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5032F" w:rsidRDefault="008639A0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D" w:rsidRPr="005830A4">
        <w:rPr>
          <w:rFonts w:ascii="Times New Roman" w:hAnsi="Times New Roman" w:cs="Times New Roman"/>
          <w:sz w:val="28"/>
          <w:szCs w:val="28"/>
        </w:rPr>
        <w:t>Глав</w:t>
      </w:r>
      <w:r w:rsidR="0065032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 w:rsidR="0065032F"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39A0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8639A0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864DBD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830A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30A4">
        <w:rPr>
          <w:rFonts w:ascii="Times New Roman" w:hAnsi="Times New Roman" w:cs="Times New Roman"/>
          <w:sz w:val="28"/>
          <w:szCs w:val="28"/>
        </w:rPr>
        <w:t>_________________201</w:t>
      </w:r>
      <w:r w:rsidR="00FE76D8">
        <w:rPr>
          <w:rFonts w:ascii="Times New Roman" w:hAnsi="Times New Roman" w:cs="Times New Roman"/>
          <w:sz w:val="28"/>
          <w:szCs w:val="28"/>
        </w:rPr>
        <w:t>8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 w:rsidR="00153D8D">
        <w:rPr>
          <w:rFonts w:ascii="Times New Roman" w:hAnsi="Times New Roman" w:cs="Times New Roman"/>
          <w:b/>
          <w:sz w:val="28"/>
          <w:szCs w:val="28"/>
        </w:rPr>
        <w:t>7</w:t>
      </w:r>
      <w:r w:rsidR="004D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D8D">
        <w:rPr>
          <w:rFonts w:ascii="Times New Roman" w:hAnsi="Times New Roman" w:cs="Times New Roman"/>
          <w:b/>
          <w:sz w:val="28"/>
          <w:szCs w:val="28"/>
        </w:rPr>
        <w:t>1</w:t>
      </w:r>
      <w:r w:rsidR="00820C4B">
        <w:rPr>
          <w:rFonts w:ascii="Times New Roman" w:hAnsi="Times New Roman" w:cs="Times New Roman"/>
          <w:b/>
          <w:sz w:val="28"/>
          <w:szCs w:val="28"/>
        </w:rPr>
        <w:t>0</w:t>
      </w:r>
      <w:r w:rsidR="00153D8D">
        <w:rPr>
          <w:rFonts w:ascii="Times New Roman" w:hAnsi="Times New Roman" w:cs="Times New Roman"/>
          <w:b/>
          <w:sz w:val="28"/>
          <w:szCs w:val="28"/>
        </w:rPr>
        <w:t>.</w:t>
      </w:r>
      <w:r w:rsidR="000D49FD">
        <w:rPr>
          <w:rFonts w:ascii="Times New Roman" w:hAnsi="Times New Roman" w:cs="Times New Roman"/>
          <w:b/>
          <w:sz w:val="28"/>
          <w:szCs w:val="28"/>
        </w:rPr>
        <w:t>07</w:t>
      </w:r>
      <w:r w:rsidR="00153D8D">
        <w:rPr>
          <w:rFonts w:ascii="Times New Roman" w:hAnsi="Times New Roman" w:cs="Times New Roman"/>
          <w:b/>
          <w:sz w:val="28"/>
          <w:szCs w:val="28"/>
        </w:rPr>
        <w:t>.201</w:t>
      </w:r>
      <w:r w:rsidR="00FE76D8">
        <w:rPr>
          <w:rFonts w:ascii="Times New Roman" w:hAnsi="Times New Roman" w:cs="Times New Roman"/>
          <w:b/>
          <w:sz w:val="28"/>
          <w:szCs w:val="28"/>
        </w:rPr>
        <w:t>8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городского поселения «</w:t>
      </w:r>
      <w:r w:rsidR="004D08B3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64DBD" w:rsidRPr="00716C24" w:rsidRDefault="008639A0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0D49FD">
        <w:rPr>
          <w:rFonts w:ascii="Times New Roman" w:hAnsi="Times New Roman" w:cs="Times New Roman"/>
          <w:sz w:val="28"/>
          <w:szCs w:val="28"/>
        </w:rPr>
        <w:t>1 полугодие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FE76D8">
        <w:rPr>
          <w:rFonts w:ascii="Times New Roman" w:hAnsi="Times New Roman" w:cs="Times New Roman"/>
          <w:sz w:val="28"/>
          <w:szCs w:val="28"/>
        </w:rPr>
        <w:t>8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DBD" w:rsidRDefault="00864DBD" w:rsidP="00864D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864DBD" w:rsidTr="002A3D4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</w:tr>
      <w:tr w:rsidR="00864DBD" w:rsidTr="002A3D4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DBD" w:rsidTr="002A3D4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2A3D43">
              <w:rPr>
                <w:rFonts w:ascii="Times New Roman" w:hAnsi="Times New Roman" w:cs="Times New Roman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864DBD" w:rsidTr="005769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2A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Pr="00131915" w:rsidRDefault="007F7A7E" w:rsidP="007F7A7E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864DBD" w:rsidRDefault="00864DBD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76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A7E" w:rsidRPr="007F7A7E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7F7A7E" w:rsidTr="002F24D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F24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lastRenderedPageBreak/>
              <w:t xml:space="preserve">Администрация Миллеровского </w:t>
            </w:r>
            <w:r w:rsidRPr="00770A0D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733B5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3B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B1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3B1C35">
            <w:pPr>
              <w:jc w:val="center"/>
            </w:pPr>
            <w:r w:rsidRPr="001F39D6">
              <w:t>31.12.</w:t>
            </w:r>
            <w:r w:rsidR="003B1C35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C9675E" w:rsidP="009C22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 745,1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C9675E" w:rsidP="00CB69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909">
              <w:rPr>
                <w:rFonts w:ascii="Times New Roman" w:hAnsi="Times New Roman" w:cs="Times New Roman"/>
                <w:sz w:val="24"/>
                <w:szCs w:val="24"/>
              </w:rPr>
              <w:t> 886,5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A42EFA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3 830,2</w:t>
            </w:r>
            <w:bookmarkStart w:id="0" w:name="_GoBack"/>
            <w:bookmarkEnd w:id="0"/>
          </w:p>
        </w:tc>
      </w:tr>
      <w:tr w:rsidR="007F7A7E" w:rsidTr="00733B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Pr="00175F47" w:rsidRDefault="00175F47" w:rsidP="00175F47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proofErr w:type="spellEnd"/>
            <w:r>
              <w:t>-</w:t>
            </w:r>
            <w:r w:rsidRPr="00175F47">
              <w:t>мости</w:t>
            </w:r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</w:t>
            </w:r>
            <w:r w:rsidRPr="00175F47">
              <w:lastRenderedPageBreak/>
              <w:t>повышения эффективности исполнения;</w:t>
            </w:r>
          </w:p>
          <w:p w:rsidR="007F7A7E" w:rsidRDefault="00175F47" w:rsidP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71" w:rsidTr="0015754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 w:rsidP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7F7A7E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  <w:r w:rsidR="00175F47">
              <w:rPr>
                <w:rFonts w:ascii="Times New Roman" w:hAnsi="Times New Roman" w:cs="Times New Roman"/>
                <w:sz w:val="24"/>
                <w:szCs w:val="24"/>
              </w:rPr>
              <w:t>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AD1" w:rsidTr="004F0D4C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 w:rsidP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7F7A7E" w:rsidTr="004F0D4C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  <w:r>
        <w:t>&lt;1&gt; Под отчетной датой понимается первое число месяца, следующего за отчетным периодом.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13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>
        <w:t>Сведения о достижении значений показателей (индикаторов)</w:t>
      </w: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9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170"/>
        <w:gridCol w:w="1993"/>
        <w:gridCol w:w="3392"/>
      </w:tblGrid>
      <w:tr w:rsidR="00864DBD" w:rsidTr="0052777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64DBD" w:rsidTr="0052777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7" w:anchor="Par1462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52777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52777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DBD" w:rsidTr="00527773">
        <w:trPr>
          <w:jc w:val="center"/>
        </w:trPr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75F47" w:rsidP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75F47" w:rsidTr="0052777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52777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527773">
        <w:trPr>
          <w:jc w:val="center"/>
        </w:trPr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432EF" w:rsidTr="0052777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неналоговых доходов 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7C4E76" w:rsidP="007C4E76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2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527773" w:rsidP="001579FA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114 597,0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527773" w:rsidP="00ED694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47 142,0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2EF" w:rsidTr="0052777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B806A9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C7FD6" w:rsidP="00B806A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B806A9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C7FD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27773">
        <w:trPr>
          <w:jc w:val="center"/>
        </w:trPr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864DBD" w:rsidTr="0052777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05E18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54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613C45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613C4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613C4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C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549" w:rsidTr="00527773">
        <w:trPr>
          <w:jc w:val="center"/>
        </w:trPr>
        <w:tc>
          <w:tcPr>
            <w:tcW w:w="13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864DBD" w:rsidTr="0052777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6C44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2777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 w:rsidP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Миллеровского городского поселения в объеме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2168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27773">
        <w:trPr>
          <w:jc w:val="center"/>
        </w:trPr>
        <w:tc>
          <w:tcPr>
            <w:tcW w:w="1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 w:rsidP="00E801B9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1B9"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864DBD" w:rsidTr="0052777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E801B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 w:rsid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D758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1B9" w:rsidRDefault="00E801B9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 xml:space="preserve">&gt; </w:t>
      </w:r>
      <w:r w:rsidR="00425BD6">
        <w:t xml:space="preserve"> </w:t>
      </w:r>
      <w:r>
        <w:t>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14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bookmarkStart w:id="4" w:name="Par1520"/>
      <w:bookmarkEnd w:id="4"/>
      <w:r>
        <w:t>Сведения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864DBD" w:rsidTr="00155282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864DBD" w:rsidTr="0015528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lastRenderedPageBreak/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 xml:space="preserve">нением </w:t>
            </w:r>
            <w:proofErr w:type="gramStart"/>
            <w:r w:rsidRPr="00131915">
              <w:rPr>
                <w:kern w:val="2"/>
              </w:rPr>
              <w:t>доходов  бюд</w:t>
            </w:r>
            <w:r w:rsidRPr="00131915">
              <w:rPr>
                <w:kern w:val="2"/>
              </w:rPr>
              <w:softHyphen/>
              <w:t>жета</w:t>
            </w:r>
            <w:proofErr w:type="gramEnd"/>
            <w:r w:rsidRPr="00131915">
              <w:rPr>
                <w:kern w:val="2"/>
              </w:rPr>
              <w:t xml:space="preserve">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мероприятие:</w:t>
            </w:r>
          </w:p>
          <w:p w:rsidR="00BA60DC" w:rsidRPr="00425BD6" w:rsidRDefault="00BA60DC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</w:t>
            </w:r>
            <w:r w:rsidR="000A18B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0A18B6"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0A18B6"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0A18B6"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 w:rsidR="00103A97"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повыше</w:t>
            </w:r>
            <w:r>
              <w:rPr>
                <w:kern w:val="2"/>
              </w:rPr>
              <w:t>-</w:t>
            </w:r>
            <w:proofErr w:type="spellStart"/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40ACC">
              <w:rPr>
                <w:kern w:val="2"/>
              </w:rPr>
              <w:lastRenderedPageBreak/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t xml:space="preserve"> Миллеровского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Default="00425BD6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3A1484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Миллеровского </w:t>
            </w:r>
            <w:r w:rsidRPr="00E40ACC">
              <w:rPr>
                <w:kern w:val="2"/>
              </w:rPr>
              <w:lastRenderedPageBreak/>
              <w:t>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8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Pr="00425BD6" w:rsidRDefault="00425BD6" w:rsidP="00425BD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Pr="00E40AC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1596"/>
      <w:bookmarkEnd w:id="5"/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sectPr w:rsidR="00864DBD" w:rsidSect="008C6057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16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103A97">
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за</w:t>
      </w:r>
      <w:r w:rsidR="00C25286">
        <w:t xml:space="preserve"> </w:t>
      </w:r>
      <w:r w:rsidR="00F35D09">
        <w:t>1 полугодие</w:t>
      </w:r>
      <w:r w:rsidR="00103A97">
        <w:t xml:space="preserve"> 201</w:t>
      </w:r>
      <w:r w:rsidR="00BD2F32">
        <w:t>8</w:t>
      </w:r>
      <w:r w:rsidR="00103A97">
        <w:t xml:space="preserve"> года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864DBD" w:rsidTr="0059704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 w:rsidR="0059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64DBD" w:rsidTr="0059704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B70" w:rsidTr="00A344B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9A7994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4">
              <w:rPr>
                <w:rFonts w:ascii="Times New Roman" w:hAnsi="Times New Roman" w:cs="Times New Roman"/>
                <w:sz w:val="24"/>
                <w:szCs w:val="24"/>
              </w:rPr>
              <w:t>18 745,1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332C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C01">
              <w:rPr>
                <w:rFonts w:ascii="Times New Roman" w:hAnsi="Times New Roman" w:cs="Times New Roman"/>
                <w:sz w:val="24"/>
                <w:szCs w:val="24"/>
              </w:rPr>
              <w:t> 886,5</w:t>
            </w:r>
          </w:p>
        </w:tc>
      </w:tr>
      <w:tr w:rsidR="00DA7B70" w:rsidTr="0059704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A7B70" w:rsidTr="0059704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047462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9A79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9A799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332C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C01">
              <w:rPr>
                <w:rFonts w:ascii="Times New Roman" w:hAnsi="Times New Roman" w:cs="Times New Roman"/>
                <w:sz w:val="24"/>
                <w:szCs w:val="24"/>
              </w:rPr>
              <w:t> 886,3</w:t>
            </w:r>
          </w:p>
        </w:tc>
      </w:tr>
      <w:tr w:rsidR="00DA7B70" w:rsidTr="0059704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63A" w:rsidTr="00F6230A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Pr="006F7BC1" w:rsidRDefault="00D4663A" w:rsidP="00D4663A">
            <w:r w:rsidRPr="006F7BC1">
              <w:t>18 745,1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7 886,5</w:t>
            </w:r>
          </w:p>
        </w:tc>
      </w:tr>
      <w:tr w:rsidR="00D4663A" w:rsidTr="0059704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Pr="006F7BC1" w:rsidRDefault="00D4663A" w:rsidP="00D4663A">
            <w:r w:rsidRPr="006F7BC1"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663A" w:rsidTr="0059704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Pr="006F7BC1" w:rsidRDefault="00D4663A" w:rsidP="00D4663A">
            <w:r w:rsidRPr="006F7BC1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63A" w:rsidTr="00F6230A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3A" w:rsidRDefault="00D4663A" w:rsidP="00D4663A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r w:rsidRPr="006F7BC1">
              <w:t>18 744,9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A" w:rsidRDefault="00D4663A" w:rsidP="00D466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7 886,3</w:t>
            </w:r>
          </w:p>
        </w:tc>
      </w:tr>
      <w:tr w:rsidR="00DA7B70" w:rsidTr="00862A2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1B2B60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6CF" w:rsidTr="00B664B3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Pr="00530D2E" w:rsidRDefault="009066CF" w:rsidP="009066CF">
            <w:r w:rsidRPr="00530D2E">
              <w:t>18 745,1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7 886,5</w:t>
            </w:r>
          </w:p>
        </w:tc>
      </w:tr>
      <w:tr w:rsidR="009066CF" w:rsidTr="0059704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Pr="00530D2E" w:rsidRDefault="009066CF" w:rsidP="009066CF">
            <w:r w:rsidRPr="00530D2E"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066CF" w:rsidTr="0059704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Pr="00530D2E" w:rsidRDefault="009066CF" w:rsidP="009066CF">
            <w:r w:rsidRPr="00530D2E"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6CF" w:rsidTr="00B664B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CF" w:rsidRDefault="009066CF" w:rsidP="009066CF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r w:rsidRPr="00530D2E">
              <w:t>18 744,9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CF" w:rsidRDefault="009066CF" w:rsidP="00906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7 886,3</w:t>
            </w:r>
          </w:p>
        </w:tc>
      </w:tr>
      <w:tr w:rsidR="003B3422" w:rsidTr="0059704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Pr="00E40ACC" w:rsidRDefault="003B3422" w:rsidP="003B3422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sectPr w:rsidR="00864DBD" w:rsidSect="00597047">
          <w:pgSz w:w="11905" w:h="16838"/>
          <w:pgMar w:top="851" w:right="850" w:bottom="1134" w:left="1701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8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561"/>
        <w:gridCol w:w="1567"/>
        <w:gridCol w:w="1102"/>
        <w:gridCol w:w="878"/>
        <w:gridCol w:w="1102"/>
        <w:gridCol w:w="778"/>
        <w:gridCol w:w="1202"/>
        <w:gridCol w:w="1038"/>
        <w:gridCol w:w="842"/>
        <w:gridCol w:w="1038"/>
        <w:gridCol w:w="1202"/>
        <w:gridCol w:w="1058"/>
        <w:gridCol w:w="1142"/>
        <w:gridCol w:w="1118"/>
        <w:gridCol w:w="902"/>
        <w:gridCol w:w="978"/>
        <w:gridCol w:w="1042"/>
        <w:gridCol w:w="1218"/>
        <w:gridCol w:w="642"/>
        <w:gridCol w:w="1498"/>
        <w:gridCol w:w="102"/>
        <w:gridCol w:w="1780"/>
        <w:gridCol w:w="2100"/>
        <w:gridCol w:w="2025"/>
      </w:tblGrid>
      <w:tr w:rsidR="00864DBD" w:rsidTr="00597047">
        <w:trPr>
          <w:gridBefore w:val="1"/>
          <w:wBefore w:w="142" w:type="dxa"/>
          <w:trHeight w:val="315"/>
        </w:trPr>
        <w:tc>
          <w:tcPr>
            <w:tcW w:w="1561" w:type="dxa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5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DBD" w:rsidTr="00597047">
        <w:trPr>
          <w:gridAfter w:val="4"/>
          <w:wAfter w:w="6007" w:type="dxa"/>
          <w:trHeight w:val="315"/>
        </w:trPr>
        <w:tc>
          <w:tcPr>
            <w:tcW w:w="3270" w:type="dxa"/>
            <w:gridSpan w:val="3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DBD" w:rsidRDefault="00864DBD" w:rsidP="00864DBD">
      <w:pPr>
        <w:widowControl w:val="0"/>
        <w:jc w:val="center"/>
      </w:pPr>
    </w:p>
    <w:p w:rsidR="00886CD9" w:rsidRDefault="00886CD9"/>
    <w:sectPr w:rsidR="00886CD9" w:rsidSect="00597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BD"/>
    <w:rsid w:val="0002071C"/>
    <w:rsid w:val="00021689"/>
    <w:rsid w:val="0008277D"/>
    <w:rsid w:val="000A13DD"/>
    <w:rsid w:val="000A18B6"/>
    <w:rsid w:val="000A4E4A"/>
    <w:rsid w:val="000B5DCE"/>
    <w:rsid w:val="000B6DFC"/>
    <w:rsid w:val="000C09E4"/>
    <w:rsid w:val="000D49FD"/>
    <w:rsid w:val="00103A97"/>
    <w:rsid w:val="00153D8D"/>
    <w:rsid w:val="00155282"/>
    <w:rsid w:val="00157549"/>
    <w:rsid w:val="001579FA"/>
    <w:rsid w:val="001678EC"/>
    <w:rsid w:val="00175F47"/>
    <w:rsid w:val="00181F7E"/>
    <w:rsid w:val="001B2B60"/>
    <w:rsid w:val="001C6F3A"/>
    <w:rsid w:val="00242B78"/>
    <w:rsid w:val="002432EF"/>
    <w:rsid w:val="002A3D43"/>
    <w:rsid w:val="002F24D2"/>
    <w:rsid w:val="002F5F7A"/>
    <w:rsid w:val="0032565F"/>
    <w:rsid w:val="00332C01"/>
    <w:rsid w:val="00366C5A"/>
    <w:rsid w:val="00381531"/>
    <w:rsid w:val="00393F4D"/>
    <w:rsid w:val="003A1484"/>
    <w:rsid w:val="003B1C35"/>
    <w:rsid w:val="003B3422"/>
    <w:rsid w:val="003B74B3"/>
    <w:rsid w:val="003C3E86"/>
    <w:rsid w:val="003F0233"/>
    <w:rsid w:val="003F1713"/>
    <w:rsid w:val="004231A5"/>
    <w:rsid w:val="00425BD6"/>
    <w:rsid w:val="0043365E"/>
    <w:rsid w:val="00451AD1"/>
    <w:rsid w:val="004D08B3"/>
    <w:rsid w:val="004F0D4C"/>
    <w:rsid w:val="004F280A"/>
    <w:rsid w:val="004F7EE6"/>
    <w:rsid w:val="00505E18"/>
    <w:rsid w:val="00507FB8"/>
    <w:rsid w:val="00527773"/>
    <w:rsid w:val="0054675E"/>
    <w:rsid w:val="0055698E"/>
    <w:rsid w:val="00563C6E"/>
    <w:rsid w:val="00570D6B"/>
    <w:rsid w:val="00574A6A"/>
    <w:rsid w:val="005769B0"/>
    <w:rsid w:val="00597047"/>
    <w:rsid w:val="005B2F42"/>
    <w:rsid w:val="005D532A"/>
    <w:rsid w:val="005D5701"/>
    <w:rsid w:val="005D758F"/>
    <w:rsid w:val="005E32C2"/>
    <w:rsid w:val="005F56CB"/>
    <w:rsid w:val="00613C45"/>
    <w:rsid w:val="0065032F"/>
    <w:rsid w:val="00651DCF"/>
    <w:rsid w:val="00655146"/>
    <w:rsid w:val="00667101"/>
    <w:rsid w:val="0067414C"/>
    <w:rsid w:val="006C44ED"/>
    <w:rsid w:val="006E2015"/>
    <w:rsid w:val="00717756"/>
    <w:rsid w:val="00733B57"/>
    <w:rsid w:val="007733D4"/>
    <w:rsid w:val="007C4E76"/>
    <w:rsid w:val="007C6519"/>
    <w:rsid w:val="007C7FD6"/>
    <w:rsid w:val="007F2C76"/>
    <w:rsid w:val="007F7A7E"/>
    <w:rsid w:val="00820C4B"/>
    <w:rsid w:val="0082244B"/>
    <w:rsid w:val="00862A25"/>
    <w:rsid w:val="008639A0"/>
    <w:rsid w:val="00864DBD"/>
    <w:rsid w:val="008678CD"/>
    <w:rsid w:val="00886CD9"/>
    <w:rsid w:val="008C6057"/>
    <w:rsid w:val="008D0736"/>
    <w:rsid w:val="008D5118"/>
    <w:rsid w:val="009066CF"/>
    <w:rsid w:val="00945AA3"/>
    <w:rsid w:val="00957EFC"/>
    <w:rsid w:val="0098091B"/>
    <w:rsid w:val="00995B37"/>
    <w:rsid w:val="009A4129"/>
    <w:rsid w:val="009A7994"/>
    <w:rsid w:val="009B4071"/>
    <w:rsid w:val="009C22F7"/>
    <w:rsid w:val="009C4B6D"/>
    <w:rsid w:val="009C7B9F"/>
    <w:rsid w:val="009F0FF8"/>
    <w:rsid w:val="00A42EFA"/>
    <w:rsid w:val="00A87106"/>
    <w:rsid w:val="00AC6A78"/>
    <w:rsid w:val="00AC6D44"/>
    <w:rsid w:val="00AD71C0"/>
    <w:rsid w:val="00AE09DF"/>
    <w:rsid w:val="00B74469"/>
    <w:rsid w:val="00B806A9"/>
    <w:rsid w:val="00BA60DC"/>
    <w:rsid w:val="00BD2F32"/>
    <w:rsid w:val="00BE00B1"/>
    <w:rsid w:val="00BF0027"/>
    <w:rsid w:val="00BF2E5C"/>
    <w:rsid w:val="00BF64B5"/>
    <w:rsid w:val="00C25286"/>
    <w:rsid w:val="00C26D34"/>
    <w:rsid w:val="00C53329"/>
    <w:rsid w:val="00C740D8"/>
    <w:rsid w:val="00C75B76"/>
    <w:rsid w:val="00C9675E"/>
    <w:rsid w:val="00CB07CC"/>
    <w:rsid w:val="00CB1D3B"/>
    <w:rsid w:val="00CB6909"/>
    <w:rsid w:val="00CE5C63"/>
    <w:rsid w:val="00D10A0B"/>
    <w:rsid w:val="00D10F1C"/>
    <w:rsid w:val="00D32FB3"/>
    <w:rsid w:val="00D3416D"/>
    <w:rsid w:val="00D4663A"/>
    <w:rsid w:val="00D91814"/>
    <w:rsid w:val="00DA7B70"/>
    <w:rsid w:val="00DB730F"/>
    <w:rsid w:val="00E3344F"/>
    <w:rsid w:val="00E801B9"/>
    <w:rsid w:val="00EC0541"/>
    <w:rsid w:val="00EC6D8B"/>
    <w:rsid w:val="00ED694C"/>
    <w:rsid w:val="00F35D09"/>
    <w:rsid w:val="00F518DB"/>
    <w:rsid w:val="00FB1509"/>
    <w:rsid w:val="00FC21D4"/>
    <w:rsid w:val="00FC336B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2A9E-9D64-40C6-9F8E-EF235E3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64DBD"/>
    <w:rPr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64DBD"/>
    <w:rPr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864DBD"/>
    <w:rPr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864DB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64DBD"/>
    <w:rPr>
      <w:sz w:val="28"/>
      <w:szCs w:val="28"/>
    </w:rPr>
  </w:style>
  <w:style w:type="paragraph" w:styleId="aa">
    <w:name w:val="Body Text Indent"/>
    <w:basedOn w:val="a"/>
    <w:link w:val="a9"/>
    <w:uiPriority w:val="99"/>
    <w:semiHidden/>
    <w:unhideWhenUsed/>
    <w:rsid w:val="00864DBD"/>
    <w:pPr>
      <w:ind w:firstLine="1134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4DBD"/>
    <w:rPr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864DB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DBD"/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864DBD"/>
    <w:pPr>
      <w:ind w:firstLine="708"/>
      <w:jc w:val="both"/>
    </w:pPr>
  </w:style>
  <w:style w:type="character" w:customStyle="1" w:styleId="ab">
    <w:name w:val="Текст выноски Знак"/>
    <w:basedOn w:val="a0"/>
    <w:link w:val="ac"/>
    <w:rsid w:val="00864DB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864D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4D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64D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175F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93C3-4F7F-4125-9C95-617D0A0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89</cp:revision>
  <cp:lastPrinted>2018-07-06T08:20:00Z</cp:lastPrinted>
  <dcterms:created xsi:type="dcterms:W3CDTF">2016-10-21T07:52:00Z</dcterms:created>
  <dcterms:modified xsi:type="dcterms:W3CDTF">2018-08-20T13:57:00Z</dcterms:modified>
</cp:coreProperties>
</file>