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2145" cy="80010"/>
                <wp:effectExtent l="0" t="0" r="15875" b="16510"/>
                <wp:wrapNone/>
                <wp:docPr id="1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" cy="7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21D1F" w:rsidRDefault="00421D1F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9" o:spid="_x0000_s1026" style="position:absolute;left:0;text-align:left;margin-left:493.75pt;margin-top:3.4pt;width:51.35pt;height:6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m95wEAABsEAAAOAAAAZHJzL2Uyb0RvYy54bWysU8GO0zAQvSPxD5bvNOkiCq2arhCrckGw&#10;YuEDXMduLNkey/Y26dfwFZyQ+IZ+EuNpml3gtIgcnLE982bem/H6enCWHVRMBnzD57OaM+UltMbv&#10;G/71y/bFG85SFr4VFrxq+FElfr15/mzdh5W6gg5sqyJDEJ9WfWh4l3NYVVWSnXIizSAoj5caohMZ&#10;t3FftVH0iO5sdVXXi6qH2IYIUqWEpzfnS74hfK2VzJ+0Tioz23CsLdMaad2VtdqsxWofReiMHMsQ&#10;/1CFE8Zj0gnqRmTB7qP5C8oZGSGBzjMJrgKtjVTEAdnM6z/Y3HUiKOKC4qQwyZT+H6z8eLiNzLTY&#10;O868cNii07fTz9OP03e2LOr0Ia3Q6S7cxnGX0CxUBx1d+SMJNpCix0lRNWQm8XDxar6oUXeJV6+X&#10;2LACWT3EhpjyewWOFaPhEftFMorDh5TPrheXkiqBNe3WWEubuN+9s5EdBPZ2S9+I/pub9axv+PLl&#10;oiZkZ7IqTLAI6/FX+J0ZkZWPVhVw6z8rjboQMcomx3Tn4cHpRlqXESIwDCiOGst7YuwYUqIVzewT&#10;46cgyg8+T/HOeIikyiN2xczDbhj7uYP2eO6oh7f3GbQh5YvX5YpUwgkk2cbXUkb88Z60fHjTm18A&#10;AAD//wMAUEsDBBQABgAIAAAAIQCg2Tz93wAAAAkBAAAPAAAAZHJzL2Rvd25yZXYueG1sTI/BTsMw&#10;EETvSP0HaytxQdSmgpKEOBWiQuJW2nLh5sTbJCJeh9htwt+zPcFtRzN6O5OvJ9eJMw6h9aThbqFA&#10;IFXetlRr+Di83iYgQjRkTecJNfxggHUxu8pNZv1IOzzvYy0YQiEzGpoY+0zKUDXoTFj4Hom9ox+c&#10;iSyHWtrBjAx3nVwqtZLOtMQfGtPjS4PV1/7kNKS+7Deb9+9x+mx9Erc327R+O2p9PZ+en0BEnOJf&#10;GC71uToU3Kn0J7JBdMxIHh84qmHFCy6+StUSRMlXeg+yyOX/BcUvAAAA//8DAFBLAQItABQABgAI&#10;AAAAIQC2gziS/gAAAOEBAAATAAAAAAAAAAAAAAAAAAAAAABbQ29udGVudF9UeXBlc10ueG1sUEsB&#10;Ai0AFAAGAAgAAAAhADj9If/WAAAAlAEAAAsAAAAAAAAAAAAAAAAALwEAAF9yZWxzLy5yZWxzUEsB&#10;Ai0AFAAGAAgAAAAhAHsjab3nAQAAGwQAAA4AAAAAAAAAAAAAAAAALgIAAGRycy9lMm9Eb2MueG1s&#10;UEsBAi0AFAAGAAgAAAAhAKDZPP3fAAAACQEAAA8AAAAAAAAAAAAAAAAAQQQAAGRycy9kb3ducmV2&#10;LnhtbFBLBQYAAAAABAAEAPMAAABNBQAAAAA=&#10;" stroked="f" strokeweight=".26mm">
                <v:textbox>
                  <w:txbxContent>
                    <w:p w:rsidR="00421D1F" w:rsidRDefault="00421D1F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sz w:val="24"/>
          <w:szCs w:val="24"/>
          <w:shd w:val="clear" w:color="auto" w:fill="FFFFFF"/>
        </w:rPr>
        <w:t xml:space="preserve">МУНИЦИПАЛЬНОГО ЗАДАНИЯ </w:t>
      </w:r>
    </w:p>
    <w:p w:rsidR="0063779B" w:rsidRDefault="002A6A94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на 2021</w:t>
      </w:r>
      <w:r w:rsidR="008A1637">
        <w:rPr>
          <w:bCs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bCs/>
          <w:sz w:val="24"/>
          <w:szCs w:val="24"/>
          <w:shd w:val="clear" w:color="auto" w:fill="FFFFFF"/>
        </w:rPr>
        <w:t>2</w:t>
      </w:r>
      <w:r w:rsidR="007E6631">
        <w:rPr>
          <w:bCs/>
          <w:sz w:val="24"/>
          <w:szCs w:val="24"/>
          <w:shd w:val="clear" w:color="auto" w:fill="FFFFFF"/>
        </w:rPr>
        <w:t xml:space="preserve"> и 20</w:t>
      </w:r>
      <w:r w:rsidR="008A1637">
        <w:rPr>
          <w:bCs/>
          <w:sz w:val="24"/>
          <w:szCs w:val="24"/>
          <w:shd w:val="clear" w:color="auto" w:fill="FFFFFF"/>
        </w:rPr>
        <w:t>2</w:t>
      </w:r>
      <w:r>
        <w:rPr>
          <w:bCs/>
          <w:sz w:val="24"/>
          <w:szCs w:val="24"/>
          <w:shd w:val="clear" w:color="auto" w:fill="FFFFFF"/>
        </w:rPr>
        <w:t>3</w:t>
      </w:r>
      <w:r w:rsidR="007E6631">
        <w:rPr>
          <w:bCs/>
          <w:sz w:val="24"/>
          <w:szCs w:val="24"/>
          <w:shd w:val="clear" w:color="auto" w:fill="FFFFFF"/>
        </w:rPr>
        <w:t xml:space="preserve"> годов</w:t>
      </w:r>
    </w:p>
    <w:p w:rsidR="0063779B" w:rsidRDefault="007E6631">
      <w:pPr>
        <w:widowControl w:val="0"/>
        <w:tabs>
          <w:tab w:val="right" w:pos="2698"/>
        </w:tabs>
        <w:jc w:val="center"/>
      </w:pPr>
      <w:r w:rsidRPr="00AA56F8">
        <w:rPr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974BE4F" wp14:editId="7EB59591">
                <wp:simplePos x="0" y="0"/>
                <wp:positionH relativeFrom="column">
                  <wp:posOffset>7197090</wp:posOffset>
                </wp:positionH>
                <wp:positionV relativeFrom="paragraph">
                  <wp:posOffset>112395</wp:posOffset>
                </wp:positionV>
                <wp:extent cx="2096770" cy="2286000"/>
                <wp:effectExtent l="0" t="0" r="0" b="1270"/>
                <wp:wrapNone/>
                <wp:docPr id="3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228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32" w:type="dxa"/>
                              <w:tblInd w:w="-176" w:type="dxa"/>
                              <w:tblBorders>
                                <w:right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1"/>
                              <w:gridCol w:w="1501"/>
                            </w:tblGrid>
                            <w:tr w:rsidR="00421D1F">
                              <w:trPr>
                                <w:trHeight w:val="178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421D1F" w:rsidRDefault="00421D1F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421D1F" w:rsidRDefault="00421D1F">
                                  <w:pPr>
                                    <w:pStyle w:val="af1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421D1F">
                              <w:trPr>
                                <w:trHeight w:val="34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1D1F" w:rsidRDefault="00421D1F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421D1F" w:rsidRDefault="00421D1F" w:rsidP="002A6A94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421D1F">
                              <w:trPr>
                                <w:trHeight w:val="3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1D1F" w:rsidRDefault="00421D1F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421D1F" w:rsidRDefault="008956C6" w:rsidP="004B7692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12.10.2021</w:t>
                                  </w:r>
                                </w:p>
                              </w:tc>
                            </w:tr>
                            <w:tr w:rsidR="00421D1F">
                              <w:trPr>
                                <w:trHeight w:val="5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1D1F" w:rsidRDefault="00421D1F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Код по 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421D1F" w:rsidRDefault="00421D1F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421D1F" w:rsidTr="004B7692">
                              <w:trPr>
                                <w:trHeight w:val="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1D1F" w:rsidRDefault="00421D1F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421D1F" w:rsidRDefault="00421D1F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91.01</w:t>
                                  </w:r>
                                </w:p>
                              </w:tc>
                            </w:tr>
                            <w:tr w:rsidR="00421D1F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1D1F" w:rsidRDefault="00421D1F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421D1F" w:rsidRDefault="00421D1F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421D1F">
                              <w:trPr>
                                <w:trHeight w:val="56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21D1F" w:rsidRDefault="00421D1F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421D1F" w:rsidRDefault="00421D1F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  <w:tr w:rsidR="00421D1F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421D1F" w:rsidRDefault="00421D1F">
                                  <w:pPr>
                                    <w:pStyle w:val="af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421D1F" w:rsidRDefault="00421D1F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21D1F" w:rsidRDefault="00421D1F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4BE4F" id="Поле 8" o:spid="_x0000_s1027" style="position:absolute;left:0;text-align:left;margin-left:566.7pt;margin-top:8.85pt;width:165.1pt;height:180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784wEAAB0EAAAOAAAAZHJzL2Uyb0RvYy54bWysU8GO0zAQvSPxD5bvNG0QqxI1XSFW5YJg&#10;xS4f4Dp2Y8n2WLa3Tb+Gr+CExDf0kxhPst0Cp0Xk4Hg8M2/83oxX14OzbK9iMuBbvpjNOVNeQmf8&#10;ruVf7zevlpylLHwnLHjV8qNK/Hr98sXqEBpVQw+2U5EhiE/NIbS8zzk0VZVkr5xIMwjKo1NDdCKj&#10;GXdVF8UB0Z2t6vn8qjpA7EIEqVLC05vRydeEr7WS+bPWSWVmW453y7RGWrdlrdYr0eyiCL2R0zXE&#10;P9zCCeOx6BnqRmTBHqL5C8oZGSGBzjMJrgKtjVTEAdks5n+wuetFUMQFxUnhLFP6f7Dy0/42MtO1&#10;/DVnXjhs0enb6efpx+k7WxZ1DiE1GHQXbuNkJdwWqoOOrvyRBBtI0eNZUTVkJvGwnr+9qpcovERf&#10;XS/fFANxqqf0EFP+oMCxsml5xJaRkmL/MeUx9DGkVEtgTbcx1pIRd9v3NrK9wPZu6JvQfwuzvgR7&#10;KGkjYjmpCrWRDO3y0aoSZ/0XpVES4kRV5FRmnBscbCT0OD3IhBJKoEb8Z+ZOKSVb0bg+M/+cRPXB&#10;53O+Mx4iqXHBrmzzsB2o44viLSdb6I5jTz28e8igDQl/6SKxcAapddN7KUN+aZOkT696/QsAAP//&#10;AwBQSwMEFAAGAAgAAAAhAH6nbYLfAAAADAEAAA8AAABkcnMvZG93bnJldi54bWxMj8FOwzAQRO9I&#10;/IO1SNyoXRycNsSpEFJPwIEWies2dpOI2A6x04a/Z3uC287uaPZNuZldz052jF3wGpYLAcz6OpjO&#10;Nxo+9tu7FbCY0Bvsg7cafmyETXV9VWJhwtm/29MuNYxCfCxQQ5vSUHAe69Y6jIswWE+3YxgdJpJj&#10;w82IZwp3Pb8XQnGHnacPLQ72ubX1125yGlBl5vvtKF/3L5PCdTOL7cOn0Pr2Zn56BJbsnP7McMEn&#10;dKiI6RAmbyLrSS+lzMhLU54DuzgyJRWwgwaZ04pXJf9fovoFAAD//wMAUEsBAi0AFAAGAAgAAAAh&#10;ALaDOJL+AAAA4QEAABMAAAAAAAAAAAAAAAAAAAAAAFtDb250ZW50X1R5cGVzXS54bWxQSwECLQAU&#10;AAYACAAAACEAOP0h/9YAAACUAQAACwAAAAAAAAAAAAAAAAAvAQAAX3JlbHMvLnJlbHNQSwECLQAU&#10;AAYACAAAACEAgIuO/OMBAAAdBAAADgAAAAAAAAAAAAAAAAAuAgAAZHJzL2Uyb0RvYy54bWxQSwEC&#10;LQAUAAYACAAAACEAfqdtgt8AAAAMAQAADwAAAAAAAAAAAAAAAAA9BAAAZHJzL2Rvd25yZXYueG1s&#10;UEsFBgAAAAAEAAQA8wAAAEkFAAAAAA==&#10;" stroked="f">
                <v:textbox>
                  <w:txbxContent>
                    <w:tbl>
                      <w:tblPr>
                        <w:tblW w:w="3032" w:type="dxa"/>
                        <w:tblInd w:w="-176" w:type="dxa"/>
                        <w:tblBorders>
                          <w:right w:val="single" w:sz="4" w:space="0" w:color="00000A"/>
                          <w:insideV w:val="single" w:sz="4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1"/>
                        <w:gridCol w:w="1501"/>
                      </w:tblGrid>
                      <w:tr w:rsidR="00421D1F">
                        <w:trPr>
                          <w:trHeight w:val="178"/>
                        </w:trPr>
                        <w:tc>
                          <w:tcPr>
                            <w:tcW w:w="1530" w:type="dxa"/>
                            <w:tcBorders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:rsidR="00421D1F" w:rsidRDefault="00421D1F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421D1F" w:rsidRDefault="00421D1F">
                            <w:pPr>
                              <w:pStyle w:val="af1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421D1F">
                        <w:trPr>
                          <w:trHeight w:val="34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421D1F" w:rsidRDefault="00421D1F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421D1F" w:rsidRDefault="00421D1F" w:rsidP="002A6A94">
                            <w:pPr>
                              <w:pStyle w:val="af1"/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421D1F">
                        <w:trPr>
                          <w:trHeight w:val="383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421D1F" w:rsidRDefault="00421D1F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421D1F" w:rsidRDefault="008956C6" w:rsidP="004B7692">
                            <w:pPr>
                              <w:pStyle w:val="af1"/>
                              <w:jc w:val="center"/>
                            </w:pPr>
                            <w:r>
                              <w:t>12.10.2021</w:t>
                            </w:r>
                          </w:p>
                        </w:tc>
                      </w:tr>
                      <w:tr w:rsidR="00421D1F">
                        <w:trPr>
                          <w:trHeight w:val="5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421D1F" w:rsidRDefault="00421D1F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Код по водному реестру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421D1F" w:rsidRDefault="00421D1F">
                            <w:pPr>
                              <w:pStyle w:val="af1"/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421D1F" w:rsidTr="004B7692">
                        <w:trPr>
                          <w:trHeight w:val="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421D1F" w:rsidRDefault="00421D1F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421D1F" w:rsidRDefault="00421D1F">
                            <w:pPr>
                              <w:pStyle w:val="af1"/>
                              <w:jc w:val="center"/>
                            </w:pPr>
                            <w:r>
                              <w:t>91.01</w:t>
                            </w:r>
                          </w:p>
                        </w:tc>
                      </w:tr>
                      <w:tr w:rsidR="00421D1F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421D1F" w:rsidRDefault="00421D1F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421D1F" w:rsidRDefault="00421D1F">
                            <w:pPr>
                              <w:pStyle w:val="af1"/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421D1F">
                        <w:trPr>
                          <w:trHeight w:val="56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421D1F" w:rsidRDefault="00421D1F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421D1F" w:rsidRDefault="00421D1F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  <w:tr w:rsidR="00421D1F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421D1F" w:rsidRDefault="00421D1F">
                            <w:pPr>
                              <w:pStyle w:val="af1"/>
                              <w:jc w:val="right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421D1F" w:rsidRDefault="00421D1F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</w:tbl>
                    <w:p w:rsidR="00421D1F" w:rsidRDefault="00421D1F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CF4" w:rsidRPr="00AA56F8">
        <w:rPr>
          <w:sz w:val="24"/>
          <w:szCs w:val="24"/>
          <w:shd w:val="clear" w:color="auto" w:fill="FFFFFF" w:themeFill="background1"/>
        </w:rPr>
        <w:t>от «</w:t>
      </w:r>
      <w:r w:rsidR="008956C6">
        <w:rPr>
          <w:sz w:val="24"/>
          <w:szCs w:val="24"/>
          <w:shd w:val="clear" w:color="auto" w:fill="FFFFFF" w:themeFill="background1"/>
        </w:rPr>
        <w:t>12</w:t>
      </w:r>
      <w:r w:rsidR="00516CF4" w:rsidRPr="00AA56F8">
        <w:rPr>
          <w:sz w:val="24"/>
          <w:szCs w:val="24"/>
          <w:shd w:val="clear" w:color="auto" w:fill="FFFFFF" w:themeFill="background1"/>
        </w:rPr>
        <w:t xml:space="preserve">» </w:t>
      </w:r>
      <w:proofErr w:type="gramStart"/>
      <w:r w:rsidR="008956C6">
        <w:rPr>
          <w:sz w:val="24"/>
          <w:szCs w:val="24"/>
          <w:shd w:val="clear" w:color="auto" w:fill="FFFFFF" w:themeFill="background1"/>
        </w:rPr>
        <w:t>ок</w:t>
      </w:r>
      <w:r w:rsidR="00897556">
        <w:rPr>
          <w:sz w:val="24"/>
          <w:szCs w:val="24"/>
          <w:shd w:val="clear" w:color="auto" w:fill="FFFFFF" w:themeFill="background1"/>
        </w:rPr>
        <w:t xml:space="preserve">тября </w:t>
      </w:r>
      <w:r w:rsidR="00C55C2D" w:rsidRPr="00AA56F8">
        <w:rPr>
          <w:sz w:val="24"/>
          <w:szCs w:val="24"/>
          <w:shd w:val="clear" w:color="auto" w:fill="FFFFFF" w:themeFill="background1"/>
        </w:rPr>
        <w:t xml:space="preserve"> </w:t>
      </w:r>
      <w:r w:rsidR="006A4414" w:rsidRPr="00AA56F8">
        <w:rPr>
          <w:sz w:val="24"/>
          <w:szCs w:val="24"/>
          <w:shd w:val="clear" w:color="auto" w:fill="FFFFFF" w:themeFill="background1"/>
        </w:rPr>
        <w:t>2021</w:t>
      </w:r>
      <w:proofErr w:type="gramEnd"/>
      <w:r w:rsidRPr="00AA56F8">
        <w:rPr>
          <w:sz w:val="24"/>
          <w:szCs w:val="24"/>
          <w:shd w:val="clear" w:color="auto" w:fill="FFFFFF" w:themeFill="background1"/>
        </w:rPr>
        <w:t>г</w:t>
      </w:r>
      <w:r w:rsidRPr="006516AA">
        <w:rPr>
          <w:sz w:val="24"/>
          <w:szCs w:val="24"/>
          <w:shd w:val="clear" w:color="auto" w:fill="FFFFFF" w:themeFill="background1"/>
        </w:rPr>
        <w:t>.</w:t>
      </w:r>
    </w:p>
    <w:p w:rsidR="0063779B" w:rsidRDefault="0063779B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tabs>
          <w:tab w:val="left" w:pos="11057"/>
        </w:tabs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ab/>
      </w:r>
    </w:p>
    <w:p w:rsidR="0063779B" w:rsidRDefault="0063779B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2"/>
          <w:szCs w:val="22"/>
          <w:shd w:val="clear" w:color="auto" w:fill="FFFFFF"/>
        </w:rPr>
      </w:pP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Наименование 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</w:p>
    <w:p w:rsidR="0063779B" w:rsidRDefault="007E6631">
      <w:pPr>
        <w:widowControl w:val="0"/>
        <w:spacing w:line="228" w:lineRule="auto"/>
        <w:outlineLvl w:val="3"/>
        <w:rPr>
          <w:b/>
          <w:bCs/>
          <w:sz w:val="22"/>
          <w:szCs w:val="22"/>
          <w:highlight w:val="white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Муниципальное автономное учреждение культуры Миллеровского городского поселения </w:t>
      </w:r>
    </w:p>
    <w:p w:rsidR="0063779B" w:rsidRDefault="007E6631">
      <w:pPr>
        <w:widowControl w:val="0"/>
        <w:spacing w:line="228" w:lineRule="auto"/>
        <w:outlineLvl w:val="3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«Центр культуры и досуга»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Виды деятельности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A02103" w:rsidRPr="00A02103" w:rsidRDefault="007E6631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A02103" w:rsidRPr="00A02103">
        <w:rPr>
          <w:sz w:val="22"/>
          <w:szCs w:val="22"/>
          <w:u w:val="single"/>
        </w:rPr>
        <w:t>Культура и кинематография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библиотек и архивов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учреждений культуры и искусства</w:t>
      </w:r>
    </w:p>
    <w:p w:rsidR="0063779B" w:rsidRDefault="007E6631" w:rsidP="00A02103">
      <w:pPr>
        <w:widowControl w:val="0"/>
        <w:spacing w:line="228" w:lineRule="auto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</w:rPr>
        <w:t xml:space="preserve">Периодичность </w:t>
      </w:r>
      <w:r w:rsidR="002C5298">
        <w:rPr>
          <w:bCs/>
          <w:sz w:val="24"/>
          <w:szCs w:val="24"/>
        </w:rPr>
        <w:t xml:space="preserve">  </w:t>
      </w:r>
      <w:r w:rsidR="002C5298">
        <w:rPr>
          <w:bCs/>
          <w:sz w:val="24"/>
          <w:szCs w:val="24"/>
          <w:u w:val="single"/>
        </w:rPr>
        <w:t>ежеквартально</w:t>
      </w:r>
    </w:p>
    <w:p w:rsidR="0063779B" w:rsidRDefault="007E6631">
      <w:pPr>
        <w:keepNext/>
        <w:outlineLvl w:val="3"/>
        <w:rPr>
          <w:bCs/>
          <w:highlight w:val="white"/>
        </w:rPr>
      </w:pPr>
      <w:r>
        <w:rPr>
          <w:bCs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63779B" w:rsidRDefault="007E6631">
      <w:pPr>
        <w:keepNext/>
        <w:outlineLvl w:val="3"/>
        <w:rPr>
          <w:bCs/>
          <w:highlight w:val="white"/>
        </w:rPr>
      </w:pPr>
      <w:r>
        <w:t>муниципальн</w:t>
      </w:r>
      <w:r>
        <w:rPr>
          <w:bCs/>
          <w:shd w:val="clear" w:color="auto" w:fill="FFFFFF"/>
        </w:rPr>
        <w:t xml:space="preserve">ого задания, </w:t>
      </w:r>
      <w:proofErr w:type="gramStart"/>
      <w:r>
        <w:rPr>
          <w:bCs/>
          <w:shd w:val="clear" w:color="auto" w:fill="FFFFFF"/>
        </w:rPr>
        <w:t>установленной  в</w:t>
      </w:r>
      <w:proofErr w:type="gramEnd"/>
      <w:r>
        <w:rPr>
          <w:bCs/>
          <w:shd w:val="clear" w:color="auto" w:fill="FFFFFF"/>
        </w:rPr>
        <w:t xml:space="preserve"> </w:t>
      </w:r>
      <w:r>
        <w:t>муниципальн</w:t>
      </w:r>
      <w:r>
        <w:rPr>
          <w:bCs/>
          <w:shd w:val="clear" w:color="auto" w:fill="FFFFFF"/>
        </w:rPr>
        <w:t>ом задании)</w:t>
      </w:r>
    </w:p>
    <w:p w:rsidR="0063779B" w:rsidRDefault="0063779B">
      <w:pPr>
        <w:widowControl w:val="0"/>
        <w:rPr>
          <w:sz w:val="24"/>
          <w:szCs w:val="24"/>
        </w:rPr>
      </w:pPr>
    </w:p>
    <w:p w:rsidR="0063779B" w:rsidRDefault="0063779B">
      <w:pPr>
        <w:widowControl w:val="0"/>
        <w:rPr>
          <w:sz w:val="24"/>
          <w:szCs w:val="24"/>
        </w:rPr>
        <w:sectPr w:rsidR="0063779B">
          <w:pgSz w:w="16838" w:h="11906" w:orient="landscape"/>
          <w:pgMar w:top="567" w:right="851" w:bottom="851" w:left="1134" w:header="0" w:footer="0" w:gutter="0"/>
          <w:cols w:space="720"/>
          <w:formProt w:val="0"/>
          <w:docGrid w:linePitch="249" w:charSpace="2047"/>
        </w:sectPr>
      </w:pPr>
    </w:p>
    <w:p w:rsidR="0063779B" w:rsidRDefault="007E6631">
      <w:pPr>
        <w:keepNext/>
        <w:jc w:val="center"/>
        <w:outlineLvl w:val="3"/>
        <w:rPr>
          <w:bCs/>
          <w:sz w:val="16"/>
          <w:szCs w:val="16"/>
          <w:vertAlign w:val="superscript"/>
        </w:rPr>
      </w:pPr>
      <w:r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ых услугах </w:t>
      </w:r>
      <w:r>
        <w:rPr>
          <w:bCs/>
          <w:sz w:val="24"/>
          <w:szCs w:val="24"/>
          <w:shd w:val="clear" w:color="auto" w:fill="FFFFFF"/>
          <w:vertAlign w:val="superscript"/>
        </w:rPr>
        <w:t>1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РАЗДЕЛ 1</w:t>
      </w:r>
    </w:p>
    <w:p w:rsidR="0063779B" w:rsidRDefault="009F00D6">
      <w:pPr>
        <w:widowContro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3CB3F41" wp14:editId="77464B78">
                <wp:simplePos x="0" y="0"/>
                <wp:positionH relativeFrom="column">
                  <wp:posOffset>7719060</wp:posOffset>
                </wp:positionH>
                <wp:positionV relativeFrom="paragraph">
                  <wp:posOffset>26670</wp:posOffset>
                </wp:positionV>
                <wp:extent cx="1706880" cy="1247775"/>
                <wp:effectExtent l="0" t="0" r="7620" b="9525"/>
                <wp:wrapNone/>
                <wp:docPr id="5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21D1F" w:rsidRDefault="00421D1F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B3F41" id="Поле 7" o:spid="_x0000_s1028" style="position:absolute;margin-left:607.8pt;margin-top:2.1pt;width:134.4pt;height:98.25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A28AEAACsEAAAOAAAAZHJzL2Uyb0RvYy54bWysU0tu2zAQ3RfoHQjua8lGExuC5aBo4G6K&#10;NmjaA9AUaRHgryRtyafpKboq0DP4SB2OFDltVwmiBcXPvDd8b4brm95ochQhKmdrOp+VlAjLXaPs&#10;vqbfvm7frCiJidmGaWdFTU8i0pvN61frzldi4VqnGxEIkNhYdb6mbUq+KorIW2FYnDkvLBxKFwxL&#10;sAz7ogmsA3aji0VZXhedC40PjosYYfd2OKQb5JdS8PRZyigS0TWFuyUcA467PBabNav2gflW8fEa&#10;7Bm3MExZSDpR3bLEyCGo/6iM4sFFJ9OMO1M4KRUXqAHUzMt/1Ny3zAvUAuZEP9kUX46WfzreBaKa&#10;ml5RYpmBEp1/nH+ff51/kmV2p/OxgqB7fxfGVYRpltrLYPIfRJAeHT1Njoo+EQ6b82V5vVqB8RzO&#10;5ou3y+XyKrMWF7gPMX0QzpA8qWmAkqGT7PgxpiH0ISRni06rZqu0xkXY797rQI4MyrvFb2T/K0zb&#10;HGxdhg2MeafI0gYxOEsnLXKctl+EBEtQE2bhY5qhb6CxQdBD94ASBORACfxPxI6QjBbYrk/ETyDM&#10;72ya8EZZF9CNR+ryNPW7Hiu+yKd5Z+eaE3RBB8+gpvH7gYXcddmxd4fkpMIyXAJH66AjsZDj68kt&#10;/3iNUZc3vvkDAAD//wMAUEsDBBQABgAIAAAAIQAG2vbi3wAAAAsBAAAPAAAAZHJzL2Rvd25yZXYu&#10;eG1sTI/BTsMwEETvSPyDtUjcqNPghjaNUyGknoADLRLXbbxNImI7xE4b/p7tiR5H+zTztthMthMn&#10;GkLrnYb5LAFBrvKmdbWGz/32YQkiRHQGO+9Iwy8F2JS3NwXmxp/dB512sRZc4kKOGpoY+1zKUDVk&#10;Mcx8T45vRz9YjByHWpoBz1xuO5kmSSYtto4XGuzppaHqezdaDZgp8/N+fHzbv44Zruop2S6+Eq3v&#10;76bnNYhIU/yH4aLP6lCy08GPzgTRcU7ni4xZDSoFcQHUUikQBw08/ASyLOT1D+UfAAAA//8DAFBL&#10;AQItABQABgAIAAAAIQC2gziS/gAAAOEBAAATAAAAAAAAAAAAAAAAAAAAAABbQ29udGVudF9UeXBl&#10;c10ueG1sUEsBAi0AFAAGAAgAAAAhADj9If/WAAAAlAEAAAsAAAAAAAAAAAAAAAAALwEAAF9yZWxz&#10;Ly5yZWxzUEsBAi0AFAAGAAgAAAAhAF8+4DbwAQAAKwQAAA4AAAAAAAAAAAAAAAAALgIAAGRycy9l&#10;Mm9Eb2MueG1sUEsBAi0AFAAGAAgAAAAhAAba9uLfAAAACwEAAA8AAAAAAAAAAAAAAAAASgQAAGRy&#10;cy9kb3ducmV2LnhtbFBLBQYAAAAABAAEAPMAAABWBQAAAAA=&#10;" stroked="f">
                <v:textbox>
                  <w:txbxContent>
                    <w:p w:rsidR="00421D1F" w:rsidRDefault="00421D1F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/>
          <w:bCs/>
          <w:color w:val="000000"/>
          <w:sz w:val="24"/>
          <w:szCs w:val="24"/>
          <w:highlight w:val="white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Pr="00412DED">
        <w:rPr>
          <w:sz w:val="22"/>
          <w:szCs w:val="22"/>
        </w:rPr>
        <w:t>муниципальн</w:t>
      </w:r>
      <w:r w:rsidRPr="00412DED">
        <w:rPr>
          <w:bCs/>
          <w:sz w:val="24"/>
          <w:szCs w:val="24"/>
          <w:shd w:val="clear" w:color="auto" w:fill="FFFFFF"/>
        </w:rPr>
        <w:t>ой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услуги:  </w:t>
      </w:r>
    </w:p>
    <w:p w:rsidR="0063779B" w:rsidRDefault="00F949B1">
      <w:pPr>
        <w:keepNext/>
        <w:outlineLvl w:val="3"/>
        <w:rPr>
          <w:b/>
          <w:bCs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7E6631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Библиотечное, библиографическое и информационное обслуживание пользователей библиотеки  </w: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Pr="00412DED">
        <w:rPr>
          <w:sz w:val="22"/>
          <w:szCs w:val="22"/>
        </w:rPr>
        <w:t>муниципальн</w:t>
      </w:r>
      <w:r w:rsidRPr="00412DED">
        <w:rPr>
          <w:bCs/>
          <w:sz w:val="24"/>
          <w:szCs w:val="24"/>
          <w:shd w:val="clear" w:color="auto" w:fill="FFFFFF"/>
        </w:rPr>
        <w:t>ой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63779B" w:rsidRDefault="00F949B1">
      <w:pPr>
        <w:widowControl w:val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 </w:t>
      </w:r>
      <w:r w:rsidR="007E6631">
        <w:rPr>
          <w:b/>
          <w:color w:val="000000"/>
          <w:sz w:val="24"/>
          <w:szCs w:val="24"/>
          <w:u w:val="single"/>
        </w:rPr>
        <w:t xml:space="preserve">0470012 физические лица; </w:t>
      </w:r>
    </w:p>
    <w:p w:rsidR="0063779B" w:rsidRDefault="007E6631" w:rsidP="009F00D6">
      <w:pPr>
        <w:keepNext/>
        <w:outlineLvl w:val="3"/>
        <w:rPr>
          <w:bCs/>
          <w:sz w:val="24"/>
          <w:szCs w:val="24"/>
          <w:highlight w:val="white"/>
        </w:rPr>
      </w:pPr>
      <w:r w:rsidRPr="00F949B1">
        <w:rPr>
          <w:b/>
          <w:bCs/>
          <w:sz w:val="24"/>
          <w:szCs w:val="24"/>
          <w:shd w:val="clear" w:color="auto" w:fill="FFFFFF"/>
        </w:rPr>
        <w:t>3.</w:t>
      </w:r>
      <w:r>
        <w:rPr>
          <w:bCs/>
          <w:sz w:val="24"/>
          <w:szCs w:val="24"/>
          <w:shd w:val="clear" w:color="auto" w:fill="FFFFFF"/>
        </w:rPr>
        <w:t> </w:t>
      </w:r>
      <w:r w:rsidR="00F949B1">
        <w:rPr>
          <w:bCs/>
          <w:sz w:val="24"/>
          <w:szCs w:val="24"/>
          <w:shd w:val="clear" w:color="auto" w:fill="FFFFFF"/>
        </w:rPr>
        <w:t xml:space="preserve"> 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объем и (или) качество муниципальной услуги</w:t>
      </w:r>
    </w:p>
    <w:p w:rsidR="0063779B" w:rsidRPr="009F00D6" w:rsidRDefault="00F949B1">
      <w:pPr>
        <w:keepNext/>
        <w:outlineLvl w:val="3"/>
        <w:rPr>
          <w:bCs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3.1.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r w:rsidR="00C55C2D">
        <w:rPr>
          <w:bCs/>
          <w:sz w:val="24"/>
          <w:szCs w:val="24"/>
          <w:shd w:val="clear" w:color="auto" w:fill="FFFFFF"/>
          <w:vertAlign w:val="superscript"/>
        </w:rPr>
        <w:t>3</w:t>
      </w:r>
    </w:p>
    <w:p w:rsidR="0063779B" w:rsidRDefault="0063779B">
      <w:pPr>
        <w:keepNext/>
        <w:outlineLvl w:val="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12"/>
        <w:gridCol w:w="990"/>
        <w:gridCol w:w="992"/>
        <w:gridCol w:w="1558"/>
        <w:gridCol w:w="992"/>
        <w:gridCol w:w="1134"/>
        <w:gridCol w:w="1134"/>
        <w:gridCol w:w="850"/>
        <w:gridCol w:w="993"/>
        <w:gridCol w:w="1134"/>
        <w:gridCol w:w="855"/>
        <w:gridCol w:w="856"/>
        <w:gridCol w:w="708"/>
        <w:gridCol w:w="572"/>
      </w:tblGrid>
      <w:tr w:rsidR="00983610" w:rsidRPr="007D5753" w:rsidTr="00C55C2D">
        <w:tc>
          <w:tcPr>
            <w:tcW w:w="11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Показатель, </w:t>
            </w:r>
          </w:p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характеризующий содержание 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 w:rsidP="008C14E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 w:rsidP="008C14E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</w:t>
            </w:r>
            <w:r w:rsidRPr="007D575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Причина</w:t>
            </w:r>
          </w:p>
          <w:p w:rsidR="00983610" w:rsidRPr="007D5753" w:rsidRDefault="00983610" w:rsidP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отклонения</w:t>
            </w:r>
          </w:p>
        </w:tc>
      </w:tr>
      <w:tr w:rsidR="00983610" w:rsidRPr="007D5753" w:rsidTr="00C55C2D">
        <w:tc>
          <w:tcPr>
            <w:tcW w:w="11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CE7DA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98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983610" w:rsidRPr="007D5753" w:rsidTr="00C55C2D">
        <w:tc>
          <w:tcPr>
            <w:tcW w:w="11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 xml:space="preserve">Все виды библиотечного использования </w:t>
            </w: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</w:t>
            </w:r>
            <w:r w:rsidR="00983610" w:rsidRPr="007D5753">
              <w:rPr>
                <w:sz w:val="22"/>
                <w:szCs w:val="22"/>
              </w:rPr>
              <w:t>теля)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________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________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>Способы обслуживания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</w:t>
            </w:r>
            <w:r w:rsidR="00983610" w:rsidRPr="007D5753">
              <w:rPr>
                <w:sz w:val="22"/>
                <w:szCs w:val="22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A6A94" w:rsidRPr="007D5753" w:rsidRDefault="002A6A94" w:rsidP="002A6A94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>Способы обслуживания</w:t>
            </w:r>
          </w:p>
          <w:p w:rsidR="002A6A94" w:rsidRPr="007D5753" w:rsidRDefault="002A6A94" w:rsidP="002A6A9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2A6A94" w:rsidP="002A6A9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CE7DA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Код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  <w:vertAlign w:val="superscript"/>
              </w:rPr>
            </w:pPr>
            <w:r w:rsidRPr="007D5753">
              <w:rPr>
                <w:sz w:val="22"/>
                <w:szCs w:val="22"/>
              </w:rPr>
              <w:t>по ОКЕИ</w:t>
            </w:r>
            <w:r w:rsidRPr="007D575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27023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Утверж</w:t>
            </w:r>
            <w:r w:rsidR="00983610" w:rsidRPr="007D5753">
              <w:rPr>
                <w:sz w:val="22"/>
                <w:szCs w:val="22"/>
              </w:rPr>
              <w:t>дено</w:t>
            </w:r>
          </w:p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 в муниципальном задании 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27023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Утверж</w:t>
            </w:r>
            <w:r w:rsidR="00983610" w:rsidRPr="007D5753">
              <w:rPr>
                <w:bCs/>
                <w:sz w:val="22"/>
                <w:szCs w:val="22"/>
              </w:rPr>
              <w:t xml:space="preserve">дено в </w:t>
            </w:r>
            <w:r w:rsidR="00983610" w:rsidRPr="007D5753">
              <w:rPr>
                <w:sz w:val="22"/>
                <w:szCs w:val="22"/>
              </w:rPr>
              <w:t>муниципальн</w:t>
            </w:r>
            <w:r w:rsidRPr="007D5753">
              <w:rPr>
                <w:bCs/>
                <w:sz w:val="22"/>
                <w:szCs w:val="22"/>
              </w:rPr>
              <w:t>ом задании на отчет</w:t>
            </w:r>
            <w:r w:rsidR="00983610" w:rsidRPr="007D5753">
              <w:rPr>
                <w:bCs/>
                <w:sz w:val="22"/>
                <w:szCs w:val="22"/>
              </w:rPr>
              <w:t>ную дату</w:t>
            </w:r>
            <w:r w:rsidR="00983610" w:rsidRPr="007D5753">
              <w:rPr>
                <w:bCs/>
                <w:sz w:val="22"/>
                <w:szCs w:val="22"/>
                <w:vertAlign w:val="superscript"/>
              </w:rPr>
              <w:t>2</w:t>
            </w:r>
            <w:hyperlink r:id="rId6">
              <w:r w:rsidR="00983610" w:rsidRPr="007D5753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Исполнено на отчетную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 дату</w:t>
            </w:r>
            <w:r w:rsidRPr="007D575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9836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В процентах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9836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В 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983610" w:rsidRPr="007D5753" w:rsidTr="00C55C2D"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15</w:t>
            </w:r>
          </w:p>
        </w:tc>
      </w:tr>
      <w:tr w:rsidR="00983610" w:rsidRPr="007D5753" w:rsidTr="00C55C2D">
        <w:trPr>
          <w:trHeight w:val="2760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910100О.99.0.ББ83АА00000</w:t>
            </w:r>
          </w:p>
          <w:p w:rsidR="002A6A94" w:rsidRDefault="002A6A94">
            <w:pPr>
              <w:outlineLvl w:val="3"/>
              <w:rPr>
                <w:bCs/>
                <w:sz w:val="22"/>
                <w:szCs w:val="22"/>
              </w:rPr>
            </w:pPr>
          </w:p>
          <w:p w:rsidR="002A6A94" w:rsidRPr="007D5753" w:rsidRDefault="002A6A94">
            <w:p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910100О.99.0.ББ83АА02000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с учетом всех форм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C33DAB" w:rsidP="002C5298">
            <w:p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2C5298" w:rsidP="002C5298">
            <w:pPr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д</w:t>
            </w:r>
            <w:r w:rsidR="00983610" w:rsidRPr="007D5753">
              <w:rPr>
                <w:bCs/>
                <w:sz w:val="22"/>
                <w:szCs w:val="22"/>
              </w:rPr>
              <w:t>инамика посещений пользователей библиотеки (реальных или удаленных)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89755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59,9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13288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983610" w:rsidRPr="007D575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13288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983610" w:rsidRPr="007D575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</w:tbl>
    <w:p w:rsidR="008C14E2" w:rsidRDefault="008C14E2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spacing w:before="240" w:after="60"/>
        <w:outlineLvl w:val="3"/>
        <w:rPr>
          <w:b/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3.2.  Показатели, характеризующие объем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2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1558"/>
        <w:gridCol w:w="992"/>
        <w:gridCol w:w="1134"/>
        <w:gridCol w:w="1559"/>
        <w:gridCol w:w="993"/>
        <w:gridCol w:w="994"/>
        <w:gridCol w:w="850"/>
        <w:gridCol w:w="709"/>
        <w:gridCol w:w="1049"/>
        <w:gridCol w:w="1011"/>
        <w:gridCol w:w="775"/>
        <w:gridCol w:w="567"/>
        <w:gridCol w:w="851"/>
        <w:gridCol w:w="529"/>
        <w:gridCol w:w="752"/>
      </w:tblGrid>
      <w:tr w:rsidR="006A36BB" w:rsidTr="006A36BB">
        <w:tc>
          <w:tcPr>
            <w:tcW w:w="1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характеризующий содержание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 объема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P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 платы</w:t>
            </w:r>
          </w:p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(цена, тариф)</w:t>
            </w:r>
          </w:p>
        </w:tc>
      </w:tr>
      <w:tr w:rsidR="006A36BB" w:rsidTr="00AE7F12">
        <w:trPr>
          <w:trHeight w:val="70"/>
        </w:trPr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показа-</w:t>
            </w:r>
          </w:p>
          <w:p w:rsidR="006A36BB" w:rsidRPr="008C14E2" w:rsidRDefault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теля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Все виды библиотечного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</w:t>
            </w:r>
            <w:r w:rsidR="006A36BB">
              <w:rPr>
                <w:bCs/>
                <w:sz w:val="24"/>
                <w:szCs w:val="24"/>
              </w:rPr>
              <w:t>теля)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33DAB" w:rsidRPr="008C14E2" w:rsidRDefault="00C33DAB" w:rsidP="00C33DA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C33DAB" w:rsidRDefault="00C33DAB" w:rsidP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C33DAB" w:rsidP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</w:t>
            </w:r>
            <w:r w:rsidR="006A36B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Утверждено в муниципальном задании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Утверждено в муниципальном задании на отчетную дату</w:t>
            </w:r>
            <w:r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7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на отчетную</w:t>
            </w:r>
          </w:p>
          <w:p w:rsidR="006A36BB" w:rsidRDefault="0034554D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="006A36BB">
              <w:rPr>
                <w:sz w:val="24"/>
                <w:szCs w:val="24"/>
              </w:rPr>
              <w:t>ату</w:t>
            </w:r>
            <w:r w:rsidR="006A36B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RPr="00CE7DA3" w:rsidTr="006A4414">
        <w:trPr>
          <w:trHeight w:val="383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14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16</w:t>
            </w:r>
          </w:p>
        </w:tc>
      </w:tr>
      <w:tr w:rsidR="006A36BB" w:rsidTr="006A36BB">
        <w:trPr>
          <w:trHeight w:val="440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bCs/>
              </w:rPr>
              <w:t>910100О.99.0.ББ83АА00000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2C5298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A36BB">
              <w:rPr>
                <w:sz w:val="24"/>
                <w:szCs w:val="24"/>
              </w:rPr>
              <w:t>оличество посещений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7556" w:rsidRPr="00897556" w:rsidRDefault="00897556" w:rsidP="0089755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30 022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36BB">
              <w:rPr>
                <w:sz w:val="24"/>
                <w:szCs w:val="24"/>
              </w:rPr>
              <w:t>%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 w:rsidP="00E919D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2450,0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AE7F12" w:rsidRDefault="00AE7F12" w:rsidP="00AE7F12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Default="007E6631" w:rsidP="00AE7F12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83610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63779B" w:rsidRPr="004228B3" w:rsidRDefault="007E6631" w:rsidP="004228B3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5710BB3" wp14:editId="4CDAA9D8">
                <wp:simplePos x="0" y="0"/>
                <wp:positionH relativeFrom="page">
                  <wp:posOffset>7794625</wp:posOffset>
                </wp:positionH>
                <wp:positionV relativeFrom="paragraph">
                  <wp:posOffset>102235</wp:posOffset>
                </wp:positionV>
                <wp:extent cx="1962785" cy="774065"/>
                <wp:effectExtent l="0" t="0" r="0" b="0"/>
                <wp:wrapSquare wrapText="bothSides"/>
                <wp:docPr id="7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77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21D1F" w:rsidRDefault="00421D1F">
                            <w:pPr>
                              <w:pStyle w:val="af1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10BB3" id="Врезка4" o:spid="_x0000_s1029" style="position:absolute;left:0;text-align:left;margin-left:613.75pt;margin-top:8.05pt;width:154.55pt;height:60.9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CC7AEAABoEAAAOAAAAZHJzL2Uyb0RvYy54bWysU0tuFDEQ3SNxB8t7pmcmKBNa0xMhoiAk&#10;BBGBA7jd9rQl/1R2pnt2nIGTsEFInGJyI8ruT/isgti4y+V6VfVeVW8ve6PJQUBQzlZ0tVhSIix3&#10;jbL7in76eP3sgpIQmW2YdlZU9CgCvdw9fbLtfCnWrnW6EUAwiQ1l5yvaxujLogi8FYaFhfPC4qN0&#10;YFjEK+yLBliH2Y0u1svledE5aDw4LkJA79XwSHc5v5SCx/dSBhGJrij2FvMJ+azTWey2rNwD863i&#10;YxvsH7owTFksOqe6YpGRO1B/pTKKgwtOxgV3pnBSKi4yB2SzWv7B5rZlXmQuKE7ws0zh/6Xl7w43&#10;QFRT0Q0llhkc0enL/efTt9P304/T1+dJoM6HEuNu/Q2Mt4BmYttLMOmLPEifRT3Oooo+Eo7O1Ytz&#10;HBRqz/FtszlbX2TViwe0hxBfC2dIMioKOLSsJTu8DRErYugUkopZd620zoPT9jcHBiZPkRoeWsxW&#10;PGqR4rT9ICRyzZ0mR+Cwr19pIMNC4MZim9Na5GQISIESCz4SO0ISWuQ9fCR+BuX6zsYZb5R1kOYy&#10;8BzYJaKxr/s8yrNparVrjjhe/cbiyqT1nwyYjHo0shz+5V1EcbPmKeEAHwvhAuZRjD9L2vBf7znq&#10;4Zfe/QQAAP//AwBQSwMEFAAGAAgAAAAhAB0rF4/gAAAADAEAAA8AAABkcnMvZG93bnJldi54bWxM&#10;j8FOwzAQRO9I/IO1SFwQdZqqIYQ4FULqDQk1cICbGy9xIF5HsdsEvp7tqdxmtE+zM+Vmdr044hg6&#10;TwqWiwQEUuNNR62Ct9ftbQ4iRE1G955QwQ8G2FSXF6UujJ9oh8c6toJDKBRagY1xKKQMjUWnw8IP&#10;SHz79KPTke3YSjPqicNdL9MkyaTTHfEHqwd8sth81wenYPvy3iH9yt3NfT75ryb9qO3zoNT11fz4&#10;ACLiHM8wnOpzdai4094fyATRs0/TuzWzrLIliBOxXmUZiD2rVZ6ArEr5f0T1BwAA//8DAFBLAQIt&#10;ABQABgAIAAAAIQC2gziS/gAAAOEBAAATAAAAAAAAAAAAAAAAAAAAAABbQ29udGVudF9UeXBlc10u&#10;eG1sUEsBAi0AFAAGAAgAAAAhADj9If/WAAAAlAEAAAsAAAAAAAAAAAAAAAAALwEAAF9yZWxzLy5y&#10;ZWxzUEsBAi0AFAAGAAgAAAAhAMDt4ILsAQAAGgQAAA4AAAAAAAAAAAAAAAAALgIAAGRycy9lMm9E&#10;b2MueG1sUEsBAi0AFAAGAAgAAAAhAB0rF4/gAAAADAEAAA8AAAAAAAAAAAAAAAAARgQAAGRycy9k&#10;b3ducmV2LnhtbFBLBQYAAAAABAAEAPMAAABTBQAAAAA=&#10;" filled="f" stroked="f">
                <v:textbox style="mso-fit-shape-to-text:t" inset="0,0,0,0">
                  <w:txbxContent>
                    <w:p w:rsidR="00421D1F" w:rsidRDefault="00421D1F">
                      <w:pPr>
                        <w:pStyle w:val="af1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деятельности клубных формирований и формирований самодеятельного</w:t>
      </w:r>
      <w:r w:rsidR="004228B3" w:rsidRPr="004228B3">
        <w:rPr>
          <w:bCs/>
          <w:color w:val="000000"/>
          <w:sz w:val="24"/>
          <w:szCs w:val="24"/>
          <w:u w:val="single"/>
        </w:rPr>
        <w:t xml:space="preserve"> </w: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народного творчества</w:t>
      </w:r>
    </w:p>
    <w:p w:rsidR="0063779B" w:rsidRDefault="007E6631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3779B" w:rsidRDefault="007E6631">
      <w:pPr>
        <w:keepNext/>
        <w:ind w:left="426"/>
        <w:outlineLvl w:val="3"/>
        <w:rPr>
          <w:b/>
          <w:color w:val="000000"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0470012 физические лица</w:t>
      </w:r>
    </w:p>
    <w:p w:rsidR="009A07A6" w:rsidRPr="009A07A6" w:rsidRDefault="00F949B1" w:rsidP="009A07A6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7E6631">
        <w:rPr>
          <w:color w:val="000000"/>
          <w:sz w:val="24"/>
          <w:szCs w:val="24"/>
          <w:shd w:val="clear" w:color="auto" w:fill="FFFFFF"/>
        </w:rPr>
        <w:t xml:space="preserve">3. </w:t>
      </w:r>
      <w:r w:rsidR="009A07A6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и (или) качество муниципальной услуги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 xml:space="preserve">количество клубных 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  </w:t>
      </w:r>
      <w:r w:rsidR="00A56CDA">
        <w:rPr>
          <w:color w:val="000000"/>
          <w:sz w:val="24"/>
          <w:szCs w:val="24"/>
          <w:u w:val="single"/>
          <w:shd w:val="clear" w:color="auto" w:fill="FFFFFF"/>
        </w:rPr>
        <w:t xml:space="preserve">      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>формирований</w:t>
      </w:r>
    </w:p>
    <w:p w:rsidR="00F949B1" w:rsidRDefault="00F949B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Pr="009A07A6" w:rsidRDefault="007E6631">
      <w:pPr>
        <w:keepNext/>
        <w:outlineLvl w:val="3"/>
        <w:rPr>
          <w:b/>
          <w:bCs/>
          <w:color w:val="FF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</w:t>
      </w:r>
      <w:r w:rsidR="009A07A6">
        <w:rPr>
          <w:bCs/>
          <w:color w:val="000000"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r w:rsidR="00521A79"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p w:rsidR="004009FB" w:rsidRDefault="004009F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134"/>
        <w:gridCol w:w="1134"/>
        <w:gridCol w:w="1134"/>
        <w:gridCol w:w="1134"/>
        <w:gridCol w:w="1175"/>
        <w:gridCol w:w="1259"/>
        <w:gridCol w:w="693"/>
        <w:gridCol w:w="842"/>
        <w:gridCol w:w="850"/>
        <w:gridCol w:w="1134"/>
        <w:gridCol w:w="993"/>
        <w:gridCol w:w="828"/>
        <w:gridCol w:w="1014"/>
        <w:gridCol w:w="572"/>
      </w:tblGrid>
      <w:tr w:rsidR="004228B3" w:rsidRPr="00083309" w:rsidTr="007D5753">
        <w:tc>
          <w:tcPr>
            <w:tcW w:w="1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12DED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Уникаль</w:t>
            </w:r>
            <w:r w:rsidR="004228B3" w:rsidRPr="00083309">
              <w:rPr>
                <w:bCs/>
                <w:sz w:val="22"/>
                <w:szCs w:val="22"/>
              </w:rPr>
              <w:t>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27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 w:rsidP="004228B3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  <w:r w:rsidRPr="00083309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Причина </w:t>
            </w:r>
          </w:p>
          <w:p w:rsidR="004228B3" w:rsidRPr="00083309" w:rsidRDefault="004228B3" w:rsidP="00A21496">
            <w:pPr>
              <w:tabs>
                <w:tab w:val="left" w:pos="96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отклонения</w:t>
            </w:r>
          </w:p>
        </w:tc>
      </w:tr>
      <w:tr w:rsidR="004228B3" w:rsidRPr="00083309" w:rsidTr="007D5753">
        <w:trPr>
          <w:trHeight w:val="956"/>
        </w:trPr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12DED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Наименование показа</w:t>
            </w:r>
            <w:r w:rsidR="004228B3" w:rsidRPr="00083309">
              <w:rPr>
                <w:bCs/>
                <w:sz w:val="22"/>
                <w:szCs w:val="22"/>
              </w:rPr>
              <w:t>теля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Единица </w:t>
            </w:r>
          </w:p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измерения 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A21496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в </w:t>
            </w:r>
            <w:r w:rsidR="004228B3" w:rsidRPr="00083309">
              <w:rPr>
                <w:sz w:val="22"/>
                <w:szCs w:val="22"/>
              </w:rPr>
              <w:t>процентах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A21496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в </w:t>
            </w:r>
            <w:r w:rsidR="004228B3" w:rsidRPr="00083309">
              <w:rPr>
                <w:sz w:val="22"/>
                <w:szCs w:val="22"/>
              </w:rPr>
              <w:t>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tabs>
                <w:tab w:val="left" w:pos="968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9A07A6" w:rsidRPr="00083309" w:rsidTr="007D5753"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83309">
              <w:rPr>
                <w:bCs/>
                <w:sz w:val="22"/>
                <w:szCs w:val="22"/>
                <w:u w:val="single"/>
              </w:rPr>
              <w:t>Формы обслуживания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83309">
              <w:rPr>
                <w:bCs/>
                <w:sz w:val="22"/>
                <w:szCs w:val="22"/>
                <w:u w:val="single"/>
              </w:rPr>
              <w:t>Способы обслуживания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Наиме</w:t>
            </w:r>
            <w:r w:rsidR="007E6631" w:rsidRPr="00083309">
              <w:rPr>
                <w:bCs/>
                <w:sz w:val="22"/>
                <w:szCs w:val="22"/>
              </w:rPr>
              <w:t>нование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Код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задании 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задании на отчетную дату</w:t>
            </w:r>
            <w:r w:rsidRPr="00083309">
              <w:rPr>
                <w:bCs/>
                <w:sz w:val="22"/>
                <w:szCs w:val="22"/>
                <w:vertAlign w:val="superscript"/>
              </w:rPr>
              <w:t xml:space="preserve">2 </w:t>
            </w:r>
            <w:hyperlink r:id="rId8">
              <w:r w:rsidRPr="00083309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Исполнено на отчетную</w:t>
            </w:r>
          </w:p>
          <w:p w:rsidR="0063779B" w:rsidRPr="00083309" w:rsidRDefault="007E6631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 дату</w:t>
            </w:r>
            <w:r w:rsidRPr="0008330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9A07A6" w:rsidRPr="00070501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15</w:t>
            </w:r>
          </w:p>
        </w:tc>
      </w:tr>
      <w:tr w:rsidR="009A07A6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949916О.99.0</w:t>
            </w:r>
            <w:r w:rsidR="00C33DAB">
              <w:rPr>
                <w:sz w:val="22"/>
                <w:szCs w:val="22"/>
              </w:rPr>
              <w:t>.</w:t>
            </w:r>
            <w:r w:rsidRPr="00083309">
              <w:rPr>
                <w:sz w:val="22"/>
                <w:szCs w:val="22"/>
              </w:rPr>
              <w:t>ББ78АА00000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с</w:t>
            </w:r>
            <w:r w:rsidR="007E6631" w:rsidRPr="00083309">
              <w:rPr>
                <w:sz w:val="22"/>
                <w:szCs w:val="22"/>
              </w:rPr>
              <w:t xml:space="preserve"> учетом всех форм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412DED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в</w:t>
            </w:r>
            <w:r w:rsidR="007E6631" w:rsidRPr="00083309">
              <w:rPr>
                <w:sz w:val="22"/>
                <w:szCs w:val="22"/>
              </w:rPr>
              <w:t xml:space="preserve"> стационарных условиях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A2149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д</w:t>
            </w:r>
            <w:r w:rsidR="007E6631" w:rsidRPr="00083309">
              <w:rPr>
                <w:sz w:val="22"/>
                <w:szCs w:val="22"/>
              </w:rPr>
              <w:t>оля клубных формирований для детей и подростков от общего числа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744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72</w:t>
            </w:r>
            <w:r w:rsidR="009A07A6" w:rsidRPr="0008330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F771AB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A07A6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A2149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к</w:t>
            </w:r>
            <w:r w:rsidR="007E6631" w:rsidRPr="00083309">
              <w:rPr>
                <w:sz w:val="22"/>
                <w:szCs w:val="22"/>
              </w:rPr>
              <w:t>оличество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642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18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</w:tr>
    </w:tbl>
    <w:p w:rsidR="005362C0" w:rsidRDefault="005362C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5362C0" w:rsidRPr="005362C0" w:rsidRDefault="005362C0">
      <w:pPr>
        <w:keepNext/>
        <w:outlineLvl w:val="3"/>
        <w:rPr>
          <w:b/>
          <w:bCs/>
          <w:sz w:val="24"/>
          <w:szCs w:val="24"/>
          <w:shd w:val="clear" w:color="auto" w:fill="FFFFFF"/>
        </w:rPr>
      </w:pPr>
    </w:p>
    <w:p w:rsidR="005362C0" w:rsidRDefault="005362C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5362C0" w:rsidRDefault="005362C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3.2. </w:t>
      </w:r>
      <w:r w:rsidR="00B42220">
        <w:rPr>
          <w:bCs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p w:rsidR="005362C0" w:rsidRDefault="005362C0">
      <w:pPr>
        <w:keepNext/>
        <w:outlineLvl w:val="3"/>
        <w:rPr>
          <w:sz w:val="24"/>
          <w:szCs w:val="24"/>
        </w:rPr>
      </w:pPr>
    </w:p>
    <w:tbl>
      <w:tblPr>
        <w:tblW w:w="499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992"/>
        <w:gridCol w:w="992"/>
        <w:gridCol w:w="992"/>
        <w:gridCol w:w="1276"/>
        <w:gridCol w:w="992"/>
        <w:gridCol w:w="851"/>
        <w:gridCol w:w="850"/>
        <w:gridCol w:w="709"/>
        <w:gridCol w:w="709"/>
        <w:gridCol w:w="992"/>
        <w:gridCol w:w="992"/>
        <w:gridCol w:w="851"/>
        <w:gridCol w:w="850"/>
        <w:gridCol w:w="993"/>
        <w:gridCol w:w="708"/>
        <w:gridCol w:w="567"/>
      </w:tblGrid>
      <w:tr w:rsidR="00080B48" w:rsidRPr="00070501" w:rsidTr="00070501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B4222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B4222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B42220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Значение</w:t>
            </w:r>
            <w:r w:rsidR="00633F86" w:rsidRPr="00070501">
              <w:rPr>
                <w:bCs/>
                <w:sz w:val="22"/>
                <w:szCs w:val="22"/>
              </w:rPr>
              <w:t xml:space="preserve"> </w:t>
            </w:r>
            <w:r w:rsidRPr="00070501">
              <w:rPr>
                <w:bCs/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3F4AE3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 xml:space="preserve">Допустимые </w:t>
            </w:r>
            <w:r w:rsidRPr="00070501">
              <w:rPr>
                <w:spacing w:val="-12"/>
                <w:sz w:val="22"/>
                <w:szCs w:val="22"/>
              </w:rPr>
              <w:t>(возмож</w:t>
            </w:r>
            <w:r w:rsidRPr="00070501">
              <w:rPr>
                <w:sz w:val="22"/>
                <w:szCs w:val="22"/>
              </w:rPr>
              <w:t xml:space="preserve">ные) отклонения от установленных показателей объема муниципальной услуги </w:t>
            </w:r>
            <w:r w:rsidRPr="00070501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Причи</w:t>
            </w:r>
            <w:r w:rsidR="00080B48" w:rsidRPr="00070501">
              <w:rPr>
                <w:sz w:val="22"/>
                <w:szCs w:val="22"/>
              </w:rPr>
              <w:t>на</w:t>
            </w:r>
          </w:p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отклонения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Размер платы (цена, тариф)</w:t>
            </w:r>
          </w:p>
        </w:tc>
      </w:tr>
      <w:tr w:rsidR="00080B48" w:rsidRPr="00070501" w:rsidTr="00070501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Единица измерения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Описание муниципальной услуги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80B48" w:rsidRPr="00070501" w:rsidTr="00070501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70501">
              <w:rPr>
                <w:bCs/>
                <w:sz w:val="22"/>
                <w:szCs w:val="22"/>
                <w:u w:val="single"/>
              </w:rPr>
              <w:t>Формы обслуживания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70501">
              <w:rPr>
                <w:bCs/>
                <w:sz w:val="22"/>
                <w:szCs w:val="22"/>
                <w:u w:val="single"/>
              </w:rPr>
              <w:t>Способы обслуживания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(наименование</w:t>
            </w:r>
          </w:p>
          <w:p w:rsidR="00080B48" w:rsidRPr="00070501" w:rsidRDefault="00080B48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Наиме</w:t>
            </w:r>
            <w:r w:rsidRPr="00070501">
              <w:rPr>
                <w:bCs/>
                <w:spacing w:val="-10"/>
                <w:sz w:val="22"/>
                <w:szCs w:val="22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Код по </w:t>
            </w:r>
            <w:r w:rsidRPr="00070501">
              <w:rPr>
                <w:bCs/>
                <w:spacing w:val="-14"/>
                <w:sz w:val="22"/>
                <w:szCs w:val="22"/>
              </w:rPr>
              <w:t>ОКЕИ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Утверждено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в муниципальном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задании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задании на отчетную дату</w:t>
            </w:r>
            <w:r w:rsidRPr="00070501">
              <w:rPr>
                <w:bCs/>
                <w:sz w:val="22"/>
                <w:szCs w:val="22"/>
                <w:vertAlign w:val="superscript"/>
              </w:rPr>
              <w:t xml:space="preserve">2 </w:t>
            </w:r>
            <w:hyperlink r:id="rId9">
              <w:r w:rsidRPr="00070501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Исполнено на отчетную</w:t>
            </w:r>
          </w:p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 xml:space="preserve"> дату</w:t>
            </w:r>
            <w:r w:rsidRPr="000705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В абсолютных показателях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80B48" w:rsidRPr="00070501" w:rsidTr="00070501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A0210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A0210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</w:t>
            </w:r>
            <w:r w:rsidR="00A02103" w:rsidRPr="00070501">
              <w:rPr>
                <w:sz w:val="18"/>
                <w:szCs w:val="18"/>
              </w:rPr>
              <w:t>7</w:t>
            </w:r>
          </w:p>
        </w:tc>
      </w:tr>
      <w:tr w:rsidR="00080B48" w:rsidRPr="00070501" w:rsidTr="00070501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949916О.99.0ББ78А</w:t>
            </w:r>
            <w:r w:rsidR="00633F86" w:rsidRPr="00070501">
              <w:rPr>
                <w:sz w:val="22"/>
                <w:szCs w:val="22"/>
              </w:rPr>
              <w:t>А00000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3F4AE3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к</w:t>
            </w:r>
            <w:r w:rsidR="00080B48" w:rsidRPr="00070501">
              <w:rPr>
                <w:sz w:val="22"/>
                <w:szCs w:val="22"/>
              </w:rPr>
              <w:t>оличе</w:t>
            </w:r>
            <w:r w:rsidRPr="00070501">
              <w:rPr>
                <w:sz w:val="22"/>
                <w:szCs w:val="22"/>
              </w:rPr>
              <w:t>ство посещ</w:t>
            </w:r>
            <w:r w:rsidR="00080B48" w:rsidRPr="00070501">
              <w:rPr>
                <w:sz w:val="22"/>
                <w:szCs w:val="22"/>
              </w:rPr>
              <w:t>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C33DAB" w:rsidP="009D1EA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897556" w:rsidP="00EC2CD0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10 129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C33DAB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C33DAB" w:rsidP="009D1EA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бесплатно</w:t>
            </w:r>
          </w:p>
        </w:tc>
      </w:tr>
    </w:tbl>
    <w:p w:rsidR="000A25AE" w:rsidRPr="000A25AE" w:rsidRDefault="000A25AE" w:rsidP="000A25AE">
      <w:pPr>
        <w:keepNext/>
        <w:spacing w:before="240" w:after="6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4. </w:t>
      </w:r>
      <w:r w:rsidRPr="000A25AE">
        <w:rPr>
          <w:bCs/>
          <w:color w:val="000000"/>
          <w:sz w:val="24"/>
          <w:szCs w:val="24"/>
          <w:shd w:val="clear" w:color="auto" w:fill="FFFFFF"/>
        </w:rPr>
        <w:t>Нормативные правовы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0A25AE">
        <w:rPr>
          <w:bCs/>
          <w:color w:val="000000"/>
          <w:sz w:val="24"/>
          <w:szCs w:val="24"/>
          <w:shd w:val="clear" w:color="auto" w:fill="FFFFFF"/>
        </w:rPr>
        <w:t xml:space="preserve"> акты, устанавливающие размер платы (цену, тариф) либо порядок ее (его) установления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5"/>
        <w:gridCol w:w="3105"/>
        <w:gridCol w:w="3105"/>
      </w:tblGrid>
      <w:tr w:rsidR="000A25AE" w:rsidRPr="00B547A8" w:rsidTr="00757C76">
        <w:tc>
          <w:tcPr>
            <w:tcW w:w="15525" w:type="dxa"/>
            <w:gridSpan w:val="5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Вид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Принявший орган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Дата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Номер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Наименование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4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5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651551" w:rsidRPr="00A14233" w:rsidRDefault="00651551" w:rsidP="00651551">
      <w:pPr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5. Порядок оказания услуги</w:t>
      </w:r>
    </w:p>
    <w:p w:rsidR="00651551" w:rsidRPr="00A14233" w:rsidRDefault="00651551" w:rsidP="00651551">
      <w:pPr>
        <w:widowControl w:val="0"/>
        <w:spacing w:line="235" w:lineRule="auto"/>
        <w:rPr>
          <w:kern w:val="2"/>
          <w:sz w:val="16"/>
          <w:szCs w:val="16"/>
          <w:shd w:val="clear" w:color="auto" w:fill="FFFFFF"/>
        </w:rPr>
      </w:pPr>
    </w:p>
    <w:p w:rsidR="00651551" w:rsidRPr="00651551" w:rsidRDefault="00651551" w:rsidP="00651551">
      <w:pPr>
        <w:widowControl w:val="0"/>
        <w:spacing w:line="235" w:lineRule="auto"/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:rsidR="00651551" w:rsidRPr="00651551" w:rsidRDefault="00651551" w:rsidP="00651551">
      <w:pPr>
        <w:widowControl w:val="0"/>
        <w:spacing w:line="235" w:lineRule="auto"/>
        <w:rPr>
          <w:b/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«Об общих принципах организации местного самоуправления в Российской Федерации» № 131-ФЗ от 06.10.2003;</w:t>
      </w:r>
      <w:r w:rsidRPr="00651551">
        <w:rPr>
          <w:b/>
          <w:sz w:val="24"/>
          <w:szCs w:val="24"/>
          <w:u w:val="single"/>
          <w:shd w:val="clear" w:color="auto" w:fill="FFFFFF"/>
        </w:rPr>
        <w:t xml:space="preserve"> </w:t>
      </w:r>
    </w:p>
    <w:p w:rsidR="00651551" w:rsidRPr="00651551" w:rsidRDefault="00651551" w:rsidP="00651551">
      <w:pPr>
        <w:widowControl w:val="0"/>
        <w:spacing w:line="235" w:lineRule="auto"/>
        <w:rPr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 библиотечном деле» № 78-ФЗ от 29.12.1994;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Федеральный Закон «Основы законодательства Российской Федерации о культуре» № 3612-1 от 09.10.1992;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 xml:space="preserve">- Областной закон Ростовской области «О культуре» № 177-ЗС от 22.10.2004; 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Областной закон Ростовской области «О местном самоуправлении в Ростовской области» № 436-ЗС от 28.12.2005;</w:t>
      </w:r>
    </w:p>
    <w:p w:rsidR="00651551" w:rsidRPr="00651551" w:rsidRDefault="00651551" w:rsidP="00651551">
      <w:pPr>
        <w:widowControl w:val="0"/>
        <w:spacing w:line="232" w:lineRule="auto"/>
        <w:jc w:val="both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 xml:space="preserve">- Постановление Администрации Миллеровского городского поселения «Об утверждении муниципальной программы Миллеровского городского </w:t>
      </w:r>
      <w:r w:rsidRPr="00651551">
        <w:rPr>
          <w:sz w:val="24"/>
          <w:szCs w:val="24"/>
          <w:u w:val="single"/>
        </w:rPr>
        <w:lastRenderedPageBreak/>
        <w:t>поселения «Развитие культуры» № 531 от 30.10.2018.</w:t>
      </w:r>
      <w:r w:rsidRPr="00651551">
        <w:rPr>
          <w:sz w:val="24"/>
          <w:szCs w:val="24"/>
          <w:shd w:val="clear" w:color="auto" w:fill="FFFFFF"/>
        </w:rPr>
        <w:t>_____________________________________</w:t>
      </w:r>
    </w:p>
    <w:p w:rsidR="00651551" w:rsidRPr="00AE7F12" w:rsidRDefault="00651551" w:rsidP="00AE7F12">
      <w:pPr>
        <w:jc w:val="center"/>
        <w:rPr>
          <w:kern w:val="2"/>
          <w:sz w:val="16"/>
          <w:szCs w:val="16"/>
          <w:shd w:val="clear" w:color="auto" w:fill="FFFFFF"/>
        </w:rPr>
      </w:pPr>
      <w:r w:rsidRPr="00A14233">
        <w:rPr>
          <w:kern w:val="2"/>
          <w:sz w:val="16"/>
          <w:szCs w:val="16"/>
          <w:shd w:val="clear" w:color="auto" w:fill="FFFFFF"/>
        </w:rPr>
        <w:t>(наименование, номер и д</w:t>
      </w:r>
      <w:r w:rsidR="00AE7F12">
        <w:rPr>
          <w:kern w:val="2"/>
          <w:sz w:val="16"/>
          <w:szCs w:val="16"/>
          <w:shd w:val="clear" w:color="auto" w:fill="FFFFFF"/>
        </w:rPr>
        <w:t>ата нормативного правового акта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7097"/>
        <w:gridCol w:w="4752"/>
      </w:tblGrid>
      <w:tr w:rsidR="00651551" w:rsidRPr="00B547A8" w:rsidTr="00757C76">
        <w:tc>
          <w:tcPr>
            <w:tcW w:w="3361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Способ информирования</w:t>
            </w:r>
          </w:p>
        </w:tc>
        <w:tc>
          <w:tcPr>
            <w:tcW w:w="6875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603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Частота обновления информации</w:t>
            </w:r>
          </w:p>
        </w:tc>
      </w:tr>
      <w:tr w:rsidR="00651551" w:rsidRPr="00B547A8" w:rsidTr="00070501">
        <w:tc>
          <w:tcPr>
            <w:tcW w:w="3361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6875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4603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3</w:t>
            </w:r>
          </w:p>
        </w:tc>
      </w:tr>
      <w:tr w:rsidR="00651551" w:rsidRPr="00B547A8" w:rsidTr="00757C76">
        <w:tc>
          <w:tcPr>
            <w:tcW w:w="3361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147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 xml:space="preserve">Постановления 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651551">
        <w:rPr>
          <w:bCs/>
          <w:kern w:val="2"/>
          <w:sz w:val="24"/>
          <w:szCs w:val="24"/>
          <w:shd w:val="clear" w:color="auto" w:fill="FFFFFF"/>
          <w:vertAlign w:val="superscript"/>
        </w:rPr>
        <w:t>6</w:t>
      </w:r>
    </w:p>
    <w:p w:rsidR="00651551" w:rsidRPr="00651551" w:rsidRDefault="00651551" w:rsidP="00651551">
      <w:pPr>
        <w:jc w:val="center"/>
        <w:outlineLvl w:val="3"/>
        <w:rPr>
          <w:bCs/>
          <w:color w:val="FF0000"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82E048" wp14:editId="5FE30B1D">
                <wp:simplePos x="0" y="0"/>
                <wp:positionH relativeFrom="column">
                  <wp:posOffset>7078189</wp:posOffset>
                </wp:positionH>
                <wp:positionV relativeFrom="paragraph">
                  <wp:posOffset>167796</wp:posOffset>
                </wp:positionV>
                <wp:extent cx="2725947" cy="1114425"/>
                <wp:effectExtent l="0" t="0" r="0" b="9525"/>
                <wp:wrapNone/>
                <wp:docPr id="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7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F" w:rsidRPr="001B2409" w:rsidRDefault="00421D1F" w:rsidP="00651551"/>
                          <w:p w:rsidR="00421D1F" w:rsidRDefault="00421D1F" w:rsidP="006515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2E048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0" type="#_x0000_t202" style="position:absolute;left:0;text-align:left;margin-left:557.35pt;margin-top:13.2pt;width:214.6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k6kgIAABg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VOMJGmBov2X/ff9t/1XlKS+PJ22BVjdabBz/UL1QHNI1epbVb23SKplQ+SGXRujuoYR&#10;CuEl/mZ0dnXAsR5k3b1UFPyQrVMBqK9N62sH1UCADjTdn6hhvUMVbKaTdJxnE4wqOEuSJMvScfBB&#10;iuN1bax7zlSL/KTEBrgP8GR3a50PhxRHE+/NKsHpigsRFmazXgqDdgR0sgrfAf2RmZDeWCp/bUAc&#10;diBK8OHPfLyB9095kmbxIs1Hq8vpZJStsvEon8TTUZzki/wyzvLsZvXZB5hkRcMpZfKWS3bUYJL9&#10;HceHbhjUE1SIuhLnY6hOyOuPScbh+12SLXfQkoK3JZ6ejEjhmX0mKaRNCke4GObR4/BDlaEGx3+o&#10;StCBp34QgevXfVBc5r17jawVvQdhGAW0AfvwnMCkUeYjRh20Zonthy0xDCPxQoK4cmDf93JYZONJ&#10;CgtzfrI+PyGyAqgSO4yG6dIN/b/Vhm8a8DTIWaprEGTNg1QeojrIGNov5HR4Knx/n6+D1cODNv8B&#10;AAD//wMAUEsDBBQABgAIAAAAIQD24WI93wAAAAwBAAAPAAAAZHJzL2Rvd25yZXYueG1sTI/NboMw&#10;EITvlfoO1lbqpWoMkQMNwURtpVa95ucBDGwABa8RdgJ5+25O7XFmP83O5NvZ9uKKo+8caYgXEQik&#10;ytUdNRqOh6/XNxA+GKpN7wg13NDDtnh8yE1Wu4l2eN2HRnAI+cxoaEMYMil91aI1fuEGJL6d3GhN&#10;YDk2sh7NxOG2l8soSqQ1HfGH1gz42WJ13l+shtPP9LJaT+V3OKY7lXyYLi3dTevnp/l9AyLgHP5g&#10;uNfn6lBwp9JdqPaiZx3HKmVWwzJRIO7ESimeV7ITxWuQRS7/jyh+AQAA//8DAFBLAQItABQABgAI&#10;AAAAIQC2gziS/gAAAOEBAAATAAAAAAAAAAAAAAAAAAAAAABbQ29udGVudF9UeXBlc10ueG1sUEsB&#10;Ai0AFAAGAAgAAAAhADj9If/WAAAAlAEAAAsAAAAAAAAAAAAAAAAALwEAAF9yZWxzLy5yZWxzUEsB&#10;Ai0AFAAGAAgAAAAhANJSSTqSAgAAGAUAAA4AAAAAAAAAAAAAAAAALgIAAGRycy9lMm9Eb2MueG1s&#10;UEsBAi0AFAAGAAgAAAAhAPbhYj3fAAAADAEAAA8AAAAAAAAAAAAAAAAA7AQAAGRycy9kb3ducmV2&#10;LnhtbFBLBQYAAAAABAAEAPMAAAD4BQAAAAA=&#10;" stroked="f">
                <v:textbox>
                  <w:txbxContent>
                    <w:p w:rsidR="00421D1F" w:rsidRPr="001B2409" w:rsidRDefault="00421D1F" w:rsidP="00651551"/>
                    <w:p w:rsidR="00421D1F" w:rsidRDefault="00421D1F" w:rsidP="00651551"/>
                  </w:txbxContent>
                </v:textbox>
              </v:shape>
            </w:pict>
          </mc:Fallback>
        </mc:AlternateContent>
      </w:r>
      <w:r w:rsidRPr="00651551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1. Наименование работы 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>Создание условий для массового отдыха жителей города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  <w:u w:val="single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2. Категории потребителей работы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физические лица </w:t>
      </w: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                                                             </w:t>
      </w:r>
    </w:p>
    <w:p w:rsidR="005362C0" w:rsidRDefault="00651551" w:rsidP="005362C0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работы </w:t>
      </w:r>
      <w:r w:rsidR="005362C0">
        <w:rPr>
          <w:kern w:val="2"/>
          <w:sz w:val="24"/>
          <w:szCs w:val="24"/>
          <w:u w:val="single"/>
          <w:shd w:val="clear" w:color="auto" w:fill="FFFFFF"/>
        </w:rPr>
        <w:t>площадь территории, кв. м.</w:t>
      </w:r>
    </w:p>
    <w:p w:rsidR="0063779B" w:rsidRPr="005362C0" w:rsidRDefault="00651551" w:rsidP="005362C0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4D29420" wp14:editId="7D898F4D">
                <wp:simplePos x="0" y="0"/>
                <wp:positionH relativeFrom="margin">
                  <wp:posOffset>-81915</wp:posOffset>
                </wp:positionH>
                <wp:positionV relativeFrom="paragraph">
                  <wp:posOffset>186690</wp:posOffset>
                </wp:positionV>
                <wp:extent cx="9714865" cy="3571875"/>
                <wp:effectExtent l="0" t="0" r="635" b="9525"/>
                <wp:wrapSquare wrapText="bothSides"/>
                <wp:docPr id="11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4865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866" w:type="pct"/>
                              <w:tblInd w:w="142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Layout w:type="fixed"/>
                              <w:tblCellMar>
                                <w:left w:w="-5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6"/>
                              <w:gridCol w:w="1124"/>
                              <w:gridCol w:w="1134"/>
                              <w:gridCol w:w="1133"/>
                              <w:gridCol w:w="1115"/>
                              <w:gridCol w:w="1174"/>
                              <w:gridCol w:w="977"/>
                              <w:gridCol w:w="834"/>
                              <w:gridCol w:w="801"/>
                              <w:gridCol w:w="1301"/>
                              <w:gridCol w:w="1090"/>
                              <w:gridCol w:w="1039"/>
                              <w:gridCol w:w="1351"/>
                              <w:gridCol w:w="984"/>
                            </w:tblGrid>
                            <w:tr w:rsidR="00421D1F" w:rsidTr="00B547A8">
                              <w:trPr>
                                <w:trHeight w:hRule="exact" w:val="1151"/>
                              </w:trPr>
                              <w:tc>
                                <w:tcPr>
                                  <w:tcW w:w="8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F913A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bCs/>
                                    </w:rPr>
                                    <w:t>Уникаль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>ный номер реестровой записи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</w:t>
                                  </w:r>
                                </w:p>
                                <w:p w:rsidR="00421D1F" w:rsidRPr="00663023" w:rsidRDefault="00421D1F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содержание работы </w:t>
                                  </w:r>
                                </w:p>
                                <w:p w:rsidR="00421D1F" w:rsidRPr="00663023" w:rsidRDefault="00421D1F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условия (формы) выполнения работы 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Показатель 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421D1F" w:rsidRPr="00663023" w:rsidRDefault="00421D1F" w:rsidP="00651551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Значение показателя </w:t>
                                  </w:r>
                                </w:p>
                                <w:p w:rsidR="00421D1F" w:rsidRPr="00663023" w:rsidRDefault="00421D1F" w:rsidP="0065155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421D1F" w:rsidRPr="00663023" w:rsidRDefault="00421D1F" w:rsidP="009E6A1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 w:rsidRPr="00663023">
                                    <w:t xml:space="preserve">Допустимые </w:t>
                                  </w:r>
                                  <w:r w:rsidRPr="00663023">
                                    <w:rPr>
                                      <w:spacing w:val="-12"/>
                                    </w:rPr>
                                    <w:t>(возмож</w:t>
                                  </w:r>
                                  <w:r w:rsidRPr="00663023">
                                    <w:t>ные) отклонения от установленных показателей качества работы</w:t>
                                  </w:r>
                                  <w:r w:rsidRPr="00663023">
                                    <w:rPr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421D1F" w:rsidRPr="00663023" w:rsidRDefault="00421D1F" w:rsidP="009E6A10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>причина отклонения</w:t>
                                  </w:r>
                                </w:p>
                              </w:tc>
                            </w:tr>
                            <w:tr w:rsidR="00421D1F" w:rsidTr="00B547A8">
                              <w:trPr>
                                <w:trHeight w:val="537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663023" w:rsidRDefault="00421D1F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663023" w:rsidRDefault="00421D1F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663023" w:rsidRDefault="00421D1F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791909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наименование показателя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 xml:space="preserve">утверждено в </w:t>
                                  </w:r>
                                  <w:r w:rsidRPr="00663023">
                                    <w:t>муниципальн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 xml:space="preserve">ом задании </w:t>
                                  </w:r>
                                </w:p>
                                <w:p w:rsidR="00421D1F" w:rsidRPr="00663023" w:rsidRDefault="00421D1F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исполнено на отчетную дату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процентах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абсолютных показателях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</w:p>
                              </w:tc>
                            </w:tr>
                            <w:tr w:rsidR="00421D1F" w:rsidTr="00757C76">
                              <w:trPr>
                                <w:trHeight w:val="678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663023" w:rsidRDefault="00421D1F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__________</w:t>
                                  </w:r>
                                </w:p>
                                <w:p w:rsidR="00421D1F" w:rsidRPr="00663023" w:rsidRDefault="00421D1F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(наименование </w:t>
                                  </w: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kern w:val="2"/>
                                    </w:rPr>
                                    <w:t>___________</w:t>
                                  </w:r>
                                </w:p>
                                <w:p w:rsidR="00421D1F" w:rsidRPr="00663023" w:rsidRDefault="00421D1F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421D1F" w:rsidRPr="00663023" w:rsidRDefault="00421D1F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4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4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</w:t>
                                  </w:r>
                                </w:p>
                                <w:p w:rsidR="00421D1F" w:rsidRPr="00663023" w:rsidRDefault="00421D1F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421D1F" w:rsidRPr="00663023" w:rsidRDefault="00421D1F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6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6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</w:t>
                                  </w:r>
                                </w:p>
                                <w:p w:rsidR="00421D1F" w:rsidRPr="00663023" w:rsidRDefault="00421D1F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421D1F" w:rsidRPr="00663023" w:rsidRDefault="00421D1F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0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0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</w:t>
                                  </w:r>
                                </w:p>
                                <w:p w:rsidR="00421D1F" w:rsidRPr="00663023" w:rsidRDefault="00421D1F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421D1F" w:rsidRPr="00663023" w:rsidRDefault="00421D1F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2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663023" w:rsidRDefault="00421D1F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791909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Код  по ОКЕИ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663023" w:rsidRDefault="00421D1F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663023" w:rsidRDefault="00421D1F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663023" w:rsidRDefault="00421D1F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663023" w:rsidRDefault="00421D1F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663023" w:rsidRDefault="00421D1F">
                                  <w:pPr>
                                    <w:pStyle w:val="af1"/>
                                  </w:pPr>
                                </w:p>
                              </w:tc>
                            </w:tr>
                            <w:tr w:rsidR="00421D1F" w:rsidRPr="00CE7DA3" w:rsidTr="00B547A8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CE7DA3" w:rsidRDefault="00421D1F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CE7DA3" w:rsidRDefault="00421D1F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CE7DA3" w:rsidRDefault="00421D1F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CE7DA3" w:rsidRDefault="00421D1F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CE7DA3" w:rsidRDefault="00421D1F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CE7DA3" w:rsidRDefault="00421D1F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CE7DA3" w:rsidRDefault="00421D1F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CE7DA3" w:rsidRDefault="00421D1F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CE7DA3" w:rsidRDefault="00421D1F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CE7DA3" w:rsidRDefault="00421D1F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CE7DA3" w:rsidRDefault="00421D1F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CE7DA3" w:rsidRDefault="00421D1F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CE7DA3" w:rsidRDefault="00421D1F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421D1F" w:rsidRPr="00CE7DA3" w:rsidRDefault="00421D1F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21D1F" w:rsidTr="00663023">
                              <w:trPr>
                                <w:trHeight w:hRule="exact" w:val="2644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00.141.1.001.000.000.45.00.4.1.00</w:t>
                                  </w:r>
                                </w:p>
                                <w:p w:rsidR="00421D1F" w:rsidRPr="00663023" w:rsidRDefault="00421D1F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421D1F" w:rsidRPr="00663023" w:rsidRDefault="00421D1F" w:rsidP="00757C76">
                                  <w:pPr>
                                    <w:widowControl w:val="0"/>
                                  </w:pPr>
                                  <w:r w:rsidRPr="00663023">
                                    <w:t>00.141.1.002.000.000.45.00.3.1.00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9E6A10">
                                  <w:pPr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создание и содержание пешеходных и зеленых зон, мест массового отдыха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9E6A10">
                                  <w:pPr>
                                    <w:widowControl w:val="0"/>
                                    <w:jc w:val="center"/>
                                  </w:pPr>
                                  <w:r w:rsidRPr="00663023">
      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 xml:space="preserve">регулярно в течение </w:t>
                                  </w: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года согласно графика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количество жалоб жителей на качество выполненных работ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796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не более 2 жалоб на 1000 жителей в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9E6A10">
                                    <w:rPr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757C7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kern w:val="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421D1F" w:rsidRPr="00663023" w:rsidRDefault="00421D1F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1D1F" w:rsidRDefault="00421D1F">
                            <w:pPr>
                              <w:pStyle w:val="af1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29420" id="Врезка6" o:spid="_x0000_s1031" style="position:absolute;margin-left:-6.45pt;margin-top:14.7pt;width:764.95pt;height:281.25pt;z-index: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3l9gEAACoEAAAOAAAAZHJzL2Uyb0RvYy54bWysU0uOEzEQ3SNxB8t70slAPtNKZ4QYDUJC&#10;MGKYAzhuO23JP8pOurPjDJyEDULiFOFGlJ1OZ4DVIDbucnXVq6pXz8urzmiyExCUsxWdjMaUCMtd&#10;reymovcfb54tKAmR2ZppZ0VF9yLQq9XTJ8vWl+LCNU7XAgiC2FC2vqJNjL4sisAbYVgYOS8s/pQO&#10;DIt4hU1RA2sR3ejiYjyeFa2D2oPjIgT0Xh9/0lXGl1Lw+F7KICLRFcXeYj4hn+t0FqslKzfAfKN4&#10;3wb7hy4MUxaLDlDXLDKyBfUXlFEcXHAyjrgzhZNScZFnwGkm4z+muWuYF3kWJCf4gabw/2D5u90t&#10;EFXj7iaUWGZwR4cvPz8fvh2+H34cvs4SQ60PJQbe+VvobwHNNG4nwaQvDkK6zOp+YFV0kXB0Xs4n&#10;LxazKSUc/z2fzieL+TShFud0DyG+Fs6QZFQUcG2ZTbZ7G+Ix9BSSqll3o7RGPyu1/c2BmMlTpI6P&#10;PWYr7rU4Rn8QEqfNrSZH4LBZv9JAjpJAzaJITsLIYJiQAiUWfGRun5KyRVbiI/OHpFzf2TjkG2Ud&#10;ZAofTJfM2K27vMxMcPKsXb3HBbeo8IqGT1sGghL9xqKE0nM4GXAy1r2Ralr3chudVHkDZ7CeXhRk&#10;3mH/eJLiH95z1PmJr34BAAD//wMAUEsDBBQABgAIAAAAIQBDsVYY4gAAAAsBAAAPAAAAZHJzL2Rv&#10;d25yZXYueG1sTI/LTsMwEEX3SPyDNUjsWicRhTpkUlU8VJalRWq7c2OTRNjjKHabwNfjrmA5mqN7&#10;zy0WozXsrHvfOkJIpwkwTZVTLdUIH9vXyRyYD5KUNI40wrf2sCivrwqZKzfQuz5vQs1iCPlcIjQh&#10;dDnnvmq0lX7qOk3x9+l6K0M8+5qrXg4x3BqeJck9t7Kl2NDITj81uvranCzCat4t92/uZ6jNy2G1&#10;W+/E81YExNubcfkILOgx/MFw0Y/qUEanozuR8swgTNJMRBQhE3fALsAsfYjrjggzkQrgZcH/byh/&#10;AQAA//8DAFBLAQItABQABgAIAAAAIQC2gziS/gAAAOEBAAATAAAAAAAAAAAAAAAAAAAAAABbQ29u&#10;dGVudF9UeXBlc10ueG1sUEsBAi0AFAAGAAgAAAAhADj9If/WAAAAlAEAAAsAAAAAAAAAAAAAAAAA&#10;LwEAAF9yZWxzLy5yZWxzUEsBAi0AFAAGAAgAAAAhAF4N7eX2AQAAKgQAAA4AAAAAAAAAAAAAAAAA&#10;LgIAAGRycy9lMm9Eb2MueG1sUEsBAi0AFAAGAAgAAAAhAEOxVhjiAAAACwEAAA8AAAAAAAAAAAAA&#10;AAAAUAQAAGRycy9kb3ducmV2LnhtbFBLBQYAAAAABAAEAPMAAABfBQAAAAA=&#10;" filled="f" stroked="f">
                <v:textbox inset="0,0,0,0">
                  <w:txbxContent>
                    <w:tbl>
                      <w:tblPr>
                        <w:tblW w:w="4866" w:type="pct"/>
                        <w:tblInd w:w="142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Layout w:type="fixed"/>
                        <w:tblCellMar>
                          <w:left w:w="-5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6"/>
                        <w:gridCol w:w="1124"/>
                        <w:gridCol w:w="1134"/>
                        <w:gridCol w:w="1133"/>
                        <w:gridCol w:w="1115"/>
                        <w:gridCol w:w="1174"/>
                        <w:gridCol w:w="977"/>
                        <w:gridCol w:w="834"/>
                        <w:gridCol w:w="801"/>
                        <w:gridCol w:w="1301"/>
                        <w:gridCol w:w="1090"/>
                        <w:gridCol w:w="1039"/>
                        <w:gridCol w:w="1351"/>
                        <w:gridCol w:w="984"/>
                      </w:tblGrid>
                      <w:tr w:rsidR="00421D1F" w:rsidTr="00B547A8">
                        <w:trPr>
                          <w:trHeight w:hRule="exact" w:val="1151"/>
                        </w:trPr>
                        <w:tc>
                          <w:tcPr>
                            <w:tcW w:w="8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F913A8">
                            <w:pPr>
                              <w:pStyle w:val="af1"/>
                              <w:widowControl w:val="0"/>
                              <w:jc w:val="center"/>
                            </w:pPr>
                            <w:r>
                              <w:rPr>
                                <w:bCs/>
                              </w:rPr>
                              <w:t>Уникаль</w:t>
                            </w:r>
                            <w:r w:rsidRPr="00663023">
                              <w:rPr>
                                <w:bCs/>
                              </w:rPr>
                              <w:t>ный номер реестровой записи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</w:t>
                            </w:r>
                          </w:p>
                          <w:p w:rsidR="00421D1F" w:rsidRPr="00663023" w:rsidRDefault="00421D1F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содержание работы </w:t>
                            </w:r>
                          </w:p>
                          <w:p w:rsidR="00421D1F" w:rsidRPr="00663023" w:rsidRDefault="00421D1F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  <w:vertAlign w:val="superscript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условия (формы) выполнения работы 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Показатель качества работы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421D1F" w:rsidRPr="00663023" w:rsidRDefault="00421D1F" w:rsidP="00651551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Значение показателя </w:t>
                            </w:r>
                          </w:p>
                          <w:p w:rsidR="00421D1F" w:rsidRPr="00663023" w:rsidRDefault="00421D1F" w:rsidP="00651551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kern w:val="2"/>
                              </w:rPr>
                              <w:t>качества работы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421D1F" w:rsidRPr="00663023" w:rsidRDefault="00421D1F" w:rsidP="009E6A10">
                            <w:pPr>
                              <w:pStyle w:val="af1"/>
                              <w:widowControl w:val="0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663023">
                              <w:t xml:space="preserve">Допустимые </w:t>
                            </w:r>
                            <w:r w:rsidRPr="00663023">
                              <w:rPr>
                                <w:spacing w:val="-12"/>
                              </w:rPr>
                              <w:t>(возмож</w:t>
                            </w:r>
                            <w:r w:rsidRPr="00663023">
                              <w:t>ные) отклонения от установленных показателей качества работы</w:t>
                            </w:r>
                            <w:r w:rsidRPr="00663023">
                              <w:rPr>
                                <w:vertAlign w:val="super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421D1F" w:rsidRPr="00663023" w:rsidRDefault="00421D1F" w:rsidP="009E6A10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>причина отклонения</w:t>
                            </w:r>
                          </w:p>
                        </w:tc>
                      </w:tr>
                      <w:tr w:rsidR="00421D1F" w:rsidTr="00B547A8">
                        <w:trPr>
                          <w:trHeight w:val="537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663023" w:rsidRDefault="00421D1F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663023" w:rsidRDefault="00421D1F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663023" w:rsidRDefault="00421D1F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85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791909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наименование показателя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1311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 xml:space="preserve">утверждено в </w:t>
                            </w:r>
                            <w:r w:rsidRPr="00663023">
                              <w:t>муниципальн</w:t>
                            </w:r>
                            <w:r w:rsidRPr="00663023">
                              <w:rPr>
                                <w:bCs/>
                              </w:rPr>
                              <w:t xml:space="preserve">ом задании </w:t>
                            </w:r>
                          </w:p>
                          <w:p w:rsidR="00421D1F" w:rsidRPr="00663023" w:rsidRDefault="00421D1F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 год</w:t>
                            </w:r>
                          </w:p>
                        </w:tc>
                        <w:tc>
                          <w:tcPr>
                            <w:tcW w:w="1099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исполнено на отчетную дату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процентах</w:t>
                            </w:r>
                          </w:p>
                        </w:tc>
                        <w:tc>
                          <w:tcPr>
                            <w:tcW w:w="13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абсолютных показателях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>
                            <w:pPr>
                              <w:pStyle w:val="af1"/>
                              <w:widowControl w:val="0"/>
                              <w:jc w:val="center"/>
                            </w:pPr>
                          </w:p>
                        </w:tc>
                      </w:tr>
                      <w:tr w:rsidR="00421D1F" w:rsidTr="00757C76">
                        <w:trPr>
                          <w:trHeight w:val="678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663023" w:rsidRDefault="00421D1F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__________</w:t>
                            </w:r>
                          </w:p>
                          <w:p w:rsidR="00421D1F" w:rsidRPr="00663023" w:rsidRDefault="00421D1F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(наименование </w:t>
                            </w: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>
                              <w:rPr>
                                <w:kern w:val="2"/>
                              </w:rPr>
                              <w:t>___________</w:t>
                            </w:r>
                          </w:p>
                          <w:p w:rsidR="00421D1F" w:rsidRPr="00663023" w:rsidRDefault="00421D1F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421D1F" w:rsidRPr="00663023" w:rsidRDefault="00421D1F" w:rsidP="00757C76">
                            <w:pPr>
                              <w:jc w:val="center"/>
                              <w:outlineLvl w:val="3"/>
                              <w:rPr>
                                <w:spacing w:val="-24"/>
                                <w:kern w:val="2"/>
                              </w:rPr>
                            </w:pPr>
                            <w:r w:rsidRPr="00663023">
                              <w:rPr>
                                <w:spacing w:val="-24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</w:t>
                            </w:r>
                          </w:p>
                          <w:p w:rsidR="00421D1F" w:rsidRPr="00663023" w:rsidRDefault="00421D1F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421D1F" w:rsidRPr="00663023" w:rsidRDefault="00421D1F" w:rsidP="00757C76">
                            <w:pPr>
                              <w:jc w:val="center"/>
                              <w:outlineLvl w:val="3"/>
                              <w:rPr>
                                <w:spacing w:val="-16"/>
                                <w:kern w:val="2"/>
                              </w:rPr>
                            </w:pPr>
                            <w:r w:rsidRPr="00663023">
                              <w:rPr>
                                <w:spacing w:val="-16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</w:t>
                            </w:r>
                          </w:p>
                          <w:p w:rsidR="00421D1F" w:rsidRPr="00663023" w:rsidRDefault="00421D1F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421D1F" w:rsidRPr="00663023" w:rsidRDefault="00421D1F" w:rsidP="00757C76">
                            <w:pPr>
                              <w:jc w:val="center"/>
                              <w:outlineLvl w:val="3"/>
                              <w:rPr>
                                <w:spacing w:val="-20"/>
                                <w:kern w:val="2"/>
                              </w:rPr>
                            </w:pPr>
                            <w:r w:rsidRPr="00663023">
                              <w:rPr>
                                <w:spacing w:val="-20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</w:t>
                            </w:r>
                          </w:p>
                          <w:p w:rsidR="00421D1F" w:rsidRPr="00663023" w:rsidRDefault="00421D1F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421D1F" w:rsidRPr="00663023" w:rsidRDefault="00421D1F" w:rsidP="00757C76">
                            <w:pPr>
                              <w:jc w:val="center"/>
                              <w:outlineLvl w:val="3"/>
                              <w:rPr>
                                <w:spacing w:val="-12"/>
                                <w:kern w:val="2"/>
                              </w:rPr>
                            </w:pP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663023" w:rsidRDefault="00421D1F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791909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Код  по ОКЕИ</w:t>
                            </w:r>
                          </w:p>
                        </w:tc>
                        <w:tc>
                          <w:tcPr>
                            <w:tcW w:w="1311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663023" w:rsidRDefault="00421D1F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99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663023" w:rsidRDefault="00421D1F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663023" w:rsidRDefault="00421D1F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663023" w:rsidRDefault="00421D1F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663023" w:rsidRDefault="00421D1F">
                            <w:pPr>
                              <w:pStyle w:val="af1"/>
                            </w:pPr>
                          </w:p>
                        </w:tc>
                      </w:tr>
                      <w:tr w:rsidR="00421D1F" w:rsidRPr="00CE7DA3" w:rsidTr="00B547A8">
                        <w:trPr>
                          <w:trHeight w:hRule="exact" w:val="198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CE7DA3" w:rsidRDefault="00421D1F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CE7DA3" w:rsidRDefault="00421D1F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CE7DA3" w:rsidRDefault="00421D1F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CE7DA3" w:rsidRDefault="00421D1F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CE7DA3" w:rsidRDefault="00421D1F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CE7DA3" w:rsidRDefault="00421D1F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CE7DA3" w:rsidRDefault="00421D1F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CE7DA3" w:rsidRDefault="00421D1F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CE7DA3" w:rsidRDefault="00421D1F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CE7DA3" w:rsidRDefault="00421D1F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CE7DA3" w:rsidRDefault="00421D1F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CE7DA3" w:rsidRDefault="00421D1F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CE7DA3" w:rsidRDefault="00421D1F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421D1F" w:rsidRPr="00CE7DA3" w:rsidRDefault="00421D1F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</w:tr>
                      <w:tr w:rsidR="00421D1F" w:rsidTr="00663023">
                        <w:trPr>
                          <w:trHeight w:hRule="exact" w:val="2644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00.141.1.001.000.000.45.00.4.1.00</w:t>
                            </w:r>
                          </w:p>
                          <w:p w:rsidR="00421D1F" w:rsidRPr="00663023" w:rsidRDefault="00421D1F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421D1F" w:rsidRPr="00663023" w:rsidRDefault="00421D1F" w:rsidP="00757C76">
                            <w:pPr>
                              <w:widowControl w:val="0"/>
                            </w:pPr>
                            <w:r w:rsidRPr="00663023">
                              <w:t>00.141.1.002.000.000.45.00.3.1.00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9E6A10">
                            <w:pPr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создание и содержание пешеходных и зеленых зон, мест массового отдыха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9E6A10">
                            <w:pPr>
                              <w:widowControl w:val="0"/>
                              <w:jc w:val="center"/>
                            </w:pPr>
                            <w:r w:rsidRPr="00663023">
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регулярно в течение </w:t>
                            </w:r>
                            <w:r w:rsidRPr="00663023">
                              <w:rPr>
                                <w:bCs/>
                                <w:color w:val="000000"/>
                              </w:rPr>
                              <w:t>года согласно графика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количество жалоб жителей на качество выполненных работ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796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не более 2 жалоб на 1000 жителей в год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9E6A10">
                              <w:rPr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757C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bCs/>
                                <w:kern w:val="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421D1F" w:rsidRPr="00663023" w:rsidRDefault="00421D1F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:rsidR="00421D1F" w:rsidRDefault="00421D1F">
                      <w:pPr>
                        <w:pStyle w:val="af1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E6631">
        <w:rPr>
          <w:bCs/>
          <w:color w:val="000000"/>
          <w:sz w:val="24"/>
          <w:szCs w:val="24"/>
          <w:shd w:val="clear" w:color="auto" w:fill="FFFFFF"/>
        </w:rPr>
        <w:t>3.1. Показатели, характеризующие качество работы</w:t>
      </w:r>
      <w:r w:rsidR="00C33DAB"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p w:rsidR="0063779B" w:rsidRDefault="00663023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3.2. Показатели, характеризующие объем работы</w:t>
      </w:r>
    </w:p>
    <w:tbl>
      <w:tblPr>
        <w:tblW w:w="486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92"/>
        <w:gridCol w:w="1276"/>
        <w:gridCol w:w="708"/>
        <w:gridCol w:w="1134"/>
        <w:gridCol w:w="709"/>
        <w:gridCol w:w="992"/>
        <w:gridCol w:w="709"/>
        <w:gridCol w:w="709"/>
        <w:gridCol w:w="1134"/>
        <w:gridCol w:w="992"/>
        <w:gridCol w:w="992"/>
        <w:gridCol w:w="993"/>
        <w:gridCol w:w="850"/>
        <w:gridCol w:w="567"/>
        <w:gridCol w:w="709"/>
        <w:gridCol w:w="426"/>
      </w:tblGrid>
      <w:tr w:rsidR="00757C76" w:rsidRPr="00ED71A0" w:rsidTr="00AE7F12">
        <w:tc>
          <w:tcPr>
            <w:tcW w:w="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Показатель, характеризующий содержание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Показатель, характеризующий условия (формы) выполнения работы</w:t>
            </w:r>
          </w:p>
        </w:tc>
        <w:tc>
          <w:tcPr>
            <w:tcW w:w="3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Показатель объема работы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</w:pPr>
            <w:r w:rsidRPr="00ED71A0">
              <w:rPr>
                <w:bCs/>
              </w:rPr>
              <w:t>Значение показателя объема работы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91909">
            <w:pPr>
              <w:spacing w:line="228" w:lineRule="auto"/>
              <w:jc w:val="center"/>
              <w:outlineLvl w:val="3"/>
            </w:pPr>
            <w:r w:rsidRPr="00ED71A0">
              <w:t xml:space="preserve">Допустимые </w:t>
            </w:r>
            <w:r w:rsidRPr="00ED71A0">
              <w:rPr>
                <w:spacing w:val="-12"/>
              </w:rPr>
              <w:t>(возмож</w:t>
            </w:r>
            <w:r w:rsidR="00791909" w:rsidRPr="00ED71A0">
              <w:rPr>
                <w:spacing w:val="-12"/>
              </w:rPr>
              <w:t>н</w:t>
            </w:r>
            <w:r w:rsidRPr="00ED71A0">
              <w:t>ые) отклонения от установленных показателей объема работы</w:t>
            </w:r>
            <w:r w:rsidRPr="00ED71A0">
              <w:rPr>
                <w:vertAlign w:val="superscript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t>Причи</w:t>
            </w:r>
            <w:r w:rsidR="00757C76" w:rsidRPr="00ED71A0">
              <w:t>на</w:t>
            </w:r>
          </w:p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t>отклонения</w:t>
            </w:r>
          </w:p>
        </w:tc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t>Размер платы (цена, тариф)</w:t>
            </w:r>
          </w:p>
        </w:tc>
      </w:tr>
      <w:tr w:rsidR="00757C76" w:rsidRPr="00ED71A0" w:rsidTr="00AE7F12">
        <w:tc>
          <w:tcPr>
            <w:tcW w:w="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Единица измерения 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  <w:r w:rsidRPr="00ED71A0">
              <w:rPr>
                <w:bCs/>
              </w:rPr>
              <w:t>Описание работы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</w:tr>
      <w:tr w:rsidR="00757C76" w:rsidRPr="00ED71A0" w:rsidTr="00AE7F12">
        <w:tc>
          <w:tcPr>
            <w:tcW w:w="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  <w:u w:val="single"/>
              </w:rPr>
            </w:pPr>
            <w:r w:rsidRPr="00ED71A0">
              <w:rPr>
                <w:bCs/>
                <w:u w:val="single"/>
              </w:rPr>
              <w:t>_______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</w:t>
            </w:r>
            <w:r w:rsidR="00791909" w:rsidRPr="00ED71A0">
              <w:rPr>
                <w:bCs/>
              </w:rPr>
              <w:t>наимено</w:t>
            </w:r>
            <w:r w:rsidRPr="00ED71A0">
              <w:rPr>
                <w:bCs/>
              </w:rPr>
              <w:t>вание</w:t>
            </w:r>
          </w:p>
          <w:p w:rsidR="00757C76" w:rsidRPr="00ED71A0" w:rsidRDefault="00757C76" w:rsidP="00ED71A0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________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ED71A0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_</w:t>
            </w:r>
            <w:r w:rsidR="00ED71A0">
              <w:rPr>
                <w:bCs/>
              </w:rPr>
              <w:t>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  <w:u w:val="single"/>
              </w:rPr>
            </w:pPr>
            <w:r w:rsidRPr="00ED71A0">
              <w:rPr>
                <w:bCs/>
                <w:u w:val="single"/>
              </w:rPr>
              <w:t>_________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(наименование</w:t>
            </w:r>
          </w:p>
          <w:p w:rsidR="00757C76" w:rsidRPr="00ED71A0" w:rsidRDefault="00ED71A0" w:rsidP="00757C76">
            <w:pPr>
              <w:spacing w:line="228" w:lineRule="auto"/>
              <w:jc w:val="center"/>
            </w:pPr>
            <w:r>
              <w:rPr>
                <w:bCs/>
              </w:rPr>
              <w:t>показа</w:t>
            </w:r>
            <w:r w:rsidR="00757C76" w:rsidRPr="00ED71A0">
              <w:rPr>
                <w:bCs/>
              </w:rPr>
              <w:t>теля)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5778A5" w:rsidP="00757C76">
            <w:pPr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Наиме</w:t>
            </w:r>
            <w:r w:rsidRPr="00ED71A0">
              <w:rPr>
                <w:bCs/>
                <w:spacing w:val="-10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 xml:space="preserve">Код по </w:t>
            </w:r>
            <w:r w:rsidRPr="00ED71A0">
              <w:rPr>
                <w:bCs/>
                <w:spacing w:val="-14"/>
              </w:rPr>
              <w:t>ОКЕИ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Утверждено </w:t>
            </w:r>
          </w:p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в муниципальном</w:t>
            </w:r>
          </w:p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задании 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Утверждено в муниципальном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задании на отчетную дату</w:t>
            </w:r>
            <w:r w:rsidRPr="00ED71A0">
              <w:rPr>
                <w:bCs/>
                <w:vertAlign w:val="superscript"/>
              </w:rPr>
              <w:t xml:space="preserve">2 </w:t>
            </w:r>
            <w:hyperlink r:id="rId10">
              <w:r w:rsidRPr="00ED71A0">
                <w:rPr>
                  <w:rStyle w:val="-"/>
                </w:rPr>
                <w:t xml:space="preserve"> </w:t>
              </w:r>
            </w:hyperlink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</w:pPr>
            <w:r w:rsidRPr="00ED71A0">
              <w:t>Исполнено на отчетную</w:t>
            </w:r>
          </w:p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  <w:r w:rsidRPr="00ED71A0">
              <w:t xml:space="preserve"> дату</w:t>
            </w:r>
            <w:r w:rsidRPr="00ED71A0"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В процентах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В абсолютных показателях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</w:tr>
      <w:tr w:rsidR="00757C76" w:rsidRPr="00F33D22" w:rsidTr="00AE7F12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17</w:t>
            </w:r>
          </w:p>
        </w:tc>
      </w:tr>
      <w:tr w:rsidR="00757C76" w:rsidRPr="00ED71A0" w:rsidTr="00AE7F12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  <w:rPr>
                <w:bCs/>
                <w:color w:val="000000"/>
              </w:rPr>
            </w:pPr>
            <w:r w:rsidRPr="00ED71A0">
              <w:rPr>
                <w:bCs/>
                <w:color w:val="000000"/>
              </w:rPr>
              <w:t>00.141.1.001.000.000.45.00.4.1.00</w:t>
            </w:r>
          </w:p>
          <w:p w:rsidR="00757C76" w:rsidRPr="00ED71A0" w:rsidRDefault="00757C76" w:rsidP="00757C76">
            <w:pPr>
              <w:widowControl w:val="0"/>
              <w:rPr>
                <w:bCs/>
                <w:color w:val="000000"/>
              </w:rPr>
            </w:pPr>
          </w:p>
          <w:p w:rsidR="00757C76" w:rsidRPr="00ED71A0" w:rsidRDefault="00757C76" w:rsidP="00757C76">
            <w:pPr>
              <w:widowControl w:val="0"/>
            </w:pPr>
            <w:r w:rsidRPr="00ED71A0">
              <w:t>00.141.1.002.000.000.45.00.3.1.00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  <w:r w:rsidRPr="00ED71A0">
              <w:rPr>
                <w:bCs/>
                <w:color w:val="000000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  <w:r w:rsidRPr="00ED71A0">
              <w:t>обеспечение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91909" w:rsidP="00501FA0">
            <w:pPr>
              <w:widowControl w:val="0"/>
              <w:jc w:val="center"/>
            </w:pPr>
            <w:r w:rsidRPr="00ED71A0">
              <w:rPr>
                <w:bCs/>
                <w:color w:val="000000"/>
              </w:rPr>
              <w:t>регулярно в течение</w:t>
            </w:r>
            <w:r w:rsidR="00757C76" w:rsidRPr="00ED71A0">
              <w:rPr>
                <w:bCs/>
                <w:color w:val="000000"/>
              </w:rPr>
              <w:t xml:space="preserve"> года согласно графика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501FA0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501FA0">
            <w:pPr>
              <w:widowControl w:val="0"/>
              <w:jc w:val="center"/>
            </w:pPr>
            <w:r w:rsidRPr="00ED71A0">
              <w:t>площадь территории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widowControl w:val="0"/>
              <w:jc w:val="center"/>
            </w:pPr>
            <w:r w:rsidRPr="00ED71A0">
              <w:t>кв. 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widowControl w:val="0"/>
              <w:jc w:val="center"/>
            </w:pPr>
            <w:r w:rsidRPr="00ED71A0">
              <w:t>055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widowControl w:val="0"/>
            </w:pPr>
            <w:r w:rsidRPr="00ED71A0">
              <w:t xml:space="preserve">уборка территории и аналогичная деятельность, </w:t>
            </w:r>
          </w:p>
          <w:p w:rsidR="00757C76" w:rsidRPr="00ED71A0" w:rsidRDefault="00757C76" w:rsidP="00757C76">
            <w:pPr>
              <w:widowControl w:val="0"/>
            </w:pPr>
            <w:r w:rsidRPr="00ED71A0">
              <w:t>содержание объектов озеленения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t>84</w:t>
            </w:r>
            <w:r w:rsidR="00E016B9">
              <w:t xml:space="preserve"> </w:t>
            </w:r>
            <w:r w:rsidRPr="00ED71A0">
              <w:t>729,0</w:t>
            </w:r>
            <w:r w:rsidR="00791909" w:rsidRPr="00ED71A0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F92103" w:rsidP="00757C76">
            <w:pPr>
              <w:spacing w:line="228" w:lineRule="auto"/>
              <w:jc w:val="center"/>
            </w:pPr>
            <w:r w:rsidRPr="00ED71A0">
              <w:t>84</w:t>
            </w:r>
            <w:r w:rsidR="00E016B9">
              <w:t xml:space="preserve"> </w:t>
            </w:r>
            <w:r w:rsidRPr="00ED71A0">
              <w:t>729,</w:t>
            </w:r>
            <w:r w:rsidR="00791909" w:rsidRPr="00ED71A0">
              <w:t>0</w:t>
            </w:r>
            <w:r w:rsidRPr="00ED71A0"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-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</w:pPr>
            <w:r w:rsidRPr="00ED71A0">
              <w:t>бесплатно</w:t>
            </w:r>
          </w:p>
        </w:tc>
      </w:tr>
    </w:tbl>
    <w:p w:rsidR="00757C76" w:rsidRPr="005778A5" w:rsidRDefault="00757C76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AE7F12" w:rsidRDefault="00AE7F12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AE7F12" w:rsidRDefault="00AE7F12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757C76" w:rsidRPr="005778A5" w:rsidRDefault="00757C76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  <w:vertAlign w:val="superscript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 w:rsidRPr="005778A5">
        <w:rPr>
          <w:bCs/>
          <w:kern w:val="2"/>
          <w:sz w:val="24"/>
          <w:szCs w:val="24"/>
          <w:shd w:val="clear" w:color="auto" w:fill="FFFFFF"/>
          <w:vertAlign w:val="superscript"/>
        </w:rPr>
        <w:t>7</w:t>
      </w:r>
    </w:p>
    <w:p w:rsidR="00757C76" w:rsidRPr="00980DC8" w:rsidRDefault="00757C76" w:rsidP="00757C76">
      <w:pPr>
        <w:spacing w:line="228" w:lineRule="auto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757C76" w:rsidRPr="005778A5" w:rsidRDefault="00757C76" w:rsidP="00757C76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1. Основания (условия и порядок) для досрочного прекращения выполнения муниципального задания: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нарушение условий муниципального задания;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- сокращение спроса на услугу;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- реорганизация, ликвидация учреждения;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перераспределение полномочий, повлекшее исключение из компетенции Учреждения полномочий по оказанию муниципальной услуги (работы);</w:t>
      </w: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исключение муниципальной услуги (работы) из перечня муниципальных услуг (работ);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иные, предусмотренные нормативными правовыми актами случаи, влекущие за собой невозможность оказания муниципальной услуги(работы), неустранимые в краткосрочной перспективе.</w:t>
      </w:r>
    </w:p>
    <w:p w:rsidR="00757C76" w:rsidRPr="005778A5" w:rsidRDefault="00757C76" w:rsidP="00757C76">
      <w:pPr>
        <w:widowControl w:val="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color w:val="000000"/>
          <w:sz w:val="24"/>
          <w:szCs w:val="24"/>
          <w:shd w:val="clear" w:color="auto" w:fill="FFFFFF"/>
        </w:rPr>
        <w:t xml:space="preserve">2. Иная информация, необходимая для исполнения </w:t>
      </w:r>
      <w:r w:rsidRPr="005778A5">
        <w:rPr>
          <w:bCs/>
          <w:color w:val="000000"/>
          <w:sz w:val="24"/>
          <w:szCs w:val="24"/>
          <w:shd w:val="clear" w:color="auto" w:fill="FFFFFF"/>
        </w:rPr>
        <w:t>(контроля за исполнением</w:t>
      </w:r>
      <w:r w:rsidRPr="005778A5">
        <w:rPr>
          <w:bCs/>
          <w:sz w:val="24"/>
          <w:szCs w:val="24"/>
          <w:shd w:val="clear" w:color="auto" w:fill="FFFFFF"/>
        </w:rPr>
        <w:t xml:space="preserve">) </w:t>
      </w:r>
      <w:r w:rsidRPr="005778A5">
        <w:rPr>
          <w:sz w:val="24"/>
          <w:szCs w:val="24"/>
        </w:rPr>
        <w:t>муниципальн</w:t>
      </w:r>
      <w:r w:rsidRPr="005778A5">
        <w:rPr>
          <w:bCs/>
          <w:sz w:val="24"/>
          <w:szCs w:val="24"/>
          <w:shd w:val="clear" w:color="auto" w:fill="FFFFFF"/>
        </w:rPr>
        <w:t xml:space="preserve">ого задания: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задания.</w:t>
      </w:r>
    </w:p>
    <w:p w:rsidR="00757C76" w:rsidRPr="005778A5" w:rsidRDefault="00757C76" w:rsidP="00757C76">
      <w:pPr>
        <w:spacing w:after="240"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3. Порядок контроля за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116"/>
        <w:gridCol w:w="6809"/>
      </w:tblGrid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Формы контроля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Периодичность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Органы, осуществляющие контроль за выполнением муниципального задания</w:t>
            </w:r>
          </w:p>
        </w:tc>
      </w:tr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3</w:t>
            </w:r>
          </w:p>
        </w:tc>
      </w:tr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 xml:space="preserve">Проверка соблюдения и исполнения муниципального задания 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>Ежеквартально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>Администрация Миллеровского городского поселения</w:t>
            </w:r>
          </w:p>
        </w:tc>
      </w:tr>
    </w:tbl>
    <w:p w:rsidR="00757C76" w:rsidRPr="005778A5" w:rsidRDefault="00757C76" w:rsidP="00757C76">
      <w:pPr>
        <w:spacing w:before="240"/>
        <w:jc w:val="both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муниципального задания: </w:t>
      </w:r>
      <w:r w:rsidRPr="005778A5">
        <w:rPr>
          <w:bCs/>
          <w:kern w:val="2"/>
          <w:sz w:val="24"/>
          <w:szCs w:val="24"/>
          <w:u w:val="single"/>
          <w:shd w:val="clear" w:color="auto" w:fill="FFFFFF"/>
        </w:rPr>
        <w:t>о</w:t>
      </w:r>
      <w:r w:rsidRPr="005778A5">
        <w:rPr>
          <w:bCs/>
          <w:sz w:val="24"/>
          <w:szCs w:val="24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4.1. Периодичность представления отчетов о выполнении муниципального задания</w:t>
      </w:r>
      <w:r w:rsidRPr="005778A5">
        <w:rPr>
          <w:bCs/>
          <w:sz w:val="24"/>
          <w:szCs w:val="24"/>
          <w:shd w:val="clear" w:color="auto" w:fill="FFFFFF"/>
        </w:rPr>
        <w:t xml:space="preserve">: </w:t>
      </w:r>
      <w:r w:rsidRPr="005778A5">
        <w:rPr>
          <w:bCs/>
          <w:sz w:val="24"/>
          <w:szCs w:val="24"/>
          <w:u w:val="single"/>
          <w:shd w:val="clear" w:color="auto" w:fill="FFFFFF"/>
        </w:rPr>
        <w:t>ежеквартальная.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задания: </w:t>
      </w:r>
      <w:r w:rsidRPr="005778A5">
        <w:rPr>
          <w:bCs/>
          <w:sz w:val="24"/>
          <w:szCs w:val="24"/>
          <w:u w:val="single"/>
          <w:shd w:val="clear" w:color="auto" w:fill="FFFFFF"/>
        </w:rPr>
        <w:t xml:space="preserve">до 15-го числа, следующего за окончанием очередного квартала. 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4.2.1. Сроки представления предварительного отчета о выполнении муниципального задания: </w:t>
      </w:r>
      <w:r w:rsidRPr="005778A5">
        <w:rPr>
          <w:bCs/>
          <w:kern w:val="2"/>
          <w:sz w:val="24"/>
          <w:szCs w:val="24"/>
          <w:u w:val="single"/>
          <w:shd w:val="clear" w:color="auto" w:fill="FFFFFF"/>
        </w:rPr>
        <w:t>до 10 декабря отчетного года</w:t>
      </w:r>
      <w:r w:rsidR="005778A5">
        <w:rPr>
          <w:bCs/>
          <w:kern w:val="2"/>
          <w:sz w:val="24"/>
          <w:szCs w:val="24"/>
          <w:u w:val="single"/>
          <w:shd w:val="clear" w:color="auto" w:fill="FFFFFF"/>
        </w:rPr>
        <w:t>.</w:t>
      </w:r>
    </w:p>
    <w:p w:rsidR="00757C76" w:rsidRPr="005778A5" w:rsidRDefault="00757C76" w:rsidP="00757C76">
      <w:pPr>
        <w:jc w:val="both"/>
        <w:outlineLvl w:val="3"/>
        <w:rPr>
          <w:kern w:val="2"/>
          <w:sz w:val="24"/>
          <w:szCs w:val="24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4.3. Иные требования к отчетности о выполнении муниципального задания: </w:t>
      </w:r>
      <w:r w:rsidRPr="005778A5">
        <w:rPr>
          <w:bCs/>
          <w:sz w:val="24"/>
          <w:szCs w:val="24"/>
          <w:u w:val="single"/>
          <w:shd w:val="clear" w:color="auto" w:fill="FFFFFF"/>
        </w:rPr>
        <w:t>предоставление пояснительной записки к показателям</w:t>
      </w:r>
      <w:r w:rsidR="005778A5">
        <w:rPr>
          <w:bCs/>
          <w:sz w:val="24"/>
          <w:szCs w:val="24"/>
          <w:u w:val="single"/>
          <w:shd w:val="clear" w:color="auto" w:fill="FFFFFF"/>
        </w:rPr>
        <w:t>,</w:t>
      </w:r>
      <w:r w:rsidRPr="005778A5">
        <w:rPr>
          <w:bCs/>
          <w:sz w:val="24"/>
          <w:szCs w:val="24"/>
          <w:u w:val="single"/>
          <w:shd w:val="clear" w:color="auto" w:fill="FFFFFF"/>
        </w:rPr>
        <w:t xml:space="preserve"> содержащимся в отчете. </w:t>
      </w:r>
    </w:p>
    <w:p w:rsidR="00663023" w:rsidRDefault="00757C76" w:rsidP="00E375E9">
      <w:pPr>
        <w:widowControl w:val="0"/>
        <w:jc w:val="both"/>
        <w:rPr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5. Иные показатели, связанные с выполнением муниципального задания</w:t>
      </w:r>
      <w:r w:rsidRPr="005778A5">
        <w:rPr>
          <w:bCs/>
          <w:kern w:val="2"/>
          <w:sz w:val="24"/>
          <w:szCs w:val="24"/>
          <w:shd w:val="clear" w:color="auto" w:fill="FFFFFF"/>
          <w:vertAlign w:val="superscript"/>
        </w:rPr>
        <w:t>8</w:t>
      </w:r>
      <w:r w:rsidR="00F913A8" w:rsidRPr="005778A5">
        <w:rPr>
          <w:sz w:val="24"/>
          <w:szCs w:val="24"/>
          <w:shd w:val="clear" w:color="auto" w:fill="FFFFFF"/>
        </w:rPr>
        <w:t xml:space="preserve">: </w:t>
      </w:r>
      <w:r w:rsidR="00E375E9">
        <w:rPr>
          <w:sz w:val="24"/>
          <w:szCs w:val="24"/>
          <w:shd w:val="clear" w:color="auto" w:fill="FFFFFF"/>
        </w:rPr>
        <w:t>-</w:t>
      </w:r>
    </w:p>
    <w:p w:rsidR="00E375E9" w:rsidRPr="005778A5" w:rsidRDefault="00E375E9" w:rsidP="00E375E9">
      <w:pPr>
        <w:widowControl w:val="0"/>
        <w:jc w:val="both"/>
        <w:rPr>
          <w:color w:val="000000"/>
          <w:sz w:val="24"/>
          <w:szCs w:val="24"/>
        </w:rPr>
      </w:pPr>
    </w:p>
    <w:p w:rsidR="0063779B" w:rsidRPr="005778A5" w:rsidRDefault="007E6631" w:rsidP="004009FB">
      <w:pPr>
        <w:tabs>
          <w:tab w:val="left" w:pos="10680"/>
        </w:tabs>
        <w:ind w:right="-425"/>
        <w:rPr>
          <w:sz w:val="24"/>
          <w:szCs w:val="24"/>
          <w:u w:val="single"/>
        </w:rPr>
      </w:pPr>
      <w:r w:rsidRPr="005778A5">
        <w:rPr>
          <w:sz w:val="24"/>
          <w:szCs w:val="24"/>
        </w:rPr>
        <w:t xml:space="preserve">Руководитель (уполномоченное лицо) </w:t>
      </w:r>
      <w:r w:rsidR="00F92103"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 </w:t>
      </w:r>
      <w:r w:rsidR="00CE7DA3" w:rsidRPr="005778A5">
        <w:rPr>
          <w:sz w:val="24"/>
          <w:szCs w:val="24"/>
          <w:u w:val="single"/>
        </w:rPr>
        <w:t>Директор</w:t>
      </w:r>
      <w:r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 _____________</w:t>
      </w:r>
      <w:r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</w:t>
      </w:r>
      <w:proofErr w:type="spellStart"/>
      <w:r w:rsidR="00CE7DA3" w:rsidRPr="005778A5">
        <w:rPr>
          <w:sz w:val="24"/>
          <w:szCs w:val="24"/>
          <w:u w:val="single"/>
        </w:rPr>
        <w:t>И.В.Большенко</w:t>
      </w:r>
      <w:proofErr w:type="spellEnd"/>
      <w:r w:rsidR="00CE7DA3" w:rsidRPr="005778A5">
        <w:rPr>
          <w:sz w:val="24"/>
          <w:szCs w:val="24"/>
          <w:u w:val="single"/>
        </w:rPr>
        <w:t xml:space="preserve"> </w:t>
      </w:r>
    </w:p>
    <w:p w:rsidR="0063779B" w:rsidRPr="003A338F" w:rsidRDefault="007E6631">
      <w:pPr>
        <w:spacing w:line="228" w:lineRule="auto"/>
        <w:ind w:left="709"/>
        <w:rPr>
          <w:sz w:val="16"/>
          <w:szCs w:val="16"/>
        </w:rPr>
      </w:pPr>
      <w:r w:rsidRPr="005778A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</w:t>
      </w:r>
      <w:r w:rsidR="003A338F">
        <w:rPr>
          <w:sz w:val="24"/>
          <w:szCs w:val="24"/>
        </w:rPr>
        <w:t xml:space="preserve">         </w:t>
      </w:r>
      <w:r w:rsidRPr="003A338F">
        <w:rPr>
          <w:sz w:val="16"/>
          <w:szCs w:val="16"/>
        </w:rPr>
        <w:t>(должнос</w:t>
      </w:r>
      <w:r w:rsidR="00CE7DA3" w:rsidRPr="003A338F">
        <w:rPr>
          <w:sz w:val="16"/>
          <w:szCs w:val="16"/>
        </w:rPr>
        <w:t xml:space="preserve">ть)                       </w:t>
      </w:r>
      <w:r w:rsidRPr="003A338F">
        <w:rPr>
          <w:sz w:val="16"/>
          <w:szCs w:val="16"/>
        </w:rPr>
        <w:t>(подпи</w:t>
      </w:r>
      <w:r w:rsidR="00CE7DA3" w:rsidRPr="003A338F">
        <w:rPr>
          <w:sz w:val="16"/>
          <w:szCs w:val="16"/>
        </w:rPr>
        <w:t xml:space="preserve">сь)            </w:t>
      </w:r>
      <w:r w:rsidR="003A338F">
        <w:rPr>
          <w:sz w:val="16"/>
          <w:szCs w:val="16"/>
        </w:rPr>
        <w:t xml:space="preserve">        </w:t>
      </w:r>
      <w:r w:rsidR="00CE7032">
        <w:rPr>
          <w:sz w:val="16"/>
          <w:szCs w:val="16"/>
        </w:rPr>
        <w:t xml:space="preserve"> </w:t>
      </w:r>
      <w:r w:rsidRPr="003A338F">
        <w:rPr>
          <w:sz w:val="16"/>
          <w:szCs w:val="16"/>
        </w:rPr>
        <w:t>(расшифровка подписи)</w:t>
      </w:r>
    </w:p>
    <w:p w:rsidR="0063779B" w:rsidRPr="00AA4DBD" w:rsidRDefault="007E6631">
      <w:pPr>
        <w:spacing w:line="228" w:lineRule="auto"/>
        <w:rPr>
          <w:sz w:val="24"/>
          <w:szCs w:val="24"/>
        </w:rPr>
      </w:pPr>
      <w:r w:rsidRPr="00AA4DBD">
        <w:rPr>
          <w:sz w:val="24"/>
          <w:szCs w:val="24"/>
        </w:rPr>
        <w:t xml:space="preserve">« </w:t>
      </w:r>
      <w:r w:rsidR="008956C6">
        <w:rPr>
          <w:sz w:val="24"/>
          <w:szCs w:val="24"/>
        </w:rPr>
        <w:t>12</w:t>
      </w:r>
      <w:r w:rsidRPr="00AA4DBD">
        <w:rPr>
          <w:sz w:val="24"/>
          <w:szCs w:val="24"/>
        </w:rPr>
        <w:t xml:space="preserve"> » </w:t>
      </w:r>
      <w:r w:rsidR="008956C6">
        <w:rPr>
          <w:sz w:val="24"/>
          <w:szCs w:val="24"/>
        </w:rPr>
        <w:t>октября</w:t>
      </w:r>
      <w:bookmarkStart w:id="0" w:name="_GoBack"/>
      <w:bookmarkEnd w:id="0"/>
      <w:r w:rsidR="00B9108B">
        <w:rPr>
          <w:sz w:val="24"/>
          <w:szCs w:val="24"/>
        </w:rPr>
        <w:t xml:space="preserve"> 2021</w:t>
      </w:r>
      <w:r w:rsidRPr="00AA4DBD">
        <w:rPr>
          <w:sz w:val="24"/>
          <w:szCs w:val="24"/>
        </w:rPr>
        <w:t>г.</w:t>
      </w:r>
    </w:p>
    <w:p w:rsidR="0063779B" w:rsidRDefault="0063779B">
      <w:pPr>
        <w:ind w:left="709"/>
        <w:rPr>
          <w:sz w:val="16"/>
          <w:szCs w:val="16"/>
        </w:rPr>
      </w:pP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1  </w:t>
      </w:r>
      <w:r w:rsidRPr="001974E0">
        <w:rPr>
          <w:kern w:val="2"/>
          <w:sz w:val="16"/>
          <w:szCs w:val="18"/>
          <w:shd w:val="clear" w:color="auto" w:fill="FFFFFF"/>
        </w:rPr>
        <w:t>Формируется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 xml:space="preserve"> при установлении муниципального задания на оказание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и содержит требования к оказанию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2 </w:t>
      </w:r>
      <w:r w:rsidRPr="001974E0">
        <w:rPr>
          <w:kern w:val="2"/>
          <w:sz w:val="16"/>
          <w:szCs w:val="18"/>
          <w:shd w:val="clear" w:color="auto" w:fill="FFFFFF"/>
        </w:rPr>
        <w:t xml:space="preserve">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1974E0">
        <w:rPr>
          <w:sz w:val="16"/>
          <w:szCs w:val="18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автономных </w:t>
      </w:r>
      <w:proofErr w:type="gramStart"/>
      <w:r w:rsidRPr="001974E0">
        <w:rPr>
          <w:sz w:val="16"/>
          <w:szCs w:val="18"/>
        </w:rPr>
        <w:t>учреждений,  и</w:t>
      </w:r>
      <w:proofErr w:type="gramEnd"/>
      <w:r w:rsidRPr="001974E0">
        <w:rPr>
          <w:sz w:val="16"/>
          <w:szCs w:val="18"/>
        </w:rPr>
        <w:t xml:space="preserve"> единицы их измерения.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b/>
          <w:kern w:val="2"/>
          <w:sz w:val="16"/>
          <w:szCs w:val="18"/>
          <w:shd w:val="clear" w:color="auto" w:fill="FFFFFF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3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4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5 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6 </w:t>
      </w:r>
      <w:r w:rsidRPr="001974E0">
        <w:rPr>
          <w:kern w:val="2"/>
          <w:sz w:val="16"/>
          <w:szCs w:val="18"/>
          <w:shd w:val="clear" w:color="auto" w:fill="FFFFFF"/>
        </w:rPr>
        <w:t>Формируется при установлении муниципального задания на оказание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7</w:t>
      </w:r>
      <w:r w:rsidRPr="001974E0">
        <w:rPr>
          <w:kern w:val="2"/>
          <w:sz w:val="16"/>
          <w:szCs w:val="18"/>
          <w:shd w:val="clear" w:color="auto" w:fill="FFFFFF"/>
        </w:rPr>
        <w:t xml:space="preserve"> Заполняется в целом по муниципальному заданию.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8 </w:t>
      </w:r>
      <w:r w:rsidRPr="001974E0">
        <w:rPr>
          <w:kern w:val="2"/>
          <w:sz w:val="16"/>
          <w:szCs w:val="18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1974E0">
        <w:rPr>
          <w:sz w:val="16"/>
          <w:szCs w:val="18"/>
        </w:rPr>
        <w:t xml:space="preserve">(части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ого задания)</w:t>
      </w:r>
      <w:r w:rsidRPr="001974E0">
        <w:rPr>
          <w:kern w:val="2"/>
          <w:sz w:val="16"/>
          <w:szCs w:val="18"/>
          <w:shd w:val="clear" w:color="auto" w:fill="FFFFFF"/>
        </w:rPr>
        <w:t xml:space="preserve">, в пределах которого оно </w:t>
      </w:r>
      <w:r w:rsidRPr="001974E0">
        <w:rPr>
          <w:sz w:val="16"/>
          <w:szCs w:val="18"/>
        </w:rPr>
        <w:t xml:space="preserve">(его часть) </w:t>
      </w:r>
      <w:r w:rsidRPr="001974E0">
        <w:rPr>
          <w:kern w:val="2"/>
          <w:sz w:val="16"/>
          <w:szCs w:val="18"/>
          <w:shd w:val="clear" w:color="auto" w:fill="FFFFFF"/>
        </w:rPr>
        <w:t xml:space="preserve">считается выполненным </w:t>
      </w:r>
      <w:r w:rsidRPr="001974E0">
        <w:rPr>
          <w:sz w:val="16"/>
          <w:szCs w:val="18"/>
        </w:rPr>
        <w:t>(выполненной)</w:t>
      </w:r>
      <w:r w:rsidRPr="001974E0">
        <w:rPr>
          <w:kern w:val="2"/>
          <w:sz w:val="16"/>
          <w:szCs w:val="18"/>
          <w:shd w:val="clear" w:color="auto" w:fill="FFFFFF"/>
        </w:rPr>
        <w:t>, при принятии органом, осуществляющим функции и полномочия учредителя в отношении муниципальных автономных учреждений,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1974E0">
        <w:rPr>
          <w:sz w:val="16"/>
          <w:szCs w:val="18"/>
        </w:rPr>
        <w:t xml:space="preserve"> В случае установления требования о представлении ежемесячных или ежеквартальных отчетов о выполнении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числе иных показателей устанавливаются показатели выполнения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процентах от годового объема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услуг (выполнения работ) или в абсолютных величинах как для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целом, так и относительно его части (в том числе с учетом неравномерного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ых услуг (выполнения работ) в течение календарного года).</w:t>
      </w:r>
      <w:r w:rsidRPr="001974E0">
        <w:rPr>
          <w:kern w:val="2"/>
          <w:sz w:val="16"/>
          <w:szCs w:val="18"/>
          <w:shd w:val="clear" w:color="auto" w:fill="FFFFFF"/>
        </w:rPr>
        <w:t>».</w:t>
      </w:r>
    </w:p>
    <w:p w:rsidR="0063779B" w:rsidRDefault="0063779B" w:rsidP="00757C76">
      <w:pPr>
        <w:ind w:left="709"/>
      </w:pPr>
    </w:p>
    <w:sectPr w:rsidR="0063779B" w:rsidSect="004E2F52">
      <w:pgSz w:w="16838" w:h="11906" w:orient="landscape"/>
      <w:pgMar w:top="426" w:right="395" w:bottom="426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5C97"/>
    <w:multiLevelType w:val="multilevel"/>
    <w:tmpl w:val="8806B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41B1"/>
    <w:multiLevelType w:val="multilevel"/>
    <w:tmpl w:val="ADF8ACD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11593"/>
    <w:multiLevelType w:val="multilevel"/>
    <w:tmpl w:val="A6FED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7518A1"/>
    <w:multiLevelType w:val="multilevel"/>
    <w:tmpl w:val="1BD88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9B"/>
    <w:rsid w:val="00004CE7"/>
    <w:rsid w:val="00012CDF"/>
    <w:rsid w:val="000213DC"/>
    <w:rsid w:val="00070501"/>
    <w:rsid w:val="00080B48"/>
    <w:rsid w:val="00083309"/>
    <w:rsid w:val="000A25AE"/>
    <w:rsid w:val="001026AF"/>
    <w:rsid w:val="001048F6"/>
    <w:rsid w:val="00147EA6"/>
    <w:rsid w:val="00151FFB"/>
    <w:rsid w:val="0016774F"/>
    <w:rsid w:val="001D2359"/>
    <w:rsid w:val="002964B3"/>
    <w:rsid w:val="002A6A94"/>
    <w:rsid w:val="002C063C"/>
    <w:rsid w:val="002C5298"/>
    <w:rsid w:val="00327D92"/>
    <w:rsid w:val="0034554D"/>
    <w:rsid w:val="003839BE"/>
    <w:rsid w:val="00385096"/>
    <w:rsid w:val="0039379E"/>
    <w:rsid w:val="003A338F"/>
    <w:rsid w:val="003C0840"/>
    <w:rsid w:val="003F4AE3"/>
    <w:rsid w:val="003F6E2F"/>
    <w:rsid w:val="004009FB"/>
    <w:rsid w:val="00412DED"/>
    <w:rsid w:val="00421D1F"/>
    <w:rsid w:val="004228B3"/>
    <w:rsid w:val="00451084"/>
    <w:rsid w:val="004B7692"/>
    <w:rsid w:val="004E2F52"/>
    <w:rsid w:val="004E4718"/>
    <w:rsid w:val="00501FA0"/>
    <w:rsid w:val="00516CF4"/>
    <w:rsid w:val="00521A79"/>
    <w:rsid w:val="005362C0"/>
    <w:rsid w:val="005778A5"/>
    <w:rsid w:val="005D149B"/>
    <w:rsid w:val="005D6615"/>
    <w:rsid w:val="005F0F98"/>
    <w:rsid w:val="00622009"/>
    <w:rsid w:val="00633F86"/>
    <w:rsid w:val="006363EE"/>
    <w:rsid w:val="0063779B"/>
    <w:rsid w:val="00651551"/>
    <w:rsid w:val="006516AA"/>
    <w:rsid w:val="00663023"/>
    <w:rsid w:val="00673F53"/>
    <w:rsid w:val="006A36BB"/>
    <w:rsid w:val="006A4414"/>
    <w:rsid w:val="006A7C1D"/>
    <w:rsid w:val="006C034C"/>
    <w:rsid w:val="00743B9A"/>
    <w:rsid w:val="00757C76"/>
    <w:rsid w:val="007904FA"/>
    <w:rsid w:val="00791909"/>
    <w:rsid w:val="007966E2"/>
    <w:rsid w:val="007D5753"/>
    <w:rsid w:val="007E0AD5"/>
    <w:rsid w:val="007E6631"/>
    <w:rsid w:val="007F7594"/>
    <w:rsid w:val="00842937"/>
    <w:rsid w:val="00842C75"/>
    <w:rsid w:val="008813B4"/>
    <w:rsid w:val="008956C6"/>
    <w:rsid w:val="00897556"/>
    <w:rsid w:val="008A1637"/>
    <w:rsid w:val="008C14E2"/>
    <w:rsid w:val="009109DF"/>
    <w:rsid w:val="00941481"/>
    <w:rsid w:val="00954355"/>
    <w:rsid w:val="00980DC8"/>
    <w:rsid w:val="00983610"/>
    <w:rsid w:val="009A07A6"/>
    <w:rsid w:val="009D1EA7"/>
    <w:rsid w:val="009E6A10"/>
    <w:rsid w:val="009F00D6"/>
    <w:rsid w:val="00A02103"/>
    <w:rsid w:val="00A14233"/>
    <w:rsid w:val="00A21496"/>
    <w:rsid w:val="00A56CDA"/>
    <w:rsid w:val="00AA4DBD"/>
    <w:rsid w:val="00AA56F8"/>
    <w:rsid w:val="00AE7F12"/>
    <w:rsid w:val="00AF5BE7"/>
    <w:rsid w:val="00B42220"/>
    <w:rsid w:val="00B45A51"/>
    <w:rsid w:val="00B547A8"/>
    <w:rsid w:val="00B9108B"/>
    <w:rsid w:val="00B95D74"/>
    <w:rsid w:val="00B96399"/>
    <w:rsid w:val="00BD334C"/>
    <w:rsid w:val="00C33DAB"/>
    <w:rsid w:val="00C46CC0"/>
    <w:rsid w:val="00C55C2D"/>
    <w:rsid w:val="00C6431E"/>
    <w:rsid w:val="00C83CDD"/>
    <w:rsid w:val="00CE1F4A"/>
    <w:rsid w:val="00CE7032"/>
    <w:rsid w:val="00CE7DA3"/>
    <w:rsid w:val="00D11661"/>
    <w:rsid w:val="00D13288"/>
    <w:rsid w:val="00D27023"/>
    <w:rsid w:val="00D90BAB"/>
    <w:rsid w:val="00E016B9"/>
    <w:rsid w:val="00E04AD0"/>
    <w:rsid w:val="00E12946"/>
    <w:rsid w:val="00E375E9"/>
    <w:rsid w:val="00E919DB"/>
    <w:rsid w:val="00EC2CD0"/>
    <w:rsid w:val="00ED71A0"/>
    <w:rsid w:val="00F253D5"/>
    <w:rsid w:val="00F33D22"/>
    <w:rsid w:val="00F771AB"/>
    <w:rsid w:val="00F80C95"/>
    <w:rsid w:val="00F84C1E"/>
    <w:rsid w:val="00F913A8"/>
    <w:rsid w:val="00F92103"/>
    <w:rsid w:val="00F949B1"/>
    <w:rsid w:val="00FA0B84"/>
    <w:rsid w:val="00FB69CA"/>
    <w:rsid w:val="00FD0998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4A824-BFE5-4343-A686-4FE7C3BA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25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05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rsid w:val="0005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qFormat/>
    <w:locked/>
    <w:rsid w:val="00053B25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053B2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372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3525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B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EB37F0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7">
    <w:name w:val="Style 7"/>
    <w:basedOn w:val="a"/>
    <w:link w:val="CharStyle8"/>
    <w:uiPriority w:val="99"/>
    <w:qFormat/>
    <w:rsid w:val="00053B2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7246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qFormat/>
    <w:rsid w:val="00EB37F0"/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0A25AE"/>
    <w:pPr>
      <w:ind w:left="720"/>
      <w:contextualSpacing/>
    </w:pPr>
  </w:style>
  <w:style w:type="table" w:styleId="af3">
    <w:name w:val="Table Grid"/>
    <w:basedOn w:val="a1"/>
    <w:uiPriority w:val="59"/>
    <w:rsid w:val="000A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1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754344CAAA8739E0F851D8D964BC9B43C94135344D6399E73A2414466964C30600E60156D58599y7p8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754344CAAA8739E0F851D8D964BC9B43C94135344D6399E73A2414466964C30600E60156D58599y7p8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2F494-24D9-452D-8606-F283795E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МГП</cp:lastModifiedBy>
  <cp:revision>18</cp:revision>
  <cp:lastPrinted>2021-07-02T06:10:00Z</cp:lastPrinted>
  <dcterms:created xsi:type="dcterms:W3CDTF">2021-04-05T13:56:00Z</dcterms:created>
  <dcterms:modified xsi:type="dcterms:W3CDTF">2022-01-17T07:05:00Z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