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63070F" w:rsidRPr="002A2F07" w:rsidRDefault="0063070F" w:rsidP="0063070F">
      <w:pPr>
        <w:jc w:val="center"/>
        <w:rPr>
          <w:b/>
          <w:sz w:val="32"/>
          <w:szCs w:val="32"/>
        </w:rPr>
      </w:pPr>
      <w:r w:rsidRPr="002A2F07">
        <w:rPr>
          <w:b/>
          <w:sz w:val="32"/>
          <w:szCs w:val="32"/>
        </w:rPr>
        <w:t>«Миллеровское городское поселение»</w:t>
      </w:r>
    </w:p>
    <w:p w:rsidR="0063070F" w:rsidRPr="002A2F07" w:rsidRDefault="0063070F" w:rsidP="0063070F">
      <w:pPr>
        <w:jc w:val="center"/>
        <w:rPr>
          <w:b/>
          <w:sz w:val="32"/>
          <w:szCs w:val="32"/>
        </w:rPr>
      </w:pPr>
      <w:r w:rsidRPr="002A2F07">
        <w:rPr>
          <w:b/>
          <w:sz w:val="32"/>
          <w:szCs w:val="32"/>
        </w:rPr>
        <w:t>Миллеровского муниципального района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063A54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201</w:t>
      </w:r>
      <w:r w:rsidR="004245B2">
        <w:rPr>
          <w:b/>
          <w:sz w:val="36"/>
        </w:rPr>
        <w:t>6</w:t>
      </w:r>
      <w:r w:rsidR="00957D73">
        <w:rPr>
          <w:b/>
          <w:sz w:val="36"/>
        </w:rPr>
        <w:t xml:space="preserve"> </w:t>
      </w:r>
      <w:r w:rsidRPr="008965EA">
        <w:rPr>
          <w:b/>
          <w:sz w:val="36"/>
        </w:rPr>
        <w:t>год</w:t>
      </w:r>
    </w:p>
    <w:p w:rsidR="00F31E1C" w:rsidRPr="00F31E1C" w:rsidRDefault="00063A54" w:rsidP="001E7985">
      <w:pPr>
        <w:pStyle w:val="a3"/>
        <w:spacing w:line="211" w:lineRule="auto"/>
        <w:rPr>
          <w:b w:val="0"/>
          <w:lang w:val="en-US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8221"/>
      </w:tblGrid>
      <w:tr w:rsidR="00423275" w:rsidRPr="00EE7AFD" w:rsidTr="00423275">
        <w:tc>
          <w:tcPr>
            <w:tcW w:w="568" w:type="dxa"/>
          </w:tcPr>
          <w:p w:rsidR="00423275" w:rsidRPr="00EE7AFD" w:rsidRDefault="00423275" w:rsidP="00423275">
            <w:pPr>
              <w:jc w:val="center"/>
              <w:rPr>
                <w:sz w:val="25"/>
                <w:szCs w:val="25"/>
              </w:rPr>
            </w:pPr>
            <w:r w:rsidRPr="00EE7AFD">
              <w:rPr>
                <w:sz w:val="25"/>
                <w:szCs w:val="25"/>
              </w:rPr>
              <w:t>1.</w:t>
            </w:r>
          </w:p>
        </w:tc>
        <w:tc>
          <w:tcPr>
            <w:tcW w:w="2126" w:type="dxa"/>
          </w:tcPr>
          <w:p w:rsidR="00423275" w:rsidRPr="00EE7AFD" w:rsidRDefault="00423275" w:rsidP="00423275">
            <w:pPr>
              <w:jc w:val="center"/>
              <w:rPr>
                <w:sz w:val="25"/>
                <w:szCs w:val="25"/>
              </w:rPr>
            </w:pPr>
            <w:r w:rsidRPr="00EE7AFD">
              <w:rPr>
                <w:sz w:val="25"/>
                <w:szCs w:val="25"/>
              </w:rPr>
              <w:t>Местоположение в муниципальном районе</w:t>
            </w:r>
          </w:p>
        </w:tc>
        <w:tc>
          <w:tcPr>
            <w:tcW w:w="8221" w:type="dxa"/>
          </w:tcPr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Точка 22.088 расположена у железной дороги, в 1,24 км западнее геодезического пункта с о</w:t>
            </w:r>
            <w:r w:rsidRPr="00EE7AFD">
              <w:rPr>
                <w:sz w:val="20"/>
              </w:rPr>
              <w:t>т</w:t>
            </w:r>
            <w:r w:rsidRPr="00EE7AFD">
              <w:rPr>
                <w:sz w:val="20"/>
              </w:rPr>
              <w:t>меткой 141,6, в 0,22 км юго-восточнее водонапорной башни.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22.088 граница идет по прямой в северном направлении через железную дорогу на протяжении 0,15 км до точки 22.089, расположенной в 1,25 км западно-северо-западнее ге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дезического пункта с отметкой 141,6, в 0,12 км юго-восточнее водонапорной башни.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22.089 граница идет по прямой в восточно-юго-восточном направлении на прот</w:t>
            </w:r>
            <w:r w:rsidRPr="00EE7AFD">
              <w:rPr>
                <w:sz w:val="20"/>
              </w:rPr>
              <w:t>я</w:t>
            </w:r>
            <w:r w:rsidRPr="00EE7AFD">
              <w:rPr>
                <w:sz w:val="20"/>
              </w:rPr>
              <w:t>жении 0,80 км до точки 22.090, расположенной на насыпи, в 0,91 км юго-восточнее водон</w:t>
            </w:r>
            <w:r w:rsidRPr="00EE7AFD">
              <w:rPr>
                <w:sz w:val="20"/>
              </w:rPr>
              <w:t>а</w:t>
            </w:r>
            <w:r w:rsidRPr="00EE7AFD">
              <w:rPr>
                <w:sz w:val="20"/>
              </w:rPr>
              <w:t>порной башни, в 0,46 км северо-западнее геодезического пункта с отметкой 141,6.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22.090 граница идет по прямой в северном направлении, оставляя лесной массив на территории Миллеровского городского поселения, пересекая шоссе на протяжении 0,32 км до точки 22.091, расположенной на северной обочине шоссе, в 1,26 км восточно-юго-восточнее кладбища хутора Терновой, в 0,62 км северо-западнее геодезического пункта с отметкой 141,6.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22.091 граница идет в общем восточном направлении между шоссе, оставляя его на территории Миллеровского городского поселения, и лесополосой, оставляя ее на территории Треневского сельского поселения, на протяжении 0,34 км до точки 22.092, расположенной на северной обочине шоссе, в 0,73 км западнее геодезического пункта с отметкой 149,1, в 0,48 км севернее геодезического пункта с отметкой 141,6.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22.092 граница идет по прямой в северном направлении на протяжении 0,66 км до точки 22.093, расположенной на полевой дороге, у стыка лесополос, в 0,99 км северо-западнее геодезического пункта с отметкой 149,1, в 0,80 км юго-восточнее геодезического пункта с о</w:t>
            </w:r>
            <w:r w:rsidRPr="00EE7AFD">
              <w:rPr>
                <w:sz w:val="20"/>
              </w:rPr>
              <w:t>т</w:t>
            </w:r>
            <w:r w:rsidRPr="00EE7AFD">
              <w:rPr>
                <w:sz w:val="20"/>
              </w:rPr>
              <w:t>меткой 131,7 у шоссе.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22.093 граница идет в общем восточном направлении по полевой дороге вдоль л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сополосы, оставляя ее на территории Треневского сельского поселения, на протяжении 0,66 км до точки 22.094, расположенной на этой полевой дороге у стыка лесополос, в 1,14 км юго-восточнее геодезического пункта с отметкой 131,7 у шоссе, в 0,70 км севернее геодез</w:t>
            </w:r>
            <w:r w:rsidRPr="00EE7AFD">
              <w:rPr>
                <w:sz w:val="20"/>
              </w:rPr>
              <w:t>и</w:t>
            </w:r>
            <w:r w:rsidRPr="00EE7AFD">
              <w:rPr>
                <w:sz w:val="20"/>
              </w:rPr>
              <w:t>ческого пункта с отметкой 149,1.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22.094 граница идет в общем северном направлении вдоль лесополосы, оставляя ее на территории Миллеровского городского поселения, до полевой дороги и далее по прямой на протяжении 2,18 км до точки 22.095, расположенной в 1,34 км восточно-северо-восточнее кладбища, в 0,98 км восточно-юго-восточнее геодезического пункта с отметкой 126,7, в 0,56 км юго-восточнее водонапорной башни (водокачка).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22.095 граница идет по прямой в восточном направлении на протяжении 0,77 км до точки 22.096, расположенной на полевой дороге, на краю лесозащитной полосы железной дороги, в 2,06 км севернее геодезического пункта с отметкой 152,0, в 1,20 км западнее кла</w:t>
            </w:r>
            <w:r w:rsidRPr="00EE7AFD">
              <w:rPr>
                <w:sz w:val="20"/>
              </w:rPr>
              <w:t>д</w:t>
            </w:r>
            <w:r w:rsidRPr="00EE7AFD">
              <w:rPr>
                <w:sz w:val="20"/>
              </w:rPr>
              <w:t>бища.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 xml:space="preserve">От точки 22.096 граница идет в общем северо-восточном направлении по полевой дороге вдоль лесозащитной полосы железной дороги, оставляя ее и железную дорогу на территории Миллеровского городского поселения, на протяжении 2,99 км до точки </w:t>
            </w:r>
            <w:r w:rsidRPr="0024535C">
              <w:rPr>
                <w:sz w:val="20"/>
              </w:rPr>
              <w:t>22.097</w:t>
            </w:r>
            <w:r w:rsidRPr="00EE7AFD">
              <w:rPr>
                <w:sz w:val="20"/>
              </w:rPr>
              <w:t>, расположе</w:t>
            </w:r>
            <w:r w:rsidRPr="00EE7AFD">
              <w:rPr>
                <w:sz w:val="20"/>
              </w:rPr>
              <w:t>н</w:t>
            </w:r>
            <w:r w:rsidRPr="00EE7AFD">
              <w:rPr>
                <w:sz w:val="20"/>
              </w:rPr>
              <w:t>ной на этой полевой дороге, на краю лесозащитной полосы железной дороги, в 1,63 км юго-западнее геодезического пункта с отметкой 182,4, в 0,50 км северо-восточнее геодезического пункта с отметкой 171,7.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22.097 граница идет в общем юго-восточном направлении по прямой, пересекая ж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лезную дорогу, далее по улице, идущей через садовые участки, и далее по полевой дороге на протяжении 1,02 км до точки 22.098, расположенной на стыке этой полевой и просело</w:t>
            </w:r>
            <w:r w:rsidRPr="00EE7AFD">
              <w:rPr>
                <w:sz w:val="20"/>
              </w:rPr>
              <w:t>ч</w:t>
            </w:r>
            <w:r w:rsidRPr="00EE7AFD">
              <w:rPr>
                <w:sz w:val="20"/>
              </w:rPr>
              <w:t>ной дорог, в 1,26 км северо-восточнее проезжей плотины пруда, в 1,11 км восточно-юго-восточнее геодезического пункта с отметкой 171,7.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22.098 граница идет в общем юго-западном направлении по проселочной дороге, далее вдоль плотины пруда, оставляя ее на территории Первомайского сельского поселения, и далее по прямой до полевой дороги на протяжении 1,58 км до точки 22.099, расположе</w:t>
            </w:r>
            <w:r w:rsidRPr="00EE7AFD">
              <w:rPr>
                <w:sz w:val="20"/>
              </w:rPr>
              <w:t>н</w:t>
            </w:r>
            <w:r w:rsidRPr="00EE7AFD">
              <w:rPr>
                <w:sz w:val="20"/>
              </w:rPr>
              <w:t>ной на полевой дороге, в 1,44 км южнее геодезического пункта с отметкой 171,7, в 0,65 км северо-восточнее кладбища, в 0,18 км южнее проезжей плотины пруда.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22.099 граница идет по прямой в западном направлении до пересыхающего ручья на протяжении 0,15 км до точки 22.100, расположенной на русле пересыхающего ручья, в 0,56 км северо-восточнее кладбища, в 0,29 км юго-западнее проезжей плотины пруда.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22.100 граница идет в общем юго-западном направлении по пересыхающему р</w:t>
            </w:r>
            <w:r w:rsidRPr="00EE7AFD">
              <w:rPr>
                <w:sz w:val="20"/>
              </w:rPr>
              <w:t>у</w:t>
            </w:r>
            <w:r w:rsidRPr="00EE7AFD">
              <w:rPr>
                <w:sz w:val="20"/>
              </w:rPr>
              <w:t>чью на протяжении 1,10 км до точки 22.101, расположенной на русле пересыхающего ручья на краю лесного массива, в 0,82 км северо-западнее геодезического пункта с отметкой 141,2, в 0,46 км юго-западнее кладбища.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22.101 граница идет в общем восточном направлении вдоль лесного массива, о</w:t>
            </w:r>
            <w:r w:rsidRPr="00EE7AFD">
              <w:rPr>
                <w:sz w:val="20"/>
              </w:rPr>
              <w:t>с</w:t>
            </w:r>
            <w:r w:rsidRPr="00EE7AFD">
              <w:rPr>
                <w:sz w:val="20"/>
              </w:rPr>
              <w:t>тавляя его на территории Миллеровского городского поселения, пересекая шоссе, и далее по тальвегу балки на протяжении 2,58 км до точки 22.102, расположенной на полевой дороге, в 1,56 км западно-юго-западнее проезжей плотины пруда, в 1,05 км северо-восточнее аэропо</w:t>
            </w:r>
            <w:r w:rsidRPr="00EE7AFD">
              <w:rPr>
                <w:sz w:val="20"/>
              </w:rPr>
              <w:t>р</w:t>
            </w:r>
            <w:r w:rsidRPr="00EE7AFD">
              <w:rPr>
                <w:sz w:val="20"/>
              </w:rPr>
              <w:t>та, в 0,89 км северо-западнее геодезического пункта с отметкой 177,8.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22.102 граница идет в общем южном направлении по полевой дороге на протяж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нии 0,31 км до точки 22.103, расположенной на стыке полевых дорог, в 0,91 км северо-восточнее аэропорта, в 0,66 км северо-западнее геодезического пункта с отметкой 177,8, в 0,30 км юго-западнее плотины пруда.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22.103 граница идет по прямой в восточно-северо-восточном направлении на пр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тяжении 0,71 км до точки 22.104, расположенной у поворота лесополосы, в 1,12 км юго-юго-западнее проезжей плотины пруда, в 0,50 км северо-восточнее геодезического пункта с о</w:t>
            </w:r>
            <w:r w:rsidRPr="00EE7AFD">
              <w:rPr>
                <w:sz w:val="20"/>
              </w:rPr>
              <w:t>т</w:t>
            </w:r>
            <w:r w:rsidRPr="00EE7AFD">
              <w:rPr>
                <w:sz w:val="20"/>
              </w:rPr>
              <w:t>меткой 177,8, в 0,45 км восточнее плотины пруда.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22.104 граница идет в общем северном направлении вдоль лесополосы, оставляя ее на территории Первомайского сельского поселения, на протяжении 0,23 км до точки 22.105, расположенной у поворота этой лесополосы, в 0,94 км юго-западнее проезжей плотины пр</w:t>
            </w:r>
            <w:r w:rsidRPr="00EE7AFD">
              <w:rPr>
                <w:sz w:val="20"/>
              </w:rPr>
              <w:t>у</w:t>
            </w:r>
            <w:r w:rsidRPr="00EE7AFD">
              <w:rPr>
                <w:sz w:val="20"/>
              </w:rPr>
              <w:t>да, в 0,72 км севернее геодезического пункта с отметкой 177,8, в 0,49 км северо-восточнее плот</w:t>
            </w:r>
            <w:r w:rsidRPr="00EE7AFD">
              <w:rPr>
                <w:sz w:val="20"/>
              </w:rPr>
              <w:t>и</w:t>
            </w:r>
            <w:r w:rsidRPr="00EE7AFD">
              <w:rPr>
                <w:sz w:val="20"/>
              </w:rPr>
              <w:t>ны пруда.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22.105 граница идет в общем восточном направлении вдоль лесополосы, оставляя ее на территории Первомайского сельского поселения, на протяжении 1,32 км до точки 22.106, расположенной на повороте полевой дороги, у поворота этой лесополосы, в 0,95 км юго-восточнее проезжей плотины пруда, в 0,22 км севернее геодезического пункта с отме</w:t>
            </w:r>
            <w:r w:rsidRPr="00EE7AFD">
              <w:rPr>
                <w:sz w:val="20"/>
              </w:rPr>
              <w:t>т</w:t>
            </w:r>
            <w:r w:rsidRPr="00EE7AFD">
              <w:rPr>
                <w:sz w:val="20"/>
              </w:rPr>
              <w:t>кой 189,8.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22.106 граница идет в общем южном направлении по полевой дороге, пересекая шоссе, далее вдоль садовых участков по краю карьера, оставляя их на территории Милл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ровского городского поселения, далее пересекая железную дорогу, на протяжении 1,86 км до точки 22.107, расположенной между железной дорогой и шоссе, в 1,59 км южнее геодезич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ского пункта с отметкой 189,8, в 0,53 км юго-восточнее проезжей плотины пруда.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22.107 граница идет в общем западно-юго-западном направлении вдоль железной дороги, оставляя ее на территории Миллеровского городского поселения, на протяжении 1,83 км до точки 22.108, расположенной с южной стороны железной дороги, в 0,68 км сев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ро-восточнее геодезического пункта с отметкой 135,2, в 0,30 км юго-восточнее геодезич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ского пункта с отметкой 139,8.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22.108 граница идет в общем южном направлении по прямой, далее по полевой дороге, идущей вдоль садов, оставляя их на территории Первомайского сельского посел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ния, и далее вдоль железной дороги, оставляя ее на территории Миллеровского городского посел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ния, на протяжении 2,06 км до точки 22.109, расположенной у пересечения железной дороги и шоссе, в 1,24 км юго-восточнее геодезического пункта с отметкой 132,5, в 0,35 км северо-западнее геодезического пункта с отметкой 171,8.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22.109 граница идет в общем восточно-юго-восточном направлении вдоль шоссе, оставляя его на территории Миллеровского городского поселения, на протяжении 0,50 км до точки 22.110, расположенной у стыка шоссе, в 0,39 км северо-восточнее геодезического пункта с отметкой 177,1, в 0,28 км восточнее геодезического пункта с отметкой 171,8.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22.110 граница идет в общем восточном направлении вдоль лесополосы, идущей вдоль шоссе, оставляя их на территории Миллеровского городского поселения, на протяж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нии 0,54 км до точки 22.111, расположенной на проселочной дороге, в 0,82 км северо-восточнее геодезического пункта с отметкой 177,1, в 0,77 км юго-западнее кладбища хутора Новосп</w:t>
            </w:r>
            <w:r w:rsidRPr="00EE7AFD">
              <w:rPr>
                <w:sz w:val="20"/>
              </w:rPr>
              <w:t>а</w:t>
            </w:r>
            <w:r w:rsidRPr="00EE7AFD">
              <w:rPr>
                <w:sz w:val="20"/>
              </w:rPr>
              <w:t>совка.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22.111 граница идет в общем южном направлении по полевой дороге, пересекая шоссе, далее между лесным массивом, оставляя его на территории Миллеровского городск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го поселения, и садовыми участками, оставляя их на территории Первомайского сельского поселения, далее по прямой до поворота полевой дороги и далее по этой полевой дороге вдоль лесного массива, оставляя его на территории Миллеровского городского поселения, на прот</w:t>
            </w:r>
            <w:r w:rsidRPr="00EE7AFD">
              <w:rPr>
                <w:sz w:val="20"/>
              </w:rPr>
              <w:t>я</w:t>
            </w:r>
            <w:r w:rsidRPr="00EE7AFD">
              <w:rPr>
                <w:sz w:val="20"/>
              </w:rPr>
              <w:t>жении 1,58 км до точки 22.112, расположенной на стыке полевых дорог, в 1,45 км юго-восточнее геодезического пункта с отметкой 177,1, в 1,38 км северо-восточнее кладбища у СТФ.</w:t>
            </w:r>
          </w:p>
          <w:p w:rsidR="00423275" w:rsidRPr="002D4353" w:rsidRDefault="00423275" w:rsidP="00423275">
            <w:pPr>
              <w:jc w:val="both"/>
              <w:rPr>
                <w:sz w:val="20"/>
              </w:rPr>
            </w:pPr>
            <w:r w:rsidRPr="002D4353">
              <w:rPr>
                <w:sz w:val="20"/>
              </w:rPr>
              <w:t>От точки 22.112 граница идет в общем западно-северо-западном направлении по полевой д</w:t>
            </w:r>
            <w:r w:rsidRPr="002D4353">
              <w:rPr>
                <w:sz w:val="20"/>
              </w:rPr>
              <w:t>о</w:t>
            </w:r>
            <w:r w:rsidRPr="002D4353">
              <w:rPr>
                <w:sz w:val="20"/>
              </w:rPr>
              <w:t>роге и далее по прямой, пересекая улучшенную грунтовую дорогу, на протяжении 0,58 км до точки 22.113, расположенной в тальвеге балки, в 1,00 км юго-юго-восточнее геодезич</w:t>
            </w:r>
            <w:r w:rsidRPr="002D4353">
              <w:rPr>
                <w:sz w:val="20"/>
              </w:rPr>
              <w:t>е</w:t>
            </w:r>
            <w:r w:rsidRPr="002D4353">
              <w:rPr>
                <w:sz w:val="20"/>
              </w:rPr>
              <w:t>ского пункта с отметкой 177,1, в 0,63 км северо-восточнее водонапорной башни (водокачка).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22.113 граница идет в общем юго-западном направлении по тальвегу балки на пр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тяжении 2,03 км до точки 22.114, расположенной в тальвеге балки, в 0,47 км западнее пр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езжей плотины пруда, в 0,24 км северо-восточнее геодезического пункта с отметкой 126,2.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22.114 граница идет по прямой в западно-северо-западном направлении, оставляя лесной массив на территории Миллеровского городского поселения, на протяжении 0,61 км до точки 22.115, расположенной на стыке полевых дорог, в 0,72 км северо-восточнее геод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зического пункта с отметкой 126,2, в 0,54 км северо-западнее геодезического пункта с о</w:t>
            </w:r>
            <w:r w:rsidRPr="00EE7AFD">
              <w:rPr>
                <w:sz w:val="20"/>
              </w:rPr>
              <w:t>т</w:t>
            </w:r>
            <w:r w:rsidRPr="00EE7AFD">
              <w:rPr>
                <w:sz w:val="20"/>
              </w:rPr>
              <w:t>меткой 126,2.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22.115 граница идет в общем западном направлении по территории лесных масс</w:t>
            </w:r>
            <w:r w:rsidRPr="00EE7AFD">
              <w:rPr>
                <w:sz w:val="20"/>
              </w:rPr>
              <w:t>и</w:t>
            </w:r>
            <w:r w:rsidRPr="00EE7AFD">
              <w:rPr>
                <w:sz w:val="20"/>
              </w:rPr>
              <w:t>вов, пересекая шоссе и далее вдоль лесополосы, идущей вдоль полевой дороги, оставляя их на территории Миллеровского городского поселения, на протяжении 2,31 км до точки 22.116, расположенной на полевой дороге у стыка лесополос, в 0,40 км северо-восточнее геодезич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ского пункта с отметкой 93,2, в 0,32 км северо-западнее геодезического пункта с отметкой 104,2, в 0,07 км юго-восточнее геодезического пункта с отметкой 98,9.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22.116 граница идет в общем северо-северо-восточном направлении по полевой дороге вдоль лесозащитной полосы железной дороги, оставляя ее на территории Верхнет</w:t>
            </w:r>
            <w:r w:rsidRPr="00EE7AFD">
              <w:rPr>
                <w:sz w:val="20"/>
              </w:rPr>
              <w:t>а</w:t>
            </w:r>
            <w:r w:rsidRPr="00EE7AFD">
              <w:rPr>
                <w:sz w:val="20"/>
              </w:rPr>
              <w:t>ловского сельского поселения, на протяжении 1,63 км до точки 22.117, расположенной на этой полевой дороге, у шоссе, в 1,34 км юго-западнее геодезического пункта с отметкой 148,9 на кургане, в 0,57 км восточно-северо-восточнее геодезического пункта с отметкой 112,4, в 0,10 км восточнее моста через железную дорогу.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22.117 граница идет в общем западном направлении вдоль шоссе и далее вдоль лесополосы, идущей вдоль шоссе, оставляя их на территории Миллеровского городского пос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ления, на протяжении 1,74 км до точки 22.118, расположенной в 0,78 км юго-восточнее геодезического пункта с отметкой 162,2 на кургане Кошкин, в 0,39 км западнее геодезич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ского пункта с отметкой 140,0, в 0,23 км восточнее юго-восточного угла кладбища.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22.118 граница идет в общем юго-западном направлении вдоль лесополосы, ид</w:t>
            </w:r>
            <w:r w:rsidRPr="00EE7AFD">
              <w:rPr>
                <w:sz w:val="20"/>
              </w:rPr>
              <w:t>у</w:t>
            </w:r>
            <w:r w:rsidRPr="00EE7AFD">
              <w:rPr>
                <w:sz w:val="20"/>
              </w:rPr>
              <w:t>щей вдоль железной дороги, оставляя их на территории Миллеровского городского посел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ния, и далее по проселочной дороге на протяжении 1,11 км до точки 22.119, расположенной на этой проселочной дороге, в 0,52 км юго-западнее южного угла кладбища, в 0,20 км юго-восточнее геодезического пункта с отметкой 152,0.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22.119 граница идет по прямой в северо-западном направлении на протяжении 0,13 км до точки 22.120, расположенной на полевой дороге у лесозащитной полосы железной дороги, в 0,49 км юго-западнее южного угла кладбища, в 0,09 км южнее геодезического пункта с отметкой 152,0, в 0,05 км юго-восточнее остановочного пункта 183 км.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22.120 граница идет в общем западно-юго-западном направлении по полевой дор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ге вдоль лесозащитной полосы железной дороги, оставляя ее и железную дорогу на террит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рии Миллеровского городского поселения, на протяжении 1,28 км до точки 22.121, распол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женной на этой полевой дороге, в 2,65 км юго-восточнее плотины пруда, в 1,28 км западно-юго-западнее остановочного пункта 183 км.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22.121 граница идет в общем западно-северо-западном направлении, пересекая ж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лезную дорогу, и далее вдоль садов, оставляя их на территории Сулинского сельского посел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ния, на протяжении 1,18 км до точки 22.123, расположенной на краю садов, в 2,08 км западнее остановочного пункта 183 км, в 1,42 км восточнее геодезического пункта с отме</w:t>
            </w:r>
            <w:r w:rsidRPr="00EE7AFD">
              <w:rPr>
                <w:sz w:val="20"/>
              </w:rPr>
              <w:t>т</w:t>
            </w:r>
            <w:r w:rsidRPr="00EE7AFD">
              <w:rPr>
                <w:sz w:val="20"/>
              </w:rPr>
              <w:t>кой 154,8 на кургане Журавский.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22.123 граница идет по прямой в северо-восточном направлении, пересекая шоссе на протяжении 1,18 км до точки 22.124, расположенной у шоссе, в 1,70 км западно-юго-западнее геодезического пункта с отметкой 162,2 на кургане Кошкин, в 0,42 км юго-восточнее водон</w:t>
            </w:r>
            <w:r w:rsidRPr="00EE7AFD">
              <w:rPr>
                <w:sz w:val="20"/>
              </w:rPr>
              <w:t>а</w:t>
            </w:r>
            <w:r w:rsidRPr="00EE7AFD">
              <w:rPr>
                <w:sz w:val="20"/>
              </w:rPr>
              <w:t>порной башни (водокачка) у СТФ.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22.124 граница идет в общем западно-северо-западном направлении по тальвегу ба</w:t>
            </w:r>
            <w:r w:rsidRPr="00EE7AFD">
              <w:rPr>
                <w:sz w:val="20"/>
              </w:rPr>
              <w:t>л</w:t>
            </w:r>
            <w:r w:rsidRPr="00EE7AFD">
              <w:rPr>
                <w:sz w:val="20"/>
              </w:rPr>
              <w:t>ки Сухая на протяжении 1,20 км до точки 22.125, расположенной в тальвеге этой балки, в 1,65 км северо-восточнее геодезического пункта с отметкой 154,8 на кургане Журавский, в 0,96 км западнее водонапорной башни (водокачка) у СТФ, в 0,30 км юго-восточнее плотины пруда.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22.125 граница идет по прямой в северо-северо-западном направлении на протяж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нии 0,30 км до точки 22.126, расположенной у начала лесополосы, в 1,12 км западно-северо-западнее водонапорной башни (водокачка) у СТФ, в 0,16 км северо-восточнее плотины пр</w:t>
            </w:r>
            <w:r w:rsidRPr="00EE7AFD">
              <w:rPr>
                <w:sz w:val="20"/>
              </w:rPr>
              <w:t>у</w:t>
            </w:r>
            <w:r w:rsidRPr="00EE7AFD">
              <w:rPr>
                <w:sz w:val="20"/>
              </w:rPr>
              <w:t>да.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22.126 граница идет в общем восточно-северо-восточном направлении вдоль лес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полосы, оставляя ее на территории Миллеровского городского поселения, на протяжении 0,96 км до точки 22.127, расположенной у этой лесополосы, в 2,14 км западно-северо-западнее ге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дезического пункта с отметкой 162,2 на кургане Кошкин, в 1,12 км восточно-северо-восточнее плотины пруда, в 0,68 км северо-западнее водонапорной башни (водока</w:t>
            </w:r>
            <w:r w:rsidRPr="00EE7AFD">
              <w:rPr>
                <w:sz w:val="20"/>
              </w:rPr>
              <w:t>ч</w:t>
            </w:r>
            <w:r w:rsidRPr="00EE7AFD">
              <w:rPr>
                <w:sz w:val="20"/>
              </w:rPr>
              <w:t>ка).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22.127 граница идет в общем юго-юго-восточном направлении, пересекая лесоп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лосу, и далее по полевой дороге на протяжении 0,51 км до точки 22.128, расположенной на этой полевой дороге, в 1,88 км западнее геодезического пункта с отметкой 162,2 на кургане Кошкин, в 1,18 км восточнее плотины пруда, в 0,17 км севернее водонапорной башни (вод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качка).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22.128 граница идет по прямой в восточно-северо-восточном направлении на пр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тяжении 2,38 км до точки 22.129, расположенной в 1,18 км северо-северо-восточнее геодез</w:t>
            </w:r>
            <w:r w:rsidRPr="00EE7AFD">
              <w:rPr>
                <w:sz w:val="20"/>
              </w:rPr>
              <w:t>и</w:t>
            </w:r>
            <w:r w:rsidRPr="00EE7AFD">
              <w:rPr>
                <w:sz w:val="20"/>
              </w:rPr>
              <w:t>ческого пункта с отметкой 162,2 на кургане Кошкин, в 0,60 км северо-западнее геодезич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ского пункта с отметкой 144,6, в 0,30 км юго-западнее кургана высотой 5 м.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22.129 граница идет по прямой в северо-северо-западном направлении на протяж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нии 0,53 км до точки 22.130, расположенной у лесополосы, в 1,08 км северо-западнее геод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зического пункта с отметкой 144,6, в 0,82 км юго-западнее водонапорной башни (водокачка).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22.130 граница идет в общем восточно-северо-восточном направлении вдоль лес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полосы, идущей вдоль полевой дороги, оставляя их на территории Миллеровского городск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го поселения, на протяжении 0,49 км до точки 22.131, расположенной на полевой дороге, в 1,03 км северо-северо-западнее геодезического пункта с отметкой 144,6, в 0,36 км западнее вод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напорной башни (водокачка).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22.131 граница идет в общем северном направлении по полевой дороге вдоль лес</w:t>
            </w:r>
            <w:r w:rsidRPr="00EE7AFD">
              <w:rPr>
                <w:sz w:val="20"/>
              </w:rPr>
              <w:t>о</w:t>
            </w:r>
            <w:r w:rsidRPr="00EE7AFD">
              <w:rPr>
                <w:sz w:val="20"/>
              </w:rPr>
              <w:t>полосы, оставляя ее на территории Сулинского сельского поселения, на протяжении 0,27 км до точки 22.132, расположенной на стыке полевых дорог, в 1,01 км юго-юго-западнее геод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зического пункта с отметкой 149,1, в 0,57 км юго-восточнее геодезического пункта с отме</w:t>
            </w:r>
            <w:r w:rsidRPr="00EE7AFD">
              <w:rPr>
                <w:sz w:val="20"/>
              </w:rPr>
              <w:t>т</w:t>
            </w:r>
            <w:r w:rsidRPr="00EE7AFD">
              <w:rPr>
                <w:sz w:val="20"/>
              </w:rPr>
              <w:t>кой 141,6.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22.132 граница идет по прямой в западно-юго-западном направлении на протяж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нии 0,74 км до точки 22.133, расположенной на полевой дороге, на краю лесного массива, в 1,49 км северо-западнее геодезического пункта с отметкой 144,6, в 1,09 км западнее водон</w:t>
            </w:r>
            <w:r w:rsidRPr="00EE7AFD">
              <w:rPr>
                <w:sz w:val="20"/>
              </w:rPr>
              <w:t>а</w:t>
            </w:r>
            <w:r w:rsidRPr="00EE7AFD">
              <w:rPr>
                <w:sz w:val="20"/>
              </w:rPr>
              <w:t>порной башни (водокачка).</w:t>
            </w:r>
          </w:p>
          <w:p w:rsidR="00423275" w:rsidRPr="00EE7AFD" w:rsidRDefault="00423275" w:rsidP="00423275">
            <w:pPr>
              <w:jc w:val="both"/>
              <w:rPr>
                <w:sz w:val="20"/>
              </w:rPr>
            </w:pPr>
            <w:r w:rsidRPr="00EE7AFD">
              <w:rPr>
                <w:sz w:val="20"/>
              </w:rPr>
              <w:t>От точки 22.133 граница идет в общем северном направлении вдоль лесного массива, оста</w:t>
            </w:r>
            <w:r w:rsidRPr="00EE7AFD">
              <w:rPr>
                <w:sz w:val="20"/>
              </w:rPr>
              <w:t>в</w:t>
            </w:r>
            <w:r w:rsidRPr="00EE7AFD">
              <w:rPr>
                <w:sz w:val="20"/>
              </w:rPr>
              <w:t>ляя его на территории Миллеровского городского поселения, на протяжении 0,71 км до то</w:t>
            </w:r>
            <w:r w:rsidRPr="00EE7AFD">
              <w:rPr>
                <w:sz w:val="20"/>
              </w:rPr>
              <w:t>ч</w:t>
            </w:r>
            <w:r w:rsidRPr="00EE7AFD">
              <w:rPr>
                <w:sz w:val="20"/>
              </w:rPr>
              <w:t>ки 22.134, расположенной на полевой дороге, на краю этого лесного массива, в 0,98 км юго-восточнее водонапорной башни, в 0,40 км западнее геодезического пункта с отметкой 141,6, в 0,29 км юго-западнее трубы завода.</w:t>
            </w:r>
          </w:p>
          <w:p w:rsidR="00423275" w:rsidRPr="00EE7AFD" w:rsidRDefault="00423275" w:rsidP="00423275">
            <w:pPr>
              <w:jc w:val="both"/>
              <w:rPr>
                <w:sz w:val="25"/>
                <w:szCs w:val="25"/>
              </w:rPr>
            </w:pPr>
            <w:r w:rsidRPr="00EE7AFD">
              <w:rPr>
                <w:sz w:val="20"/>
              </w:rPr>
              <w:t>От точки 22.134 граница идет в общем западном направлении по полевой дороге вдоль ж</w:t>
            </w:r>
            <w:r w:rsidRPr="00EE7AFD">
              <w:rPr>
                <w:sz w:val="20"/>
              </w:rPr>
              <w:t>е</w:t>
            </w:r>
            <w:r w:rsidRPr="00EE7AFD">
              <w:rPr>
                <w:sz w:val="20"/>
              </w:rPr>
              <w:t>лезной дороги, оставляя ее на территории Миллеровского городского поселения, на прот</w:t>
            </w:r>
            <w:r w:rsidRPr="00EE7AFD">
              <w:rPr>
                <w:sz w:val="20"/>
              </w:rPr>
              <w:t>я</w:t>
            </w:r>
            <w:r w:rsidRPr="00EE7AFD">
              <w:rPr>
                <w:sz w:val="20"/>
              </w:rPr>
              <w:t>жении 0,84 км до точки 22.088.</w:t>
            </w:r>
          </w:p>
        </w:tc>
      </w:tr>
      <w:tr w:rsidR="00423275" w:rsidRPr="00EE7AFD" w:rsidTr="00423275">
        <w:tc>
          <w:tcPr>
            <w:tcW w:w="568" w:type="dxa"/>
          </w:tcPr>
          <w:p w:rsidR="00423275" w:rsidRPr="00EE7AFD" w:rsidRDefault="00423275" w:rsidP="00423275">
            <w:pPr>
              <w:jc w:val="center"/>
              <w:rPr>
                <w:sz w:val="25"/>
                <w:szCs w:val="25"/>
              </w:rPr>
            </w:pPr>
            <w:r w:rsidRPr="00EE7AFD">
              <w:rPr>
                <w:sz w:val="25"/>
                <w:szCs w:val="25"/>
              </w:rPr>
              <w:t>2.</w:t>
            </w:r>
          </w:p>
        </w:tc>
        <w:tc>
          <w:tcPr>
            <w:tcW w:w="2126" w:type="dxa"/>
          </w:tcPr>
          <w:p w:rsidR="00423275" w:rsidRPr="00EE7AFD" w:rsidRDefault="00423275" w:rsidP="00423275">
            <w:pPr>
              <w:jc w:val="both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Административ-ный центр</w:t>
            </w:r>
          </w:p>
        </w:tc>
        <w:tc>
          <w:tcPr>
            <w:tcW w:w="8221" w:type="dxa"/>
          </w:tcPr>
          <w:p w:rsidR="00423275" w:rsidRPr="00EE7AFD" w:rsidRDefault="00423275" w:rsidP="00423275">
            <w:pPr>
              <w:jc w:val="both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</w:t>
            </w:r>
          </w:p>
        </w:tc>
      </w:tr>
      <w:tr w:rsidR="00423275" w:rsidRPr="00EE7AFD" w:rsidTr="00423275">
        <w:tc>
          <w:tcPr>
            <w:tcW w:w="568" w:type="dxa"/>
          </w:tcPr>
          <w:p w:rsidR="00423275" w:rsidRPr="00EE7AFD" w:rsidRDefault="00423275" w:rsidP="00423275">
            <w:pPr>
              <w:jc w:val="center"/>
              <w:rPr>
                <w:sz w:val="25"/>
                <w:szCs w:val="25"/>
              </w:rPr>
            </w:pPr>
            <w:r w:rsidRPr="00EE7AFD">
              <w:rPr>
                <w:sz w:val="25"/>
                <w:szCs w:val="25"/>
              </w:rPr>
              <w:t>3.</w:t>
            </w:r>
          </w:p>
        </w:tc>
        <w:tc>
          <w:tcPr>
            <w:tcW w:w="2126" w:type="dxa"/>
          </w:tcPr>
          <w:p w:rsidR="00423275" w:rsidRPr="00EE7AFD" w:rsidRDefault="00423275" w:rsidP="00423275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Расстояние </w:t>
            </w:r>
            <w:r>
              <w:rPr>
                <w:sz w:val="24"/>
                <w:szCs w:val="24"/>
              </w:rPr>
              <w:t xml:space="preserve">от 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д</w:t>
            </w:r>
            <w:r w:rsidRPr="00EE7AFD">
              <w:rPr>
                <w:sz w:val="24"/>
                <w:szCs w:val="24"/>
              </w:rPr>
              <w:t>министративно-го центра поселения до райцентра, км</w:t>
            </w:r>
          </w:p>
        </w:tc>
        <w:tc>
          <w:tcPr>
            <w:tcW w:w="8221" w:type="dxa"/>
          </w:tcPr>
          <w:p w:rsidR="00423275" w:rsidRPr="00EE7AFD" w:rsidRDefault="00423275" w:rsidP="00423275">
            <w:pPr>
              <w:jc w:val="both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совпадают</w:t>
            </w:r>
          </w:p>
        </w:tc>
      </w:tr>
      <w:tr w:rsidR="00423275" w:rsidRPr="00EE7AFD" w:rsidTr="00423275">
        <w:tc>
          <w:tcPr>
            <w:tcW w:w="568" w:type="dxa"/>
          </w:tcPr>
          <w:p w:rsidR="00423275" w:rsidRPr="00EE7AFD" w:rsidRDefault="00423275" w:rsidP="00423275">
            <w:pPr>
              <w:jc w:val="center"/>
              <w:rPr>
                <w:sz w:val="25"/>
                <w:szCs w:val="25"/>
              </w:rPr>
            </w:pPr>
            <w:r w:rsidRPr="00EE7AFD">
              <w:rPr>
                <w:sz w:val="25"/>
                <w:szCs w:val="25"/>
              </w:rPr>
              <w:t>4.</w:t>
            </w:r>
          </w:p>
        </w:tc>
        <w:tc>
          <w:tcPr>
            <w:tcW w:w="2126" w:type="dxa"/>
          </w:tcPr>
          <w:p w:rsidR="00423275" w:rsidRPr="00EE7AFD" w:rsidRDefault="00423275" w:rsidP="00423275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Общая площадь муниципального образования, кв. км</w:t>
            </w:r>
          </w:p>
        </w:tc>
        <w:tc>
          <w:tcPr>
            <w:tcW w:w="8221" w:type="dxa"/>
          </w:tcPr>
          <w:p w:rsidR="00423275" w:rsidRPr="00105310" w:rsidRDefault="00423275" w:rsidP="00423275">
            <w:pPr>
              <w:jc w:val="both"/>
              <w:rPr>
                <w:sz w:val="24"/>
                <w:szCs w:val="24"/>
              </w:rPr>
            </w:pPr>
            <w:r w:rsidRPr="00105310">
              <w:rPr>
                <w:sz w:val="24"/>
                <w:szCs w:val="24"/>
              </w:rPr>
              <w:t xml:space="preserve">44,75 </w:t>
            </w:r>
          </w:p>
        </w:tc>
      </w:tr>
      <w:tr w:rsidR="00423275" w:rsidRPr="00EE7AFD" w:rsidTr="00423275">
        <w:trPr>
          <w:trHeight w:val="143"/>
        </w:trPr>
        <w:tc>
          <w:tcPr>
            <w:tcW w:w="568" w:type="dxa"/>
            <w:vMerge w:val="restart"/>
          </w:tcPr>
          <w:p w:rsidR="00423275" w:rsidRPr="00EE7AFD" w:rsidRDefault="00423275" w:rsidP="00423275">
            <w:pPr>
              <w:jc w:val="center"/>
              <w:rPr>
                <w:sz w:val="25"/>
                <w:szCs w:val="25"/>
              </w:rPr>
            </w:pPr>
            <w:r w:rsidRPr="00EE7AFD">
              <w:rPr>
                <w:sz w:val="25"/>
                <w:szCs w:val="25"/>
              </w:rPr>
              <w:t>5.</w:t>
            </w:r>
          </w:p>
        </w:tc>
        <w:tc>
          <w:tcPr>
            <w:tcW w:w="2126" w:type="dxa"/>
            <w:vMerge w:val="restart"/>
          </w:tcPr>
          <w:p w:rsidR="00423275" w:rsidRPr="00EE7AFD" w:rsidRDefault="00423275" w:rsidP="00423275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Численность н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селения, чел.</w:t>
            </w:r>
          </w:p>
        </w:tc>
        <w:tc>
          <w:tcPr>
            <w:tcW w:w="8221" w:type="dxa"/>
            <w:vAlign w:val="center"/>
          </w:tcPr>
          <w:p w:rsidR="00423275" w:rsidRPr="00EE7AFD" w:rsidRDefault="00423275" w:rsidP="00423275">
            <w:pPr>
              <w:jc w:val="both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на 01.01.201</w:t>
            </w:r>
            <w:r>
              <w:rPr>
                <w:sz w:val="24"/>
                <w:szCs w:val="24"/>
              </w:rPr>
              <w:t>6</w:t>
            </w:r>
            <w:r w:rsidRPr="00EE7AFD">
              <w:rPr>
                <w:sz w:val="24"/>
                <w:szCs w:val="24"/>
              </w:rPr>
              <w:t xml:space="preserve"> г.</w:t>
            </w:r>
          </w:p>
        </w:tc>
      </w:tr>
      <w:tr w:rsidR="00423275" w:rsidRPr="00EE7AFD" w:rsidTr="00423275">
        <w:trPr>
          <w:trHeight w:val="142"/>
        </w:trPr>
        <w:tc>
          <w:tcPr>
            <w:tcW w:w="568" w:type="dxa"/>
            <w:vMerge/>
          </w:tcPr>
          <w:p w:rsidR="00423275" w:rsidRPr="00EE7AFD" w:rsidRDefault="00423275" w:rsidP="0042327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:rsidR="00423275" w:rsidRPr="00EE7AFD" w:rsidRDefault="00423275" w:rsidP="00423275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423275" w:rsidRPr="00EE7AFD" w:rsidRDefault="00423275" w:rsidP="004232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35 873</w:t>
            </w:r>
          </w:p>
        </w:tc>
      </w:tr>
      <w:tr w:rsidR="00423275" w:rsidRPr="00EE7AFD" w:rsidTr="00423275">
        <w:tc>
          <w:tcPr>
            <w:tcW w:w="568" w:type="dxa"/>
          </w:tcPr>
          <w:p w:rsidR="00423275" w:rsidRPr="00EE7AFD" w:rsidRDefault="00423275" w:rsidP="00423275">
            <w:pPr>
              <w:jc w:val="center"/>
              <w:rPr>
                <w:sz w:val="25"/>
                <w:szCs w:val="25"/>
              </w:rPr>
            </w:pPr>
            <w:r w:rsidRPr="00EE7AFD">
              <w:rPr>
                <w:sz w:val="25"/>
                <w:szCs w:val="25"/>
              </w:rPr>
              <w:t>6.</w:t>
            </w:r>
          </w:p>
        </w:tc>
        <w:tc>
          <w:tcPr>
            <w:tcW w:w="2126" w:type="dxa"/>
          </w:tcPr>
          <w:p w:rsidR="00423275" w:rsidRPr="00EE7AFD" w:rsidRDefault="00423275" w:rsidP="00423275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Площадь сельх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зугодий, га, в т. ч.:</w:t>
            </w:r>
          </w:p>
          <w:p w:rsidR="00423275" w:rsidRPr="00EE7AFD" w:rsidRDefault="00423275" w:rsidP="00423275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- пашни</w:t>
            </w:r>
          </w:p>
          <w:p w:rsidR="00423275" w:rsidRPr="00EE7AFD" w:rsidRDefault="00423275" w:rsidP="00423275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пастбищ</w:t>
            </w:r>
          </w:p>
          <w:p w:rsidR="00423275" w:rsidRPr="00EE7AFD" w:rsidRDefault="00423275" w:rsidP="00423275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- многолетних н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саждений</w:t>
            </w:r>
          </w:p>
        </w:tc>
        <w:tc>
          <w:tcPr>
            <w:tcW w:w="8221" w:type="dxa"/>
          </w:tcPr>
          <w:p w:rsidR="00423275" w:rsidRPr="00EE7AFD" w:rsidRDefault="00423275" w:rsidP="0042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</w:t>
            </w:r>
          </w:p>
          <w:p w:rsidR="00423275" w:rsidRPr="00EE7AFD" w:rsidRDefault="00423275" w:rsidP="00423275">
            <w:pPr>
              <w:rPr>
                <w:sz w:val="24"/>
                <w:szCs w:val="24"/>
              </w:rPr>
            </w:pPr>
          </w:p>
          <w:p w:rsidR="00423275" w:rsidRPr="00EE7AFD" w:rsidRDefault="00423275" w:rsidP="0042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</w:t>
            </w:r>
          </w:p>
          <w:p w:rsidR="00423275" w:rsidRPr="00EE7AFD" w:rsidRDefault="00423275" w:rsidP="0042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  <w:p w:rsidR="00423275" w:rsidRDefault="00423275" w:rsidP="00423275">
            <w:pPr>
              <w:rPr>
                <w:sz w:val="24"/>
                <w:szCs w:val="24"/>
              </w:rPr>
            </w:pPr>
          </w:p>
          <w:p w:rsidR="00423275" w:rsidRPr="00EE7AFD" w:rsidRDefault="00423275" w:rsidP="0042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423275" w:rsidRPr="00EE7AFD" w:rsidTr="00423275">
        <w:tc>
          <w:tcPr>
            <w:tcW w:w="568" w:type="dxa"/>
          </w:tcPr>
          <w:p w:rsidR="00423275" w:rsidRPr="00EE7AFD" w:rsidRDefault="00423275" w:rsidP="00423275">
            <w:pPr>
              <w:rPr>
                <w:sz w:val="25"/>
                <w:szCs w:val="25"/>
              </w:rPr>
            </w:pPr>
            <w:r w:rsidRPr="00EE7AFD">
              <w:rPr>
                <w:sz w:val="25"/>
                <w:szCs w:val="25"/>
              </w:rPr>
              <w:t>7.</w:t>
            </w:r>
          </w:p>
        </w:tc>
        <w:tc>
          <w:tcPr>
            <w:tcW w:w="2126" w:type="dxa"/>
          </w:tcPr>
          <w:p w:rsidR="00423275" w:rsidRPr="00EE7AFD" w:rsidRDefault="00423275" w:rsidP="00423275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Площадь лесов, га</w:t>
            </w:r>
          </w:p>
        </w:tc>
        <w:tc>
          <w:tcPr>
            <w:tcW w:w="8221" w:type="dxa"/>
          </w:tcPr>
          <w:p w:rsidR="00423275" w:rsidRPr="00EE7AFD" w:rsidRDefault="00423275" w:rsidP="0042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347,98 (408)</w:t>
            </w:r>
          </w:p>
        </w:tc>
      </w:tr>
      <w:tr w:rsidR="00423275" w:rsidRPr="00EE7AFD" w:rsidTr="00423275">
        <w:tc>
          <w:tcPr>
            <w:tcW w:w="568" w:type="dxa"/>
          </w:tcPr>
          <w:p w:rsidR="00423275" w:rsidRPr="00EE7AFD" w:rsidRDefault="00423275" w:rsidP="00423275">
            <w:pPr>
              <w:rPr>
                <w:sz w:val="25"/>
                <w:szCs w:val="25"/>
              </w:rPr>
            </w:pPr>
            <w:r w:rsidRPr="00EE7AFD">
              <w:rPr>
                <w:sz w:val="25"/>
                <w:szCs w:val="25"/>
              </w:rPr>
              <w:t>8.</w:t>
            </w:r>
          </w:p>
        </w:tc>
        <w:tc>
          <w:tcPr>
            <w:tcW w:w="2126" w:type="dxa"/>
          </w:tcPr>
          <w:p w:rsidR="00423275" w:rsidRPr="00EE7AFD" w:rsidRDefault="00423275" w:rsidP="00423275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Общая протяже</w:t>
            </w:r>
            <w:r w:rsidRPr="00EE7AFD">
              <w:rPr>
                <w:sz w:val="24"/>
                <w:szCs w:val="24"/>
              </w:rPr>
              <w:t>н</w:t>
            </w:r>
            <w:r w:rsidRPr="00EE7AFD">
              <w:rPr>
                <w:sz w:val="24"/>
                <w:szCs w:val="24"/>
              </w:rPr>
              <w:t>ность автодорог вне населенных пунктов (прот</w:t>
            </w:r>
            <w:r w:rsidRPr="00EE7AFD">
              <w:rPr>
                <w:sz w:val="24"/>
                <w:szCs w:val="24"/>
              </w:rPr>
              <w:t>я</w:t>
            </w:r>
            <w:r w:rsidRPr="00EE7AFD">
              <w:rPr>
                <w:sz w:val="24"/>
                <w:szCs w:val="24"/>
              </w:rPr>
              <w:t>женность автод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рог с твердым п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крытием), км</w:t>
            </w:r>
          </w:p>
        </w:tc>
        <w:tc>
          <w:tcPr>
            <w:tcW w:w="8221" w:type="dxa"/>
          </w:tcPr>
          <w:p w:rsidR="00423275" w:rsidRPr="00EE7AFD" w:rsidRDefault="00423275" w:rsidP="00423275">
            <w:pPr>
              <w:rPr>
                <w:sz w:val="25"/>
                <w:szCs w:val="25"/>
              </w:rPr>
            </w:pPr>
            <w:r w:rsidRPr="00EE7AFD">
              <w:rPr>
                <w:sz w:val="25"/>
                <w:szCs w:val="25"/>
              </w:rPr>
              <w:t>-</w:t>
            </w:r>
          </w:p>
        </w:tc>
      </w:tr>
      <w:tr w:rsidR="00423275" w:rsidRPr="00EE7AFD" w:rsidTr="00423275">
        <w:trPr>
          <w:trHeight w:val="368"/>
        </w:trPr>
        <w:tc>
          <w:tcPr>
            <w:tcW w:w="568" w:type="dxa"/>
            <w:vMerge w:val="restart"/>
          </w:tcPr>
          <w:p w:rsidR="00423275" w:rsidRPr="00EE7AFD" w:rsidRDefault="00423275" w:rsidP="00423275">
            <w:pPr>
              <w:rPr>
                <w:sz w:val="25"/>
                <w:szCs w:val="25"/>
              </w:rPr>
            </w:pPr>
            <w:r w:rsidRPr="00EE7AFD">
              <w:rPr>
                <w:sz w:val="25"/>
                <w:szCs w:val="25"/>
              </w:rPr>
              <w:t>9.</w:t>
            </w:r>
          </w:p>
        </w:tc>
        <w:tc>
          <w:tcPr>
            <w:tcW w:w="2126" w:type="dxa"/>
            <w:vMerge w:val="restart"/>
          </w:tcPr>
          <w:p w:rsidR="00423275" w:rsidRPr="00EE7AFD" w:rsidRDefault="00423275" w:rsidP="00423275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Протяженность газопроводов, км, в т.ч.:</w:t>
            </w:r>
          </w:p>
          <w:p w:rsidR="00423275" w:rsidRPr="00EE7AFD" w:rsidRDefault="00423275" w:rsidP="00423275">
            <w:pPr>
              <w:jc w:val="center"/>
              <w:rPr>
                <w:sz w:val="24"/>
                <w:szCs w:val="24"/>
              </w:rPr>
            </w:pPr>
          </w:p>
          <w:p w:rsidR="00423275" w:rsidRPr="00EE7AFD" w:rsidRDefault="00423275" w:rsidP="00423275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- высокого давл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ния</w:t>
            </w:r>
          </w:p>
          <w:p w:rsidR="00423275" w:rsidRDefault="00423275" w:rsidP="00423275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- среднего давл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ния</w:t>
            </w:r>
          </w:p>
          <w:p w:rsidR="00423275" w:rsidRDefault="00423275" w:rsidP="0042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-низкого </w:t>
            </w:r>
          </w:p>
          <w:p w:rsidR="00423275" w:rsidRPr="00EE7AFD" w:rsidRDefault="00423275" w:rsidP="0042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давления</w:t>
            </w:r>
          </w:p>
          <w:p w:rsidR="00423275" w:rsidRPr="00EE7AFD" w:rsidRDefault="00423275" w:rsidP="00423275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- % газификации (от числа дом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владений)</w:t>
            </w:r>
          </w:p>
        </w:tc>
        <w:tc>
          <w:tcPr>
            <w:tcW w:w="8221" w:type="dxa"/>
            <w:vAlign w:val="center"/>
          </w:tcPr>
          <w:p w:rsidR="00423275" w:rsidRPr="00894857" w:rsidRDefault="00423275" w:rsidP="00423275">
            <w:pPr>
              <w:rPr>
                <w:sz w:val="25"/>
                <w:szCs w:val="25"/>
              </w:rPr>
            </w:pPr>
            <w:r w:rsidRPr="00EE7AFD">
              <w:rPr>
                <w:sz w:val="25"/>
                <w:szCs w:val="25"/>
              </w:rPr>
              <w:t>на 01.01.201</w:t>
            </w:r>
            <w:r>
              <w:rPr>
                <w:sz w:val="25"/>
                <w:szCs w:val="25"/>
              </w:rPr>
              <w:t>5</w:t>
            </w:r>
            <w:r w:rsidRPr="00EE7AFD">
              <w:rPr>
                <w:sz w:val="25"/>
                <w:szCs w:val="25"/>
              </w:rPr>
              <w:t xml:space="preserve"> г.  </w:t>
            </w:r>
            <w:r>
              <w:rPr>
                <w:sz w:val="25"/>
                <w:szCs w:val="25"/>
              </w:rPr>
              <w:t>–</w:t>
            </w:r>
            <w:r w:rsidRPr="00EE7AF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453,61</w:t>
            </w:r>
          </w:p>
          <w:p w:rsidR="00423275" w:rsidRPr="00EE7AFD" w:rsidRDefault="00423275" w:rsidP="00423275">
            <w:pPr>
              <w:jc w:val="both"/>
              <w:rPr>
                <w:sz w:val="25"/>
                <w:szCs w:val="25"/>
              </w:rPr>
            </w:pPr>
          </w:p>
        </w:tc>
      </w:tr>
      <w:tr w:rsidR="00423275" w:rsidRPr="00EE7AFD" w:rsidTr="00423275">
        <w:trPr>
          <w:trHeight w:val="367"/>
        </w:trPr>
        <w:tc>
          <w:tcPr>
            <w:tcW w:w="568" w:type="dxa"/>
            <w:vMerge/>
          </w:tcPr>
          <w:p w:rsidR="00423275" w:rsidRPr="00EE7AFD" w:rsidRDefault="00423275" w:rsidP="00423275">
            <w:pPr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:rsidR="00423275" w:rsidRPr="00EE7AFD" w:rsidRDefault="00423275" w:rsidP="00423275">
            <w:pPr>
              <w:rPr>
                <w:sz w:val="25"/>
                <w:szCs w:val="25"/>
              </w:rPr>
            </w:pPr>
          </w:p>
        </w:tc>
        <w:tc>
          <w:tcPr>
            <w:tcW w:w="8221" w:type="dxa"/>
          </w:tcPr>
          <w:p w:rsidR="00423275" w:rsidRPr="00EE7AFD" w:rsidRDefault="00423275" w:rsidP="00423275">
            <w:pPr>
              <w:rPr>
                <w:sz w:val="24"/>
                <w:szCs w:val="24"/>
              </w:rPr>
            </w:pPr>
          </w:p>
          <w:p w:rsidR="00423275" w:rsidRDefault="00423275" w:rsidP="00423275">
            <w:pPr>
              <w:rPr>
                <w:sz w:val="24"/>
                <w:szCs w:val="24"/>
              </w:rPr>
            </w:pPr>
          </w:p>
          <w:p w:rsidR="00423275" w:rsidRPr="00894857" w:rsidRDefault="00423275" w:rsidP="0042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41,15</w:t>
            </w:r>
          </w:p>
          <w:p w:rsidR="00423275" w:rsidRPr="00894857" w:rsidRDefault="00423275" w:rsidP="0042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</w:t>
            </w:r>
          </w:p>
          <w:p w:rsidR="00423275" w:rsidRPr="00EE7AFD" w:rsidRDefault="00423275" w:rsidP="00423275">
            <w:pPr>
              <w:rPr>
                <w:sz w:val="24"/>
                <w:szCs w:val="24"/>
              </w:rPr>
            </w:pPr>
          </w:p>
          <w:p w:rsidR="00423275" w:rsidRDefault="00423275" w:rsidP="0042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408,77</w:t>
            </w:r>
          </w:p>
          <w:p w:rsidR="00423275" w:rsidRPr="00EE7AFD" w:rsidRDefault="00423275" w:rsidP="0042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1134"/>
        <w:gridCol w:w="850"/>
        <w:gridCol w:w="851"/>
        <w:gridCol w:w="851"/>
        <w:gridCol w:w="851"/>
        <w:gridCol w:w="851"/>
        <w:gridCol w:w="849"/>
      </w:tblGrid>
      <w:tr w:rsidR="001E7985" w:rsidRPr="00E93A71" w:rsidTr="001E7985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1E7985" w:rsidTr="00A5630E">
        <w:trPr>
          <w:cantSplit/>
          <w:trHeight w:val="1134"/>
        </w:trPr>
        <w:tc>
          <w:tcPr>
            <w:tcW w:w="566" w:type="dxa"/>
            <w:vMerge/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extDirection w:val="btLr"/>
          </w:tcPr>
          <w:p w:rsidR="001E7985" w:rsidRPr="00423275" w:rsidRDefault="00423275" w:rsidP="00423275">
            <w:pPr>
              <w:pStyle w:val="a4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sz w:val="24"/>
              </w:rPr>
            </w:pPr>
            <w:r w:rsidRPr="00423275">
              <w:rPr>
                <w:sz w:val="24"/>
              </w:rPr>
              <w:t>Мил</w:t>
            </w:r>
            <w:r w:rsidRPr="00423275">
              <w:rPr>
                <w:sz w:val="24"/>
              </w:rPr>
              <w:t>е</w:t>
            </w:r>
            <w:r w:rsidRPr="00423275">
              <w:rPr>
                <w:sz w:val="24"/>
              </w:rPr>
              <w:t>рово</w:t>
            </w:r>
          </w:p>
        </w:tc>
        <w:tc>
          <w:tcPr>
            <w:tcW w:w="850" w:type="dxa"/>
            <w:textDirection w:val="btLr"/>
          </w:tcPr>
          <w:p w:rsidR="001E7985" w:rsidRDefault="001E7985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1E7985" w:rsidRDefault="001E7985" w:rsidP="00F80A94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1E7985" w:rsidRDefault="001E7985" w:rsidP="00F80A94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1E7985" w:rsidRDefault="001E7985" w:rsidP="00F80A94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1E7985" w:rsidRDefault="001E7985" w:rsidP="00F80A94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</w:tcPr>
          <w:p w:rsidR="001E7985" w:rsidRDefault="001E7985" w:rsidP="00A11FAC">
            <w:pPr>
              <w:pStyle w:val="a4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0E6F5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01.01.201</w:t>
            </w:r>
            <w:r w:rsidR="000E6F5A">
              <w:rPr>
                <w:sz w:val="24"/>
              </w:rPr>
              <w:t>6</w:t>
            </w:r>
            <w:r>
              <w:rPr>
                <w:sz w:val="24"/>
              </w:rPr>
              <w:t>, в т. ч.:</w:t>
            </w:r>
          </w:p>
        </w:tc>
        <w:tc>
          <w:tcPr>
            <w:tcW w:w="1134" w:type="dxa"/>
          </w:tcPr>
          <w:p w:rsidR="001E7985" w:rsidRDefault="0042327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35 873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134" w:type="dxa"/>
          </w:tcPr>
          <w:p w:rsidR="001E7985" w:rsidRDefault="003552E2" w:rsidP="00811C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11CF9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="00811CF9">
              <w:rPr>
                <w:sz w:val="24"/>
              </w:rPr>
              <w:t>707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134" w:type="dxa"/>
          </w:tcPr>
          <w:p w:rsidR="001E7985" w:rsidRDefault="003552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811CF9">
              <w:rPr>
                <w:sz w:val="24"/>
              </w:rPr>
              <w:t xml:space="preserve"> </w:t>
            </w:r>
            <w:r>
              <w:rPr>
                <w:sz w:val="24"/>
              </w:rPr>
              <w:t>133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</w:tcPr>
          <w:p w:rsidR="001E7985" w:rsidRDefault="003552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11CF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915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134" w:type="dxa"/>
          </w:tcPr>
          <w:p w:rsidR="001E7985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2 118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3552E2" w:rsidTr="00A5630E">
        <w:trPr>
          <w:cantSplit/>
        </w:trPr>
        <w:tc>
          <w:tcPr>
            <w:tcW w:w="566" w:type="dxa"/>
            <w:vMerge/>
          </w:tcPr>
          <w:p w:rsidR="003552E2" w:rsidRDefault="003552E2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3552E2" w:rsidRDefault="003552E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134" w:type="dxa"/>
          </w:tcPr>
          <w:p w:rsidR="003552E2" w:rsidRDefault="003552E2" w:rsidP="000164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19 240</w:t>
            </w:r>
          </w:p>
        </w:tc>
        <w:tc>
          <w:tcPr>
            <w:tcW w:w="850" w:type="dxa"/>
          </w:tcPr>
          <w:p w:rsidR="003552E2" w:rsidRDefault="003552E2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552E2" w:rsidRDefault="003552E2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552E2" w:rsidRDefault="003552E2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552E2" w:rsidRDefault="003552E2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552E2" w:rsidRDefault="003552E2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3552E2" w:rsidRDefault="003552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3552E2" w:rsidTr="00A5630E">
        <w:trPr>
          <w:cantSplit/>
        </w:trPr>
        <w:tc>
          <w:tcPr>
            <w:tcW w:w="566" w:type="dxa"/>
            <w:vMerge/>
          </w:tcPr>
          <w:p w:rsidR="003552E2" w:rsidRDefault="003552E2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3552E2" w:rsidRDefault="003552E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134" w:type="dxa"/>
          </w:tcPr>
          <w:p w:rsidR="003552E2" w:rsidRDefault="003552E2" w:rsidP="000164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16 633</w:t>
            </w:r>
          </w:p>
        </w:tc>
        <w:tc>
          <w:tcPr>
            <w:tcW w:w="850" w:type="dxa"/>
          </w:tcPr>
          <w:p w:rsidR="003552E2" w:rsidRDefault="003552E2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552E2" w:rsidRDefault="003552E2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552E2" w:rsidRDefault="003552E2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552E2" w:rsidRDefault="003552E2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552E2" w:rsidRDefault="003552E2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3552E2" w:rsidRDefault="003552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1134" w:type="dxa"/>
          </w:tcPr>
          <w:p w:rsidR="001E7985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29 038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134" w:type="dxa"/>
          </w:tcPr>
          <w:p w:rsidR="001E7985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дают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134" w:type="dxa"/>
          </w:tcPr>
          <w:p w:rsidR="001E7985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F80A94">
              <w:rPr>
                <w:sz w:val="24"/>
              </w:rPr>
              <w:t xml:space="preserve">домовладений / квартир </w:t>
            </w:r>
          </w:p>
        </w:tc>
        <w:tc>
          <w:tcPr>
            <w:tcW w:w="1134" w:type="dxa"/>
          </w:tcPr>
          <w:p w:rsidR="001E7985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14 820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га</w:t>
            </w:r>
          </w:p>
        </w:tc>
        <w:tc>
          <w:tcPr>
            <w:tcW w:w="1134" w:type="dxa"/>
          </w:tcPr>
          <w:p w:rsidR="00811CF9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7 076/</w:t>
            </w:r>
          </w:p>
          <w:p w:rsidR="001E7985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га</w:t>
            </w:r>
          </w:p>
        </w:tc>
        <w:tc>
          <w:tcPr>
            <w:tcW w:w="1134" w:type="dxa"/>
          </w:tcPr>
          <w:p w:rsidR="001E7985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1134" w:type="dxa"/>
          </w:tcPr>
          <w:p w:rsidR="001E7985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134" w:type="dxa"/>
          </w:tcPr>
          <w:p w:rsidR="001E7985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134" w:type="dxa"/>
          </w:tcPr>
          <w:p w:rsidR="001E7985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  <w:trHeight w:val="109"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134" w:type="dxa"/>
          </w:tcPr>
          <w:p w:rsidR="001E7985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29 217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  <w:trHeight w:val="109"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1134" w:type="dxa"/>
          </w:tcPr>
          <w:p w:rsidR="001E7985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Лайн;</w:t>
            </w:r>
          </w:p>
          <w:p w:rsidR="00811CF9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МТС;</w:t>
            </w:r>
          </w:p>
          <w:p w:rsidR="00811CF9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фон;</w:t>
            </w:r>
          </w:p>
          <w:p w:rsidR="00811CF9" w:rsidRDefault="00811CF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Теле-2;</w:t>
            </w:r>
          </w:p>
          <w:p w:rsidR="00811CF9" w:rsidRDefault="00811CF9" w:rsidP="00811CF9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Yota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1134" w:type="dxa"/>
          </w:tcPr>
          <w:p w:rsidR="001E7985" w:rsidRPr="00811CF9" w:rsidRDefault="00811CF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787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134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</w:t>
            </w:r>
            <w:r w:rsidR="001E7985">
              <w:rPr>
                <w:sz w:val="24"/>
              </w:rPr>
              <w:t xml:space="preserve"> (кол-во/кол-во коек)</w:t>
            </w:r>
          </w:p>
        </w:tc>
        <w:tc>
          <w:tcPr>
            <w:tcW w:w="1134" w:type="dxa"/>
          </w:tcPr>
          <w:p w:rsidR="001E7985" w:rsidRPr="00811CF9" w:rsidRDefault="00811CF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353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F809FF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</w:t>
            </w:r>
            <w:r w:rsidR="0001700A">
              <w:rPr>
                <w:sz w:val="24"/>
              </w:rPr>
              <w:t>ьдшерско-акушерские пункты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1134" w:type="dxa"/>
          </w:tcPr>
          <w:p w:rsidR="001E7985" w:rsidRPr="00811CF9" w:rsidRDefault="00811CF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1134" w:type="dxa"/>
          </w:tcPr>
          <w:p w:rsidR="001E7985" w:rsidRPr="00811CF9" w:rsidRDefault="00811CF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  <w:trHeight w:val="18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01700A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985" w:rsidRPr="00811CF9" w:rsidRDefault="00811CF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985" w:rsidRPr="00811CF9" w:rsidRDefault="00811CF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  <w:trHeight w:val="109"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134" w:type="dxa"/>
          </w:tcPr>
          <w:p w:rsidR="001E7985" w:rsidRPr="00811CF9" w:rsidRDefault="00811CF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</w:t>
            </w:r>
            <w:r w:rsidR="0001700A">
              <w:rPr>
                <w:sz w:val="24"/>
              </w:rPr>
              <w:t xml:space="preserve">ные образовательные </w:t>
            </w:r>
            <w:r w:rsidR="0001700A">
              <w:rPr>
                <w:sz w:val="24"/>
              </w:rPr>
              <w:br/>
              <w:t>учреждения</w:t>
            </w:r>
            <w:r>
              <w:rPr>
                <w:sz w:val="24"/>
              </w:rPr>
              <w:t xml:space="preserve"> (кол-во/кол-во детей)</w:t>
            </w:r>
          </w:p>
        </w:tc>
        <w:tc>
          <w:tcPr>
            <w:tcW w:w="1134" w:type="dxa"/>
          </w:tcPr>
          <w:p w:rsidR="00B51CEB" w:rsidRPr="00282543" w:rsidRDefault="00811CF9" w:rsidP="00F80A94">
            <w:pPr>
              <w:jc w:val="center"/>
              <w:rPr>
                <w:sz w:val="24"/>
              </w:rPr>
            </w:pPr>
            <w:r w:rsidRPr="00282543">
              <w:rPr>
                <w:sz w:val="24"/>
                <w:lang w:val="en-US"/>
              </w:rPr>
              <w:t>13</w:t>
            </w:r>
            <w:r w:rsidRPr="00282543">
              <w:rPr>
                <w:sz w:val="24"/>
              </w:rPr>
              <w:t>/</w:t>
            </w:r>
          </w:p>
          <w:p w:rsidR="001E7985" w:rsidRPr="00282543" w:rsidRDefault="00811CF9" w:rsidP="00F80A94">
            <w:pPr>
              <w:jc w:val="center"/>
              <w:rPr>
                <w:sz w:val="24"/>
                <w:lang w:val="en-US"/>
              </w:rPr>
            </w:pPr>
            <w:r w:rsidRPr="00282543">
              <w:rPr>
                <w:sz w:val="24"/>
                <w:lang w:val="en-US"/>
              </w:rPr>
              <w:t>1670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134" w:type="dxa"/>
          </w:tcPr>
          <w:p w:rsidR="001E7985" w:rsidRDefault="00811CF9" w:rsidP="00811CF9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/</w:t>
            </w:r>
            <w:r w:rsidR="00402080">
              <w:rPr>
                <w:sz w:val="24"/>
              </w:rPr>
              <w:t xml:space="preserve"> 3</w:t>
            </w:r>
            <w:r w:rsidR="00B51CEB">
              <w:rPr>
                <w:sz w:val="24"/>
              </w:rPr>
              <w:t xml:space="preserve"> </w:t>
            </w:r>
            <w:r w:rsidR="00402080">
              <w:rPr>
                <w:sz w:val="24"/>
              </w:rPr>
              <w:t>800</w:t>
            </w:r>
          </w:p>
          <w:p w:rsidR="00402080" w:rsidRDefault="00B51CEB" w:rsidP="00811C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ср. – 6/</w:t>
            </w:r>
          </w:p>
          <w:p w:rsidR="00B51CEB" w:rsidRDefault="00402080" w:rsidP="00811C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3 738</w:t>
            </w:r>
          </w:p>
          <w:p w:rsidR="00B51CEB" w:rsidRPr="00811CF9" w:rsidRDefault="00B51CEB" w:rsidP="00402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вече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няя – 1/</w:t>
            </w:r>
            <w:r w:rsidR="00402080">
              <w:rPr>
                <w:sz w:val="24"/>
              </w:rPr>
              <w:t>62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1134" w:type="dxa"/>
          </w:tcPr>
          <w:p w:rsidR="00402080" w:rsidRDefault="00402080" w:rsidP="00A5630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Лицей № 7 </w:t>
            </w:r>
          </w:p>
          <w:p w:rsidR="00A5630E" w:rsidRDefault="00D003BB" w:rsidP="00A563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402080">
              <w:rPr>
                <w:sz w:val="24"/>
              </w:rPr>
              <w:t>607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1134" w:type="dxa"/>
          </w:tcPr>
          <w:p w:rsidR="00A5630E" w:rsidRDefault="00A5630E" w:rsidP="00A563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(ГБПОУ РО «Ми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леро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ский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зачий каде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ский  профе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нальный техн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кум»)/ 192;</w:t>
            </w:r>
          </w:p>
          <w:p w:rsidR="001E7985" w:rsidRDefault="00A5630E" w:rsidP="00A563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ГБПОУ РО «МТ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ТиУ (ДСХТ)»/ 1227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 (кол-во/кол-во учащ.)</w:t>
            </w:r>
          </w:p>
        </w:tc>
        <w:tc>
          <w:tcPr>
            <w:tcW w:w="1134" w:type="dxa"/>
          </w:tcPr>
          <w:p w:rsidR="001E7985" w:rsidRDefault="00A5630E" w:rsidP="00D003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(фил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 «</w:t>
            </w:r>
            <w:r w:rsidR="00D003BB">
              <w:rPr>
                <w:sz w:val="24"/>
              </w:rPr>
              <w:t>РГЭУ</w:t>
            </w:r>
            <w:r>
              <w:rPr>
                <w:sz w:val="24"/>
              </w:rPr>
              <w:t>»</w:t>
            </w:r>
            <w:r w:rsidR="00D003BB">
              <w:rPr>
                <w:sz w:val="24"/>
              </w:rPr>
              <w:t xml:space="preserve"> (РИНХ)»/ </w:t>
            </w:r>
            <w:r w:rsidR="00402080">
              <w:rPr>
                <w:sz w:val="24"/>
              </w:rPr>
              <w:t>849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</w:t>
            </w:r>
            <w:r w:rsidR="001E7985">
              <w:rPr>
                <w:sz w:val="24"/>
              </w:rPr>
              <w:t xml:space="preserve"> (кол-во):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1/МАУК МГП «МГПКиО им. Ром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ненко»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1/к-р «О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тябрь»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 «Ро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сия»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  <w:trHeight w:val="243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134" w:type="dxa"/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A5630E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7985" w:rsidRDefault="00531C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«Свято-Пант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новский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ход»; «Свято-Андр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евский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ход»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</w:p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Юридический а</w:t>
            </w:r>
            <w:r w:rsidRPr="00EE7AFD">
              <w:rPr>
                <w:b/>
                <w:sz w:val="24"/>
                <w:szCs w:val="24"/>
              </w:rPr>
              <w:t>д</w:t>
            </w:r>
            <w:r w:rsidRPr="00EE7AFD">
              <w:rPr>
                <w:b/>
                <w:sz w:val="24"/>
                <w:szCs w:val="24"/>
              </w:rPr>
              <w:t>рес, Ф.И.О. рук</w:t>
            </w:r>
            <w:r w:rsidRPr="00EE7AFD">
              <w:rPr>
                <w:b/>
                <w:sz w:val="24"/>
                <w:szCs w:val="24"/>
              </w:rPr>
              <w:t>о</w:t>
            </w:r>
            <w:r w:rsidRPr="00EE7AFD">
              <w:rPr>
                <w:b/>
                <w:sz w:val="24"/>
                <w:szCs w:val="24"/>
              </w:rPr>
              <w:t>водителя,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Экономич. состояние</w:t>
            </w:r>
          </w:p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(стабильное, удо</w:t>
            </w:r>
            <w:r w:rsidRPr="00EE7AFD">
              <w:rPr>
                <w:b/>
                <w:sz w:val="24"/>
                <w:szCs w:val="24"/>
              </w:rPr>
              <w:t>в</w:t>
            </w:r>
            <w:r w:rsidRPr="00EE7AFD">
              <w:rPr>
                <w:b/>
                <w:sz w:val="24"/>
                <w:szCs w:val="24"/>
              </w:rPr>
              <w:t>летв., критическое)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ОАО «Энерг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сбыт Росто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 xml:space="preserve">энерго» 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Северное ме</w:t>
            </w:r>
            <w:r w:rsidRPr="00EE7AFD">
              <w:rPr>
                <w:sz w:val="24"/>
                <w:szCs w:val="24"/>
              </w:rPr>
              <w:t>ж</w:t>
            </w:r>
            <w:r w:rsidRPr="00EE7AFD">
              <w:rPr>
                <w:sz w:val="24"/>
                <w:szCs w:val="24"/>
              </w:rPr>
              <w:t>районное отд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ление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 xml:space="preserve">Миллерово, ул. </w:t>
            </w:r>
            <w:r>
              <w:rPr>
                <w:sz w:val="24"/>
                <w:szCs w:val="24"/>
              </w:rPr>
              <w:t>Вокзальная</w:t>
            </w:r>
            <w:r w:rsidRPr="00EE7AF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26</w:t>
            </w:r>
            <w:r w:rsidRPr="00EE7AFD">
              <w:rPr>
                <w:sz w:val="24"/>
                <w:szCs w:val="24"/>
              </w:rPr>
              <w:t xml:space="preserve">, 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тел. 2-08-78, 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факс 2-08-58 Кол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дезной Александр Александрович</w:t>
            </w:r>
          </w:p>
          <w:p w:rsidR="00531C76" w:rsidRPr="0031122A" w:rsidRDefault="00531C76" w:rsidP="0001645C">
            <w:pPr>
              <w:rPr>
                <w:sz w:val="24"/>
                <w:szCs w:val="24"/>
              </w:rPr>
            </w:pPr>
            <w:r w:rsidRPr="0031122A">
              <w:rPr>
                <w:color w:val="000000"/>
                <w:sz w:val="23"/>
                <w:szCs w:val="23"/>
              </w:rPr>
              <w:t>vpu@vtts.donpac.ru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передача и распределение электроэнергии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стабильное 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ф-л ОАО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«Донэнерго»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Миллеровские МЭС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>Миллерово, ул. Лу</w:t>
            </w:r>
            <w:r>
              <w:rPr>
                <w:sz w:val="24"/>
                <w:szCs w:val="24"/>
              </w:rPr>
              <w:t>начарского, 20 тел.:</w:t>
            </w:r>
            <w:r w:rsidRPr="00EE7A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2-81-77; 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факс: </w:t>
            </w:r>
            <w:r w:rsidRPr="00EE7AFD">
              <w:rPr>
                <w:sz w:val="24"/>
                <w:szCs w:val="24"/>
              </w:rPr>
              <w:t>2-90-78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 Пушкарев Леонид 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Иванович</w:t>
            </w:r>
          </w:p>
          <w:p w:rsidR="00531C76" w:rsidRPr="007242F1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fil</w:t>
            </w:r>
            <w:r w:rsidRPr="007242F1">
              <w:rPr>
                <w:sz w:val="24"/>
                <w:szCs w:val="24"/>
              </w:rPr>
              <w:t>61@</w:t>
            </w:r>
            <w:r>
              <w:rPr>
                <w:sz w:val="24"/>
                <w:szCs w:val="24"/>
                <w:lang w:val="en-US"/>
              </w:rPr>
              <w:t>donenergo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передача и распределение электроэнергии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стабильное 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ОАО «Милл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ровский ГОК»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 xml:space="preserve">Миллерово, ул. Интернационала, 105, 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тел.:2-00-66;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факс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 xml:space="preserve"> 2-00-62 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Комаров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 Сергей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 Иванович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hyperlink r:id="rId7" w:history="1">
              <w:r w:rsidRPr="00687BB3">
                <w:rPr>
                  <w:rStyle w:val="ae"/>
                  <w:sz w:val="24"/>
                  <w:szCs w:val="24"/>
                </w:rPr>
                <w:t>gok@millerovo.</w:t>
              </w:r>
              <w:r w:rsidRPr="00687BB3">
                <w:rPr>
                  <w:rStyle w:val="ae"/>
                  <w:sz w:val="24"/>
                  <w:szCs w:val="24"/>
                  <w:lang w:val="en-US"/>
                </w:rPr>
                <w:t>donpac</w:t>
              </w:r>
              <w:r w:rsidRPr="00687BB3">
                <w:rPr>
                  <w:rStyle w:val="ae"/>
                  <w:sz w:val="24"/>
                  <w:szCs w:val="24"/>
                </w:rPr>
                <w:t>.ru</w:t>
              </w:r>
            </w:hyperlink>
            <w:r w:rsidRPr="00687BB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7242F1" w:rsidRDefault="00531C76" w:rsidP="00016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Формовочный песок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4.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Миллеровский филиал ОАО «Астон»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>Миллерово, ул. Артиллерийская, 3 тел. 2-16-62,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E7AFD">
              <w:rPr>
                <w:sz w:val="24"/>
                <w:szCs w:val="24"/>
              </w:rPr>
              <w:t xml:space="preserve">2-16-61, 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2-16-6</w:t>
            </w:r>
            <w:r w:rsidRPr="00EE7AFD">
              <w:rPr>
                <w:sz w:val="24"/>
                <w:szCs w:val="24"/>
              </w:rPr>
              <w:t xml:space="preserve">0, 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Пругло Сергей Викторович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</w:t>
            </w:r>
            <w:r>
              <w:rPr>
                <w:sz w:val="24"/>
                <w:szCs w:val="24"/>
              </w:rPr>
              <w:t>mm@mlrv.</w:t>
            </w:r>
            <w:r>
              <w:rPr>
                <w:sz w:val="24"/>
                <w:szCs w:val="24"/>
                <w:lang w:val="en-US"/>
              </w:rPr>
              <w:t>aston</w:t>
            </w:r>
            <w:r>
              <w:rPr>
                <w:sz w:val="24"/>
                <w:szCs w:val="24"/>
              </w:rPr>
              <w:t>.</w:t>
            </w:r>
            <w:r w:rsidRPr="007242F1">
              <w:rPr>
                <w:sz w:val="24"/>
                <w:szCs w:val="24"/>
              </w:rPr>
              <w:t>ru.</w:t>
            </w:r>
            <w:r w:rsidRPr="00EE7A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Масло раст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тельное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5.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ОАО «Милл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ровский винз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вод»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</w:t>
            </w:r>
            <w:r w:rsidRPr="00531C76"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>Миллерово, ул. К.Маркса, 1, тел.   2-86-56,</w:t>
            </w:r>
            <w:r>
              <w:rPr>
                <w:sz w:val="24"/>
                <w:szCs w:val="24"/>
              </w:rPr>
              <w:t xml:space="preserve"> 3-04-01, факс 2-86-65 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чук </w:t>
            </w:r>
            <w:r w:rsidRPr="00EE7A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алерий Вл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димирович</w:t>
            </w:r>
            <w:r w:rsidRPr="00EE7AFD">
              <w:rPr>
                <w:sz w:val="24"/>
                <w:szCs w:val="24"/>
              </w:rPr>
              <w:t>.</w:t>
            </w:r>
          </w:p>
          <w:p w:rsidR="00531C76" w:rsidRPr="00531C76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mvz</w:t>
            </w:r>
            <w:r>
              <w:rPr>
                <w:sz w:val="24"/>
                <w:szCs w:val="24"/>
              </w:rPr>
              <w:t>_81</w:t>
            </w:r>
            <w:r w:rsidRPr="00531C76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bk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вино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EE7AFD">
              <w:rPr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E7AFD">
              <w:rPr>
                <w:sz w:val="24"/>
                <w:szCs w:val="24"/>
              </w:rPr>
              <w:t>АО</w:t>
            </w:r>
            <w:r>
              <w:rPr>
                <w:sz w:val="24"/>
                <w:szCs w:val="24"/>
              </w:rPr>
              <w:t xml:space="preserve"> Корпор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«Глория Джинс</w:t>
            </w:r>
            <w:r w:rsidRPr="00EE7AFD">
              <w:rPr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</w:t>
            </w:r>
            <w:r w:rsidRPr="00687BB3"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 xml:space="preserve">Миллерово, ул. 3-го Интернационала, 62, 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>/факс:2-56-68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Кирилюк Галина Николаевна</w:t>
            </w:r>
          </w:p>
          <w:p w:rsidR="00531C76" w:rsidRPr="006C5440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millrovo</w:t>
            </w:r>
            <w:r w:rsidRPr="006C544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gloriy</w:t>
            </w:r>
            <w:r w:rsidRPr="006C54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jeans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6C5440" w:rsidRDefault="00531C76" w:rsidP="0001645C">
            <w:pPr>
              <w:rPr>
                <w:sz w:val="24"/>
                <w:szCs w:val="24"/>
              </w:rPr>
            </w:pPr>
            <w:r w:rsidRPr="006C5440">
              <w:rPr>
                <w:sz w:val="24"/>
                <w:szCs w:val="24"/>
              </w:rPr>
              <w:t>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швейные изд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лия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EE7AFD">
              <w:rPr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ОАО «МЗМО                     им. Гаврилова»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</w:t>
            </w:r>
            <w:r w:rsidRPr="006C5440"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>Миллерово, ул</w:t>
            </w:r>
            <w:r>
              <w:rPr>
                <w:sz w:val="24"/>
                <w:szCs w:val="24"/>
              </w:rPr>
              <w:t>. М.Горького, 22, тел.: 2-67-67;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E7AFD">
              <w:rPr>
                <w:sz w:val="24"/>
                <w:szCs w:val="24"/>
              </w:rPr>
              <w:t>2-91-7</w:t>
            </w:r>
            <w:r>
              <w:rPr>
                <w:sz w:val="24"/>
                <w:szCs w:val="24"/>
              </w:rPr>
              <w:t>6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факс</w:t>
            </w:r>
            <w:r>
              <w:rPr>
                <w:sz w:val="24"/>
                <w:szCs w:val="24"/>
              </w:rPr>
              <w:t>: 2-91-76.</w:t>
            </w:r>
            <w:r w:rsidRPr="00EE7AFD">
              <w:rPr>
                <w:sz w:val="24"/>
                <w:szCs w:val="24"/>
              </w:rPr>
              <w:t xml:space="preserve">                     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Федорякин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Анатольевич</w:t>
            </w:r>
            <w:r w:rsidRPr="00EE7AFD">
              <w:rPr>
                <w:sz w:val="24"/>
                <w:szCs w:val="24"/>
              </w:rPr>
              <w:t xml:space="preserve"> </w:t>
            </w:r>
          </w:p>
          <w:p w:rsidR="00531C76" w:rsidRPr="00507E46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mzmo</w:t>
            </w:r>
            <w:r w:rsidRPr="00507E46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mzmo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507E46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07E46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Доменное и сталеплавиль</w:t>
            </w:r>
            <w:r w:rsidRPr="006C5440"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ное оборудов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Удовлетворительное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EE7AFD">
              <w:rPr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ОАО «Милл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ровосельмаш»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</w:t>
            </w:r>
            <w:r w:rsidRPr="00507E46"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 xml:space="preserve">Миллерово, </w:t>
            </w:r>
          </w:p>
          <w:p w:rsidR="00531C76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ул. Заводская, 1, 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2-30-61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факс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 xml:space="preserve"> 2-30-75</w:t>
            </w:r>
          </w:p>
          <w:p w:rsidR="00531C76" w:rsidRPr="003F2637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Дергачев Дмитрий Васильевич</w:t>
            </w:r>
          </w:p>
          <w:p w:rsidR="00531C76" w:rsidRPr="00531C76" w:rsidRDefault="00531C76" w:rsidP="0001645C">
            <w:pPr>
              <w:rPr>
                <w:sz w:val="24"/>
                <w:szCs w:val="24"/>
              </w:rPr>
            </w:pPr>
            <w:hyperlink r:id="rId8" w:history="1">
              <w:r w:rsidRPr="00507E46">
                <w:rPr>
                  <w:rStyle w:val="ae"/>
                  <w:sz w:val="24"/>
                  <w:szCs w:val="24"/>
                </w:rPr>
                <w:t>mcm161@</w:t>
              </w:r>
              <w:r w:rsidRPr="00507E46">
                <w:rPr>
                  <w:rStyle w:val="ae"/>
                  <w:sz w:val="24"/>
                  <w:szCs w:val="24"/>
                  <w:lang w:val="en-US"/>
                </w:rPr>
                <w:t>yandex</w:t>
              </w:r>
              <w:r w:rsidRPr="00507E46">
                <w:rPr>
                  <w:rStyle w:val="ae"/>
                  <w:sz w:val="24"/>
                  <w:szCs w:val="24"/>
                </w:rPr>
                <w:t>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3F2637" w:rsidRDefault="00531C76" w:rsidP="000164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подборщик,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сеялка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Pr="00EE7AFD">
              <w:rPr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>«Милл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ровс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кое пол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графобъедин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ние»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ул. Ленина, 20,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: </w:t>
            </w:r>
            <w:r w:rsidRPr="00EE7AFD">
              <w:rPr>
                <w:sz w:val="24"/>
                <w:szCs w:val="24"/>
              </w:rPr>
              <w:t>2-63-72</w:t>
            </w:r>
          </w:p>
          <w:p w:rsidR="00531C76" w:rsidRPr="00EE7AFD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Демьяненко Генн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бланки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</w:tbl>
    <w:p w:rsidR="00531C76" w:rsidRDefault="00531C76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552"/>
        <w:gridCol w:w="1559"/>
      </w:tblGrid>
      <w:tr w:rsidR="00531C76" w:rsidRPr="00EE7AFD" w:rsidTr="000164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</w:p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Юридический адрес, Ф.И.О. руководителя,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Площадь с\х угодий</w:t>
            </w:r>
          </w:p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Основной вид де</w:t>
            </w:r>
            <w:r w:rsidRPr="00EE7AFD">
              <w:rPr>
                <w:b/>
                <w:sz w:val="24"/>
                <w:szCs w:val="24"/>
              </w:rPr>
              <w:t>я</w:t>
            </w:r>
            <w:r w:rsidRPr="00EE7AFD">
              <w:rPr>
                <w:b/>
                <w:sz w:val="24"/>
                <w:szCs w:val="24"/>
              </w:rPr>
              <w:t>тель-ности</w:t>
            </w:r>
          </w:p>
        </w:tc>
      </w:tr>
      <w:tr w:rsidR="00531C76" w:rsidRPr="00EE7AFD" w:rsidTr="000164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ГБПОУ РО «МТАТиУ (ДСХТ)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6130 г"/>
              </w:smartTagPr>
              <w:r w:rsidRPr="00EE7AFD">
                <w:rPr>
                  <w:sz w:val="24"/>
                  <w:szCs w:val="24"/>
                </w:rPr>
                <w:t>346130 г</w:t>
              </w:r>
            </w:smartTag>
            <w:r w:rsidRPr="00EE7AFD">
              <w:rPr>
                <w:sz w:val="24"/>
                <w:szCs w:val="24"/>
              </w:rPr>
              <w:t>. Миллерово</w:t>
            </w:r>
            <w:r>
              <w:rPr>
                <w:sz w:val="24"/>
                <w:szCs w:val="24"/>
              </w:rPr>
              <w:t xml:space="preserve"> поселок ДСХТ т.:2-85-71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Лебедев А</w:t>
            </w:r>
            <w:r>
              <w:rPr>
                <w:sz w:val="24"/>
                <w:szCs w:val="24"/>
              </w:rPr>
              <w:t xml:space="preserve">лексей </w:t>
            </w:r>
            <w:r w:rsidRPr="00EE7A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асильевич</w:t>
            </w:r>
          </w:p>
          <w:p w:rsidR="00531C76" w:rsidRP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dsxt</w:t>
            </w:r>
            <w:r w:rsidRPr="00531C76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millerovo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donpac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EE7AFD">
              <w:rPr>
                <w:sz w:val="24"/>
                <w:szCs w:val="24"/>
              </w:rPr>
              <w:t xml:space="preserve"> га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вод-ство</w:t>
            </w:r>
          </w:p>
        </w:tc>
      </w:tr>
      <w:tr w:rsidR="00531C76" w:rsidRPr="00EE7AFD" w:rsidTr="000164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ФГУ ГСАС «Северо-Донецкая»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6130 г"/>
              </w:smartTagPr>
              <w:r w:rsidRPr="00EE7AFD">
                <w:rPr>
                  <w:sz w:val="24"/>
                  <w:szCs w:val="24"/>
                </w:rPr>
                <w:t>346130 г</w:t>
              </w:r>
            </w:smartTag>
            <w:r w:rsidRPr="00EE7AFD">
              <w:rPr>
                <w:sz w:val="24"/>
                <w:szCs w:val="24"/>
              </w:rPr>
              <w:t>. Миллерово поселок ДСХТ</w:t>
            </w:r>
            <w:r>
              <w:rPr>
                <w:sz w:val="24"/>
                <w:szCs w:val="24"/>
              </w:rPr>
              <w:t xml:space="preserve">,9 </w:t>
            </w:r>
            <w:r w:rsidRPr="00EE7AFD">
              <w:rPr>
                <w:sz w:val="24"/>
                <w:szCs w:val="24"/>
              </w:rPr>
              <w:t xml:space="preserve"> т.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71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Скляров Н.Ф.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ниеводства</w:t>
            </w:r>
          </w:p>
        </w:tc>
      </w:tr>
      <w:tr w:rsidR="00531C76" w:rsidRPr="00EE7AFD" w:rsidTr="000164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«ДонАгро»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6130 г"/>
              </w:smartTagPr>
              <w:r w:rsidRPr="00EE7AFD">
                <w:rPr>
                  <w:sz w:val="24"/>
                  <w:szCs w:val="24"/>
                </w:rPr>
                <w:t>346130 г</w:t>
              </w:r>
            </w:smartTag>
            <w:r w:rsidRPr="00EE7AFD">
              <w:rPr>
                <w:sz w:val="24"/>
                <w:szCs w:val="24"/>
              </w:rPr>
              <w:t>. Миллерово ул. Сед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ва, 12  т.</w:t>
            </w:r>
            <w:r>
              <w:rPr>
                <w:sz w:val="24"/>
                <w:szCs w:val="24"/>
              </w:rPr>
              <w:t xml:space="preserve">: 2-92-79 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факс: 2-02-79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Юрий Владимирович</w:t>
            </w:r>
          </w:p>
          <w:p w:rsidR="00531C76" w:rsidRP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donagro</w:t>
            </w:r>
            <w:r w:rsidRPr="00531C76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inbox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C64DEF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водство;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вотновод-ство</w:t>
            </w:r>
          </w:p>
        </w:tc>
      </w:tr>
      <w:tr w:rsidR="00531C76" w:rsidRPr="00EE7AFD" w:rsidTr="000164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Миллеровский райо</w:t>
            </w:r>
            <w:r w:rsidRPr="00EE7AFD">
              <w:rPr>
                <w:sz w:val="24"/>
                <w:szCs w:val="24"/>
              </w:rPr>
              <w:t>н</w:t>
            </w:r>
            <w:r w:rsidRPr="00EE7AFD">
              <w:rPr>
                <w:sz w:val="24"/>
                <w:szCs w:val="24"/>
              </w:rPr>
              <w:t>ный ф-л ФГУ Госуда</w:t>
            </w:r>
            <w:r w:rsidRPr="00EE7AFD">
              <w:rPr>
                <w:sz w:val="24"/>
                <w:szCs w:val="24"/>
              </w:rPr>
              <w:t>р</w:t>
            </w:r>
            <w:r w:rsidRPr="00EE7AFD">
              <w:rPr>
                <w:sz w:val="24"/>
                <w:szCs w:val="24"/>
              </w:rPr>
              <w:t>ственная Семенная и</w:t>
            </w:r>
            <w:r w:rsidRPr="00EE7AFD">
              <w:rPr>
                <w:sz w:val="24"/>
                <w:szCs w:val="24"/>
              </w:rPr>
              <w:t>н</w:t>
            </w:r>
            <w:r w:rsidRPr="00EE7AFD">
              <w:rPr>
                <w:sz w:val="24"/>
                <w:szCs w:val="24"/>
              </w:rPr>
              <w:t>спекция по РО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6130 г"/>
              </w:smartTagPr>
              <w:r w:rsidRPr="00EE7AFD">
                <w:rPr>
                  <w:sz w:val="24"/>
                  <w:szCs w:val="24"/>
                </w:rPr>
                <w:t>346130 г</w:t>
              </w:r>
            </w:smartTag>
            <w:r w:rsidRPr="00EE7AFD">
              <w:rPr>
                <w:sz w:val="24"/>
                <w:szCs w:val="24"/>
              </w:rPr>
              <w:t>. Миллерово ул. Кал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нина, 4</w:t>
            </w:r>
            <w:r>
              <w:rPr>
                <w:sz w:val="24"/>
                <w:szCs w:val="24"/>
              </w:rPr>
              <w:t>2</w:t>
            </w:r>
            <w:r w:rsidRPr="00EE7AFD">
              <w:rPr>
                <w:sz w:val="24"/>
                <w:szCs w:val="24"/>
              </w:rPr>
              <w:t xml:space="preserve"> т.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63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 Иванов И</w:t>
            </w:r>
            <w:r>
              <w:rPr>
                <w:sz w:val="24"/>
                <w:szCs w:val="24"/>
              </w:rPr>
              <w:t xml:space="preserve">ван </w:t>
            </w:r>
            <w:r w:rsidRPr="00EE7A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ниеводства</w:t>
            </w:r>
          </w:p>
        </w:tc>
      </w:tr>
      <w:tr w:rsidR="00531C76" w:rsidRPr="00EE7AFD" w:rsidTr="000164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«Донстар»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346130 г. Миллерово ул.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мышленная, 1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2-61-62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Сохинов Александр Петрович</w:t>
            </w:r>
          </w:p>
          <w:p w:rsidR="00531C76" w:rsidRP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info</w:t>
            </w:r>
            <w:r w:rsidRPr="00521B18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don</w:t>
            </w:r>
            <w:r w:rsidRPr="00531C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star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птицевод-ство</w:t>
            </w:r>
          </w:p>
        </w:tc>
      </w:tr>
      <w:tr w:rsidR="00531C76" w:rsidRPr="00EE7AFD" w:rsidTr="0001645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«Амилко»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346130 г. Миллерово ул.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мышленная, 22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Кукаркин Андрей Александр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вич</w:t>
            </w:r>
          </w:p>
          <w:p w:rsidR="00531C76" w:rsidRPr="0067140C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millerovo</w:t>
            </w:r>
            <w:r w:rsidRPr="0067140C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amilco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67140C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переработка с/х проду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146"/>
        <w:gridCol w:w="1788"/>
        <w:gridCol w:w="1472"/>
      </w:tblGrid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</w:p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Юридический адрес, Ф.И.О. руководит</w:t>
            </w:r>
            <w:r w:rsidRPr="00EE7AFD">
              <w:rPr>
                <w:b/>
                <w:sz w:val="24"/>
                <w:szCs w:val="24"/>
              </w:rPr>
              <w:t>е</w:t>
            </w:r>
            <w:r w:rsidRPr="00EE7AFD">
              <w:rPr>
                <w:b/>
                <w:sz w:val="24"/>
                <w:szCs w:val="24"/>
              </w:rPr>
              <w:t>лятелефон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</w:p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Учредители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</w:p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Колич</w:t>
            </w:r>
            <w:r w:rsidRPr="00EE7AFD">
              <w:rPr>
                <w:b/>
                <w:sz w:val="24"/>
                <w:szCs w:val="24"/>
              </w:rPr>
              <w:t>е</w:t>
            </w:r>
            <w:r w:rsidRPr="00EE7AFD">
              <w:rPr>
                <w:b/>
                <w:sz w:val="24"/>
                <w:szCs w:val="24"/>
              </w:rPr>
              <w:t>ство р</w:t>
            </w:r>
            <w:r w:rsidRPr="00EE7AFD">
              <w:rPr>
                <w:b/>
                <w:sz w:val="24"/>
                <w:szCs w:val="24"/>
              </w:rPr>
              <w:t>а</w:t>
            </w:r>
            <w:r w:rsidRPr="00EE7AFD">
              <w:rPr>
                <w:b/>
                <w:sz w:val="24"/>
                <w:szCs w:val="24"/>
              </w:rPr>
              <w:t>бота</w:t>
            </w:r>
            <w:r w:rsidRPr="00EE7AFD">
              <w:rPr>
                <w:b/>
                <w:sz w:val="24"/>
                <w:szCs w:val="24"/>
              </w:rPr>
              <w:t>ю</w:t>
            </w:r>
            <w:r w:rsidRPr="00EE7AFD">
              <w:rPr>
                <w:b/>
                <w:sz w:val="24"/>
                <w:szCs w:val="24"/>
              </w:rPr>
              <w:t>щих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Экономич. состояние</w:t>
            </w:r>
          </w:p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(стабиль-ное, удо</w:t>
            </w:r>
            <w:r w:rsidRPr="00EE7AFD">
              <w:rPr>
                <w:b/>
                <w:sz w:val="24"/>
                <w:szCs w:val="24"/>
              </w:rPr>
              <w:t>в</w:t>
            </w:r>
            <w:r w:rsidRPr="00EE7AFD">
              <w:rPr>
                <w:b/>
                <w:sz w:val="24"/>
                <w:szCs w:val="24"/>
              </w:rPr>
              <w:t>летв., кр</w:t>
            </w:r>
            <w:r w:rsidRPr="00EE7AFD">
              <w:rPr>
                <w:b/>
                <w:sz w:val="24"/>
                <w:szCs w:val="24"/>
              </w:rPr>
              <w:t>и</w:t>
            </w:r>
            <w:r w:rsidRPr="00EE7AFD">
              <w:rPr>
                <w:b/>
                <w:sz w:val="24"/>
                <w:szCs w:val="24"/>
              </w:rPr>
              <w:t>тичес-</w:t>
            </w:r>
          </w:p>
          <w:p w:rsidR="00531C76" w:rsidRPr="00EE7AFD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кое)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E7AFD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«Магистраль»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 ул. Артилл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рийская</w:t>
            </w:r>
            <w:r>
              <w:rPr>
                <w:sz w:val="24"/>
                <w:szCs w:val="24"/>
              </w:rPr>
              <w:t>, 29а Хмельницкий Иван Алексе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вич. т.:</w:t>
            </w: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66</w:t>
            </w:r>
          </w:p>
          <w:p w:rsidR="00531C76" w:rsidRPr="00C5539E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fg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  <w:lang w:val="en-US"/>
              </w:rPr>
              <w:t>dep33@millerovodonpac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«Стройко</w:t>
            </w:r>
            <w:r w:rsidRPr="00EE7AFD">
              <w:rPr>
                <w:sz w:val="24"/>
                <w:szCs w:val="24"/>
              </w:rPr>
              <w:t>н</w:t>
            </w:r>
            <w:r w:rsidRPr="00EE7AFD">
              <w:rPr>
                <w:sz w:val="24"/>
                <w:szCs w:val="24"/>
              </w:rPr>
              <w:t>тракт»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г. Миллерово ул. С.Лазо, 1а кв. 33 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Исаенко Вл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димир Викт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рович т.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74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«Импульс»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EE7AFD">
              <w:rPr>
                <w:sz w:val="24"/>
                <w:szCs w:val="24"/>
              </w:rPr>
              <w:t>Миллерово ул. Промы</w:t>
            </w:r>
            <w:r w:rsidRPr="00EE7AFD">
              <w:rPr>
                <w:sz w:val="24"/>
                <w:szCs w:val="24"/>
              </w:rPr>
              <w:t>ш</w:t>
            </w:r>
            <w:r w:rsidRPr="00EE7AFD">
              <w:rPr>
                <w:sz w:val="24"/>
                <w:szCs w:val="24"/>
              </w:rPr>
              <w:t>лен-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ная, 4 т.(86315)23473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Митин И</w:t>
            </w:r>
            <w:r>
              <w:rPr>
                <w:sz w:val="24"/>
                <w:szCs w:val="24"/>
              </w:rPr>
              <w:t>горь Анатольевич</w:t>
            </w:r>
          </w:p>
          <w:p w:rsidR="00531C76" w:rsidRPr="00A027BB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puls</w:t>
            </w:r>
            <w:r w:rsidRPr="00A027BB">
              <w:rPr>
                <w:sz w:val="24"/>
                <w:szCs w:val="24"/>
              </w:rPr>
              <w:t>777@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нестабил</w:t>
            </w:r>
            <w:r w:rsidRPr="00EE7AFD">
              <w:rPr>
                <w:sz w:val="24"/>
                <w:szCs w:val="24"/>
              </w:rPr>
              <w:t>ь</w:t>
            </w:r>
            <w:r w:rsidRPr="00EE7AFD">
              <w:rPr>
                <w:sz w:val="24"/>
                <w:szCs w:val="24"/>
              </w:rPr>
              <w:t>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СПО Миллеровское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ул. Сове</w:t>
            </w:r>
            <w:r w:rsidRPr="00EE7AFD">
              <w:rPr>
                <w:sz w:val="24"/>
                <w:szCs w:val="24"/>
              </w:rPr>
              <w:t>т</w:t>
            </w:r>
            <w:r w:rsidRPr="00EE7AFD">
              <w:rPr>
                <w:sz w:val="24"/>
                <w:szCs w:val="24"/>
              </w:rPr>
              <w:t>ская,53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>2-89-61</w:t>
            </w:r>
            <w:r>
              <w:rPr>
                <w:sz w:val="24"/>
                <w:szCs w:val="24"/>
              </w:rPr>
              <w:t xml:space="preserve">; 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2-89-71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Безотосная</w:t>
            </w:r>
            <w:r>
              <w:rPr>
                <w:sz w:val="24"/>
                <w:szCs w:val="24"/>
              </w:rPr>
              <w:t xml:space="preserve"> Зоя </w:t>
            </w:r>
            <w:r w:rsidRPr="00EE7AF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лисеевна</w:t>
            </w:r>
          </w:p>
          <w:p w:rsidR="00531C76" w:rsidRP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millerovo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po</w:t>
            </w:r>
            <w:r w:rsidRPr="00531C76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EE7AFD">
              <w:rPr>
                <w:sz w:val="24"/>
                <w:szCs w:val="24"/>
              </w:rPr>
              <w:t>лебобулоч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ные изделия,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кондитерские изделия, мука, крупа, мясо, колбасные и</w:t>
            </w:r>
            <w:r w:rsidRPr="00EE7AFD">
              <w:rPr>
                <w:sz w:val="24"/>
                <w:szCs w:val="24"/>
              </w:rPr>
              <w:t>з</w:t>
            </w:r>
            <w:r w:rsidRPr="00EE7AFD">
              <w:rPr>
                <w:sz w:val="24"/>
                <w:szCs w:val="24"/>
              </w:rPr>
              <w:t>делия, масло растительное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A027BB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«Светлана»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ул. Вокзал</w:t>
            </w:r>
            <w:r w:rsidRPr="00EE7AFD">
              <w:rPr>
                <w:sz w:val="24"/>
                <w:szCs w:val="24"/>
              </w:rPr>
              <w:t>ь</w:t>
            </w:r>
            <w:r w:rsidRPr="00EE7AFD">
              <w:rPr>
                <w:sz w:val="24"/>
                <w:szCs w:val="24"/>
              </w:rPr>
              <w:t>ная, 44,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93-00</w:t>
            </w:r>
            <w:r>
              <w:rPr>
                <w:sz w:val="24"/>
                <w:szCs w:val="24"/>
              </w:rPr>
              <w:t>;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2-66-98</w:t>
            </w:r>
          </w:p>
          <w:p w:rsidR="00531C76" w:rsidRPr="00A027BB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Гусейнов</w:t>
            </w:r>
            <w:r w:rsidRPr="00531C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колай Кибир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вич</w:t>
            </w:r>
          </w:p>
          <w:p w:rsidR="00531C76" w:rsidRP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svetlanatorg</w:t>
            </w:r>
            <w:r w:rsidRPr="00531C76">
              <w:rPr>
                <w:sz w:val="24"/>
                <w:szCs w:val="24"/>
              </w:rPr>
              <w:t>2010@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Оптовая то</w:t>
            </w:r>
            <w:r w:rsidRPr="00EE7AFD">
              <w:rPr>
                <w:sz w:val="24"/>
                <w:szCs w:val="24"/>
              </w:rPr>
              <w:t>р</w:t>
            </w:r>
            <w:r w:rsidRPr="00EE7AFD">
              <w:rPr>
                <w:sz w:val="24"/>
                <w:szCs w:val="24"/>
              </w:rPr>
              <w:t>говля прод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вольственн</w:t>
            </w:r>
            <w:r w:rsidRPr="00EE7AFD">
              <w:rPr>
                <w:sz w:val="24"/>
                <w:szCs w:val="24"/>
              </w:rPr>
              <w:t>ы</w:t>
            </w:r>
            <w:r w:rsidRPr="00EE7AFD">
              <w:rPr>
                <w:sz w:val="24"/>
                <w:szCs w:val="24"/>
              </w:rPr>
              <w:t>ми товарами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«Веста»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ул.К.Маркса,14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тел.2-81-60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Пашаев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 Алексан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ро-вич</w:t>
            </w:r>
          </w:p>
          <w:p w:rsidR="00531C76" w:rsidRP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vesta</w:t>
            </w:r>
            <w:r w:rsidRPr="00531C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miller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en-US"/>
              </w:rPr>
              <w:t>vo</w:t>
            </w:r>
            <w:r w:rsidRPr="00531C76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yandex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торговля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A027BB" w:rsidRDefault="00531C76" w:rsidP="000164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«Медитек»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ул.3-Интернаци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нала,31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тел.2-56-76</w:t>
            </w:r>
          </w:p>
          <w:p w:rsidR="00531C76" w:rsidRP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Громов А</w:t>
            </w:r>
            <w:r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сандр </w:t>
            </w:r>
            <w:r w:rsidRPr="00EE7AF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ндре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вич</w:t>
            </w:r>
          </w:p>
          <w:p w:rsidR="00531C76" w:rsidRP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meditek</w:t>
            </w:r>
            <w:r w:rsidRPr="00531C7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of</w:t>
            </w:r>
            <w:r w:rsidRPr="00531C76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bk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торговля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«Оптимизм»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EE7AFD">
              <w:rPr>
                <w:sz w:val="24"/>
                <w:szCs w:val="24"/>
              </w:rPr>
              <w:t>Миллерово ул. Ефимова, 19 т.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76 Мурадов В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лерий Семен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Торговля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«Карат»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Миллерово ул. Пионе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ская, 1 т.:</w:t>
            </w: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79 Бойкова Елена Алекс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евна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Торговля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«Былина»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г. Миллерово ул. </w:t>
            </w:r>
            <w:r>
              <w:rPr>
                <w:sz w:val="24"/>
                <w:szCs w:val="24"/>
              </w:rPr>
              <w:t>3 Интерн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ционала, 12а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Антонина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доровна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т.:</w:t>
            </w: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Торговля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«Алаик»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 ул. Южная, 2 Апуневич Л.А. т.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72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Торговля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ОАО «Миллеро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>ский зооветснаб»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 ул. Артилл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рийская, 11 а т.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 xml:space="preserve">76 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Дмитришин Михаил В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сильевич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торговля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«Миллеро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>ский рынок»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 ул. Росси</w:t>
            </w:r>
            <w:r w:rsidRPr="00EE7AFD">
              <w:rPr>
                <w:sz w:val="24"/>
                <w:szCs w:val="24"/>
              </w:rPr>
              <w:t>й</w:t>
            </w:r>
            <w:r w:rsidRPr="00EE7AFD">
              <w:rPr>
                <w:sz w:val="24"/>
                <w:szCs w:val="24"/>
              </w:rPr>
              <w:t>ская, 57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Гаркушин Алексей 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колаевич</w:t>
            </w:r>
            <w:r w:rsidRPr="00EE7AFD">
              <w:rPr>
                <w:sz w:val="24"/>
                <w:szCs w:val="24"/>
              </w:rPr>
              <w:t xml:space="preserve"> т.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-20</w:t>
            </w:r>
          </w:p>
          <w:p w:rsidR="00531C76" w:rsidRPr="0059628E" w:rsidRDefault="00531C76" w:rsidP="0001645C">
            <w:pPr>
              <w:jc w:val="center"/>
              <w:rPr>
                <w:b/>
                <w:sz w:val="24"/>
                <w:szCs w:val="24"/>
              </w:rPr>
            </w:pPr>
            <w:r w:rsidRPr="0059628E">
              <w:rPr>
                <w:rStyle w:val="af"/>
                <w:b w:val="0"/>
                <w:color w:val="000000"/>
                <w:sz w:val="18"/>
                <w:szCs w:val="18"/>
                <w:shd w:val="clear" w:color="auto" w:fill="FFFFFF"/>
              </w:rPr>
              <w:t>LTDMTD@MILLEROVO.DONPAC.RU</w:t>
            </w:r>
            <w:r w:rsidRPr="0059628E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торговля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«Ориент»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 ул. Седова, 12 Поддубко В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лентина Вл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димировна т.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оптовая то</w:t>
            </w:r>
            <w:r w:rsidRPr="00EE7AFD">
              <w:rPr>
                <w:sz w:val="24"/>
                <w:szCs w:val="24"/>
              </w:rPr>
              <w:t>р</w:t>
            </w:r>
            <w:r w:rsidRPr="00EE7AFD">
              <w:rPr>
                <w:sz w:val="24"/>
                <w:szCs w:val="24"/>
              </w:rPr>
              <w:t>говля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«Торговый Дом Миллеро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>ский»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 г. Миллерово ул. </w:t>
            </w:r>
            <w:r>
              <w:rPr>
                <w:sz w:val="24"/>
                <w:szCs w:val="24"/>
              </w:rPr>
              <w:t>Артилл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рийская, 3 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 Ганжа Андрей Петрович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 т.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74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Оптовая то</w:t>
            </w:r>
            <w:r w:rsidRPr="00EE7AFD">
              <w:rPr>
                <w:sz w:val="24"/>
                <w:szCs w:val="24"/>
              </w:rPr>
              <w:t>р</w:t>
            </w:r>
            <w:r w:rsidRPr="00EE7AFD">
              <w:rPr>
                <w:sz w:val="24"/>
                <w:szCs w:val="24"/>
              </w:rPr>
              <w:t>говля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«Канцопт»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 ул. Колхозная, 2 Волченко С</w:t>
            </w:r>
            <w:r>
              <w:rPr>
                <w:sz w:val="24"/>
                <w:szCs w:val="24"/>
              </w:rPr>
              <w:t>ергей Петр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вич</w:t>
            </w:r>
            <w:r w:rsidRPr="00EE7AFD">
              <w:rPr>
                <w:sz w:val="24"/>
                <w:szCs w:val="24"/>
              </w:rPr>
              <w:t xml:space="preserve"> т.</w:t>
            </w:r>
            <w:r>
              <w:rPr>
                <w:sz w:val="24"/>
                <w:szCs w:val="24"/>
              </w:rPr>
              <w:t xml:space="preserve">: </w:t>
            </w:r>
            <w:r w:rsidRPr="00EE7A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82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Оптовая то</w:t>
            </w:r>
            <w:r w:rsidRPr="00EE7AFD">
              <w:rPr>
                <w:sz w:val="24"/>
                <w:szCs w:val="24"/>
              </w:rPr>
              <w:t>р</w:t>
            </w:r>
            <w:r w:rsidRPr="00EE7AFD">
              <w:rPr>
                <w:sz w:val="24"/>
                <w:szCs w:val="24"/>
              </w:rPr>
              <w:t>говля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«Бизон-Миллерово»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 Плескачев С. П.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Оптовая то</w:t>
            </w:r>
            <w:r w:rsidRPr="00EE7AFD">
              <w:rPr>
                <w:sz w:val="24"/>
                <w:szCs w:val="24"/>
              </w:rPr>
              <w:t>р</w:t>
            </w:r>
            <w:r w:rsidRPr="00EE7AFD">
              <w:rPr>
                <w:sz w:val="24"/>
                <w:szCs w:val="24"/>
              </w:rPr>
              <w:t>говля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ОАО «Ростовкн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га» Миллеровский ф-л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 ул. Фрунзе, 2 Левченко Т</w:t>
            </w:r>
            <w:r>
              <w:rPr>
                <w:sz w:val="24"/>
                <w:szCs w:val="24"/>
              </w:rPr>
              <w:t>атьяна Ник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лаевна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61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</w:t>
            </w:r>
            <w:r w:rsidRPr="00EE7AFD">
              <w:rPr>
                <w:sz w:val="24"/>
                <w:szCs w:val="24"/>
              </w:rPr>
              <w:t>цтовары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Миллеровское БСГ – филиал по реал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зации ОАО «СГ-Транс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C573F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 т.</w:t>
            </w:r>
            <w:r>
              <w:rPr>
                <w:sz w:val="24"/>
                <w:szCs w:val="24"/>
              </w:rPr>
              <w:t>:2-</w:t>
            </w:r>
            <w:r w:rsidRPr="00EE7AFD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60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«Магнолия»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 ул. Росси</w:t>
            </w:r>
            <w:r w:rsidRPr="00EE7AFD">
              <w:rPr>
                <w:sz w:val="24"/>
                <w:szCs w:val="24"/>
              </w:rPr>
              <w:t>й</w:t>
            </w:r>
            <w:r w:rsidRPr="00EE7AFD">
              <w:rPr>
                <w:sz w:val="24"/>
                <w:szCs w:val="24"/>
              </w:rPr>
              <w:t>ская, 57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Кононенко Татьяна 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новна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 т.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71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парикмахе</w:t>
            </w:r>
            <w:r w:rsidRPr="00EE7AFD">
              <w:rPr>
                <w:sz w:val="24"/>
                <w:szCs w:val="24"/>
              </w:rPr>
              <w:t>р</w:t>
            </w:r>
            <w:r w:rsidRPr="00EE7AFD">
              <w:rPr>
                <w:sz w:val="24"/>
                <w:szCs w:val="24"/>
              </w:rPr>
              <w:t>ская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Ф-л «Ростовто</w:t>
            </w:r>
            <w:r w:rsidRPr="00EE7AFD">
              <w:rPr>
                <w:sz w:val="24"/>
                <w:szCs w:val="24"/>
              </w:rPr>
              <w:t>п</w:t>
            </w:r>
            <w:r w:rsidRPr="00EE7AFD">
              <w:rPr>
                <w:sz w:val="24"/>
                <w:szCs w:val="24"/>
              </w:rPr>
              <w:t>пром» Миллеро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>ский гортопсбыт»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Миллерово, ул. Сове</w:t>
            </w:r>
            <w:r w:rsidRPr="00EE7AFD">
              <w:rPr>
                <w:sz w:val="24"/>
                <w:szCs w:val="24"/>
              </w:rPr>
              <w:t>т</w:t>
            </w:r>
            <w:r w:rsidRPr="00EE7AFD">
              <w:rPr>
                <w:sz w:val="24"/>
                <w:szCs w:val="24"/>
              </w:rPr>
              <w:t>ская,52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E7A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>2-88-63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МТС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«ТНК ЮГ Менеджмент»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Миллерово, ул. Сове</w:t>
            </w:r>
            <w:r w:rsidRPr="00EE7AFD">
              <w:rPr>
                <w:sz w:val="24"/>
                <w:szCs w:val="24"/>
              </w:rPr>
              <w:t>т</w:t>
            </w:r>
            <w:r w:rsidRPr="00EE7AFD">
              <w:rPr>
                <w:sz w:val="24"/>
                <w:szCs w:val="24"/>
              </w:rPr>
              <w:t>ская,5</w:t>
            </w:r>
            <w:r>
              <w:rPr>
                <w:sz w:val="24"/>
                <w:szCs w:val="24"/>
              </w:rPr>
              <w:t>0</w:t>
            </w:r>
          </w:p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E7A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</w:t>
            </w:r>
            <w:r w:rsidRPr="00EE7AFD">
              <w:rPr>
                <w:sz w:val="24"/>
                <w:szCs w:val="24"/>
              </w:rPr>
              <w:t>2-88-63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 Дмитрий Юрьевич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ОАО «Миллеро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>ский элеватор»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Миллерово, ул.</w:t>
            </w:r>
            <w:r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>Произво</w:t>
            </w:r>
            <w:r w:rsidRPr="00EE7AFD">
              <w:rPr>
                <w:sz w:val="24"/>
                <w:szCs w:val="24"/>
              </w:rPr>
              <w:t>д</w:t>
            </w:r>
            <w:r w:rsidRPr="00EE7AFD">
              <w:rPr>
                <w:sz w:val="24"/>
                <w:szCs w:val="24"/>
              </w:rPr>
              <w:t>ственная 2а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Тел/факс 2-07-70</w:t>
            </w:r>
          </w:p>
          <w:p w:rsidR="00531C76" w:rsidRPr="001C01D0" w:rsidRDefault="00531C76" w:rsidP="0001645C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1C01D0">
                <w:rPr>
                  <w:rStyle w:val="ae"/>
                  <w:sz w:val="24"/>
                  <w:szCs w:val="24"/>
                </w:rPr>
                <w:t>millelevator@yandex.ru</w:t>
              </w:r>
            </w:hyperlink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Бандурин А</w:t>
            </w:r>
            <w:r>
              <w:rPr>
                <w:sz w:val="24"/>
                <w:szCs w:val="24"/>
              </w:rPr>
              <w:t xml:space="preserve">лексей </w:t>
            </w:r>
            <w:r w:rsidRPr="00EE7AF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колаевич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E7AFD">
              <w:rPr>
                <w:sz w:val="24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заготовки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ф-л «Миллеров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межрайгаз» ОАО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«Ростовоблгаз»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>Миллерово, ул.</w:t>
            </w:r>
            <w:r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>Промы</w:t>
            </w:r>
            <w:r w:rsidRPr="00EE7AFD">
              <w:rPr>
                <w:sz w:val="24"/>
                <w:szCs w:val="24"/>
              </w:rPr>
              <w:t>ш</w:t>
            </w:r>
            <w:r w:rsidRPr="00EE7AFD">
              <w:rPr>
                <w:sz w:val="24"/>
                <w:szCs w:val="24"/>
              </w:rPr>
              <w:t>ленная,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6а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тел./факс 2-82-61.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Щепакин А</w:t>
            </w:r>
            <w:r>
              <w:rPr>
                <w:sz w:val="24"/>
                <w:szCs w:val="24"/>
              </w:rPr>
              <w:t xml:space="preserve">лександр </w:t>
            </w:r>
            <w:r w:rsidRPr="00EE7AF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иколаевич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ЖКХ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МУП </w:t>
            </w:r>
            <w:r>
              <w:rPr>
                <w:sz w:val="24"/>
                <w:szCs w:val="24"/>
              </w:rPr>
              <w:t>«</w:t>
            </w:r>
            <w:r w:rsidRPr="00EE7AFD">
              <w:rPr>
                <w:sz w:val="24"/>
                <w:szCs w:val="24"/>
              </w:rPr>
              <w:t>ЖЭУ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>Миллерово, ул.М.Горького,16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Тел/факс 2-87-62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Берсюк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 Борисович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ЖКХ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удовлетв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рительное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МУП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«Водоканал»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>Миллерово, ул.</w:t>
            </w:r>
            <w:r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>Лу</w:t>
            </w:r>
            <w:r>
              <w:rPr>
                <w:sz w:val="24"/>
                <w:szCs w:val="24"/>
              </w:rPr>
              <w:t>н</w:t>
            </w:r>
            <w:r w:rsidRPr="00EE7AFD">
              <w:rPr>
                <w:sz w:val="24"/>
                <w:szCs w:val="24"/>
              </w:rPr>
              <w:t>ная,12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тел.2-86-66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факс 2-06-70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Рагрин Сергей Павлович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ЖКХ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кризисное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МУП «МПО ЖКХ Миллеровского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>Миллерово, ул.</w:t>
            </w:r>
            <w:r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>Ленина,4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тел/факс 2-86-70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Казьмин А</w:t>
            </w:r>
            <w:r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сей Никола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168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ЖКХ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удовлетв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рительное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Ф-л ОАО «До</w:t>
            </w:r>
            <w:r w:rsidRPr="00EE7AFD">
              <w:rPr>
                <w:sz w:val="24"/>
                <w:szCs w:val="24"/>
              </w:rPr>
              <w:t>н</w:t>
            </w:r>
            <w:r w:rsidRPr="00EE7AFD">
              <w:rPr>
                <w:sz w:val="24"/>
                <w:szCs w:val="24"/>
              </w:rPr>
              <w:t>энерго» «Тепловые сети» Миллеро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>ский район «Тепл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вых сетей»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E7AFD">
              <w:rPr>
                <w:sz w:val="24"/>
                <w:szCs w:val="24"/>
              </w:rPr>
              <w:t>.Миллерово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7AFD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Pr="00EE7AFD">
              <w:rPr>
                <w:sz w:val="24"/>
                <w:szCs w:val="24"/>
              </w:rPr>
              <w:t>Песчаная,8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Тел.2-88-74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Факс. 2-03</w:t>
            </w:r>
            <w:r w:rsidRPr="00EE7AFD">
              <w:rPr>
                <w:sz w:val="24"/>
                <w:szCs w:val="24"/>
              </w:rPr>
              <w:t>-78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Дубяга И</w:t>
            </w:r>
            <w:r>
              <w:rPr>
                <w:sz w:val="24"/>
                <w:szCs w:val="24"/>
              </w:rPr>
              <w:t xml:space="preserve">ван </w:t>
            </w:r>
            <w:r w:rsidRPr="00EE7AF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ячеславович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ЖКХ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удовлетв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рительное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ИП Злобин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</w:t>
            </w:r>
            <w:r>
              <w:rPr>
                <w:sz w:val="24"/>
                <w:szCs w:val="24"/>
              </w:rPr>
              <w:t xml:space="preserve">лерово ул. Димитрова, 17 кв. 14 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т.:</w:t>
            </w:r>
            <w:r w:rsidRPr="00EE7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-</w:t>
            </w:r>
            <w:r w:rsidRPr="00EE7AFD">
              <w:rPr>
                <w:sz w:val="24"/>
                <w:szCs w:val="24"/>
              </w:rPr>
              <w:t>77  Злобин</w:t>
            </w:r>
            <w:r>
              <w:rPr>
                <w:sz w:val="24"/>
                <w:szCs w:val="24"/>
              </w:rPr>
              <w:t xml:space="preserve"> Вас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лий Василь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Оптовая и ро</w:t>
            </w:r>
            <w:r w:rsidRPr="00EE7AFD">
              <w:rPr>
                <w:sz w:val="24"/>
                <w:szCs w:val="24"/>
              </w:rPr>
              <w:t>з</w:t>
            </w:r>
            <w:r w:rsidRPr="00EE7AFD">
              <w:rPr>
                <w:sz w:val="24"/>
                <w:szCs w:val="24"/>
              </w:rPr>
              <w:t>ничная то</w:t>
            </w:r>
            <w:r w:rsidRPr="00EE7AFD">
              <w:rPr>
                <w:sz w:val="24"/>
                <w:szCs w:val="24"/>
              </w:rPr>
              <w:t>р</w:t>
            </w:r>
            <w:r w:rsidRPr="00EE7AFD">
              <w:rPr>
                <w:sz w:val="24"/>
                <w:szCs w:val="24"/>
              </w:rPr>
              <w:t>говля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Миллеровский ф-л ООО «Донэнерго</w:t>
            </w:r>
            <w:r w:rsidRPr="00EE7AFD">
              <w:rPr>
                <w:sz w:val="24"/>
                <w:szCs w:val="24"/>
              </w:rPr>
              <w:t>с</w:t>
            </w:r>
            <w:r w:rsidRPr="00EE7AFD">
              <w:rPr>
                <w:sz w:val="24"/>
                <w:szCs w:val="24"/>
              </w:rPr>
              <w:t>быт»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 ул. Лунача</w:t>
            </w:r>
            <w:r w:rsidRPr="00EE7AFD">
              <w:rPr>
                <w:sz w:val="24"/>
                <w:szCs w:val="24"/>
              </w:rPr>
              <w:t>р</w:t>
            </w:r>
            <w:r w:rsidRPr="00EE7AFD">
              <w:rPr>
                <w:sz w:val="24"/>
                <w:szCs w:val="24"/>
              </w:rPr>
              <w:t>ского, 20 т.(86315)28176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Дорошенко Ю</w:t>
            </w:r>
            <w:r>
              <w:rPr>
                <w:sz w:val="24"/>
                <w:szCs w:val="24"/>
              </w:rPr>
              <w:t xml:space="preserve">рий </w:t>
            </w:r>
            <w:r w:rsidRPr="00EE7AF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риевич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электросна</w:t>
            </w:r>
            <w:r w:rsidRPr="00EE7AFD">
              <w:rPr>
                <w:sz w:val="24"/>
                <w:szCs w:val="24"/>
              </w:rPr>
              <w:t>б</w:t>
            </w:r>
            <w:r w:rsidRPr="00EE7AFD">
              <w:rPr>
                <w:sz w:val="24"/>
                <w:szCs w:val="24"/>
              </w:rPr>
              <w:t>жение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ООО «Газпром межрегионгаз Ро</w:t>
            </w:r>
            <w:r w:rsidRPr="00EE7AFD">
              <w:rPr>
                <w:sz w:val="24"/>
                <w:szCs w:val="24"/>
              </w:rPr>
              <w:t>с</w:t>
            </w:r>
            <w:r w:rsidRPr="00EE7AFD">
              <w:rPr>
                <w:sz w:val="24"/>
                <w:szCs w:val="24"/>
              </w:rPr>
              <w:t>то-на-Дону» Ми</w:t>
            </w:r>
            <w:r w:rsidRPr="00EE7AFD">
              <w:rPr>
                <w:sz w:val="24"/>
                <w:szCs w:val="24"/>
              </w:rPr>
              <w:t>л</w:t>
            </w:r>
            <w:r w:rsidRPr="00EE7AFD">
              <w:rPr>
                <w:sz w:val="24"/>
                <w:szCs w:val="24"/>
              </w:rPr>
              <w:t>леровский участок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Миллерово ул. 3-го И</w:t>
            </w:r>
            <w:r w:rsidRPr="00EE7AFD">
              <w:rPr>
                <w:sz w:val="24"/>
                <w:szCs w:val="24"/>
              </w:rPr>
              <w:t>н</w:t>
            </w:r>
            <w:r w:rsidRPr="00EE7AFD">
              <w:rPr>
                <w:sz w:val="24"/>
                <w:szCs w:val="24"/>
              </w:rPr>
              <w:t>тернационала, 21а т.(86315)30456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Поливенко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Поставка газа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Миллеровское ОСБ № 275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г. Миллерово пер. Газетный, 5а </w:t>
            </w:r>
          </w:p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Бесарабов Алексей 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колаевич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Финансовое посредничес</w:t>
            </w:r>
            <w:r w:rsidRPr="00EE7AFD">
              <w:rPr>
                <w:sz w:val="24"/>
                <w:szCs w:val="24"/>
              </w:rPr>
              <w:t>т</w:t>
            </w:r>
            <w:r w:rsidRPr="00EE7AFD">
              <w:rPr>
                <w:sz w:val="24"/>
                <w:szCs w:val="24"/>
              </w:rPr>
              <w:t>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ОАО КБ Центр-Инвест в г. Милл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рово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6130 г"/>
              </w:smartTagPr>
              <w:r w:rsidRPr="00EE7AFD">
                <w:rPr>
                  <w:sz w:val="24"/>
                  <w:szCs w:val="24"/>
                </w:rPr>
                <w:t>346130 г</w:t>
              </w:r>
            </w:smartTag>
            <w:r w:rsidRPr="00EE7AFD">
              <w:rPr>
                <w:sz w:val="24"/>
                <w:szCs w:val="24"/>
              </w:rPr>
              <w:t>. Миллерово ул. К.Маркса, 5 т.(86315)29503 Кавелина 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Ивановна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Финансовое посредничес</w:t>
            </w:r>
            <w:r w:rsidRPr="00EE7AFD">
              <w:rPr>
                <w:sz w:val="24"/>
                <w:szCs w:val="24"/>
              </w:rPr>
              <w:t>т</w:t>
            </w:r>
            <w:r w:rsidRPr="00EE7AFD">
              <w:rPr>
                <w:sz w:val="24"/>
                <w:szCs w:val="24"/>
              </w:rPr>
              <w:t>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Миллеровский ф-л ГУП ТИ РО (БТИ)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6130 г"/>
              </w:smartTagPr>
              <w:r w:rsidRPr="00EE7AFD">
                <w:rPr>
                  <w:sz w:val="24"/>
                  <w:szCs w:val="24"/>
                </w:rPr>
                <w:t>346130 г</w:t>
              </w:r>
            </w:smartTag>
            <w:r w:rsidRPr="00EE7AFD">
              <w:rPr>
                <w:sz w:val="24"/>
                <w:szCs w:val="24"/>
              </w:rPr>
              <w:t xml:space="preserve">. Миллерово ул. </w:t>
            </w:r>
            <w:r>
              <w:rPr>
                <w:sz w:val="24"/>
                <w:szCs w:val="24"/>
              </w:rPr>
              <w:t>Фрунзе. 10</w:t>
            </w:r>
            <w:r w:rsidRPr="00EE7A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Шилова Ирина Николаевна</w:t>
            </w:r>
            <w:r w:rsidRPr="00EE7AFD">
              <w:rPr>
                <w:sz w:val="24"/>
                <w:szCs w:val="24"/>
              </w:rPr>
              <w:t xml:space="preserve"> т.(86315)26331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  <w:tr w:rsidR="00531C76" w:rsidRPr="00EE7AFD" w:rsidTr="0001645C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ИП Мирошнков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46130 г"/>
              </w:smartTagPr>
              <w:r w:rsidRPr="00EE7AFD">
                <w:rPr>
                  <w:sz w:val="24"/>
                  <w:szCs w:val="24"/>
                </w:rPr>
                <w:t>346130 г</w:t>
              </w:r>
            </w:smartTag>
            <w:r w:rsidRPr="00EE7AFD">
              <w:rPr>
                <w:sz w:val="24"/>
                <w:szCs w:val="24"/>
              </w:rPr>
              <w:t>. Миллерово ул. Белинского, 10 т.(86315)21174 А</w:t>
            </w:r>
            <w:r>
              <w:rPr>
                <w:sz w:val="24"/>
                <w:szCs w:val="24"/>
              </w:rPr>
              <w:t>лександр Павлович</w:t>
            </w:r>
            <w:r w:rsidRPr="00EE7AFD">
              <w:rPr>
                <w:sz w:val="24"/>
                <w:szCs w:val="24"/>
              </w:rPr>
              <w:t xml:space="preserve"> М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рошников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Производство рыбных изд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лий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6" w:rsidRPr="00EE7AFD" w:rsidRDefault="00531C76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F80A94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201</w:t>
            </w:r>
            <w:r w:rsidR="00F80A94">
              <w:rPr>
                <w:b/>
                <w:sz w:val="20"/>
              </w:rPr>
              <w:t>6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282543" w:rsidRDefault="00EC0E93" w:rsidP="00EC0E93">
            <w:pPr>
              <w:jc w:val="center"/>
              <w:rPr>
                <w:b/>
              </w:rPr>
            </w:pPr>
            <w:r w:rsidRPr="00282543">
              <w:rPr>
                <w:b/>
              </w:rPr>
              <w:t>-</w:t>
            </w:r>
          </w:p>
        </w:tc>
        <w:tc>
          <w:tcPr>
            <w:tcW w:w="3157" w:type="dxa"/>
          </w:tcPr>
          <w:p w:rsidR="0000105C" w:rsidRPr="00282543" w:rsidRDefault="00EC0E93" w:rsidP="00EC0E93">
            <w:pPr>
              <w:jc w:val="center"/>
              <w:rPr>
                <w:b/>
              </w:rPr>
            </w:pPr>
            <w:r w:rsidRPr="00282543">
              <w:rPr>
                <w:b/>
              </w:rPr>
              <w:t>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B5842">
        <w:t>1</w:t>
      </w:r>
      <w:r w:rsidR="00F80A94">
        <w:t>5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282543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руб.)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D04F66" w:rsidRDefault="00D04F66" w:rsidP="00B4386D">
            <w:pPr>
              <w:jc w:val="both"/>
              <w:rPr>
                <w:sz w:val="24"/>
                <w:szCs w:val="24"/>
              </w:rPr>
            </w:pPr>
            <w:r w:rsidRPr="00D04F66">
              <w:rPr>
                <w:sz w:val="24"/>
                <w:szCs w:val="24"/>
              </w:rPr>
              <w:t>Обеспечение мероприятий по временному  социально-бытовому  обус</w:t>
            </w:r>
            <w:r w:rsidRPr="00D04F66">
              <w:rPr>
                <w:sz w:val="24"/>
                <w:szCs w:val="24"/>
              </w:rPr>
              <w:t>т</w:t>
            </w:r>
            <w:r w:rsidRPr="00D04F66">
              <w:rPr>
                <w:sz w:val="24"/>
                <w:szCs w:val="24"/>
              </w:rPr>
              <w:t>ройству лиц, вынужденно покинувших территорию Украины и наход</w:t>
            </w:r>
            <w:r w:rsidRPr="00D04F66">
              <w:rPr>
                <w:sz w:val="24"/>
                <w:szCs w:val="24"/>
              </w:rPr>
              <w:t>я</w:t>
            </w:r>
            <w:r w:rsidRPr="00D04F66">
              <w:rPr>
                <w:sz w:val="24"/>
                <w:szCs w:val="24"/>
              </w:rPr>
              <w:t>щихся в пунктах временного разм</w:t>
            </w:r>
            <w:r w:rsidRPr="00D04F66">
              <w:rPr>
                <w:sz w:val="24"/>
                <w:szCs w:val="24"/>
              </w:rPr>
              <w:t>е</w:t>
            </w:r>
            <w:r w:rsidRPr="00D04F66">
              <w:rPr>
                <w:sz w:val="24"/>
                <w:szCs w:val="24"/>
              </w:rPr>
              <w:t>щения</w:t>
            </w:r>
          </w:p>
        </w:tc>
        <w:tc>
          <w:tcPr>
            <w:tcW w:w="3118" w:type="dxa"/>
            <w:vAlign w:val="center"/>
          </w:tcPr>
          <w:p w:rsidR="00C96F8C" w:rsidRPr="00D04F66" w:rsidRDefault="00D04F66" w:rsidP="00B4386D">
            <w:pPr>
              <w:jc w:val="center"/>
              <w:rPr>
                <w:sz w:val="24"/>
                <w:szCs w:val="24"/>
              </w:rPr>
            </w:pPr>
            <w:r w:rsidRPr="00D04F66">
              <w:rPr>
                <w:sz w:val="24"/>
                <w:szCs w:val="24"/>
              </w:rPr>
              <w:t>1 488,0</w:t>
            </w:r>
          </w:p>
        </w:tc>
      </w:tr>
      <w:tr w:rsidR="00D04F66" w:rsidRPr="00B4386D" w:rsidTr="00B4386D">
        <w:tc>
          <w:tcPr>
            <w:tcW w:w="7797" w:type="dxa"/>
          </w:tcPr>
          <w:p w:rsidR="00D04F66" w:rsidRPr="00D04F66" w:rsidRDefault="00D04F66" w:rsidP="00B43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очистных сооружений</w:t>
            </w:r>
          </w:p>
        </w:tc>
        <w:tc>
          <w:tcPr>
            <w:tcW w:w="3118" w:type="dxa"/>
            <w:vAlign w:val="center"/>
          </w:tcPr>
          <w:p w:rsidR="00D04F66" w:rsidRPr="00D04F66" w:rsidRDefault="00D04F66" w:rsidP="00B4386D">
            <w:pPr>
              <w:jc w:val="center"/>
              <w:rPr>
                <w:sz w:val="24"/>
                <w:szCs w:val="24"/>
              </w:rPr>
            </w:pPr>
            <w:r w:rsidRPr="00D04F66">
              <w:rPr>
                <w:sz w:val="24"/>
                <w:szCs w:val="24"/>
              </w:rPr>
              <w:t>35 321, 1</w:t>
            </w:r>
          </w:p>
        </w:tc>
      </w:tr>
      <w:tr w:rsidR="00D04F66" w:rsidRPr="00B4386D" w:rsidTr="00B4386D">
        <w:tc>
          <w:tcPr>
            <w:tcW w:w="7797" w:type="dxa"/>
          </w:tcPr>
          <w:p w:rsidR="00D04F66" w:rsidRDefault="00D04F66" w:rsidP="00B43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возмещение предприятиям части платы граждан за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нальные услуги</w:t>
            </w:r>
          </w:p>
        </w:tc>
        <w:tc>
          <w:tcPr>
            <w:tcW w:w="3118" w:type="dxa"/>
            <w:vAlign w:val="center"/>
          </w:tcPr>
          <w:p w:rsidR="00D04F66" w:rsidRPr="00D04F66" w:rsidRDefault="00D04F66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1 626,9</w:t>
            </w:r>
          </w:p>
        </w:tc>
      </w:tr>
      <w:tr w:rsidR="00D04F66" w:rsidRPr="00B4386D" w:rsidTr="00B4386D">
        <w:tc>
          <w:tcPr>
            <w:tcW w:w="7797" w:type="dxa"/>
          </w:tcPr>
          <w:p w:rsidR="00D04F66" w:rsidRDefault="00D04F66" w:rsidP="00B43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3118" w:type="dxa"/>
            <w:vAlign w:val="center"/>
          </w:tcPr>
          <w:p w:rsidR="00D04F66" w:rsidRDefault="00D04F66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3 946,3</w:t>
            </w:r>
          </w:p>
        </w:tc>
      </w:tr>
      <w:tr w:rsidR="00D04F66" w:rsidRPr="00B4386D" w:rsidTr="00B4386D">
        <w:tc>
          <w:tcPr>
            <w:tcW w:w="7797" w:type="dxa"/>
          </w:tcPr>
          <w:p w:rsidR="00D04F66" w:rsidRDefault="00D04F66" w:rsidP="00B43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реконструкция муниципальных объектов транспортной инфраструктуры</w:t>
            </w:r>
          </w:p>
        </w:tc>
        <w:tc>
          <w:tcPr>
            <w:tcW w:w="3118" w:type="dxa"/>
            <w:vAlign w:val="center"/>
          </w:tcPr>
          <w:p w:rsidR="00D04F66" w:rsidRDefault="00D04F66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59 033,3</w:t>
            </w:r>
          </w:p>
        </w:tc>
      </w:tr>
      <w:tr w:rsidR="00D04F66" w:rsidRPr="00B4386D" w:rsidTr="00B4386D">
        <w:tc>
          <w:tcPr>
            <w:tcW w:w="7797" w:type="dxa"/>
          </w:tcPr>
          <w:p w:rsidR="00D04F66" w:rsidRDefault="00D04F66" w:rsidP="00B43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неисполненных обязательств за 2014 год на разработку ПСД на строительство подъездной дороги к детскому  дошкольному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тельному учреждению по ул. Дмитрия Кравцова в г. Миллерово</w:t>
            </w:r>
          </w:p>
        </w:tc>
        <w:tc>
          <w:tcPr>
            <w:tcW w:w="3118" w:type="dxa"/>
            <w:vAlign w:val="center"/>
          </w:tcPr>
          <w:p w:rsidR="00D04F66" w:rsidRDefault="00D04F66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443,6</w:t>
            </w:r>
          </w:p>
        </w:tc>
      </w:tr>
      <w:tr w:rsidR="00D04F66" w:rsidRPr="00B4386D" w:rsidTr="00B4386D">
        <w:tc>
          <w:tcPr>
            <w:tcW w:w="7797" w:type="dxa"/>
          </w:tcPr>
          <w:p w:rsidR="00D04F66" w:rsidRDefault="000A156A" w:rsidP="00B43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неисполненных обязательств за 2014 год на строительство вод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проводных сооружений для хозяйственно-питьевого водоснабжения по пер. Карьерный г. Миллерово Ростовской области</w:t>
            </w:r>
          </w:p>
        </w:tc>
        <w:tc>
          <w:tcPr>
            <w:tcW w:w="3118" w:type="dxa"/>
            <w:vAlign w:val="center"/>
          </w:tcPr>
          <w:p w:rsidR="00D04F66" w:rsidRDefault="000A156A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4 464,1</w:t>
            </w:r>
          </w:p>
        </w:tc>
      </w:tr>
      <w:tr w:rsidR="000A156A" w:rsidRPr="00B4386D" w:rsidTr="00B4386D">
        <w:tc>
          <w:tcPr>
            <w:tcW w:w="7797" w:type="dxa"/>
          </w:tcPr>
          <w:p w:rsidR="000A156A" w:rsidRDefault="000A156A" w:rsidP="000A1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двух водонапорных  башен Рожновского  объемом 25 куб. м (или эквивалента) для установки по адресам: ул. Хозяйственная, ул. Северный сад (резервный фонд ПРО)</w:t>
            </w:r>
          </w:p>
        </w:tc>
        <w:tc>
          <w:tcPr>
            <w:tcW w:w="3118" w:type="dxa"/>
            <w:vAlign w:val="center"/>
          </w:tcPr>
          <w:p w:rsidR="000A156A" w:rsidRDefault="000A156A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</w:tr>
      <w:tr w:rsidR="000A156A" w:rsidRPr="00B4386D" w:rsidTr="00B4386D">
        <w:tc>
          <w:tcPr>
            <w:tcW w:w="7797" w:type="dxa"/>
          </w:tcPr>
          <w:p w:rsidR="000A156A" w:rsidRDefault="000A156A" w:rsidP="000A1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бюджета городского поселения от возврата  остатков субсидий, субвенций  и иных межбюджетных трансфертов, имеющих целевое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значение, прошлых лет из бюджета муниципального района</w:t>
            </w:r>
          </w:p>
        </w:tc>
        <w:tc>
          <w:tcPr>
            <w:tcW w:w="3118" w:type="dxa"/>
            <w:vAlign w:val="center"/>
          </w:tcPr>
          <w:p w:rsidR="000A156A" w:rsidRDefault="000A156A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</w:tr>
      <w:tr w:rsidR="000A156A" w:rsidRPr="00B4386D" w:rsidTr="00B4386D">
        <w:tc>
          <w:tcPr>
            <w:tcW w:w="7797" w:type="dxa"/>
          </w:tcPr>
          <w:p w:rsidR="000A156A" w:rsidRDefault="000A156A" w:rsidP="000A1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0A156A" w:rsidRDefault="000A156A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109 153,3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063A54">
        <w:t>201</w:t>
      </w:r>
      <w:r w:rsidR="00F80A94">
        <w:t>6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0A156A" w:rsidRDefault="000A156A" w:rsidP="000A156A">
            <w:pPr>
              <w:jc w:val="both"/>
              <w:rPr>
                <w:sz w:val="24"/>
                <w:szCs w:val="24"/>
              </w:rPr>
            </w:pPr>
            <w:r w:rsidRPr="000A156A">
              <w:rPr>
                <w:sz w:val="24"/>
                <w:szCs w:val="24"/>
              </w:rPr>
              <w:t>Капитальный ремонт очистных сооружений</w:t>
            </w:r>
          </w:p>
        </w:tc>
        <w:tc>
          <w:tcPr>
            <w:tcW w:w="3118" w:type="dxa"/>
            <w:vAlign w:val="center"/>
          </w:tcPr>
          <w:p w:rsidR="00C96F8C" w:rsidRPr="000A156A" w:rsidRDefault="000A156A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199 007,4</w:t>
            </w:r>
          </w:p>
        </w:tc>
      </w:tr>
      <w:tr w:rsidR="000A156A" w:rsidRPr="00B4386D" w:rsidTr="00B4386D">
        <w:tc>
          <w:tcPr>
            <w:tcW w:w="7797" w:type="dxa"/>
          </w:tcPr>
          <w:p w:rsidR="000A156A" w:rsidRPr="000A156A" w:rsidRDefault="000A156A" w:rsidP="000A1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возмещение предприятиям ЖКХ части платы граждан за коммунальные услуги</w:t>
            </w:r>
          </w:p>
        </w:tc>
        <w:tc>
          <w:tcPr>
            <w:tcW w:w="3118" w:type="dxa"/>
            <w:vAlign w:val="center"/>
          </w:tcPr>
          <w:p w:rsidR="000A156A" w:rsidRDefault="000A156A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2 925,8</w:t>
            </w:r>
          </w:p>
        </w:tc>
      </w:tr>
      <w:tr w:rsidR="000A156A" w:rsidRPr="00B4386D" w:rsidTr="00B4386D">
        <w:tc>
          <w:tcPr>
            <w:tcW w:w="7797" w:type="dxa"/>
          </w:tcPr>
          <w:p w:rsidR="000A156A" w:rsidRDefault="000A156A" w:rsidP="000A1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3118" w:type="dxa"/>
            <w:vAlign w:val="center"/>
          </w:tcPr>
          <w:p w:rsidR="000A156A" w:rsidRDefault="000A156A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549 300,0</w:t>
            </w:r>
          </w:p>
        </w:tc>
      </w:tr>
      <w:tr w:rsidR="000A156A" w:rsidRPr="00B4386D" w:rsidTr="00B4386D">
        <w:tc>
          <w:tcPr>
            <w:tcW w:w="7797" w:type="dxa"/>
          </w:tcPr>
          <w:p w:rsidR="000A156A" w:rsidRDefault="000A156A" w:rsidP="000A1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дорог</w:t>
            </w:r>
          </w:p>
        </w:tc>
        <w:tc>
          <w:tcPr>
            <w:tcW w:w="3118" w:type="dxa"/>
            <w:vAlign w:val="center"/>
          </w:tcPr>
          <w:p w:rsidR="000A156A" w:rsidRDefault="000A156A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101 022,9</w:t>
            </w:r>
          </w:p>
        </w:tc>
      </w:tr>
      <w:tr w:rsidR="000A156A" w:rsidRPr="00B4386D" w:rsidTr="00B4386D">
        <w:tc>
          <w:tcPr>
            <w:tcW w:w="7797" w:type="dxa"/>
          </w:tcPr>
          <w:p w:rsidR="000A156A" w:rsidRDefault="000A156A" w:rsidP="000A1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</w:t>
            </w:r>
            <w:r w:rsidR="00282543">
              <w:rPr>
                <w:sz w:val="24"/>
                <w:szCs w:val="24"/>
              </w:rPr>
              <w:t>тов, имеющих целевое назначение</w:t>
            </w:r>
            <w:r>
              <w:rPr>
                <w:sz w:val="24"/>
                <w:szCs w:val="24"/>
              </w:rPr>
              <w:t>, прошлых лет из бюджета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3118" w:type="dxa"/>
            <w:vAlign w:val="center"/>
          </w:tcPr>
          <w:p w:rsidR="000A156A" w:rsidRDefault="000A156A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-80 500,0</w:t>
            </w:r>
          </w:p>
        </w:tc>
      </w:tr>
    </w:tbl>
    <w:p w:rsidR="00C96F8C" w:rsidRPr="00C96F8C" w:rsidRDefault="00C96F8C" w:rsidP="00C96F8C"/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2B06FE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Чередниченко Алексей Иванович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2B06FE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Миллеровского городского поселения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7F30B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5F543A" w:rsidRPr="00E93A71" w:rsidRDefault="005F543A" w:rsidP="00275368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7F30BD" w:rsidRDefault="007F30BD" w:rsidP="0071451A">
            <w:pPr>
              <w:spacing w:line="211" w:lineRule="auto"/>
              <w:rPr>
                <w:sz w:val="24"/>
                <w:szCs w:val="24"/>
              </w:rPr>
            </w:pPr>
          </w:p>
          <w:p w:rsidR="005F543A" w:rsidRPr="00E93A71" w:rsidRDefault="007F30B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/10.03.2015г.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7F30B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06.03.2015г. № 146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7F30B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10.03.2015г.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Pr="00E93A71" w:rsidRDefault="007F30B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8(863-85)2-89-77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F543A" w:rsidRPr="00E93A71" w:rsidRDefault="007F30B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346130 г. Миллерово Ростовской области ул. 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нина 6</w:t>
            </w:r>
          </w:p>
        </w:tc>
      </w:tr>
      <w:tr w:rsidR="005F543A" w:rsidRPr="00E93A71" w:rsidTr="00F80A94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7F30BD" w:rsidRPr="00EE7AFD" w:rsidRDefault="007F30BD" w:rsidP="007F30BD">
            <w:pPr>
              <w:jc w:val="both"/>
              <w:rPr>
                <w:sz w:val="24"/>
                <w:szCs w:val="24"/>
              </w:rPr>
            </w:pPr>
            <w:hyperlink r:id="rId10" w:history="1">
              <w:r w:rsidRPr="00EE7AFD">
                <w:rPr>
                  <w:rStyle w:val="ae"/>
                  <w:sz w:val="24"/>
                  <w:szCs w:val="24"/>
                </w:rPr>
                <w:t>www.millervo.name.ru</w:t>
              </w:r>
            </w:hyperlink>
          </w:p>
          <w:p w:rsidR="005F543A" w:rsidRPr="00FA0182" w:rsidRDefault="005F543A" w:rsidP="00F80A94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1E7985" w:rsidRPr="007F30BD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</w:p>
    <w:p w:rsidR="007C5771" w:rsidRDefault="007C5771" w:rsidP="007C5771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  <w:r>
        <w:rPr>
          <w:b/>
        </w:rPr>
        <w:t xml:space="preserve">Результаты выборов главы муниципального образования, </w:t>
      </w:r>
      <w:r>
        <w:rPr>
          <w:b/>
        </w:rPr>
        <w:br/>
        <w:t xml:space="preserve">избранного на муниципальных выборах </w:t>
      </w:r>
    </w:p>
    <w:p w:rsidR="007C5771" w:rsidRDefault="007C5771" w:rsidP="007C5771">
      <w:pPr>
        <w:pStyle w:val="a4"/>
        <w:tabs>
          <w:tab w:val="clear" w:pos="4153"/>
          <w:tab w:val="clear" w:pos="8306"/>
        </w:tabs>
        <w:spacing w:line="211" w:lineRule="auto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3861"/>
        <w:gridCol w:w="1951"/>
      </w:tblGrid>
      <w:tr w:rsidR="007C5771" w:rsidTr="0001700A">
        <w:tc>
          <w:tcPr>
            <w:tcW w:w="709" w:type="dxa"/>
            <w:vAlign w:val="center"/>
          </w:tcPr>
          <w:p w:rsidR="007C5771" w:rsidRPr="00E93A71" w:rsidRDefault="0001700A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Ф.И.О. кандидатов</w:t>
            </w:r>
          </w:p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3861" w:type="dxa"/>
            <w:vAlign w:val="center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Количество проголосовавших за кандидата</w:t>
            </w:r>
          </w:p>
        </w:tc>
        <w:tc>
          <w:tcPr>
            <w:tcW w:w="1951" w:type="dxa"/>
            <w:vAlign w:val="center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Процент</w:t>
            </w:r>
          </w:p>
        </w:tc>
      </w:tr>
      <w:tr w:rsidR="007C5771" w:rsidTr="0001700A">
        <w:tc>
          <w:tcPr>
            <w:tcW w:w="709" w:type="dxa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3861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  <w:tc>
          <w:tcPr>
            <w:tcW w:w="1951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  <w:tr w:rsidR="007C5771" w:rsidTr="0001700A">
        <w:tc>
          <w:tcPr>
            <w:tcW w:w="709" w:type="dxa"/>
          </w:tcPr>
          <w:p w:rsidR="007C57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4394" w:type="dxa"/>
          </w:tcPr>
          <w:p w:rsidR="007C5771" w:rsidRPr="00E93A71" w:rsidRDefault="007C5771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Приняли участие в выборах</w:t>
            </w:r>
          </w:p>
        </w:tc>
        <w:tc>
          <w:tcPr>
            <w:tcW w:w="3861" w:type="dxa"/>
          </w:tcPr>
          <w:p w:rsidR="007C5771" w:rsidRDefault="007F30BD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  <w:r>
              <w:t>-</w:t>
            </w:r>
          </w:p>
        </w:tc>
        <w:tc>
          <w:tcPr>
            <w:tcW w:w="1951" w:type="dxa"/>
          </w:tcPr>
          <w:p w:rsidR="007C5771" w:rsidRDefault="007F30BD" w:rsidP="00CF12B1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  <w:r>
              <w:t>-</w:t>
            </w:r>
          </w:p>
        </w:tc>
      </w:tr>
    </w:tbl>
    <w:p w:rsidR="00804CFD" w:rsidRDefault="00804CFD">
      <w:pPr>
        <w:spacing w:line="211" w:lineRule="auto"/>
        <w:ind w:left="720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E93A71" w:rsidRDefault="007F30B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Миллеровского городского поселения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5244" w:type="dxa"/>
          </w:tcPr>
          <w:p w:rsidR="00804CFD" w:rsidRPr="00E93A71" w:rsidRDefault="007F30B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7F30B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7F30B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14.10.2012г.</w:t>
            </w:r>
          </w:p>
        </w:tc>
      </w:tr>
      <w:tr w:rsidR="00823AF0" w:rsidRPr="00E93A71" w:rsidTr="005F543A"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многомандатная);</w:t>
            </w:r>
          </w:p>
          <w:p w:rsidR="00823AF0" w:rsidRDefault="005F543A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смеш</w:t>
            </w:r>
            <w:r w:rsidR="00D31B98">
              <w:rPr>
                <w:sz w:val="24"/>
                <w:szCs w:val="24"/>
              </w:rPr>
              <w:t>а</w:t>
            </w:r>
            <w:r w:rsidR="00823AF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</w:t>
            </w:r>
            <w:r w:rsidR="00823A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</w:tcPr>
          <w:p w:rsidR="00823AF0" w:rsidRDefault="00823AF0" w:rsidP="0071451A">
            <w:pPr>
              <w:spacing w:line="216" w:lineRule="auto"/>
              <w:rPr>
                <w:sz w:val="24"/>
                <w:szCs w:val="24"/>
              </w:rPr>
            </w:pPr>
          </w:p>
          <w:p w:rsidR="007F30BD" w:rsidRDefault="007F30BD" w:rsidP="0071451A">
            <w:pPr>
              <w:spacing w:line="216" w:lineRule="auto"/>
              <w:rPr>
                <w:sz w:val="24"/>
                <w:szCs w:val="24"/>
              </w:rPr>
            </w:pPr>
          </w:p>
          <w:p w:rsidR="007F30BD" w:rsidRPr="00E93A71" w:rsidRDefault="007F30BD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смешанные 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7F30B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1374" w:rsidRPr="00EE7AFD">
              <w:rPr>
                <w:sz w:val="25"/>
                <w:szCs w:val="25"/>
              </w:rPr>
              <w:t xml:space="preserve"> </w:t>
            </w:r>
            <w:r w:rsidR="00BF1374" w:rsidRPr="00BF1374">
              <w:rPr>
                <w:sz w:val="24"/>
                <w:szCs w:val="24"/>
              </w:rPr>
              <w:t>Депутатская группа «Единая Россия»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804CFD" w:rsidRDefault="00804CFD">
      <w:pPr>
        <w:pStyle w:val="4"/>
        <w:spacing w:line="216" w:lineRule="auto"/>
      </w:pPr>
      <w:r>
        <w:t>Руково</w:t>
      </w:r>
      <w:r w:rsidR="005E5D05">
        <w:t>дитель представительного органа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BF1374" w:rsidRPr="00EE7AFD" w:rsidTr="0001645C">
        <w:tc>
          <w:tcPr>
            <w:tcW w:w="4253" w:type="dxa"/>
          </w:tcPr>
          <w:p w:rsidR="00BF1374" w:rsidRPr="00EE7AFD" w:rsidRDefault="00BF1374" w:rsidP="0001645C">
            <w:pPr>
              <w:jc w:val="both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Фамилия, имя, отчество</w:t>
            </w:r>
          </w:p>
          <w:p w:rsidR="00BF1374" w:rsidRPr="00EE7AFD" w:rsidRDefault="00BF1374" w:rsidP="000164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F1374" w:rsidRPr="00EE7AFD" w:rsidRDefault="00BF1374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Высоцкая Татьяна Александровна</w:t>
            </w:r>
          </w:p>
        </w:tc>
      </w:tr>
      <w:tr w:rsidR="00BF1374" w:rsidRPr="00EE7AFD" w:rsidTr="0001645C">
        <w:tc>
          <w:tcPr>
            <w:tcW w:w="4253" w:type="dxa"/>
          </w:tcPr>
          <w:p w:rsidR="00BF1374" w:rsidRPr="00EE7AFD" w:rsidRDefault="00BF1374" w:rsidP="0001645C">
            <w:pPr>
              <w:jc w:val="both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Наименование должности </w:t>
            </w:r>
          </w:p>
          <w:p w:rsidR="00BF1374" w:rsidRPr="00EE7AFD" w:rsidRDefault="00BF1374" w:rsidP="0001645C">
            <w:pPr>
              <w:jc w:val="both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BF1374" w:rsidRPr="00EE7AFD" w:rsidRDefault="00BF1374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Председатель Собрания депутатов Миллеровского городского поселения</w:t>
            </w:r>
            <w:r>
              <w:rPr>
                <w:sz w:val="24"/>
                <w:szCs w:val="24"/>
              </w:rPr>
              <w:t xml:space="preserve"> – глава Миллеровского городского поселения</w:t>
            </w:r>
          </w:p>
        </w:tc>
      </w:tr>
      <w:tr w:rsidR="00BF1374" w:rsidRPr="00EE7AFD" w:rsidTr="0001645C">
        <w:tc>
          <w:tcPr>
            <w:tcW w:w="4253" w:type="dxa"/>
          </w:tcPr>
          <w:p w:rsidR="00BF1374" w:rsidRPr="00EE7AFD" w:rsidRDefault="00BF1374" w:rsidP="0001645C">
            <w:pPr>
              <w:jc w:val="both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BF1374" w:rsidRPr="00EE7AFD" w:rsidRDefault="00BF1374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филиал РГЭУ «РИНХ» в г. Миллерово</w:t>
            </w:r>
          </w:p>
        </w:tc>
      </w:tr>
      <w:tr w:rsidR="00BF1374" w:rsidRPr="00EE7AFD" w:rsidTr="0001645C">
        <w:tc>
          <w:tcPr>
            <w:tcW w:w="4253" w:type="dxa"/>
          </w:tcPr>
          <w:p w:rsidR="00BF1374" w:rsidRPr="00EE7AFD" w:rsidRDefault="00BF1374" w:rsidP="0001645C">
            <w:pPr>
              <w:jc w:val="both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Контактные телефоны </w:t>
            </w:r>
          </w:p>
          <w:p w:rsidR="00BF1374" w:rsidRPr="00EE7AFD" w:rsidRDefault="00BF1374" w:rsidP="0001645C">
            <w:pPr>
              <w:jc w:val="both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(раб., дом.,  моб.)</w:t>
            </w:r>
          </w:p>
        </w:tc>
        <w:tc>
          <w:tcPr>
            <w:tcW w:w="6662" w:type="dxa"/>
          </w:tcPr>
          <w:p w:rsidR="00BF1374" w:rsidRPr="00EE7AFD" w:rsidRDefault="00BF1374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2-59-60;</w:t>
            </w:r>
          </w:p>
          <w:p w:rsidR="00BF1374" w:rsidRPr="00EE7AFD" w:rsidRDefault="00BF1374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8-903-400-90-40</w:t>
            </w:r>
          </w:p>
        </w:tc>
      </w:tr>
      <w:tr w:rsidR="00BF1374" w:rsidRPr="00EE7AFD" w:rsidTr="0001645C">
        <w:tc>
          <w:tcPr>
            <w:tcW w:w="4253" w:type="dxa"/>
          </w:tcPr>
          <w:p w:rsidR="00BF1374" w:rsidRPr="00EE7AFD" w:rsidRDefault="00BF1374" w:rsidP="0001645C">
            <w:pPr>
              <w:jc w:val="both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Почтовый адрес</w:t>
            </w:r>
          </w:p>
          <w:p w:rsidR="00BF1374" w:rsidRPr="00EE7AFD" w:rsidRDefault="00BF1374" w:rsidP="0001645C">
            <w:pPr>
              <w:jc w:val="both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Электронный адрес (email)</w:t>
            </w:r>
          </w:p>
        </w:tc>
        <w:tc>
          <w:tcPr>
            <w:tcW w:w="6662" w:type="dxa"/>
          </w:tcPr>
          <w:p w:rsidR="00BF1374" w:rsidRPr="00EE7AFD" w:rsidRDefault="00BF1374" w:rsidP="0001645C">
            <w:pPr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346130 г. Миллерово ул. Ленина, 6</w:t>
            </w:r>
          </w:p>
        </w:tc>
      </w:tr>
      <w:tr w:rsidR="00BF1374" w:rsidRPr="00EE7AFD" w:rsidTr="0001645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74" w:rsidRPr="00EE7AFD" w:rsidRDefault="00BF1374" w:rsidP="0001645C">
            <w:pPr>
              <w:jc w:val="both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Адрес интернет-портала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74" w:rsidRPr="00775035" w:rsidRDefault="00BF1374" w:rsidP="0001645C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775035">
                <w:rPr>
                  <w:rStyle w:val="ae"/>
                  <w:sz w:val="24"/>
                  <w:szCs w:val="24"/>
                </w:rPr>
                <w:t>www.millervo.name.ru</w:t>
              </w:r>
            </w:hyperlink>
          </w:p>
        </w:tc>
      </w:tr>
    </w:tbl>
    <w:p w:rsidR="00BF1374" w:rsidRPr="00BF1374" w:rsidRDefault="00BF1374" w:rsidP="00BF1374"/>
    <w:p w:rsidR="00804CFD" w:rsidRDefault="00804CFD">
      <w:pPr>
        <w:spacing w:line="216" w:lineRule="auto"/>
        <w:jc w:val="center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04CFD" w:rsidRPr="009F0EDE" w:rsidRDefault="00804CFD">
      <w:pPr>
        <w:pStyle w:val="a9"/>
        <w:rPr>
          <w:sz w:val="24"/>
          <w:szCs w:val="24"/>
        </w:rPr>
      </w:pPr>
      <w:r w:rsidRPr="009F0EDE">
        <w:rPr>
          <w:sz w:val="24"/>
          <w:szCs w:val="24"/>
        </w:rPr>
        <w:t>Юридический адрес:</w:t>
      </w:r>
      <w:r w:rsidR="00BF1374">
        <w:rPr>
          <w:sz w:val="24"/>
          <w:szCs w:val="24"/>
        </w:rPr>
        <w:t>346130 г. Миллерово ул. Ленина, 6</w:t>
      </w:r>
      <w:r w:rsidRPr="009F0EDE">
        <w:rPr>
          <w:sz w:val="24"/>
          <w:szCs w:val="24"/>
        </w:rPr>
        <w:t xml:space="preserve"> </w:t>
      </w:r>
    </w:p>
    <w:p w:rsidR="00904F30" w:rsidRPr="009F0EDE" w:rsidRDefault="002D7293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  <w:r w:rsidR="00BF1374">
        <w:rPr>
          <w:sz w:val="24"/>
          <w:szCs w:val="24"/>
        </w:rPr>
        <w:t>удовлетворительное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  <w:r w:rsidR="00BF1374">
        <w:rPr>
          <w:sz w:val="24"/>
          <w:szCs w:val="24"/>
        </w:rPr>
        <w:t>30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BF1374">
        <w:rPr>
          <w:sz w:val="24"/>
          <w:szCs w:val="24"/>
        </w:rPr>
        <w:t>22</w:t>
      </w:r>
    </w:p>
    <w:p w:rsidR="004D47E2" w:rsidRPr="009F0EDE" w:rsidRDefault="004D47E2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BF1374">
        <w:rPr>
          <w:sz w:val="24"/>
          <w:szCs w:val="24"/>
        </w:rPr>
        <w:t>22</w:t>
      </w:r>
    </w:p>
    <w:p w:rsidR="004D47E2" w:rsidRDefault="00804CFD">
      <w:pPr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BF1374" w:rsidRPr="00BF1374">
        <w:rPr>
          <w:sz w:val="24"/>
          <w:szCs w:val="24"/>
        </w:rPr>
        <w:t>4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992"/>
        <w:gridCol w:w="1843"/>
        <w:gridCol w:w="1417"/>
        <w:gridCol w:w="1562"/>
        <w:gridCol w:w="1080"/>
        <w:gridCol w:w="1440"/>
        <w:gridCol w:w="1305"/>
      </w:tblGrid>
      <w:tr w:rsidR="0001645C" w:rsidRPr="00EE7AFD" w:rsidTr="0001645C">
        <w:tc>
          <w:tcPr>
            <w:tcW w:w="568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№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01645C" w:rsidRPr="00904BCA" w:rsidRDefault="0001645C" w:rsidP="0001645C">
            <w:pPr>
              <w:pStyle w:val="3"/>
              <w:spacing w:line="216" w:lineRule="auto"/>
              <w:rPr>
                <w:sz w:val="24"/>
                <w:szCs w:val="24"/>
              </w:rPr>
            </w:pPr>
          </w:p>
          <w:p w:rsidR="0001645C" w:rsidRPr="00904BCA" w:rsidRDefault="0001645C" w:rsidP="0001645C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904BCA">
              <w:rPr>
                <w:sz w:val="24"/>
                <w:szCs w:val="24"/>
              </w:rPr>
              <w:t>Н</w:t>
            </w:r>
            <w:r w:rsidRPr="00904BCA">
              <w:rPr>
                <w:sz w:val="24"/>
                <w:szCs w:val="24"/>
              </w:rPr>
              <w:t>а</w:t>
            </w:r>
            <w:r w:rsidRPr="00904BCA">
              <w:rPr>
                <w:sz w:val="24"/>
                <w:szCs w:val="24"/>
              </w:rPr>
              <w:t>им</w:t>
            </w:r>
            <w:r w:rsidRPr="00904BCA">
              <w:rPr>
                <w:sz w:val="24"/>
                <w:szCs w:val="24"/>
              </w:rPr>
              <w:t>е</w:t>
            </w:r>
            <w:r w:rsidRPr="00904BCA">
              <w:rPr>
                <w:sz w:val="24"/>
                <w:szCs w:val="24"/>
              </w:rPr>
              <w:t>нова</w:t>
            </w:r>
            <w:r>
              <w:rPr>
                <w:sz w:val="24"/>
                <w:szCs w:val="24"/>
              </w:rPr>
              <w:t>-</w:t>
            </w:r>
            <w:r w:rsidRPr="00904BCA">
              <w:rPr>
                <w:sz w:val="24"/>
                <w:szCs w:val="24"/>
              </w:rPr>
              <w:t>ние</w:t>
            </w:r>
          </w:p>
          <w:p w:rsidR="0001645C" w:rsidRPr="00904BCA" w:rsidRDefault="0001645C" w:rsidP="0001645C">
            <w:pPr>
              <w:pStyle w:val="4"/>
              <w:spacing w:line="216" w:lineRule="auto"/>
              <w:rPr>
                <w:sz w:val="24"/>
                <w:szCs w:val="24"/>
              </w:rPr>
            </w:pPr>
            <w:r w:rsidRPr="00904BCA">
              <w:rPr>
                <w:sz w:val="24"/>
                <w:szCs w:val="24"/>
              </w:rPr>
              <w:t>СМИ</w:t>
            </w:r>
          </w:p>
        </w:tc>
        <w:tc>
          <w:tcPr>
            <w:tcW w:w="1843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Учредители</w:t>
            </w:r>
          </w:p>
        </w:tc>
        <w:tc>
          <w:tcPr>
            <w:tcW w:w="1417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Юридич</w:t>
            </w:r>
            <w:r w:rsidRPr="00EE7AFD">
              <w:rPr>
                <w:b/>
                <w:sz w:val="24"/>
                <w:szCs w:val="24"/>
              </w:rPr>
              <w:t>е</w:t>
            </w:r>
            <w:r w:rsidRPr="00EE7AFD">
              <w:rPr>
                <w:b/>
                <w:sz w:val="24"/>
                <w:szCs w:val="24"/>
              </w:rPr>
              <w:t>ский а</w:t>
            </w:r>
            <w:r w:rsidRPr="00EE7AFD">
              <w:rPr>
                <w:b/>
                <w:sz w:val="24"/>
                <w:szCs w:val="24"/>
              </w:rPr>
              <w:t>д</w:t>
            </w:r>
            <w:r w:rsidRPr="00EE7AFD">
              <w:rPr>
                <w:b/>
                <w:sz w:val="24"/>
                <w:szCs w:val="24"/>
              </w:rPr>
              <w:t>рес, тел</w:t>
            </w:r>
            <w:r w:rsidRPr="00EE7AFD">
              <w:rPr>
                <w:b/>
                <w:sz w:val="24"/>
                <w:szCs w:val="24"/>
              </w:rPr>
              <w:t>е</w:t>
            </w:r>
            <w:r w:rsidRPr="00EE7AFD">
              <w:rPr>
                <w:b/>
                <w:sz w:val="24"/>
                <w:szCs w:val="24"/>
              </w:rPr>
              <w:t>фон.</w:t>
            </w:r>
          </w:p>
        </w:tc>
        <w:tc>
          <w:tcPr>
            <w:tcW w:w="1562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Ф.И.О.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руководи-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теля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Тираж, пери</w:t>
            </w:r>
            <w:r w:rsidRPr="00EE7AFD">
              <w:rPr>
                <w:b/>
                <w:sz w:val="24"/>
                <w:szCs w:val="24"/>
              </w:rPr>
              <w:t>о</w:t>
            </w:r>
            <w:r w:rsidRPr="00EE7AFD">
              <w:rPr>
                <w:b/>
                <w:sz w:val="24"/>
                <w:szCs w:val="24"/>
              </w:rPr>
              <w:t>дичн. изд</w:t>
            </w:r>
            <w:r w:rsidRPr="00EE7AFD">
              <w:rPr>
                <w:b/>
                <w:sz w:val="24"/>
                <w:szCs w:val="24"/>
              </w:rPr>
              <w:t>а</w:t>
            </w:r>
            <w:r w:rsidRPr="00EE7AFD">
              <w:rPr>
                <w:b/>
                <w:sz w:val="24"/>
                <w:szCs w:val="24"/>
              </w:rPr>
              <w:t>ния, объем эфи</w:t>
            </w:r>
            <w:r w:rsidRPr="00EE7AFD">
              <w:rPr>
                <w:b/>
                <w:sz w:val="24"/>
                <w:szCs w:val="24"/>
              </w:rPr>
              <w:t>р</w:t>
            </w:r>
            <w:r w:rsidRPr="00EE7AFD">
              <w:rPr>
                <w:b/>
                <w:sz w:val="24"/>
                <w:szCs w:val="24"/>
              </w:rPr>
              <w:t>ного врем</w:t>
            </w:r>
          </w:p>
        </w:tc>
        <w:tc>
          <w:tcPr>
            <w:tcW w:w="144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Степень влияния на общес</w:t>
            </w:r>
            <w:r w:rsidRPr="00EE7AFD">
              <w:rPr>
                <w:b/>
                <w:sz w:val="24"/>
                <w:szCs w:val="24"/>
              </w:rPr>
              <w:t>т</w:t>
            </w:r>
            <w:r w:rsidRPr="00EE7AFD">
              <w:rPr>
                <w:b/>
                <w:sz w:val="24"/>
                <w:szCs w:val="24"/>
              </w:rPr>
              <w:t>венное мнение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(высокая, средняя, низкая)</w:t>
            </w:r>
          </w:p>
        </w:tc>
        <w:tc>
          <w:tcPr>
            <w:tcW w:w="1305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01645C" w:rsidRPr="00EE7AFD" w:rsidRDefault="0001645C" w:rsidP="0001645C">
            <w:pPr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Адрес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интернет-портала</w:t>
            </w:r>
          </w:p>
        </w:tc>
      </w:tr>
      <w:tr w:rsidR="0001645C" w:rsidRPr="00EE7AFD" w:rsidTr="0001645C">
        <w:tc>
          <w:tcPr>
            <w:tcW w:w="568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01645C" w:rsidRPr="00904BCA" w:rsidRDefault="0001645C" w:rsidP="0001645C">
            <w:pPr>
              <w:pStyle w:val="3"/>
              <w:spacing w:line="21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  <w:r w:rsidRPr="00904BCA">
              <w:rPr>
                <w:b w:val="0"/>
                <w:sz w:val="24"/>
                <w:szCs w:val="24"/>
              </w:rPr>
              <w:t>азета</w:t>
            </w:r>
          </w:p>
          <w:p w:rsidR="0001645C" w:rsidRPr="00904BCA" w:rsidRDefault="0001645C" w:rsidP="0001645C">
            <w:pPr>
              <w:pStyle w:val="3"/>
              <w:spacing w:line="216" w:lineRule="auto"/>
              <w:rPr>
                <w:b w:val="0"/>
                <w:sz w:val="24"/>
                <w:szCs w:val="24"/>
              </w:rPr>
            </w:pPr>
            <w:r w:rsidRPr="00904BCA">
              <w:rPr>
                <w:b w:val="0"/>
                <w:sz w:val="24"/>
                <w:szCs w:val="24"/>
              </w:rPr>
              <w:t>«Наш край»</w:t>
            </w:r>
          </w:p>
        </w:tc>
        <w:tc>
          <w:tcPr>
            <w:tcW w:w="1843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Департамент по делам печ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ти, телеради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вещания и средств масс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вых коммун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каций Росто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>ской области, Администр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ция Миллеро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>ского района Ростовской о</w:t>
            </w:r>
            <w:r w:rsidRPr="00EE7AFD">
              <w:rPr>
                <w:sz w:val="24"/>
                <w:szCs w:val="24"/>
              </w:rPr>
              <w:t>б</w:t>
            </w:r>
            <w:r w:rsidRPr="00EE7AFD">
              <w:rPr>
                <w:sz w:val="24"/>
                <w:szCs w:val="24"/>
              </w:rPr>
              <w:t>ласти, Мун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ципальное ун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тарное пре</w:t>
            </w:r>
            <w:r w:rsidRPr="00EE7AFD">
              <w:rPr>
                <w:sz w:val="24"/>
                <w:szCs w:val="24"/>
              </w:rPr>
              <w:t>д</w:t>
            </w:r>
            <w:r w:rsidRPr="00EE7AFD">
              <w:rPr>
                <w:sz w:val="24"/>
                <w:szCs w:val="24"/>
              </w:rPr>
              <w:t>приятие «Р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дакция газеты «Наш край»</w:t>
            </w:r>
          </w:p>
        </w:tc>
        <w:tc>
          <w:tcPr>
            <w:tcW w:w="1417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346130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Ростовская область,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рово  ул.20 лет РККА, 41 тел.3-03-87</w:t>
            </w:r>
          </w:p>
        </w:tc>
        <w:tc>
          <w:tcPr>
            <w:tcW w:w="1562" w:type="dxa"/>
          </w:tcPr>
          <w:p w:rsidR="0001645C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Шевченко Татьяна </w:t>
            </w:r>
          </w:p>
          <w:p w:rsidR="00282543" w:rsidRPr="00EE7AFD" w:rsidRDefault="00282543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ровна</w:t>
            </w:r>
          </w:p>
        </w:tc>
        <w:tc>
          <w:tcPr>
            <w:tcW w:w="10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11423 экз.</w:t>
            </w:r>
          </w:p>
        </w:tc>
        <w:tc>
          <w:tcPr>
            <w:tcW w:w="144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высокая</w:t>
            </w:r>
          </w:p>
        </w:tc>
        <w:tc>
          <w:tcPr>
            <w:tcW w:w="1305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  <w:lang w:val="en-US"/>
              </w:rPr>
              <w:t>http</w:t>
            </w:r>
            <w:r w:rsidRPr="00EE7AFD">
              <w:rPr>
                <w:sz w:val="24"/>
                <w:szCs w:val="24"/>
              </w:rPr>
              <w:t>://</w:t>
            </w:r>
            <w:r w:rsidRPr="00EE7AFD">
              <w:rPr>
                <w:sz w:val="24"/>
                <w:szCs w:val="24"/>
                <w:lang w:val="en-US"/>
              </w:rPr>
              <w:t>wwwnashkray</w:t>
            </w:r>
            <w:r w:rsidRPr="00EE7AFD">
              <w:rPr>
                <w:sz w:val="24"/>
                <w:szCs w:val="24"/>
              </w:rPr>
              <w:t>.</w:t>
            </w:r>
            <w:r w:rsidRPr="00EE7AFD">
              <w:rPr>
                <w:sz w:val="24"/>
                <w:szCs w:val="24"/>
                <w:lang w:val="en-US"/>
              </w:rPr>
              <w:t>info</w:t>
            </w:r>
            <w:r w:rsidRPr="00EE7AFD">
              <w:rPr>
                <w:sz w:val="24"/>
                <w:szCs w:val="24"/>
              </w:rPr>
              <w:t>/</w:t>
            </w:r>
            <w:r w:rsidRPr="00EE7AFD">
              <w:rPr>
                <w:sz w:val="24"/>
                <w:szCs w:val="24"/>
                <w:lang w:val="en-US"/>
              </w:rPr>
              <w:t>portal</w:t>
            </w:r>
            <w:r w:rsidRPr="00EE7AFD">
              <w:rPr>
                <w:sz w:val="24"/>
                <w:szCs w:val="24"/>
              </w:rPr>
              <w:t>/</w:t>
            </w:r>
            <w:r w:rsidRPr="00EE7AFD">
              <w:rPr>
                <w:sz w:val="24"/>
                <w:szCs w:val="24"/>
                <w:lang w:val="en-US"/>
              </w:rPr>
              <w:t>nh</w:t>
            </w:r>
          </w:p>
        </w:tc>
      </w:tr>
      <w:tr w:rsidR="0001645C" w:rsidRPr="00EE7AFD" w:rsidTr="0001645C">
        <w:tc>
          <w:tcPr>
            <w:tcW w:w="568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01645C" w:rsidRPr="00904BCA" w:rsidRDefault="0001645C" w:rsidP="0001645C">
            <w:pPr>
              <w:pStyle w:val="3"/>
              <w:spacing w:line="21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газета «Ми</w:t>
            </w:r>
            <w:r>
              <w:rPr>
                <w:b w:val="0"/>
                <w:sz w:val="24"/>
                <w:szCs w:val="24"/>
              </w:rPr>
              <w:t>л</w:t>
            </w:r>
            <w:r>
              <w:rPr>
                <w:b w:val="0"/>
                <w:sz w:val="24"/>
                <w:szCs w:val="24"/>
              </w:rPr>
              <w:t>леров-ская Ярмар-ка»</w:t>
            </w:r>
          </w:p>
        </w:tc>
        <w:tc>
          <w:tcPr>
            <w:tcW w:w="1843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Чепурченко Елена Никол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евна</w:t>
            </w:r>
          </w:p>
        </w:tc>
        <w:tc>
          <w:tcPr>
            <w:tcW w:w="1417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346130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Ростовская область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рово ул. Набере</w:t>
            </w:r>
            <w:r w:rsidRPr="00EE7AFD">
              <w:rPr>
                <w:sz w:val="24"/>
                <w:szCs w:val="24"/>
              </w:rPr>
              <w:t>ж</w:t>
            </w:r>
            <w:r w:rsidRPr="00EE7AFD">
              <w:rPr>
                <w:sz w:val="24"/>
                <w:szCs w:val="24"/>
              </w:rPr>
              <w:t>ная, 22 кв. 8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тел.: 2-32-55</w:t>
            </w:r>
          </w:p>
        </w:tc>
        <w:tc>
          <w:tcPr>
            <w:tcW w:w="1562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Чепурченко Елена Ник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лаевна</w:t>
            </w:r>
          </w:p>
        </w:tc>
        <w:tc>
          <w:tcPr>
            <w:tcW w:w="10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4500</w:t>
            </w:r>
          </w:p>
        </w:tc>
        <w:tc>
          <w:tcPr>
            <w:tcW w:w="144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высокая</w:t>
            </w:r>
          </w:p>
        </w:tc>
        <w:tc>
          <w:tcPr>
            <w:tcW w:w="1305" w:type="dxa"/>
          </w:tcPr>
          <w:p w:rsidR="0001645C" w:rsidRPr="00C74839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74839">
              <w:rPr>
                <w:rStyle w:val="mrreadfromf1"/>
                <w:b w:val="0"/>
                <w:sz w:val="24"/>
                <w:szCs w:val="24"/>
              </w:rPr>
              <w:t xml:space="preserve">yarmarka5 </w:t>
            </w:r>
            <w:r w:rsidRPr="00C74839">
              <w:rPr>
                <w:rStyle w:val="val"/>
                <w:sz w:val="24"/>
                <w:szCs w:val="24"/>
              </w:rPr>
              <w:t>&lt;yarmarka5@yandex.ru</w:t>
            </w:r>
          </w:p>
        </w:tc>
      </w:tr>
      <w:tr w:rsidR="0001645C" w:rsidRPr="00EE7AFD" w:rsidTr="0001645C">
        <w:tc>
          <w:tcPr>
            <w:tcW w:w="568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01645C" w:rsidRDefault="0001645C" w:rsidP="0001645C">
            <w:pPr>
              <w:pStyle w:val="3"/>
              <w:spacing w:line="216" w:lineRule="auto"/>
              <w:rPr>
                <w:b w:val="0"/>
                <w:sz w:val="24"/>
                <w:szCs w:val="24"/>
              </w:rPr>
            </w:pPr>
            <w:r w:rsidRPr="00904BCA">
              <w:rPr>
                <w:b w:val="0"/>
                <w:sz w:val="24"/>
                <w:szCs w:val="24"/>
              </w:rPr>
              <w:t>Ми</w:t>
            </w:r>
            <w:r w:rsidRPr="00904BCA">
              <w:rPr>
                <w:b w:val="0"/>
                <w:sz w:val="24"/>
                <w:szCs w:val="24"/>
              </w:rPr>
              <w:t>л</w:t>
            </w:r>
            <w:r w:rsidRPr="00904BCA">
              <w:rPr>
                <w:b w:val="0"/>
                <w:sz w:val="24"/>
                <w:szCs w:val="24"/>
              </w:rPr>
              <w:t>леров</w:t>
            </w:r>
            <w:r>
              <w:rPr>
                <w:b w:val="0"/>
                <w:sz w:val="24"/>
                <w:szCs w:val="24"/>
              </w:rPr>
              <w:t>-</w:t>
            </w:r>
          </w:p>
          <w:p w:rsidR="0001645C" w:rsidRPr="00904BCA" w:rsidRDefault="0001645C" w:rsidP="0001645C">
            <w:pPr>
              <w:pStyle w:val="3"/>
              <w:spacing w:line="216" w:lineRule="auto"/>
              <w:rPr>
                <w:b w:val="0"/>
                <w:sz w:val="24"/>
                <w:szCs w:val="24"/>
              </w:rPr>
            </w:pPr>
            <w:r w:rsidRPr="00904BCA">
              <w:rPr>
                <w:b w:val="0"/>
                <w:sz w:val="24"/>
                <w:szCs w:val="24"/>
              </w:rPr>
              <w:t>ское тел</w:t>
            </w:r>
            <w:r w:rsidRPr="00904BCA">
              <w:rPr>
                <w:b w:val="0"/>
                <w:sz w:val="24"/>
                <w:szCs w:val="24"/>
              </w:rPr>
              <w:t>е</w:t>
            </w:r>
            <w:r w:rsidRPr="00904BCA">
              <w:rPr>
                <w:b w:val="0"/>
                <w:sz w:val="24"/>
                <w:szCs w:val="24"/>
              </w:rPr>
              <w:t>вид</w:t>
            </w:r>
            <w:r w:rsidRPr="00904BCA">
              <w:rPr>
                <w:b w:val="0"/>
                <w:sz w:val="24"/>
                <w:szCs w:val="24"/>
              </w:rPr>
              <w:t>е</w:t>
            </w:r>
            <w:r w:rsidRPr="00904BCA">
              <w:rPr>
                <w:b w:val="0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Департамент по делам печ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ти, телеради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вещания и средств масс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вых коммун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каций Росто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>ской области, Администр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ция Миллеро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>ского района Ростовской о</w:t>
            </w:r>
            <w:r w:rsidRPr="00EE7AFD">
              <w:rPr>
                <w:sz w:val="24"/>
                <w:szCs w:val="24"/>
              </w:rPr>
              <w:t>б</w:t>
            </w:r>
            <w:r w:rsidRPr="00EE7AFD">
              <w:rPr>
                <w:sz w:val="24"/>
                <w:szCs w:val="24"/>
              </w:rPr>
              <w:t>ласти, МУП «Редакция» (Миллеровское телевидение)</w:t>
            </w:r>
          </w:p>
        </w:tc>
        <w:tc>
          <w:tcPr>
            <w:tcW w:w="1417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346130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Ростовская область,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г. Милл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рово, пер. Комм</w:t>
            </w:r>
            <w:r w:rsidRPr="00EE7AFD">
              <w:rPr>
                <w:sz w:val="24"/>
                <w:szCs w:val="24"/>
              </w:rPr>
              <w:t>у</w:t>
            </w:r>
            <w:r w:rsidRPr="00EE7AFD">
              <w:rPr>
                <w:sz w:val="24"/>
                <w:szCs w:val="24"/>
              </w:rPr>
              <w:t>нальный, 6а тел.2-41-55</w:t>
            </w:r>
          </w:p>
        </w:tc>
        <w:tc>
          <w:tcPr>
            <w:tcW w:w="1562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Шевякова Надежда Ивановна</w:t>
            </w:r>
          </w:p>
        </w:tc>
        <w:tc>
          <w:tcPr>
            <w:tcW w:w="10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6 часов в нед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лю</w:t>
            </w:r>
          </w:p>
        </w:tc>
        <w:tc>
          <w:tcPr>
            <w:tcW w:w="144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средняя</w:t>
            </w:r>
          </w:p>
        </w:tc>
        <w:tc>
          <w:tcPr>
            <w:tcW w:w="1305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-</w:t>
            </w:r>
          </w:p>
        </w:tc>
      </w:tr>
    </w:tbl>
    <w:p w:rsidR="0001645C" w:rsidRPr="0001645C" w:rsidRDefault="0001645C" w:rsidP="0001645C"/>
    <w:p w:rsidR="00804CFD" w:rsidRDefault="00804CFD">
      <w:pPr>
        <w:spacing w:line="216" w:lineRule="auto"/>
        <w:jc w:val="center"/>
      </w:pP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C26E9" w:rsidTr="001E7985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Default="001C26E9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7E697A">
        <w:tc>
          <w:tcPr>
            <w:tcW w:w="675" w:type="dxa"/>
          </w:tcPr>
          <w:p w:rsidR="001C26E9" w:rsidRDefault="00282543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570" w:type="dxa"/>
          </w:tcPr>
          <w:p w:rsidR="001C26E9" w:rsidRPr="00282543" w:rsidRDefault="0001645C" w:rsidP="0001645C">
            <w:pPr>
              <w:pStyle w:val="3"/>
              <w:spacing w:line="216" w:lineRule="auto"/>
              <w:jc w:val="both"/>
              <w:rPr>
                <w:b w:val="0"/>
                <w:sz w:val="24"/>
                <w:szCs w:val="24"/>
              </w:rPr>
            </w:pPr>
            <w:r w:rsidRPr="00282543">
              <w:rPr>
                <w:b w:val="0"/>
                <w:sz w:val="24"/>
                <w:szCs w:val="24"/>
              </w:rPr>
              <w:t xml:space="preserve">Официальный портал Администрации города и городской Думы </w:t>
            </w:r>
          </w:p>
        </w:tc>
        <w:tc>
          <w:tcPr>
            <w:tcW w:w="3828" w:type="dxa"/>
          </w:tcPr>
          <w:p w:rsidR="001C26E9" w:rsidRPr="00282543" w:rsidRDefault="0001645C" w:rsidP="007E6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82543">
              <w:rPr>
                <w:sz w:val="24"/>
                <w:szCs w:val="24"/>
              </w:rPr>
              <w:t>http://www.millerovo.name/</w:t>
            </w:r>
          </w:p>
        </w:tc>
        <w:tc>
          <w:tcPr>
            <w:tcW w:w="1701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1560"/>
        <w:gridCol w:w="1560"/>
        <w:gridCol w:w="2760"/>
        <w:gridCol w:w="1680"/>
        <w:gridCol w:w="1680"/>
      </w:tblGrid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№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01645C" w:rsidRPr="00DE08A7" w:rsidRDefault="0001645C" w:rsidP="0001645C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DE08A7">
              <w:rPr>
                <w:sz w:val="24"/>
                <w:szCs w:val="24"/>
              </w:rPr>
              <w:t>Наимен</w:t>
            </w:r>
            <w:r w:rsidRPr="00DE08A7">
              <w:rPr>
                <w:sz w:val="24"/>
                <w:szCs w:val="24"/>
              </w:rPr>
              <w:t>о</w:t>
            </w:r>
            <w:r w:rsidRPr="00DE08A7">
              <w:rPr>
                <w:sz w:val="24"/>
                <w:szCs w:val="24"/>
              </w:rPr>
              <w:t>вание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организ</w:t>
            </w:r>
            <w:r w:rsidRPr="00EE7AFD">
              <w:rPr>
                <w:b/>
                <w:sz w:val="24"/>
                <w:szCs w:val="24"/>
              </w:rPr>
              <w:t>а</w:t>
            </w:r>
            <w:r w:rsidRPr="00EE7AFD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Адрес,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Руководитель (место основной работы, должность, дата ро</w:t>
            </w:r>
            <w:r w:rsidRPr="00EE7AFD">
              <w:rPr>
                <w:b/>
                <w:sz w:val="24"/>
                <w:szCs w:val="24"/>
              </w:rPr>
              <w:t>ж</w:t>
            </w:r>
            <w:r w:rsidRPr="00EE7AFD">
              <w:rPr>
                <w:b/>
                <w:sz w:val="24"/>
                <w:szCs w:val="24"/>
              </w:rPr>
              <w:t>дения, образование)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Примерная численность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Степень влияния на обществен</w:t>
            </w:r>
            <w:r>
              <w:rPr>
                <w:b/>
                <w:sz w:val="24"/>
                <w:szCs w:val="24"/>
              </w:rPr>
              <w:t>-</w:t>
            </w:r>
            <w:r w:rsidRPr="00EE7AFD">
              <w:rPr>
                <w:b/>
                <w:sz w:val="24"/>
                <w:szCs w:val="24"/>
              </w:rPr>
              <w:t>ное мнение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E7AFD">
              <w:rPr>
                <w:b/>
                <w:sz w:val="24"/>
                <w:szCs w:val="24"/>
              </w:rPr>
              <w:t>(высокая, средняя, низкая)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Всероссий-ская пол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тичес-кая партия «Единая Россия»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г.Миллерово, ул. </w:t>
            </w:r>
            <w:r w:rsidRPr="00EE7AFD">
              <w:rPr>
                <w:sz w:val="24"/>
                <w:szCs w:val="24"/>
                <w:lang w:val="en-US"/>
              </w:rPr>
              <w:t>III</w:t>
            </w:r>
            <w:r w:rsidRPr="00EE7AFD">
              <w:rPr>
                <w:sz w:val="24"/>
                <w:szCs w:val="24"/>
              </w:rPr>
              <w:t xml:space="preserve"> И</w:t>
            </w:r>
            <w:r w:rsidRPr="00EE7AFD">
              <w:rPr>
                <w:sz w:val="24"/>
                <w:szCs w:val="24"/>
              </w:rPr>
              <w:t>н</w:t>
            </w:r>
            <w:r w:rsidRPr="00EE7AFD">
              <w:rPr>
                <w:sz w:val="24"/>
                <w:szCs w:val="24"/>
              </w:rPr>
              <w:t>тернацион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ла,30,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тел.3-04-71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Топольсков Роман Александрович</w:t>
            </w:r>
            <w:r w:rsidRPr="00EE7AFD">
              <w:rPr>
                <w:sz w:val="24"/>
                <w:szCs w:val="24"/>
              </w:rPr>
              <w:t xml:space="preserve"> (предс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датель СД Миллеро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>ского района)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277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средняя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Демократ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ческая па</w:t>
            </w:r>
            <w:r w:rsidRPr="00EE7AFD">
              <w:rPr>
                <w:sz w:val="24"/>
                <w:szCs w:val="24"/>
              </w:rPr>
              <w:t>р</w:t>
            </w:r>
            <w:r w:rsidRPr="00EE7AFD">
              <w:rPr>
                <w:sz w:val="24"/>
                <w:szCs w:val="24"/>
              </w:rPr>
              <w:t>тия «Ябл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ко»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2-37-61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Максимчук Игорь Н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 xml:space="preserve">колаевич 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38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низкая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КПРФ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2-42-17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Ошмарин  Александр Александрович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168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средняя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ЛДПР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2-36-67; 2-36-72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Олексенко Сергей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лович</w:t>
            </w:r>
            <w:r w:rsidRPr="00EE7AFD">
              <w:rPr>
                <w:sz w:val="24"/>
                <w:szCs w:val="24"/>
              </w:rPr>
              <w:t xml:space="preserve"> (МККПУ)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120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средняя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Союз вет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ранов Афг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нистана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2-00-74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Устименко Сергей В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сильевич (спец. Адм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нистрации по моб. раб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те)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189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средняя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Обществе</w:t>
            </w:r>
            <w:r w:rsidRPr="00EE7AFD">
              <w:rPr>
                <w:sz w:val="24"/>
                <w:szCs w:val="24"/>
              </w:rPr>
              <w:t>н</w:t>
            </w:r>
            <w:r w:rsidRPr="00EE7AFD">
              <w:rPr>
                <w:sz w:val="24"/>
                <w:szCs w:val="24"/>
              </w:rPr>
              <w:t>ная благ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творител</w:t>
            </w:r>
            <w:r w:rsidRPr="00EE7AFD">
              <w:rPr>
                <w:sz w:val="24"/>
                <w:szCs w:val="24"/>
              </w:rPr>
              <w:t>ь</w:t>
            </w:r>
            <w:r w:rsidRPr="00EE7AFD">
              <w:rPr>
                <w:sz w:val="24"/>
                <w:szCs w:val="24"/>
              </w:rPr>
              <w:t>ная орган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зация инв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лидов «Союз - Черн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быль»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5-21-52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Сетраков Иван Федор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вич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125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средняя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Комитет солдатский матерей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2-84-89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Поливенко Валентина Яковлевна (отдел ка</w:t>
            </w:r>
            <w:r w:rsidRPr="00EE7AFD">
              <w:rPr>
                <w:sz w:val="24"/>
                <w:szCs w:val="24"/>
              </w:rPr>
              <w:t>д</w:t>
            </w:r>
            <w:r w:rsidRPr="00EE7AFD">
              <w:rPr>
                <w:sz w:val="24"/>
                <w:szCs w:val="24"/>
              </w:rPr>
              <w:t>ров МЗМО им. Гавр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лова)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низкая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Казачье о</w:t>
            </w:r>
            <w:r w:rsidRPr="00EE7AFD">
              <w:rPr>
                <w:sz w:val="24"/>
                <w:szCs w:val="24"/>
              </w:rPr>
              <w:t>б</w:t>
            </w:r>
            <w:r w:rsidRPr="00EE7AFD">
              <w:rPr>
                <w:sz w:val="24"/>
                <w:szCs w:val="24"/>
              </w:rPr>
              <w:t>щество «Миллеро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>ский Юрт» Донецкого округа ВКО «ВВД» (ре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стровые)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Штаб МКД – ул. </w:t>
            </w:r>
            <w:r>
              <w:rPr>
                <w:sz w:val="24"/>
                <w:szCs w:val="24"/>
              </w:rPr>
              <w:t>М.Горького, 23</w:t>
            </w:r>
            <w:r w:rsidRPr="00EE7AFD">
              <w:rPr>
                <w:sz w:val="24"/>
                <w:szCs w:val="24"/>
              </w:rPr>
              <w:t>.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2-68-68; 2-68-69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Горшколепов Владимир Александрович (атаман Юрта, казачий полко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>ник)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440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высокая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Молодежное объединение «Возрожде-ние»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2-95-66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Пономарев Николай Иванович (зам. дир. МОУ лицей № 1)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35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средняя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Детская о</w:t>
            </w:r>
            <w:r w:rsidRPr="00EE7AFD">
              <w:rPr>
                <w:sz w:val="24"/>
                <w:szCs w:val="24"/>
              </w:rPr>
              <w:t>р</w:t>
            </w:r>
            <w:r w:rsidRPr="00EE7AFD">
              <w:rPr>
                <w:sz w:val="24"/>
                <w:szCs w:val="24"/>
              </w:rPr>
              <w:t>ганизация «Содру-жество»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2-68-64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Плавшудина Светлана Николаевна (методист УО)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2500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высокая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Городской совет мол</w:t>
            </w:r>
            <w:r w:rsidRPr="00EE7AFD">
              <w:rPr>
                <w:sz w:val="24"/>
                <w:szCs w:val="24"/>
              </w:rPr>
              <w:t>о</w:t>
            </w:r>
            <w:r w:rsidRPr="00EE7AFD">
              <w:rPr>
                <w:sz w:val="24"/>
                <w:szCs w:val="24"/>
              </w:rPr>
              <w:t>дежи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2-80-73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Чернухина Виктория Анатольевна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18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высокая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ДСХТ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2-85-70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Семенова Елена Але</w:t>
            </w:r>
            <w:r w:rsidRPr="00EE7AFD">
              <w:rPr>
                <w:sz w:val="24"/>
                <w:szCs w:val="24"/>
              </w:rPr>
              <w:t>к</w:t>
            </w:r>
            <w:r w:rsidRPr="00EE7AFD">
              <w:rPr>
                <w:sz w:val="24"/>
                <w:szCs w:val="24"/>
              </w:rPr>
              <w:t>сандровна (профком)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профком ДСХТ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средняя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ГОУ НПО МККПУ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2-36-67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Журбина Алла Вячесл</w:t>
            </w:r>
            <w:r w:rsidRPr="00EE7AFD">
              <w:rPr>
                <w:sz w:val="24"/>
                <w:szCs w:val="24"/>
              </w:rPr>
              <w:t>а</w:t>
            </w:r>
            <w:r w:rsidRPr="00EE7AFD">
              <w:rPr>
                <w:sz w:val="24"/>
                <w:szCs w:val="24"/>
              </w:rPr>
              <w:t>вовна (зам. д-ра по восп. работе)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Коллектив ПУ-76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средняя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РГЭУ «РИНХ»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2-59-60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Косарева Ангелина Владимировна (зам. д-ра по восп. работе)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Коллектив РГЭУ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средняя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БАЙК-КЛУБ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Барсов Сергей Геннад</w:t>
            </w:r>
            <w:r w:rsidRPr="00EE7AFD">
              <w:rPr>
                <w:sz w:val="24"/>
                <w:szCs w:val="24"/>
              </w:rPr>
              <w:t>ь</w:t>
            </w:r>
            <w:r w:rsidRPr="00EE7AFD">
              <w:rPr>
                <w:sz w:val="24"/>
                <w:szCs w:val="24"/>
              </w:rPr>
              <w:t>евич (предприниматель)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22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низкая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БРЕЙК-КЛУБ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2-66-64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Чернышева Наталья Анатольевна (рук. ДТ)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60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низкая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Общество охотников и рыболовов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ул. Росси</w:t>
            </w:r>
            <w:r w:rsidRPr="00EE7AFD">
              <w:rPr>
                <w:sz w:val="24"/>
                <w:szCs w:val="24"/>
              </w:rPr>
              <w:t>й</w:t>
            </w:r>
            <w:r w:rsidRPr="00EE7AFD">
              <w:rPr>
                <w:sz w:val="24"/>
                <w:szCs w:val="24"/>
              </w:rPr>
              <w:t xml:space="preserve">ская, 76, тел. 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2-11-75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Шеховцов  </w:t>
            </w:r>
            <w:r>
              <w:rPr>
                <w:sz w:val="24"/>
                <w:szCs w:val="24"/>
              </w:rPr>
              <w:t>Геннадий Валентинович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1106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высокая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Миллеро</w:t>
            </w:r>
            <w:r w:rsidRPr="00EE7AFD">
              <w:rPr>
                <w:sz w:val="24"/>
                <w:szCs w:val="24"/>
              </w:rPr>
              <w:t>в</w:t>
            </w:r>
            <w:r w:rsidRPr="00EE7AFD">
              <w:rPr>
                <w:sz w:val="24"/>
                <w:szCs w:val="24"/>
              </w:rPr>
              <w:t>ский горо</w:t>
            </w:r>
            <w:r w:rsidRPr="00EE7AFD">
              <w:rPr>
                <w:sz w:val="24"/>
                <w:szCs w:val="24"/>
              </w:rPr>
              <w:t>д</w:t>
            </w:r>
            <w:r w:rsidRPr="00EE7AFD">
              <w:rPr>
                <w:sz w:val="24"/>
                <w:szCs w:val="24"/>
              </w:rPr>
              <w:t>ской совет ветеранов войны и труда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 xml:space="preserve">ул. Фрунзе, 3, 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тел. 2-89-67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Гончаров Василий Ф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дорович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высокая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Общество инвалидов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ул. Лунача</w:t>
            </w:r>
            <w:r w:rsidRPr="00EE7AFD">
              <w:rPr>
                <w:sz w:val="24"/>
                <w:szCs w:val="24"/>
              </w:rPr>
              <w:t>р</w:t>
            </w:r>
            <w:r w:rsidRPr="00EE7AFD">
              <w:rPr>
                <w:sz w:val="24"/>
                <w:szCs w:val="24"/>
              </w:rPr>
              <w:t>ского, 3, тел. 2-69-60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высокая</w:t>
            </w:r>
          </w:p>
        </w:tc>
      </w:tr>
      <w:tr w:rsidR="0001645C" w:rsidRPr="00EE7AFD" w:rsidTr="0001645C">
        <w:tc>
          <w:tcPr>
            <w:tcW w:w="764" w:type="dxa"/>
          </w:tcPr>
          <w:p w:rsidR="0001645C" w:rsidRPr="00EE7AFD" w:rsidRDefault="0001645C" w:rsidP="0001645C">
            <w:pPr>
              <w:spacing w:line="216" w:lineRule="auto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Всеросси</w:t>
            </w:r>
            <w:r w:rsidRPr="00EE7AFD">
              <w:rPr>
                <w:sz w:val="24"/>
                <w:szCs w:val="24"/>
              </w:rPr>
              <w:t>й</w:t>
            </w:r>
            <w:r w:rsidRPr="00EE7AFD">
              <w:rPr>
                <w:sz w:val="24"/>
                <w:szCs w:val="24"/>
              </w:rPr>
              <w:t>ское общ</w:t>
            </w:r>
            <w:r w:rsidRPr="00EE7AFD">
              <w:rPr>
                <w:sz w:val="24"/>
                <w:szCs w:val="24"/>
              </w:rPr>
              <w:t>е</w:t>
            </w:r>
            <w:r w:rsidRPr="00EE7AFD">
              <w:rPr>
                <w:sz w:val="24"/>
                <w:szCs w:val="24"/>
              </w:rPr>
              <w:t>ство слепых</w:t>
            </w:r>
          </w:p>
        </w:tc>
        <w:tc>
          <w:tcPr>
            <w:tcW w:w="15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ул. Лунача</w:t>
            </w:r>
            <w:r w:rsidRPr="00EE7AFD">
              <w:rPr>
                <w:sz w:val="24"/>
                <w:szCs w:val="24"/>
              </w:rPr>
              <w:t>р</w:t>
            </w:r>
            <w:r w:rsidRPr="00EE7AFD">
              <w:rPr>
                <w:sz w:val="24"/>
                <w:szCs w:val="24"/>
              </w:rPr>
              <w:t xml:space="preserve">ско-го, 3 </w:t>
            </w:r>
          </w:p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тел. 2-96-79</w:t>
            </w:r>
          </w:p>
        </w:tc>
        <w:tc>
          <w:tcPr>
            <w:tcW w:w="276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Костюкевич Раиса Н</w:t>
            </w:r>
            <w:r w:rsidRPr="00EE7AFD">
              <w:rPr>
                <w:sz w:val="24"/>
                <w:szCs w:val="24"/>
              </w:rPr>
              <w:t>и</w:t>
            </w:r>
            <w:r w:rsidRPr="00EE7AFD">
              <w:rPr>
                <w:sz w:val="24"/>
                <w:szCs w:val="24"/>
              </w:rPr>
              <w:t>колаевна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150</w:t>
            </w:r>
          </w:p>
        </w:tc>
        <w:tc>
          <w:tcPr>
            <w:tcW w:w="1680" w:type="dxa"/>
          </w:tcPr>
          <w:p w:rsidR="0001645C" w:rsidRPr="00EE7AFD" w:rsidRDefault="0001645C" w:rsidP="000164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E7AFD">
              <w:rPr>
                <w:sz w:val="24"/>
                <w:szCs w:val="24"/>
              </w:rPr>
              <w:t>низкая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01645C" w:rsidRDefault="0001645C" w:rsidP="0001645C">
      <w:pPr>
        <w:rPr>
          <w:sz w:val="25"/>
          <w:szCs w:val="25"/>
        </w:rPr>
      </w:pPr>
    </w:p>
    <w:p w:rsidR="0001645C" w:rsidRPr="002A2F07" w:rsidRDefault="00282543" w:rsidP="0001645C">
      <w:pPr>
        <w:rPr>
          <w:sz w:val="25"/>
          <w:szCs w:val="25"/>
        </w:rPr>
      </w:pPr>
      <w:r>
        <w:rPr>
          <w:sz w:val="25"/>
          <w:szCs w:val="25"/>
        </w:rPr>
        <w:t>27</w:t>
      </w:r>
      <w:r w:rsidR="0001645C">
        <w:rPr>
          <w:sz w:val="25"/>
          <w:szCs w:val="25"/>
        </w:rPr>
        <w:t xml:space="preserve"> августа 2016 – День города Миллерово (1786-201</w:t>
      </w:r>
      <w:r>
        <w:rPr>
          <w:sz w:val="25"/>
          <w:szCs w:val="25"/>
        </w:rPr>
        <w:t>6</w:t>
      </w:r>
      <w:r w:rsidR="0001645C">
        <w:rPr>
          <w:sz w:val="25"/>
          <w:szCs w:val="25"/>
        </w:rPr>
        <w:t>; 230 лет)</w:t>
      </w: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282543" w:rsidRPr="00282543" w:rsidRDefault="00282543" w:rsidP="00282543">
      <w:pPr>
        <w:pStyle w:val="a3"/>
        <w:rPr>
          <w:szCs w:val="28"/>
        </w:rPr>
      </w:pPr>
      <w:r w:rsidRPr="00282543">
        <w:rPr>
          <w:szCs w:val="28"/>
        </w:rPr>
        <w:t>Список депутатов Собрания депутатов Миллеровского городского поселения третьего созыва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992"/>
        <w:gridCol w:w="2977"/>
        <w:gridCol w:w="2693"/>
        <w:gridCol w:w="2551"/>
        <w:gridCol w:w="3119"/>
      </w:tblGrid>
      <w:tr w:rsidR="00282543" w:rsidRPr="00A927F9" w:rsidTr="00282543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534" w:type="dxa"/>
          </w:tcPr>
          <w:p w:rsidR="00282543" w:rsidRPr="00A927F9" w:rsidRDefault="00282543" w:rsidP="006A79FC">
            <w:pPr>
              <w:jc w:val="center"/>
              <w:rPr>
                <w:b/>
                <w:sz w:val="16"/>
                <w:szCs w:val="16"/>
              </w:rPr>
            </w:pPr>
            <w:r w:rsidRPr="00A927F9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693" w:type="dxa"/>
          </w:tcPr>
          <w:p w:rsidR="00282543" w:rsidRPr="00A927F9" w:rsidRDefault="00282543" w:rsidP="006A79FC">
            <w:pPr>
              <w:jc w:val="center"/>
              <w:rPr>
                <w:b/>
                <w:sz w:val="16"/>
                <w:szCs w:val="16"/>
              </w:rPr>
            </w:pPr>
            <w:r w:rsidRPr="00A927F9">
              <w:rPr>
                <w:b/>
                <w:sz w:val="16"/>
                <w:szCs w:val="16"/>
              </w:rPr>
              <w:t>Ф.И.О.</w:t>
            </w: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 ро</w:t>
            </w:r>
            <w:r>
              <w:rPr>
                <w:b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дения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jc w:val="center"/>
              <w:rPr>
                <w:b/>
                <w:sz w:val="16"/>
                <w:szCs w:val="16"/>
              </w:rPr>
            </w:pPr>
            <w:r w:rsidRPr="00A927F9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2693" w:type="dxa"/>
          </w:tcPr>
          <w:p w:rsidR="00282543" w:rsidRPr="00A927F9" w:rsidRDefault="00282543" w:rsidP="006A79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 работы, занимаемая дол</w:t>
            </w:r>
            <w:r>
              <w:rPr>
                <w:b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ность, телефон</w:t>
            </w:r>
          </w:p>
        </w:tc>
        <w:tc>
          <w:tcPr>
            <w:tcW w:w="2551" w:type="dxa"/>
          </w:tcPr>
          <w:p w:rsidR="00282543" w:rsidRPr="00A927F9" w:rsidRDefault="00282543" w:rsidP="006A79FC">
            <w:pPr>
              <w:jc w:val="center"/>
              <w:rPr>
                <w:b/>
                <w:sz w:val="16"/>
                <w:szCs w:val="16"/>
              </w:rPr>
            </w:pPr>
            <w:r w:rsidRPr="00A927F9">
              <w:rPr>
                <w:b/>
                <w:sz w:val="16"/>
                <w:szCs w:val="16"/>
              </w:rPr>
              <w:t>Домашний адрес</w:t>
            </w:r>
            <w:r>
              <w:rPr>
                <w:b/>
                <w:sz w:val="16"/>
                <w:szCs w:val="16"/>
              </w:rPr>
              <w:t>, телефон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Партийная принадлежность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 xml:space="preserve">Берсюк Виктор </w:t>
            </w:r>
          </w:p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Борисович</w:t>
            </w: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25.10.19</w:t>
            </w:r>
            <w:r w:rsidRPr="00A927F9">
              <w:rPr>
                <w:sz w:val="16"/>
                <w:szCs w:val="16"/>
              </w:rPr>
              <w:t>53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ДСХТ,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 xml:space="preserve">ф-т Механизация </w:t>
            </w:r>
          </w:p>
        </w:tc>
        <w:tc>
          <w:tcPr>
            <w:tcW w:w="2693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МУП «ЖЭУ»,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A927F9">
              <w:rPr>
                <w:sz w:val="16"/>
                <w:szCs w:val="16"/>
              </w:rPr>
              <w:t>ачальник</w:t>
            </w:r>
            <w:r>
              <w:rPr>
                <w:sz w:val="16"/>
                <w:szCs w:val="16"/>
              </w:rPr>
              <w:t>, 2-87-62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ул. Российская, 9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3-03-73, 8-960-463-63-46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Бондарев Виктор Григорьевич</w:t>
            </w: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01.03.19</w:t>
            </w:r>
            <w:r w:rsidRPr="00A927F9">
              <w:rPr>
                <w:sz w:val="16"/>
                <w:szCs w:val="16"/>
              </w:rPr>
              <w:t>51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РГПИ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ф-т Физическое воспитание</w:t>
            </w:r>
          </w:p>
        </w:tc>
        <w:tc>
          <w:tcPr>
            <w:tcW w:w="2693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 xml:space="preserve"> МОУ СОШ №4, директор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2-02-62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ДСХТ, 1/37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2-88-51, 8-961-270-93-04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Бондарева Регина Викторовна</w:t>
            </w:r>
          </w:p>
        </w:tc>
        <w:tc>
          <w:tcPr>
            <w:tcW w:w="992" w:type="dxa"/>
          </w:tcPr>
          <w:p w:rsidR="00282543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25.12.1977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РГПУ, Экономист. Менеджер. Учитель экономики</w:t>
            </w:r>
          </w:p>
        </w:tc>
        <w:tc>
          <w:tcPr>
            <w:tcW w:w="2693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СПО «ДСХТ», преподав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 общепрофессиональных эк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номических дисциплин, 2-84-75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ДСХТ, 1/37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8-903-461-10-04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Высоцкая Татьяна Александровна</w:t>
            </w: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06.07.19</w:t>
            </w:r>
            <w:r w:rsidRPr="00A927F9">
              <w:rPr>
                <w:sz w:val="16"/>
                <w:szCs w:val="16"/>
              </w:rPr>
              <w:t>56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РГПИ, филолог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СКСПИ, ф-т ГМУ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РГЭУ «РИНХ», к.э.н., доцент</w:t>
            </w:r>
          </w:p>
        </w:tc>
        <w:tc>
          <w:tcPr>
            <w:tcW w:w="2693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ГОУ ВПО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РГЭУ «РИНХ» филиал в г.</w:t>
            </w:r>
            <w:r>
              <w:rPr>
                <w:sz w:val="16"/>
                <w:szCs w:val="16"/>
              </w:rPr>
              <w:t xml:space="preserve"> </w:t>
            </w:r>
            <w:r w:rsidRPr="00A927F9">
              <w:rPr>
                <w:sz w:val="16"/>
                <w:szCs w:val="16"/>
              </w:rPr>
              <w:t>Милл</w:t>
            </w:r>
            <w:r w:rsidRPr="00A927F9">
              <w:rPr>
                <w:sz w:val="16"/>
                <w:szCs w:val="16"/>
              </w:rPr>
              <w:t>е</w:t>
            </w:r>
            <w:r w:rsidRPr="00A927F9">
              <w:rPr>
                <w:sz w:val="16"/>
                <w:szCs w:val="16"/>
              </w:rPr>
              <w:t>рово, директор</w:t>
            </w:r>
            <w:r>
              <w:rPr>
                <w:sz w:val="16"/>
                <w:szCs w:val="16"/>
              </w:rPr>
              <w:t>, 2-59-60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ул. Шолохова, 93/15</w:t>
            </w:r>
          </w:p>
          <w:p w:rsidR="00282543" w:rsidRPr="0025725B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8-903-400-90-40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 xml:space="preserve">Донченко Николай Александрович </w:t>
            </w: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27.12.19</w:t>
            </w:r>
            <w:r w:rsidRPr="00A927F9">
              <w:rPr>
                <w:sz w:val="16"/>
                <w:szCs w:val="16"/>
              </w:rPr>
              <w:t>72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РГЭУ (РИНХ), экономист, специал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ность «Бухгалтерский учет, анализ и аудит»</w:t>
            </w:r>
          </w:p>
        </w:tc>
        <w:tc>
          <w:tcPr>
            <w:tcW w:w="2693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Дополнительный офис «Отделения в г. Миллерово» филиала «Росто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ский» ОАО «ОТП Банк», упра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ляющий, 2-35-62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ул. Профсоюзная, 3</w:t>
            </w:r>
          </w:p>
          <w:p w:rsidR="00282543" w:rsidRPr="0025725B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8-906-181-75-85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Жириков Валерий Анатольевич</w:t>
            </w:r>
          </w:p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26.08.19</w:t>
            </w:r>
            <w:r w:rsidRPr="00A927F9">
              <w:rPr>
                <w:sz w:val="16"/>
                <w:szCs w:val="16"/>
              </w:rPr>
              <w:t>68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РГПИ, факультет иностранных языков</w:t>
            </w:r>
          </w:p>
        </w:tc>
        <w:tc>
          <w:tcPr>
            <w:tcW w:w="2693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МОУ лицей № 7, директор</w:t>
            </w:r>
            <w:r>
              <w:rPr>
                <w:sz w:val="16"/>
                <w:szCs w:val="16"/>
              </w:rPr>
              <w:t xml:space="preserve">, 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2-95-65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ул. Т.Шевченко, 117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3-11-38, 8-988-553-89-87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Исаенко Владимир Викторович</w:t>
            </w:r>
          </w:p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28.10.19</w:t>
            </w:r>
            <w:r w:rsidRPr="00A927F9">
              <w:rPr>
                <w:sz w:val="16"/>
                <w:szCs w:val="16"/>
              </w:rPr>
              <w:t>72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РИСИ, инженер-строитель</w:t>
            </w:r>
          </w:p>
        </w:tc>
        <w:tc>
          <w:tcPr>
            <w:tcW w:w="2693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ООО «Стройконтракт», директор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2-01-74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ул. Маяковского , 2 ж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8-960-465-22-31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б/п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Казьмин Алексей Николаевич</w:t>
            </w: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23.03.19</w:t>
            </w:r>
            <w:r w:rsidRPr="00A927F9">
              <w:rPr>
                <w:sz w:val="16"/>
                <w:szCs w:val="16"/>
              </w:rPr>
              <w:t>83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СКАГС,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ф-т ГМУ</w:t>
            </w:r>
          </w:p>
        </w:tc>
        <w:tc>
          <w:tcPr>
            <w:tcW w:w="2693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 xml:space="preserve">МУП «МПО ЖКХ», 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Директор, 2-86-70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 xml:space="preserve">ул. Декабристов. 27 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2-42-38, 8-928-905-19-49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Калмыкова Галина Дмитриевна</w:t>
            </w: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30.01.19</w:t>
            </w:r>
            <w:r w:rsidRPr="00A927F9">
              <w:rPr>
                <w:sz w:val="16"/>
                <w:szCs w:val="16"/>
              </w:rPr>
              <w:t>58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РГУ, ф-т Экономика и управление пр</w:t>
            </w:r>
            <w:r w:rsidRPr="00A927F9">
              <w:rPr>
                <w:sz w:val="16"/>
                <w:szCs w:val="16"/>
              </w:rPr>
              <w:t>о</w:t>
            </w:r>
            <w:r w:rsidRPr="00A927F9">
              <w:rPr>
                <w:sz w:val="16"/>
                <w:szCs w:val="16"/>
              </w:rPr>
              <w:t>изводством</w:t>
            </w:r>
          </w:p>
        </w:tc>
        <w:tc>
          <w:tcPr>
            <w:tcW w:w="2693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пенсионерка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ул. Советская, 54 а/13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2-80-06, 8-928-905-82-99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Козырев Алексей Анатольевич</w:t>
            </w: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08.05.19</w:t>
            </w:r>
            <w:r w:rsidRPr="00A927F9">
              <w:rPr>
                <w:sz w:val="16"/>
                <w:szCs w:val="16"/>
              </w:rPr>
              <w:t>76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 xml:space="preserve">РГПУ, 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ф-т физической культуры</w:t>
            </w:r>
          </w:p>
        </w:tc>
        <w:tc>
          <w:tcPr>
            <w:tcW w:w="2693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 xml:space="preserve">МОУ лицей № 7, 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учитель физкультуры</w:t>
            </w:r>
            <w:r>
              <w:rPr>
                <w:sz w:val="16"/>
                <w:szCs w:val="16"/>
              </w:rPr>
              <w:t>, 2-95-66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ул. Московская, 91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8-905-457-40-66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б/п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Колодезной  Александр Алексан</w:t>
            </w:r>
            <w:r w:rsidRPr="006A2B20">
              <w:rPr>
                <w:color w:val="000000"/>
                <w:sz w:val="16"/>
                <w:szCs w:val="16"/>
              </w:rPr>
              <w:t>д</w:t>
            </w:r>
            <w:r w:rsidRPr="006A2B20">
              <w:rPr>
                <w:color w:val="000000"/>
                <w:sz w:val="16"/>
                <w:szCs w:val="16"/>
              </w:rPr>
              <w:t>рович</w:t>
            </w:r>
          </w:p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29.06.1978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ЮРГТУ, инженер электрик</w:t>
            </w:r>
          </w:p>
        </w:tc>
        <w:tc>
          <w:tcPr>
            <w:tcW w:w="2693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Северный межрайонный отдел ОАО «Энергосбыт Ростовэнерго»,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Пенькова, 12</w:t>
            </w:r>
          </w:p>
          <w:p w:rsidR="00282543" w:rsidRPr="00FF67AE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8-919-899-84-77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 xml:space="preserve">Мирошников Александр Павлович </w:t>
            </w:r>
          </w:p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18.11.1961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ДСХТ, факультет электрификации</w:t>
            </w:r>
          </w:p>
        </w:tc>
        <w:tc>
          <w:tcPr>
            <w:tcW w:w="2693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Предприниматель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2-11-74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Белинского, 10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8-903-404-96-84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б/п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Отрашевская Елена Михайловна</w:t>
            </w: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05.07.19</w:t>
            </w:r>
            <w:r w:rsidRPr="00A927F9">
              <w:rPr>
                <w:sz w:val="16"/>
                <w:szCs w:val="16"/>
              </w:rPr>
              <w:t>70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 xml:space="preserve">РМИ, 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ф-т педиатрии</w:t>
            </w:r>
          </w:p>
        </w:tc>
        <w:tc>
          <w:tcPr>
            <w:tcW w:w="2693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 xml:space="preserve">МУЗ ЦРБ, 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главного врача по медицинской части, 2-10-72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</w:t>
            </w:r>
            <w:r w:rsidRPr="00A927F9">
              <w:rPr>
                <w:sz w:val="16"/>
                <w:szCs w:val="16"/>
              </w:rPr>
              <w:t xml:space="preserve">Декабристов, 21/18 </w:t>
            </w:r>
          </w:p>
          <w:p w:rsidR="00282543" w:rsidRPr="002717C4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3-11-45, 8-909-411-58-00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Павлюк Галина Николаевна</w:t>
            </w:r>
          </w:p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16.04.1969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ВГПИ, факультет математики и физики</w:t>
            </w:r>
          </w:p>
        </w:tc>
        <w:tc>
          <w:tcPr>
            <w:tcW w:w="2693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гимназия № 1. учитель математики и информатики , 2-94-66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Колхозная, 13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8-918-851-66-44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Планидина Татьяна Николаевна</w:t>
            </w:r>
          </w:p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07.11.1963</w:t>
            </w:r>
          </w:p>
        </w:tc>
        <w:tc>
          <w:tcPr>
            <w:tcW w:w="2977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филиал РГЭУ «РИНХ» в г. Миллерово,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управления предприятия</w:t>
            </w:r>
          </w:p>
        </w:tc>
        <w:tc>
          <w:tcPr>
            <w:tcW w:w="2693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МУП «ЖЭУ», заместитель начал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ника по экономической и админ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стративной работе, 2-87-62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89281793214</w:t>
            </w:r>
          </w:p>
        </w:tc>
        <w:tc>
          <w:tcPr>
            <w:tcW w:w="2551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Ефимова, 14/52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Пономарев Николай Иванович</w:t>
            </w:r>
          </w:p>
        </w:tc>
        <w:tc>
          <w:tcPr>
            <w:tcW w:w="992" w:type="dxa"/>
          </w:tcPr>
          <w:p w:rsidR="00282543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30.09.1971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 xml:space="preserve">РГУ, </w:t>
            </w:r>
          </w:p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исторический факультет</w:t>
            </w:r>
          </w:p>
        </w:tc>
        <w:tc>
          <w:tcPr>
            <w:tcW w:w="2693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 xml:space="preserve">МОУ гимназия № 1, </w:t>
            </w:r>
          </w:p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, 2-94-66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ул. С-Щедрина, 60</w:t>
            </w:r>
          </w:p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2-73-26, 8-909-417-61-69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Сидорова Лариса Николаевна</w:t>
            </w:r>
          </w:p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22.08.1971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Кубанская государственная академия физической культуры и спорта, специ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лист по физической культуре и спорту</w:t>
            </w:r>
          </w:p>
        </w:tc>
        <w:tc>
          <w:tcPr>
            <w:tcW w:w="2693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Филиал РГЭУ «РИНХ» в г. Милл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рово, старший преподаватель</w:t>
            </w:r>
          </w:p>
          <w:p w:rsidR="00282543" w:rsidRPr="00A0176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2-59-60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Артема, 59/3</w:t>
            </w:r>
          </w:p>
          <w:p w:rsidR="00282543" w:rsidRPr="00A0176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8-903-438-12-68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Усович Николай  Иванович</w:t>
            </w: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10.02.19</w:t>
            </w:r>
            <w:r w:rsidRPr="00A927F9">
              <w:rPr>
                <w:sz w:val="16"/>
                <w:szCs w:val="16"/>
              </w:rPr>
              <w:t>54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Гусевская СШ</w:t>
            </w:r>
          </w:p>
        </w:tc>
        <w:tc>
          <w:tcPr>
            <w:tcW w:w="2693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«Прометей», ген. директор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</w:t>
            </w:r>
            <w:r w:rsidRPr="00A927F9">
              <w:rPr>
                <w:sz w:val="16"/>
                <w:szCs w:val="16"/>
              </w:rPr>
              <w:t>Социалистическая, 21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2-76-24, 8-903-474-86-38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Шевченко Татьяна Александровна</w:t>
            </w: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31.08.19</w:t>
            </w:r>
            <w:r w:rsidRPr="00A927F9">
              <w:rPr>
                <w:sz w:val="16"/>
                <w:szCs w:val="16"/>
              </w:rPr>
              <w:t>66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РГУ, ф-т журналистики</w:t>
            </w:r>
          </w:p>
        </w:tc>
        <w:tc>
          <w:tcPr>
            <w:tcW w:w="2693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 w:rsidRPr="00A927F9">
              <w:rPr>
                <w:sz w:val="16"/>
                <w:szCs w:val="16"/>
              </w:rPr>
              <w:t>МУП «Редакция газеты «Наш край»», зав. информационно-рекламным отделом</w:t>
            </w:r>
            <w:r>
              <w:rPr>
                <w:sz w:val="16"/>
                <w:szCs w:val="16"/>
              </w:rPr>
              <w:t>, 2-45-63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927F9">
              <w:rPr>
                <w:sz w:val="16"/>
                <w:szCs w:val="16"/>
              </w:rPr>
              <w:t>л. Черноморская, 61/34</w:t>
            </w:r>
          </w:p>
          <w:p w:rsidR="00282543" w:rsidRPr="00A0176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2-34-85, 8-928-775-37-99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  <w:tr w:rsidR="00282543" w:rsidRPr="00A927F9" w:rsidTr="002825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93" w:type="dxa"/>
          </w:tcPr>
          <w:p w:rsidR="00282543" w:rsidRPr="006A2B20" w:rsidRDefault="00282543" w:rsidP="006A79FC">
            <w:pPr>
              <w:rPr>
                <w:color w:val="000000"/>
                <w:sz w:val="16"/>
                <w:szCs w:val="16"/>
              </w:rPr>
            </w:pPr>
            <w:r w:rsidRPr="006A2B20">
              <w:rPr>
                <w:color w:val="000000"/>
                <w:sz w:val="16"/>
                <w:szCs w:val="16"/>
              </w:rPr>
              <w:t>Яковенко Ольга  Ильинична</w:t>
            </w:r>
          </w:p>
        </w:tc>
        <w:tc>
          <w:tcPr>
            <w:tcW w:w="992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11.11.1972</w:t>
            </w:r>
          </w:p>
        </w:tc>
        <w:tc>
          <w:tcPr>
            <w:tcW w:w="2977" w:type="dxa"/>
          </w:tcPr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РГПУ, учитель начальных классов</w:t>
            </w:r>
          </w:p>
        </w:tc>
        <w:tc>
          <w:tcPr>
            <w:tcW w:w="2693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детского сада № 9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2-95-55</w:t>
            </w:r>
          </w:p>
        </w:tc>
        <w:tc>
          <w:tcPr>
            <w:tcW w:w="2551" w:type="dxa"/>
          </w:tcPr>
          <w:p w:rsidR="00282543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Тельмана, 43</w:t>
            </w:r>
          </w:p>
          <w:p w:rsidR="00282543" w:rsidRPr="00A927F9" w:rsidRDefault="00282543" w:rsidP="006A7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8-909-416-02-00</w:t>
            </w:r>
          </w:p>
        </w:tc>
        <w:tc>
          <w:tcPr>
            <w:tcW w:w="3119" w:type="dxa"/>
          </w:tcPr>
          <w:p w:rsidR="00282543" w:rsidRPr="00A927F9" w:rsidRDefault="00282543" w:rsidP="006A79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ВПП «Единая Россия»</w:t>
            </w: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41F" w:rsidRDefault="00E8241F">
      <w:r>
        <w:separator/>
      </w:r>
    </w:p>
  </w:endnote>
  <w:endnote w:type="continuationSeparator" w:id="1">
    <w:p w:rsidR="00E8241F" w:rsidRDefault="00E82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5C" w:rsidRDefault="0001645C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1645C" w:rsidRDefault="0001645C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5C" w:rsidRDefault="0001645C">
    <w:pPr>
      <w:pStyle w:val="a7"/>
      <w:jc w:val="center"/>
    </w:pPr>
    <w:fldSimple w:instr="PAGE   \* MERGEFORMAT">
      <w:r w:rsidR="00282543">
        <w:rPr>
          <w:noProof/>
        </w:rPr>
        <w:t>22</w:t>
      </w:r>
    </w:fldSimple>
  </w:p>
  <w:p w:rsidR="0001645C" w:rsidRDefault="0001645C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41F" w:rsidRDefault="00E8241F">
      <w:r>
        <w:separator/>
      </w:r>
    </w:p>
  </w:footnote>
  <w:footnote w:type="continuationSeparator" w:id="1">
    <w:p w:rsidR="00E8241F" w:rsidRDefault="00E82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5C" w:rsidRDefault="000164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1645C" w:rsidRDefault="0001645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5C" w:rsidRDefault="0001645C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1200C68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D4C5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4C5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70E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AA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8E8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67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A9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A8C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53E61FA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DF87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4C6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4E6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42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9A1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2A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4D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52F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1C647DE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A1658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9A03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544A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7834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BC76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4838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44E2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58E5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7D1E474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360C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C0BD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2AF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EB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88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12D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64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2AB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87B0F0C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C36A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C1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61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4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0C6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62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C5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A8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DA5EC66A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81F0792A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C76890CA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CF6349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9F8CD8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1F00BAD4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DFC424B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24A47AE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52CA6180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01E88C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6C8F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A28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6F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6D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0C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72A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C4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2C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9682A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23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CE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CC8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E4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501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045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A1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00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3FBA27E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DE4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8A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F20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A7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AC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9E8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A3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EE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93E083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D6B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A0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29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CD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B4F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388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6D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8F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831AFA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8780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CA0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27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60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A2C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DE7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2C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49DA98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7743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4F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8A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1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F29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46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25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6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CB1A1BC4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79451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2834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501F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1627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020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96C3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8613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6A4E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7B2A67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4767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C6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D02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45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D01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49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85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4C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C054D60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1C9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EF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860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C7A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7ED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0A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EE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00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625CF56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F80C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C0D8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6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88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2A4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CE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4F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AED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61F68172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871A543A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8E747EC0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319EDDE6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69ECFCCE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13F4B6A8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DBFA98A2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170C9888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1760239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B13E3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ACB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EEB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45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C7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A09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E4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A4A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823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FA8C54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2AD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DEE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80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68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C84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E5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ED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BE6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C176544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AE2E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96C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87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45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B87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A0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40E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3AF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D9089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346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C0E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4E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CD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2E7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69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0A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AD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9A08CDF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28D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988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2AE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CA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D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FE1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69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DAD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756C1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B5285C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4AA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08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E0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85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149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60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E00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5EC4F10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E54AA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5686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2E6C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C6D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9EBB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548E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820F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8C17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1645C"/>
    <w:rsid w:val="0001700A"/>
    <w:rsid w:val="00017FAF"/>
    <w:rsid w:val="00030A97"/>
    <w:rsid w:val="0003428A"/>
    <w:rsid w:val="000436FB"/>
    <w:rsid w:val="000524FA"/>
    <w:rsid w:val="00063A54"/>
    <w:rsid w:val="000939CF"/>
    <w:rsid w:val="00095018"/>
    <w:rsid w:val="000A156A"/>
    <w:rsid w:val="000B12A1"/>
    <w:rsid w:val="000C573F"/>
    <w:rsid w:val="000E6F5A"/>
    <w:rsid w:val="000E7786"/>
    <w:rsid w:val="000F4195"/>
    <w:rsid w:val="00103225"/>
    <w:rsid w:val="00125C7F"/>
    <w:rsid w:val="00127387"/>
    <w:rsid w:val="001460E2"/>
    <w:rsid w:val="00194026"/>
    <w:rsid w:val="001A71C2"/>
    <w:rsid w:val="001C26E9"/>
    <w:rsid w:val="001D27E4"/>
    <w:rsid w:val="001E1B3C"/>
    <w:rsid w:val="001E7985"/>
    <w:rsid w:val="002105FC"/>
    <w:rsid w:val="002559CD"/>
    <w:rsid w:val="00275368"/>
    <w:rsid w:val="00282543"/>
    <w:rsid w:val="002A786C"/>
    <w:rsid w:val="002B06FE"/>
    <w:rsid w:val="002D7293"/>
    <w:rsid w:val="00323E40"/>
    <w:rsid w:val="003552E2"/>
    <w:rsid w:val="003A281E"/>
    <w:rsid w:val="003A4CE8"/>
    <w:rsid w:val="00402080"/>
    <w:rsid w:val="00414BFE"/>
    <w:rsid w:val="00423275"/>
    <w:rsid w:val="004245B2"/>
    <w:rsid w:val="00474B95"/>
    <w:rsid w:val="004C038E"/>
    <w:rsid w:val="004C5AC1"/>
    <w:rsid w:val="004D2743"/>
    <w:rsid w:val="004D47E2"/>
    <w:rsid w:val="004F5062"/>
    <w:rsid w:val="0050355B"/>
    <w:rsid w:val="00514CE9"/>
    <w:rsid w:val="00531C76"/>
    <w:rsid w:val="005346BE"/>
    <w:rsid w:val="00545D62"/>
    <w:rsid w:val="00552D4D"/>
    <w:rsid w:val="00595D19"/>
    <w:rsid w:val="005B5842"/>
    <w:rsid w:val="005B7C0B"/>
    <w:rsid w:val="005E5D05"/>
    <w:rsid w:val="005F543A"/>
    <w:rsid w:val="0060245B"/>
    <w:rsid w:val="00615F84"/>
    <w:rsid w:val="00616D99"/>
    <w:rsid w:val="0063070F"/>
    <w:rsid w:val="00635B31"/>
    <w:rsid w:val="00643F3B"/>
    <w:rsid w:val="00677F44"/>
    <w:rsid w:val="006948B4"/>
    <w:rsid w:val="006A65D7"/>
    <w:rsid w:val="006C161C"/>
    <w:rsid w:val="006C2485"/>
    <w:rsid w:val="006C2DB9"/>
    <w:rsid w:val="006D7427"/>
    <w:rsid w:val="006F13CD"/>
    <w:rsid w:val="0071451A"/>
    <w:rsid w:val="007146CC"/>
    <w:rsid w:val="00714840"/>
    <w:rsid w:val="007213C4"/>
    <w:rsid w:val="00763ADB"/>
    <w:rsid w:val="0076692F"/>
    <w:rsid w:val="0077110B"/>
    <w:rsid w:val="007964EE"/>
    <w:rsid w:val="007A3127"/>
    <w:rsid w:val="007C5771"/>
    <w:rsid w:val="007E697A"/>
    <w:rsid w:val="007F30BD"/>
    <w:rsid w:val="00800F3B"/>
    <w:rsid w:val="00804CFD"/>
    <w:rsid w:val="00811CF9"/>
    <w:rsid w:val="00823AF0"/>
    <w:rsid w:val="00864F51"/>
    <w:rsid w:val="00894C03"/>
    <w:rsid w:val="008965EA"/>
    <w:rsid w:val="008B2BF9"/>
    <w:rsid w:val="008C50CA"/>
    <w:rsid w:val="008E201C"/>
    <w:rsid w:val="00904F30"/>
    <w:rsid w:val="00931313"/>
    <w:rsid w:val="00932658"/>
    <w:rsid w:val="00945A44"/>
    <w:rsid w:val="009566FB"/>
    <w:rsid w:val="0095677D"/>
    <w:rsid w:val="00957D73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41B51"/>
    <w:rsid w:val="00A51477"/>
    <w:rsid w:val="00A5630E"/>
    <w:rsid w:val="00AC6C64"/>
    <w:rsid w:val="00AE20C1"/>
    <w:rsid w:val="00B0764E"/>
    <w:rsid w:val="00B275FE"/>
    <w:rsid w:val="00B4386D"/>
    <w:rsid w:val="00B51CEB"/>
    <w:rsid w:val="00B52393"/>
    <w:rsid w:val="00BB6592"/>
    <w:rsid w:val="00BD4E38"/>
    <w:rsid w:val="00BE19E8"/>
    <w:rsid w:val="00BE5C1E"/>
    <w:rsid w:val="00BF1374"/>
    <w:rsid w:val="00C00870"/>
    <w:rsid w:val="00C32771"/>
    <w:rsid w:val="00C5738C"/>
    <w:rsid w:val="00C95F4B"/>
    <w:rsid w:val="00C96F8C"/>
    <w:rsid w:val="00CC05F2"/>
    <w:rsid w:val="00CC11A9"/>
    <w:rsid w:val="00CC158F"/>
    <w:rsid w:val="00CC235E"/>
    <w:rsid w:val="00CE0ABC"/>
    <w:rsid w:val="00CF12B1"/>
    <w:rsid w:val="00D003BB"/>
    <w:rsid w:val="00D029E4"/>
    <w:rsid w:val="00D04F66"/>
    <w:rsid w:val="00D224E4"/>
    <w:rsid w:val="00D31B98"/>
    <w:rsid w:val="00D331E4"/>
    <w:rsid w:val="00D6474F"/>
    <w:rsid w:val="00DC256B"/>
    <w:rsid w:val="00DF3BEC"/>
    <w:rsid w:val="00E065AA"/>
    <w:rsid w:val="00E5079B"/>
    <w:rsid w:val="00E743C3"/>
    <w:rsid w:val="00E8241F"/>
    <w:rsid w:val="00E93A71"/>
    <w:rsid w:val="00E963AA"/>
    <w:rsid w:val="00E96CAD"/>
    <w:rsid w:val="00EB5B26"/>
    <w:rsid w:val="00EC0E93"/>
    <w:rsid w:val="00ED26A2"/>
    <w:rsid w:val="00ED38F7"/>
    <w:rsid w:val="00ED6747"/>
    <w:rsid w:val="00F13374"/>
    <w:rsid w:val="00F212B6"/>
    <w:rsid w:val="00F31E1C"/>
    <w:rsid w:val="00F579B8"/>
    <w:rsid w:val="00F809FF"/>
    <w:rsid w:val="00F80A94"/>
    <w:rsid w:val="00F93665"/>
    <w:rsid w:val="00FB5922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4EE"/>
    <w:rPr>
      <w:sz w:val="28"/>
    </w:rPr>
  </w:style>
  <w:style w:type="paragraph" w:styleId="1">
    <w:name w:val="heading 1"/>
    <w:basedOn w:val="a"/>
    <w:next w:val="a"/>
    <w:qFormat/>
    <w:rsid w:val="007964EE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7964EE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964EE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7964E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7964EE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7964E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7964EE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964EE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7964EE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964EE"/>
    <w:pPr>
      <w:jc w:val="center"/>
    </w:pPr>
    <w:rPr>
      <w:b/>
    </w:rPr>
  </w:style>
  <w:style w:type="paragraph" w:styleId="a4">
    <w:name w:val="header"/>
    <w:basedOn w:val="a"/>
    <w:rsid w:val="007964E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964EE"/>
  </w:style>
  <w:style w:type="paragraph" w:styleId="a6">
    <w:name w:val="Body Text"/>
    <w:basedOn w:val="a"/>
    <w:rsid w:val="007964EE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7964E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964EE"/>
    <w:pPr>
      <w:jc w:val="both"/>
    </w:pPr>
  </w:style>
  <w:style w:type="paragraph" w:styleId="a9">
    <w:name w:val="Body Text Indent"/>
    <w:basedOn w:val="a"/>
    <w:rsid w:val="007964EE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styleId="af">
    <w:name w:val="Strong"/>
    <w:basedOn w:val="a0"/>
    <w:uiPriority w:val="22"/>
    <w:qFormat/>
    <w:rsid w:val="00531C76"/>
    <w:rPr>
      <w:b/>
      <w:bCs/>
    </w:rPr>
  </w:style>
  <w:style w:type="character" w:customStyle="1" w:styleId="apple-converted-space">
    <w:name w:val="apple-converted-space"/>
    <w:basedOn w:val="a0"/>
    <w:rsid w:val="00531C76"/>
  </w:style>
  <w:style w:type="character" w:customStyle="1" w:styleId="30">
    <w:name w:val="Заголовок 3 Знак"/>
    <w:basedOn w:val="a0"/>
    <w:link w:val="3"/>
    <w:rsid w:val="0001645C"/>
    <w:rPr>
      <w:b/>
    </w:rPr>
  </w:style>
  <w:style w:type="character" w:customStyle="1" w:styleId="40">
    <w:name w:val="Заголовок 4 Знак"/>
    <w:basedOn w:val="a0"/>
    <w:link w:val="4"/>
    <w:rsid w:val="0001645C"/>
    <w:rPr>
      <w:b/>
      <w:sz w:val="28"/>
    </w:rPr>
  </w:style>
  <w:style w:type="character" w:customStyle="1" w:styleId="val">
    <w:name w:val="val"/>
    <w:basedOn w:val="a0"/>
    <w:rsid w:val="0001645C"/>
  </w:style>
  <w:style w:type="character" w:customStyle="1" w:styleId="mrreadfromf1">
    <w:name w:val="mr_read__fromf1"/>
    <w:basedOn w:val="a0"/>
    <w:rsid w:val="0001645C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m161@yandex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gok@millerovo.donpac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llervo.name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illervo.nam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lelevator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6164</Words>
  <Characters>35140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ПАСПОРТ</vt:lpstr>
      <vt:lpstr>    XII. Средства массовой информации</vt:lpstr>
      <vt:lpstr>    XIII. Электронные СМИ (новостные), форумы сельских (городских) поселений </vt:lpstr>
    </vt:vector>
  </TitlesOfParts>
  <Company>Администрация РО</Company>
  <LinksUpToDate>false</LinksUpToDate>
  <CharactersWithSpaces>41222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dc:description/>
  <cp:lastModifiedBy>Admin</cp:lastModifiedBy>
  <cp:revision>2</cp:revision>
  <cp:lastPrinted>2016-03-15T09:17:00Z</cp:lastPrinted>
  <dcterms:created xsi:type="dcterms:W3CDTF">2016-03-15T14:14:00Z</dcterms:created>
  <dcterms:modified xsi:type="dcterms:W3CDTF">2016-03-15T14:14:00Z</dcterms:modified>
</cp:coreProperties>
</file>