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34" w:rsidRPr="000472DA" w:rsidRDefault="004936D3" w:rsidP="00BB6134">
      <w:pPr>
        <w:spacing w:after="0"/>
        <w:jc w:val="center"/>
        <w:rPr>
          <w:rFonts w:ascii="Times New Roman" w:eastAsia="Calibri" w:hAnsi="Times New Roman" w:cs="Times New Roman"/>
        </w:rPr>
      </w:pPr>
      <w:r w:rsidRPr="004936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 объектов  недвижимости, находящихся в собственности  муниципального образования «Миллеровское городск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ое поселение» по состоянию на 01</w:t>
      </w:r>
      <w:r w:rsidR="009A23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.04</w:t>
      </w:r>
      <w:r w:rsidRPr="004936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.201</w:t>
      </w:r>
      <w:r w:rsidR="009A23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9г.</w:t>
      </w:r>
    </w:p>
    <w:p w:rsidR="00D11B91" w:rsidRPr="000472DA" w:rsidRDefault="00D11B91" w:rsidP="00BB613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59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3685"/>
        <w:gridCol w:w="2977"/>
        <w:gridCol w:w="2693"/>
        <w:gridCol w:w="876"/>
      </w:tblGrid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126" w:type="dxa"/>
          </w:tcPr>
          <w:p w:rsidR="00FC23B2" w:rsidRPr="00ED52DF" w:rsidRDefault="00FC23B2" w:rsidP="00D11B91">
            <w:pPr>
              <w:jc w:val="center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43" w:type="dxa"/>
          </w:tcPr>
          <w:p w:rsidR="00FC23B2" w:rsidRPr="00ED52DF" w:rsidRDefault="00FC23B2" w:rsidP="00D11B91">
            <w:pPr>
              <w:jc w:val="center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685" w:type="dxa"/>
          </w:tcPr>
          <w:p w:rsidR="00FC23B2" w:rsidRPr="00ED52DF" w:rsidRDefault="00FC23B2" w:rsidP="00D11B91">
            <w:pPr>
              <w:jc w:val="center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977" w:type="dxa"/>
          </w:tcPr>
          <w:p w:rsidR="00FC23B2" w:rsidRPr="00ED52DF" w:rsidRDefault="00FC23B2" w:rsidP="00BB6134">
            <w:pPr>
              <w:jc w:val="center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693" w:type="dxa"/>
          </w:tcPr>
          <w:p w:rsidR="00FC23B2" w:rsidRPr="00ED52DF" w:rsidRDefault="00FC23B2" w:rsidP="00BB6134">
            <w:pPr>
              <w:jc w:val="center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876" w:type="dxa"/>
          </w:tcPr>
          <w:p w:rsidR="00FC23B2" w:rsidRPr="00ED52DF" w:rsidRDefault="00FC23B2" w:rsidP="00BB6134">
            <w:pPr>
              <w:jc w:val="center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пролегает в административных границах г.Миллерово и Миллеровского района. Дорога начинается г.Миллерово от улицы Нахимова, проходит по направлению с севера на юг через ул. квартал ДСХТ. Конец дороги: на 6 км. автодороги "Миллерово-Луганск"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61:54:0000000:7308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0,655</w:t>
            </w:r>
            <w:r w:rsidR="00421901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Россия, Ростовская область, Миллеровский район, г.Миллерово, ул.Артиллерийская, 19К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т.п.), нежилое здание</w:t>
            </w:r>
          </w:p>
          <w:p w:rsidR="00FC23B2" w:rsidRPr="00ED52DF" w:rsidRDefault="00FC23B2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61:54:0140301:732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315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безвозмездное пользование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Россия, Ростовской области,Миллеровский район, г.Миллерово, ул.Северный сад</w:t>
            </w:r>
          </w:p>
        </w:tc>
        <w:tc>
          <w:tcPr>
            <w:tcW w:w="2977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</w:t>
            </w:r>
          </w:p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61:22:0600023:418</w:t>
            </w:r>
          </w:p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21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 д. к ж/дому № 67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к ж/дому № 67 по ул. Российская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61:54:0090701:169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0,04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к жилому дому № 30 по ул. 27 февраля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к жилому дому № 30 по ул. 27 Февраля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61:54:0082701:151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0,015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г/п н.д к ж/д 6-50 по ул. Б.Хмельницкого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надземный г/п н.д к ж/д 6-50 по ул. Б.Хмельницкого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61:54:0022701:230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0,322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низкого давления по ул. Короленко №1-21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наружный газопровод по ул. Короленко №1-21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61:54:0000000:7752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0,236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низкого давления для газоснабжения ж/д по ул. 3 Интернационала №1 и №3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3 Интернационала №1, №3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61:54:0000000:7802</w:t>
            </w:r>
          </w:p>
          <w:p w:rsidR="00FC23B2" w:rsidRPr="00ED52DF" w:rsidRDefault="00FC23B2" w:rsidP="00FD25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0,264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Надземный газопровод низкого давления по ул. Вокзальная, 6,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пер. Глухой, 2,3,4, ул. 20 лет Октября, 5,7,6-10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обл., Миллеровский р-н, г. Миллерово, ул. Вокзальная, 6, пер. Глухой, 2,3,4, ул. 20 лет Октября, 5,7,6-10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61:54:0000000:7803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0,21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Обвязка жил. дома № 15 кв. 4 по ул. Вокзальная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Вокзальная, д. 15 кв. 4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61:54:0081101:70</w:t>
            </w:r>
          </w:p>
          <w:p w:rsidR="00FC23B2" w:rsidRPr="00ED52DF" w:rsidRDefault="00FC23B2" w:rsidP="005917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0,053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для газоснабжения жилых домов по ул. Ворошилова № 44-48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Ворошилова, № 44-48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61:54:0000000:7745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0,074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н,д, для газоснабжения ж/домов по ул. Калинина, д. 33-43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Калинина, 33-43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61:54:0000000:7768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0,136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 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для газоснабжения жил. домов по ул. Космодемьянской, № 56-68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Космодемьянской, № 56-68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61:54:0042501:49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0,155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Система газоснабжения ж/д № 91 по ул.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Тараса Шевченко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обл., Миллеровский р-н, г. Миллерово, ул. Тараса Шевченко, № 91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61:54:0034201:39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0,011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 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Газоснабжение жилых домов в дистанции пути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газоснабжение жилых домов в дистанции пути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61:54:0000000:7778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0,414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 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 среднего давления к котельной муниципального молокозавода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газоснабжение котельной для муниципального молокозавода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61:54:0060001:483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0,16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 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Система газоснабжения ж. д. №2 кв. 6 по пер. Мельничный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ж. д. №2 кв. 6 по пер. Мельничный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61:54:0080201:125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0,051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 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низкого давления для газоснабжения ж/д № 43-29 по ул. Парижской Коммуны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ж/д № 43-29 по ул. Парижской Коммуны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61:54:0000000:7765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0,16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н.д к жилому дому № 28 по ул. 3 Интернационала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к жилому дому № 28 по ул. 3 Интернационала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61:54:0090601:91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0,095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Надземный газопровод низкого давления для газоснабжения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ж/д по ул. Воровского, ул. Леваневского №54-36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обл., Миллеровский р-н, г. Миллерово, надземный газопровод низкого давления для газоснабжения ж/д по ул. Воровского, ул. Леваневского №54-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61:54:0000000:7772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0,28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Макаренко №18-46, ул. Авиаторов №7-35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надземный газопровод низкого давления по ул. Макаренко №18-46, ул. Авиаторов №7-35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61:54:0045201:117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0,239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Матросова к ж/д №31-37, и №8-30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надземный газопровод низкого давления по ул. Матросова к ж/д №31-37, и №8-30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61:54:0000000:7781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0,327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по ул. Шмидта 30-42 и ул. Добролюбова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надземный газопровод по ул. Шмидта 30-42 и ул. Добролюбова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61:54:0000000:7787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0,215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низкого давления по пер. Донской №18-20 «а»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наружный газопровод н. д. для газоснабжения ж.д. по пер. Донской №18-20 «а»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Иное сооружение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61:54:0036501:94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0,038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гапровод низкого давления по пер. Литейный № 5-16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пер. Литейный № 5-16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61:54:0000000:7810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0,197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Подземно-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надземного газопровода низкого давления для газоснабжения жилого дома №41 по ул. С.Разина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обл., Миллеровский р-н,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г. Миллерово, подземно-надземный газопровод низкого давления для газоснабжения жилого дома №41 по ул. С.Разина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Газопровод, 7.7. сооружения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61:54:0035801:221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0,017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Подземный газопровод низкого давления с установкой ГРПШ-05-291 по ул. Артиллерийская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подземный газопровод н.д. с установкой ГРПШ-05-291 по ул. Артиллерийская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61:54:0140301:744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0,088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 высокого и низкого давления по ул. Шишкина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прокладка газопровода в Юго-Западной части, газопровод высокого и низкого давления по ул. Шишкина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61:54:0000000:7759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0,435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1 мая, 9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1 Мая, 9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61:54:0000000:7767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0,262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Подземный газопровод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40 кв дом ДСХТ №1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61:54:0079601:212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0,088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Подземный газопровод высокого давления по ул. Артиллерийской для ж/д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Донецкого лесхоза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обл., Миллеровский р-н, г. Миллерово, ул. Артиллерийской для ж/д Донецкого лесхоза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61:54:0000000:7798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0,249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по ул. Гаврилова, №7-17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Гаврилова, 7-17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61:54:0038601:210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0,101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Кривошлыкова, № 42-44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Кривошлыкова, № 42-44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61:54:0036501:95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0,067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н,д, по ул. Луначарского, № 43-51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Луначарского, № 43-51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61:54:0000000:7763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0,105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 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н.д. для газоснабжения отопительной по ул. М. Горького №21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Максима Горького, №21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61:54:0000000:7806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0,198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Система газоснабжения жил. дома №7 по ул. Некрасова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Некрасова, №7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61:54:0026301:140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0,048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 низкого давления для газоснабжения жилого дома по ул. Новаторов, 1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Новаторов, 1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61:54:0020301:166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0,022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Подводящий газопровод н. д к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жилому дому № 15 по ул. О. Кошевого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обл., Миллеровский р-н, г. Миллерово, ул. Олега Кошевого,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 15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61:54:0130801:260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0,049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Салтыкова-Щедрина, № 23-19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Салтыкова-Щедрина, № 23-19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61:54:0086201:221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0,055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C23B2" w:rsidRPr="00ED52DF" w:rsidRDefault="00FC23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Обвязка жилого дома № 34 по ул. Чехова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Чехова, 34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61:54:0025501:82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0,045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Обвязка жилого дома №38 по ул. Чехова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Чехова, д. 38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Иное сооружение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61:54:0025501:80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0,067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 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н.д. по ул. Речная, 13-15; 0пер. Танкистов, 2 «а»-11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надземный газопровод н.д. по ул. Речная, 13-15; пер. Танкистов, 2 «а»-11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61:54:0000000:7753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0,22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61:54:0000000:7755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0,116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Система газоснабжения ж.д. №33 по ул. Луначарского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наружного газопровода низкого давления по ул. Луначарского №33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61:54:0000000:7760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0,064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 низкого давления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от ул. С. Лазо до ул. Подвойского, 79,81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61:54:0000000:7795</w:t>
            </w:r>
          </w:p>
          <w:p w:rsidR="00FC23B2" w:rsidRPr="00ED52DF" w:rsidRDefault="00FC23B2" w:rsidP="003913A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0,12</w:t>
            </w:r>
            <w:r w:rsidR="003913A8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по меже ул. Романенко, 53-51 до межи ул. Романенко-ул. Бажоры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по меже ул. Романенко, 53-51 до межи ул. Романенко-ул. Бажоры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Иное сооружение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61:54:0131801:161</w:t>
            </w:r>
          </w:p>
          <w:p w:rsidR="00FC23B2" w:rsidRPr="00ED52DF" w:rsidRDefault="00FC23B2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0,035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в садово-огородническом обществе "Маслодел" II проезд, участок № 56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сад Маслодел, II проезд, участок № 56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Иное сооружение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61:54:0500501:221</w:t>
            </w:r>
          </w:p>
          <w:p w:rsidR="00FC23B2" w:rsidRPr="00ED52DF" w:rsidRDefault="00FC23B2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0,154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Газоснабжение к ж/д № 15 по ул. Кривошлыкова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ул. Кривошлыкова, 15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61:54:0038101:73</w:t>
            </w:r>
          </w:p>
          <w:p w:rsidR="00FC23B2" w:rsidRPr="00ED52DF" w:rsidRDefault="00FC23B2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0,025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 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C23B2" w:rsidRPr="00ED52DF" w:rsidRDefault="00FC23B2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н.д по ул. Луговая № 14-30</w:t>
            </w:r>
          </w:p>
        </w:tc>
        <w:tc>
          <w:tcPr>
            <w:tcW w:w="3685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ул. Луговая, № 14-30</w:t>
            </w:r>
          </w:p>
        </w:tc>
        <w:tc>
          <w:tcPr>
            <w:tcW w:w="2977" w:type="dxa"/>
            <w:vAlign w:val="bottom"/>
          </w:tcPr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FC23B2" w:rsidRPr="00ED52DF" w:rsidRDefault="00FC23B2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61:54:0084701:197</w:t>
            </w:r>
          </w:p>
          <w:p w:rsidR="00FC23B2" w:rsidRPr="00ED52DF" w:rsidRDefault="00FC23B2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0,115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C23B2" w:rsidRPr="00ED52DF" w:rsidRDefault="00FC23B2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ул. Пионерская, д. 21-29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61:54:0000000:2412</w:t>
            </w:r>
          </w:p>
          <w:p w:rsidR="00455E06" w:rsidRPr="00ED52DF" w:rsidRDefault="00455E06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0,071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Обвязка жилого дома № 32 по ул. Чехова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Миллеровский р-н., г. Миллерово, ул. Чехова, 32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61:54:0025501:81</w:t>
            </w:r>
          </w:p>
          <w:p w:rsidR="00455E06" w:rsidRPr="00ED52DF" w:rsidRDefault="00455E06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0,089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к садовому домику №34 ООО «Маслодел»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надземный газопровод низкого давления к садовому домику №34 ООО «Маслодел»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61:54:0000000:7770</w:t>
            </w:r>
          </w:p>
          <w:p w:rsidR="00455E06" w:rsidRPr="00ED52DF" w:rsidRDefault="00455E06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0,247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 высокого давления к жил. городку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газопровод высокого давления к жил. городку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61:54:0000000:7747</w:t>
            </w:r>
          </w:p>
          <w:p w:rsidR="00455E06" w:rsidRPr="00ED52DF" w:rsidRDefault="00455E06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0,901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Газоснабжение от ул. Октябрьской до ГРП-3, газопровод высокого давления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газоснабжение от ул. Октябрьской до ГРП-3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61:54:0000000:7754</w:t>
            </w:r>
          </w:p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0,572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455E06" w:rsidRPr="00ED52DF" w:rsidRDefault="00455E0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высокого давления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надземный газопровод высокого давления для газоснабжения ж/д по ул. Седова 12, 12 «б» общежитие 12 «в»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59178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61:54:0041601:181</w:t>
            </w:r>
          </w:p>
          <w:p w:rsidR="00455E06" w:rsidRPr="00ED52DF" w:rsidRDefault="00455E06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0,184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50 Лет ВЛКСМ; пер. Стадионный №1-13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надземный газопровод низкого давления по ул. 50 Лет ВЛКСМ; пер. Стадионный №1-13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61:54:0000000:7769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0,166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Надземный газопровод низкого давления по ул.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Л. Шмидта 77-95, Северная 70-86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обл., р-н Миллеровский, г. Миллерово, надземный газопровод низкого давления по ул. Л. Шмидта 77-95, Северная 70-86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61:54:0000000:7779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0,206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по ул. Милицейская, 15-25; Комитетская, 42-48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надземный газопровод по ул. Милицейская, 15-25; Комитетская, 42-48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61:54:0000000:7776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0,239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Система надземного газопровода для газоснабжения жилых домов по ул. Овчинникова №2-4; 1-7 и ул. 50 Лет ВЛКСМ № 52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надземный газопровод по ул. Овчинникова №2-4; 1-7 и ул. 50 Лет ВЛКСМ № 52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61:54:0085401:83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0,198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61:54:0000000:7789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0,254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455E06" w:rsidRPr="00ED52DF" w:rsidRDefault="00455E0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К. Маркса для газоснабжения дома №44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наружный газопровод к ж.д. №44 по ул. К. Маркса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61:54:0083301:105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0,054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Наружный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газопровод низкого давления для газоснабжения ж/д по ул. Менделеева, 61-71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обл., р-н Миллеровский,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г. Миллерово, наружный газопровод низкого давления для газоснабжения ж/д по ул. Менделеева, 61-71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Газопровод, 1.6. сооружения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61:54:0044701:58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0,213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низкого давления по меже ул. Гастелло №2-16 и ул. Слюсарева №43-59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наружный газопровод низкого давления по меже ул. Гастелло №2-16 и ул. Слюсарева №43-59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61:54:0000000:7775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0,233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низкого давления по ул. Артиллерийская 27-31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наружный газопровод низкого давления по ул. Артиллерийская 27-31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61:54:0140301:745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0,263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низкого давления для газоснабжения ж/д по ул. Артиллерийская №29 а-29 б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наружный газопровод низкого давления по ул. Артиллерийская №29 а-29 б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61:54:0140301:746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0,196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Подземно-надземный газопровод низкого давления по ул. С. Разина №30-48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наружный газопровод низкого давления по ул. С. Разина №30-48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61:54:0000000:7790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0,161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Подземный газопровод высокого и низкого давления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наружный подземный газопровод высокого и низкого давления по ул. Артема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61:54:0000000:7757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0,35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пер. Стадионный, 22-34; пер. Батайский, 4-6; ул. Павлова, 1-9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пер. Стадионный, 22-34; пер. Батайский, 4-6; ул. Павлова, 1-9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61:54:0000000:7797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0,519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газ-д н.д. для газ-ния ж/д по ул. Донецкая, 46-32, ул. Менделеева, 80-90, пер. Прорезной, №13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Донецкая, 46-32, ул. Менделеева, 80-90, пер. Прорезной, №13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61:54:0000000:7805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0,314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подземный газопровод высокого давления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Колхозная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61:54:0000000:7758</w:t>
            </w:r>
          </w:p>
          <w:p w:rsidR="00455E06" w:rsidRPr="00ED52DF" w:rsidRDefault="00455E06" w:rsidP="00DB48D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</w:t>
            </w:r>
            <w:r w:rsidR="00DB48D3">
              <w:rPr>
                <w:rFonts w:ascii="Times New Roman" w:hAnsi="Times New Roman" w:cs="Times New Roman"/>
                <w:color w:val="000000"/>
              </w:rPr>
              <w:t>енность 0,536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н.д. для газоснабжения ж/домов по ул. Комсомольская, 23, ул. Ушинского, 7-9-а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Комсомольская, 23, ул. Ушинского, 7-9-а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61:54:0047001:155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0,057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Надземный газопровод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низкого давления по ул. Макаренко, № 7-3, пер. Лейтенанта Шмидта, ул. Ленинградская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обл., р-н Миллеровский, г. Миллерово, ул. Макаренко, № 7-3,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пер. Лейтенанта Шмидта, ул. Ленинградская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Газопровод, 7.7. сооружения трубопроводного транспорта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61:54:0000000:7766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0,261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н.д. по ул. Менделеева, №92-102, ул. Ушинского, 19-31, пер. Прорезной, №18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Менделеева, №92-102, ул. Ушинского, 19-31, пер. Прорезной, №18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61:54:0000000:7807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0,344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 д. для газоснабжения ж/д по ул. Павлова, №23-13, пер. Стадионный, 15-33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Павлова, №23-13, пер. Стадионный, 15-33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455E06" w:rsidRPr="00ED52DF" w:rsidRDefault="00455E06" w:rsidP="009E452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61:54:0000000:7845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0,27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высокого и низкого давления с установкой ГРПШ для газоснабжения ж/д по ул. Седова, 12-14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Седова, 12-14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61:54:0041601:182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0,169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Надземный газопровод н,д,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по ул. Чкалова, № 5-7 «а»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обл., р-н Миллеровский, г. Миллерово, ул. Чкалова, № 5-7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«а»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Газопровод, 1.6. сооружения газохимического комплекса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61:54:0080701:122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0,053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н,д к жилому дому № 39 по ул. Щорса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Щорса, № 39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61:54:0087201:109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0,045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Фонтан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г.Миллерово, ул.20 лет РККА, 39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61:54:0000000:0:65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49,1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г.Миллерово, ул.Декабристов, д.15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10.1 сооружения водозаборные</w:t>
            </w:r>
          </w:p>
          <w:p w:rsidR="00455E06" w:rsidRPr="00ED52DF" w:rsidRDefault="00DB48D3" w:rsidP="00455E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61:54:0132201:284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Плотина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г.Миллерово, ул.Тургенева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61:54:0000000:7095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0,15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1870,5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сооружения для хозяйственно-питьевого водоснабжения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Карьерный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сооружения коммунального хозяйства, сооружения коммунального хозяйства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61:54:0000000:7870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0,911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Трасса канализации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 Интернационала, д. 33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61:54:0000000:7771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0,37км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Туалет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 Интернационала, дом № 30/74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61:54:0090601:14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20,4</w:t>
            </w:r>
            <w:r w:rsidR="00DB48D3">
              <w:rPr>
                <w:rFonts w:ascii="Times New Roman" w:hAnsi="Times New Roman" w:cs="Times New Roman"/>
                <w:color w:val="000000"/>
              </w:rPr>
              <w:t xml:space="preserve"> кв.м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Подъездная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дорога к детскому дошкольному образовательному учреждению по ул. Дмитрия Кравцова в г. Миллерово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 Миллерово, ул. Дмитрия Кравцова, ул. Эдуарда Толстых, ул. Сергея Ильгова, ул. Виктора Денежкина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Дорога, 7.4. сооружения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дорожного транспорта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61:54:0050001:207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0,956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BB5BE7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8</w:t>
            </w:r>
            <w:r w:rsidR="00BB5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 (на участке км 0+300 - км 2+900)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61:54:0000000:0:171</w:t>
            </w:r>
          </w:p>
          <w:p w:rsidR="00455E06" w:rsidRPr="00ED52DF" w:rsidRDefault="00DB48D3" w:rsidP="00DB48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2,6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 (на участке км 0+650 - км 1+700)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61:54:0000000:0:172</w:t>
            </w:r>
          </w:p>
          <w:p w:rsidR="00455E06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1,05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Иловая площадка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61:54:0133401:10:20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1225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14 съезда ВЛКСМ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61:54:0000000:0:39</w:t>
            </w:r>
          </w:p>
          <w:p w:rsidR="00455E06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1,63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Теплосети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Теплосеть, нежилое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61:54:0000000:6928</w:t>
            </w:r>
          </w:p>
          <w:p w:rsidR="00455E06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0,357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Иловая площадка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61:54:0133401:10:18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1225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Песковая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площадка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Резервуар, водоём, очистные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сооружения, илонакопитель, септик, и т.п., нежилое</w:t>
            </w:r>
          </w:p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61:54:0000000:6930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163,4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Песковая площадка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61:54:0133401:10:17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148,2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Вторичные отстойники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61:54:0133401:93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283,5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Подъездная дорога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61:54:0000000:0:198</w:t>
            </w:r>
          </w:p>
          <w:p w:rsidR="00455E06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Песколовка бетонная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61:54:0000000:7254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22,9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Технологический трубопровод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61:54:0000000:6927</w:t>
            </w:r>
          </w:p>
          <w:p w:rsidR="00455E06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4,36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Иловая площадка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61:54:0133401:10:19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1225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Аэрофильтры железобетонные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400 м южнее жилого фонда (территория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61:54:0000000:7253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415,5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BB5BE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Контактный резервуар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61:54:0133401:10:14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655,8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455E06" w:rsidP="00BB5BE7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10</w:t>
            </w:r>
            <w:r w:rsidR="00BB5B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 бетонный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61:54:0133401:10:12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Первичные радиальные отстойники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61:54:0000000:6931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283,5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Вторичные отстойники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61:54:0133401:10:13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254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Песколовка бетонная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 южнее жилого фонда (территория очистных сооружений)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61:54:0000000:6932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25,8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Котельная,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61:54:0133401:10:3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124,9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Цех обезвоживания осадка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61:54:0133401:10:1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296,2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Здание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хлораторной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400 метров в южном направлении от жилого фонда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Хлораторная,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61:54:0133401:10:2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173,7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Трубопровод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61:54:0133401:10:28</w:t>
            </w:r>
          </w:p>
          <w:p w:rsidR="00455E06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0,25 км</w:t>
            </w:r>
            <w:r w:rsidR="00455E06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Лотки железобетонные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61:54:0133401:10:26</w:t>
            </w:r>
          </w:p>
          <w:p w:rsidR="00455E06" w:rsidRPr="00ED52DF" w:rsidRDefault="00455E06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0,07</w:t>
            </w:r>
            <w:r w:rsidR="006731CA">
              <w:rPr>
                <w:rFonts w:ascii="Times New Roman" w:hAnsi="Times New Roman" w:cs="Times New Roman"/>
                <w:color w:val="000000"/>
              </w:rPr>
              <w:t>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Камера после песколовок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61:54:0133401:10:25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20,2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455E06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Насосно-воздуховая станция</w:t>
            </w:r>
          </w:p>
        </w:tc>
        <w:tc>
          <w:tcPr>
            <w:tcW w:w="3685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61:54:0133401:10:23</w:t>
            </w:r>
          </w:p>
          <w:p w:rsidR="00455E06" w:rsidRPr="00ED52DF" w:rsidRDefault="00455E06" w:rsidP="00455E0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396,8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455E06" w:rsidRPr="00ED52DF" w:rsidRDefault="00455E06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Усреднитель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61:54:0133401:10:27</w:t>
            </w:r>
          </w:p>
          <w:p w:rsidR="00560F38" w:rsidRPr="00ED52DF" w:rsidRDefault="00560F38" w:rsidP="00BB5BE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680,7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Распределительная камера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61:54:0133401:10:24</w:t>
            </w:r>
          </w:p>
          <w:p w:rsidR="00560F38" w:rsidRPr="00ED52DF" w:rsidRDefault="00560F38" w:rsidP="00BB5BE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9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сырого осадка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400 метров южнее жилого фонда (территория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очистительных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Насосная станция,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138,5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перекачки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61:54:0000000:0:9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336,8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Биологический пруд №3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61:54:0000000:7249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4000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560F38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11</w:t>
            </w:r>
            <w:r w:rsidR="00BB5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Биологический пруд №2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61:54:0000000:7251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2500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Биологический пруд №1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61:54:0000000:7250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2450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административно-бытового корпуса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Административно-бытовое,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61:54:0133401:103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711,3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чугунных труб №50000490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560F38" w:rsidRPr="00ED52DF" w:rsidRDefault="00560F38" w:rsidP="00DB3F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61:54:0000000:7252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0,61 км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проходной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61:54:0133401:10:5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 Площадь 8,5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Вешенский въезд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Сооружение (забор, ограждение, мощение, мачта, беседка), нежилое 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61:54:0000000:6400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148,8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 подземно-надземный к жилому дому №93 по ул.Шолохова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газоснабжение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61:54:0000000:7226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0,19</w:t>
            </w:r>
            <w:r w:rsidR="006731CA">
              <w:rPr>
                <w:rFonts w:ascii="Times New Roman" w:hAnsi="Times New Roman" w:cs="Times New Roman"/>
                <w:color w:val="000000"/>
              </w:rPr>
              <w:t>17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Наружные сети водопровода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коммуникационное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61:54:0000000:7225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0,11155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Наружные сети канализации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коммуникационное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61:54:0000000:7224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</w:t>
            </w:r>
            <w:r w:rsidR="006731CA">
              <w:rPr>
                <w:rFonts w:ascii="Times New Roman" w:hAnsi="Times New Roman" w:cs="Times New Roman"/>
                <w:color w:val="000000"/>
              </w:rPr>
              <w:t>нность 0,36855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Внеплощадочные водопроводные сети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 жилым домам и объектам соцкультбыта №16, 16а, 18, 20, 22, 26, 28 по ул.Артиллерийская, №-4, 6 по ул.Грибоедова, №2, 4 туп.Вишневый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61:54:0000000:7256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0,65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 жилым домам и объектам соцкультбыта №-№16, 16а, 18, 20, 22, 26, 28 по ул.Артиллерийская, №-№4, 6 по ул.Грибоедова, №-№2, 4 туп.Вишневый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61:54:0000000:7255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0,616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Канализационные сети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самотечные №50000689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область, Миллеровский район, г.Миллерово, квартал ДСХТ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61:54:0000000:7018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Протяженность 1,5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Артезианская скважина №2 №50000584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квартал ДСХТ, 29-а</w:t>
            </w:r>
          </w:p>
        </w:tc>
        <w:tc>
          <w:tcPr>
            <w:tcW w:w="2977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10.1. сооружения водозаборные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61:54:0079601:155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канализационной насосной станции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квартал ДСХТ, дом №32-а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61:54:0079601:0:6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22,9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Водонапорная башня № 50000418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квартал ДСХТ, дом №9а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Водопроводная башня,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61:54:0079601:168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31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Луганский въезд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61:54:0000000:6397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2,9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Памятник "Труженице-женщине"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на расстоянии 350м с северо-западной стороны от АЗС, расположенной в районе перекрестка дорог Ростов-Воронеж-Миллерово-Криворожье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61:22:0600028:0:1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2349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61:54:0000000:0:22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0,018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Каменное ограждение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61:54:0000000:0:206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0,053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42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пер.Водопроводный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61:54:0000000:0:184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0,316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оперативное управление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61:54:0000000:0:29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0,08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Каменное ограждение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61:54:0000000:0:207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0,06025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169,2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пер.Водяной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61:54:0000000:0:153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0,17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пер.Восточный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61:54:0000000:0:161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0,85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пер.Газетный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61:54:0000000:0:138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пер.Газетный, дом №19-а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61:54:0084101:17:1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234,5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самотечный коллектор (труба асбестоцементная) №50000611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пер.Газетный, Коммунальный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61:54:0000000:7257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0,31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пер.Державина, д.20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61:54:0034601:27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0,13</w:t>
            </w:r>
            <w:r w:rsidR="00BB5BE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пер.Донской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61:54:0000000:128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0,444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пер.Заря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61:54:0000000:125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0,109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61:54:0000000:0:163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0,45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61:54:0000000:7045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0,176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№50000592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61:54:0000000:7044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61:54:0081501:0:3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0,73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61:54:0000000:0:118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0,282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61:54:0000000:7293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0,257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пер.Плановый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61:54:0000000:0:47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0,14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пер.Подбельского, 21-19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61:54:0071101:0:1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0,08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пер.Семашко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61:54:0000000:0:83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0,786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пер.Средний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61:54:0000000:7060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0,38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Надземный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газопровод низкого давления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пер.Стадионный, туп.Батайский, ул.Павлова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Газопровод,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61:54:0000000:7294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0,2655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пер.Станиславского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61:54:0000000:0:145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пер.Чернышевского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61:54:0034801:0:2</w:t>
            </w:r>
          </w:p>
          <w:p w:rsidR="00560F38" w:rsidRPr="00ED52DF" w:rsidRDefault="006731CA" w:rsidP="00673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0,017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Ростовский въезд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61:54:0000000:6399</w:t>
            </w:r>
          </w:p>
          <w:p w:rsidR="00560F38" w:rsidRPr="00ED52DF" w:rsidRDefault="00560F38" w:rsidP="006731C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115,5</w:t>
            </w:r>
            <w:r w:rsidR="006731C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№50000636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туп.Нефтебазовский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61:54:0060001:373</w:t>
            </w:r>
          </w:p>
          <w:p w:rsidR="00560F38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0,405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туп.Питомнический, дом №14-а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61:54:0033901:26:1</w:t>
            </w:r>
          </w:p>
          <w:p w:rsidR="00560F38" w:rsidRPr="00ED52DF" w:rsidRDefault="00560F38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18,7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канализационной насосной станции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туп.Рабочий, дом №2-а/2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61:54:0026601:1:2</w:t>
            </w:r>
          </w:p>
          <w:p w:rsidR="00560F38" w:rsidRPr="00ED52DF" w:rsidRDefault="00560F38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78,3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туп.Солнечный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61:54:0000000:0:115</w:t>
            </w:r>
          </w:p>
          <w:p w:rsidR="00560F38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0,25 км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№50000607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3-го Интернационала, 53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61:54:0047601:133</w:t>
            </w:r>
          </w:p>
          <w:p w:rsidR="00560F38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№50000646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квартал ДСХТ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61:54:0000000:7019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1,35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560F38" w:rsidRPr="00ED52DF" w:rsidRDefault="00560F3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Водопроводные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сети чугунные №50000605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 Квартал ДСХТ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Водопровод,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61:54:0000000:7020</w:t>
            </w:r>
          </w:p>
          <w:p w:rsidR="00560F38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Водопроводная станция 2-го подъема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Квартал ДСХТ, дом №9-а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Водопроводная станция,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61:54:0079601:47</w:t>
            </w:r>
          </w:p>
          <w:p w:rsidR="00560F38" w:rsidRPr="00ED52DF" w:rsidRDefault="00560F38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24,7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гаража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Промышленная, 10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Гараж, нежилое</w:t>
            </w:r>
          </w:p>
          <w:p w:rsidR="00560F38" w:rsidRPr="00ED52DF" w:rsidRDefault="00560F38" w:rsidP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61:54:0060001:62:5</w:t>
            </w:r>
          </w:p>
          <w:p w:rsidR="00560F38" w:rsidRPr="00ED52DF" w:rsidRDefault="00560F38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235,3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560F38" w:rsidRPr="00ED52DF" w:rsidRDefault="00BB5BE7" w:rsidP="001E275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12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ул.1 Мая</w:t>
            </w:r>
          </w:p>
        </w:tc>
        <w:tc>
          <w:tcPr>
            <w:tcW w:w="2977" w:type="dxa"/>
            <w:vAlign w:val="bottom"/>
          </w:tcPr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560F38" w:rsidRPr="00ED52DF" w:rsidRDefault="00560F38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61:54:0000000:0:25</w:t>
            </w:r>
          </w:p>
          <w:p w:rsidR="00560F38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0,27 км</w:t>
            </w:r>
            <w:r w:rsidR="00560F38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560F38" w:rsidRPr="00ED52DF" w:rsidRDefault="00560F38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ул.14 съезда ВЛКСМ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61:54:0000000:7305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0,517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ул.1-го Мая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61:54:0000000:0:192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61:54:0000000:0:30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Стадион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Спортивный объект (стадион, корт, бассейн, спортзал и т.п),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61:54:0084201:11:4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1572,2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61:54:0000000:0:81</w:t>
            </w:r>
          </w:p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2,927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FF228C" w:rsidRPr="00ED52DF" w:rsidRDefault="00FF228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071BD6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61:54:0000000:0:108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0,705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туалета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Хозпостройка (сарай, навес, туалет, сторожка, бытовка, проходная, душевая,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хозблок, хозкорпус, прачечная и т.п.),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61:54:0000000:17:16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10,4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конторы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Административное,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61:54:0000000:17:8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88,4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Танцплощадка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61:54:0000000:17:85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772,8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Скульптура "Ленин в детстве"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РККА, дом №41-а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61:54:0084201:0:3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2,1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Скульптура "Женщина с ребенком"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РККА, дом №41-б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Объект культурного назначения, нежилое 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61:54:0084001:0:2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8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ул.27-го февраля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61:54:0000000:0:162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Памятник М.А.Шолохова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 го Интернационала, угол ул.Российской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61:54:0090201:8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6,2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 Интернационала, д. 70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Трансформаторная подстанция, Нежилое здание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61:54:0091501:59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54,5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чугунных труб №50000410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 Интернационала, ул.Шолохова, ул.Украинская, ул.Леваневского, ул.Чкалова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61:54:0000000:6870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4,269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Дорога с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твердым покрытием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ул.30 лет ВЛКСМ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Дорога, автомобильное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61:54:0000000:0:154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ул.38 Стрелковой Дивизии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61:54:0000000:0:155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№50000411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ул.38 Стрелковой Дивизии, ул.Фрунзе, ул.Пархоменко, пер.Белинский, пер.Прудовый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61:54:0000000:6871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4,34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№50000514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61:54:0000000:6945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4,523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61:54:0000000:0:38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1,98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61:54:0000000:0:167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3,3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№50000685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61:54:0000000:6946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0,067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61:54:0000000:0:46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0,539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4,784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Памятник "Бюст воинам"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дом №1-б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61:54:0038901:0:2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536,4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Мемориал "Вечный огонь"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дом №1-в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61:54:0038901:0:3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411,2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у автовокзала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дом №1-в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4850,6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с водонапорной башней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дом №60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61:54:0091301:45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66,5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61:54:0086301:24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0,784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61:54:0000000:0:51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1,01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№50000408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ул.Азовская, ул.Артиллерийская, ул.Баумана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61:54:0000000:6872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2,51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№50000426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ул.Айвазовского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61:54:0000000:6950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0,01</w:t>
            </w:r>
            <w:r w:rsidR="00BD5FA0">
              <w:rPr>
                <w:rFonts w:ascii="Times New Roman" w:hAnsi="Times New Roman" w:cs="Times New Roman"/>
                <w:color w:val="000000"/>
              </w:rPr>
              <w:t>2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№50000582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ул.Айвазовского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61:54:0000000:6949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ул.Артема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61:54:0000000:6952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0,19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Могила №4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ул.Артема, дом №51-а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61:54:0078901:0:11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162,5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№50000467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ул.Артема, Комитетская, Котовского, Репина, пер.Гоголевский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61:54:0000000:6873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2,65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№50000647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ул.Артема-Фестивальная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61:54:0000000:6874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1,674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61:54:0000000:0:61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1,73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автомобильный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61:54:0133401:0:21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0,06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с водонапорной башней и артезианской скважиной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коммуникационное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61:54:0000000:6955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0,42471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Автомобильный мост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10.1 сооружения водозаборные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61:54:0131601:51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2,7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клуба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№16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61:54:0130201:27:5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954,3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Артезианская скважина №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50000398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г.Миллерово,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ул.Артиллерийская, дом №16-е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Скважина, артскважина, колодец,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61:54:0130101:58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19,4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Памятник "Танк"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№28-а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61:54:0140301:0:68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1038,4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Мемориал "Танк Т-34"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№28-б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61:54:0140301:0:69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1644,1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Внеплощадочные тепловые сети- тепловой вывод №1, ул.Артиллерийская (отопление жилых домов: ул.Артиллерийская №18,20; бытовой павильон; клуб; туп.Вишневый №2, №4 ул.Артиллерийская №14в, кв.2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туп.Вишневый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Теплосеть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61:54:0000000:92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0,409 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ул.Бабушкина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61:54:0000000:0:136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№50000482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ул.Бабушкина, ул.Гастелло, ул.Комсомольская, пер.Глубокинский, пер.Заря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61:54:0000000:6875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2,123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ул.Бажоры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61:54:0000000:0:152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229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№50000435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ул.Бажоры, ул.Вермишева, ул.Чехова, пер.Узкий, Фадеева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61:54:0000000:6876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2,71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61:54:0000000:0:98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61:54:0000000:0:60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61:54:0091901:0:2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0,534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самотечный коллектор №50000608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61:54:0000000:6960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ул.Буденного, 5-7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61:54:0071101:71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0,0343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№50000442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61:54:0000000:6975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№50000590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61:54:0000000:6976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0,058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№50000486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ул.Васнецова, ул.Блюхера, ул.Воровского, ул.Дзержинского, ул.Макарова, пер.Авиаторов, ул.Киевская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61:54:0000000:6877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0,89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ул.Ватутина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61:54:0000000:6978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Водопровод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асбестоцементный №50000409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ул.Ватутина, ул.Заводская, ул.Калинина, ул.Короленко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61:54:0000000:6878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4,12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61:54:0000000:0:26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1,24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Туалет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61:54:0083601:167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61:54:0000000:0:50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1,538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чугунных труб №50000439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ул.Вокзальная, ул.Байдукова, ул.Некрасова, ул.Осоавиахимовская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61:54:0000000:6879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2,57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№50000502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61:54:0024701:44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1,735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стальных труб №50000499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61:54:0024701:45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№50000648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ул.Воровского - туп.Питомнический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61:54:0000000:6880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1,151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ул.Гаврилова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61:54:0000000:50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0,232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№50000469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ул.Гаврилова, ул.Донецкая, ул.Красная, ул.Куйбышева, пер.Кирпичный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61:54:0000000:6881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14,379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ул.Гастелло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61:54:0000000:6987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</w:t>
            </w:r>
            <w:r w:rsidR="00BD5FA0">
              <w:rPr>
                <w:rFonts w:ascii="Times New Roman" w:hAnsi="Times New Roman" w:cs="Times New Roman"/>
                <w:color w:val="000000"/>
              </w:rPr>
              <w:t>яженность 0,485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ул.Георгия Димитрова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61:54:0000000:0:196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Внутриплощадочные дороги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61:54:0000000:6989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Хозяйственно-питьевой водопровод №50000848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61:54:0000000:6990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0,675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61:54:0000000:0:53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№50000844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61:54:0000000:6991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№50000845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61:54:0000000:6992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61:54:0130401:0:7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ул.Грибоедова, дом №41-а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61:54:0130401:142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67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ул.Грибоедова, дом №41-б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61:54:0130401:143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199,4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61:54:0000000:0:34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Протяженность 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261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61:54:0000000:7005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трубы керамические №50000704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61:54:0000000:7004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</w:t>
            </w:r>
            <w:r w:rsidR="00BD5FA0">
              <w:rPr>
                <w:rFonts w:ascii="Times New Roman" w:hAnsi="Times New Roman" w:cs="Times New Roman"/>
                <w:color w:val="000000"/>
              </w:rPr>
              <w:t>ротяженность 0,149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№50000552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61:54:0000000:7003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0,178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№50000622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61:54:0000000:7001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№ 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ул.Державина, дом №20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61:54:0034601:0:3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7,7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№50000481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ул.Державина, ул.Нахимова, пер.Болотный, пер.Калужский, тупик Батайский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61:54:0000000:6882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1,47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0,024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ул.Добролюбова от ул.Российской до ул.Ушинского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61:54:0000000:0:106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чугунных труб №50000464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ул.Добролюбова, пер.Карьерный, ул.Кукушкина, ул.Октябрьская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61:54:0000000:6884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5,31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61:54:0000000:0:165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Водопроводные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сети чугунные №50000614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ул.Донецкая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61:54:0000000:7010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272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61:54:0000000:0:189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1,328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асбестоцементные №50000690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61:54:0000000:7013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№50000799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61:54:0000000:7265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1,627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№50000680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61:54:0000000:7011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асбестоцементные №50000691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61:54:0000000:7015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0,209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№50000644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61:54:0000000:7009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1,25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Трансформаторная подстанция,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61:54:0050001:0:14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19,7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Сарай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61:54:0050001:0:13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16,5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280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Навес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61:54:0050001:0:12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52,1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библиотеки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ул.Донецкая, дом №33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61:54:0046901:10:3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94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166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сарая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ул.Донецкая, дом №33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61:54:0046901:10:4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12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ул.Думенко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61:54:0000000:7021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0,369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61:54:0000000:0:177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2,072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№50000807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61:54:0000000:7025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ул.Жуковского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2,374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№50000505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61:54:0000000:7029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2,437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Магистральный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самотечный коллектор №50000633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ул.Заводская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61:54:0000000:7028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</w:t>
            </w:r>
            <w:r w:rsidR="00BD5FA0">
              <w:rPr>
                <w:rFonts w:ascii="Times New Roman" w:hAnsi="Times New Roman" w:cs="Times New Roman"/>
                <w:color w:val="000000"/>
              </w:rPr>
              <w:t>ротяженность 1,735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290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чугунных труб №50000498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ул.Заводская, ул.Балочная, ул.Чехова, ул.Думенко, ул.Бабушкина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61:54:0000000:6886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3,96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№50000484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ул.Захарова, ул.Подгорная, пер.Станиславского, пер.Авиаторов, ул.Киевская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61:54:0000000:6887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2,88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ул.Земляченко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61:54:0000000:0:191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</w:t>
            </w:r>
            <w:r w:rsidR="00BD5FA0">
              <w:rPr>
                <w:rFonts w:ascii="Times New Roman" w:hAnsi="Times New Roman" w:cs="Times New Roman"/>
                <w:color w:val="000000"/>
              </w:rPr>
              <w:t>яженность 1,473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№50000792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FF228C" w:rsidRPr="00ED52DF" w:rsidRDefault="00FF228C" w:rsidP="00F2447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61:54:0000000:7030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</w:t>
            </w:r>
            <w:r w:rsidR="00BD5FA0">
              <w:rPr>
                <w:rFonts w:ascii="Times New Roman" w:hAnsi="Times New Roman" w:cs="Times New Roman"/>
                <w:color w:val="000000"/>
              </w:rPr>
              <w:t>ть 0,087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61:54:0000000:7031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0,344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61:54:0000000:0:128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61:54:0000000:0:45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61:54:0000000:0:129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1,648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61:54:0000000:7032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ул.Карла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Маркса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Тротуар, нежилое</w:t>
            </w:r>
          </w:p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61:54:0000000:0:194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Протяженность 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61:54:0000000:0:109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1,05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61:54:0000000:7033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0,25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1798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Теплотрасса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Теплосеть, нежилое</w:t>
            </w:r>
          </w:p>
          <w:p w:rsidR="00FF228C" w:rsidRPr="00ED52DF" w:rsidRDefault="00FF228C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61:54:0079601:0:21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0,862 км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 №2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 №9-а</w:t>
            </w:r>
          </w:p>
        </w:tc>
        <w:tc>
          <w:tcPr>
            <w:tcW w:w="2977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61:54:0079601:41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 №1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№9 - а</w:t>
            </w:r>
          </w:p>
        </w:tc>
        <w:tc>
          <w:tcPr>
            <w:tcW w:w="2977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FF228C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61:54:0079601:45</w:t>
            </w:r>
            <w:r w:rsidR="00FF228C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FF228C" w:rsidRPr="00ED52DF" w:rsidRDefault="00FF228C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12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1-го подъема</w:t>
            </w:r>
          </w:p>
        </w:tc>
        <w:tc>
          <w:tcPr>
            <w:tcW w:w="3685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№9-а</w:t>
            </w:r>
          </w:p>
        </w:tc>
        <w:tc>
          <w:tcPr>
            <w:tcW w:w="2977" w:type="dxa"/>
            <w:vAlign w:val="bottom"/>
          </w:tcPr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FF228C" w:rsidRPr="00ED52DF" w:rsidRDefault="00FF228C" w:rsidP="00FF228C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61:54:0079601:46</w:t>
            </w:r>
          </w:p>
          <w:p w:rsidR="00FF228C" w:rsidRPr="00ED52DF" w:rsidRDefault="00FF228C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12,6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FF228C" w:rsidRPr="00ED52DF" w:rsidRDefault="00FF228C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ул.Кирова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61:54:0000000:7037</w:t>
            </w:r>
          </w:p>
          <w:p w:rsidR="00657BA3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0,335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коллектор №50000613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ул.Кирова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61:54:0000000:7035</w:t>
            </w:r>
          </w:p>
          <w:p w:rsidR="00657BA3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0,66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286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ул.Кирова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61:54:0000000:0:117</w:t>
            </w:r>
          </w:p>
          <w:p w:rsidR="00657BA3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0,86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309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туалета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ул.Кирова, 12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Хозпостройка (сарай, навес, туалет, сторожка, бытовка, проходная, душевая, хозблок, хозкорпус, прачечная и т.п.),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61:54:0082201:5:4</w:t>
            </w:r>
          </w:p>
          <w:p w:rsidR="00657BA3" w:rsidRPr="00ED52DF" w:rsidRDefault="00657BA3" w:rsidP="00BD5FA0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24,5</w:t>
            </w:r>
            <w:r w:rsidR="00BD5FA0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61:54:0000000:0:24</w:t>
            </w:r>
          </w:p>
          <w:p w:rsidR="00657BA3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4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61:54:0000000:7040</w:t>
            </w:r>
          </w:p>
          <w:p w:rsidR="00657BA3" w:rsidRPr="00ED52DF" w:rsidRDefault="00BD5FA0" w:rsidP="00BD5F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1,634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61:54:0000000:7039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0,47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61:54:0000000:0:195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61:54:0000000:0:183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ул.Колхозная, д.1а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61:54:0072101:6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0,021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ул.Космодемьянской от ул.Осипенко до ул.Российской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61:54:0000000:6888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ул.Красноармейская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61:54:0000000:0:179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2,186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319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61:54:0000000:0:56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0,45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61:54:0000000:0:44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</w:t>
            </w:r>
            <w:r w:rsidR="006B2F5F">
              <w:rPr>
                <w:rFonts w:ascii="Times New Roman" w:hAnsi="Times New Roman" w:cs="Times New Roman"/>
                <w:color w:val="000000"/>
              </w:rPr>
              <w:t>ь 0,889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стальные №50000424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ул.Кривошлыкова, Осипенко, Розы Люксембург, Ушакова, Космическая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61:54:0000000:6889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4,681 км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ул.Криничная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61:54:0000000:0:101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0,684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61:54:0094201:266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Протяженность </w:t>
            </w:r>
            <w:r w:rsidR="006B2F5F">
              <w:rPr>
                <w:rFonts w:ascii="Times New Roman" w:hAnsi="Times New Roman" w:cs="Times New Roman"/>
                <w:color w:val="000000"/>
              </w:rPr>
              <w:t>1,132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61:54:0000000:0:64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1,267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Памятник "Камень 525-478"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ул.Крупской, дом №94-а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61:54:0095601:0:5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42,8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ул.Крылова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61:54:0000000:131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0,262 кв. 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61:54:0000000:0:150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0,597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ул.Кукушкина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61:54:0000000:0:141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1,071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657BA3" w:rsidRPr="00ED52DF" w:rsidRDefault="00657B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330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ул.Кукушкина, д.51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61:54:0140101:4:12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№ 10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ул.Кукушкина, дом №51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61:54:0140101:25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17,6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61:54:0000000:7265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1,184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61:54:0000000:0:113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ул.Левитана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61:54:0000000:0:156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0,25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ул.Лейтенанта Матроса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61:54:0000000:0:36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</w:t>
            </w:r>
            <w:r w:rsidR="006B2F5F">
              <w:rPr>
                <w:rFonts w:ascii="Times New Roman" w:hAnsi="Times New Roman" w:cs="Times New Roman"/>
                <w:color w:val="000000"/>
              </w:rPr>
              <w:t>ость 0,47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№50000593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ул.Лейтенанта Матроса, ул.Куйбышева, ул.Шолохова, ул.Нахимова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61:54:0000000:7266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2,911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61:54:0000000:0:137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1,1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61:54:0000000:0:48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0,58</w:t>
            </w:r>
            <w:r w:rsidR="006B2F5F">
              <w:rPr>
                <w:rFonts w:ascii="Times New Roman" w:hAnsi="Times New Roman" w:cs="Times New Roman"/>
                <w:color w:val="000000"/>
              </w:rPr>
              <w:t>9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61:54:0000000:0:105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0,99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Бюст дважды Героя Советского Союза А.Н.Ефимова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61:54:0082301:132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9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61:54:0000000:0:97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0,99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61:54:0000000:0:54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61:54:0000000:0:131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1,377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Памятник В.И.Ленину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ул.Ленина, дом №22-а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61:54:0081901:0:2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147,5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у гостиницы "Дружба"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ул.Ленина, дом №5-а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61:54:0082401:0:4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2900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Памятник основателю г.Миллерово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ул.Ленина, дом №5-б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61:54:0082401:0:2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14,4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стальных труб №50000465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ул.Ленина, ул.Тараса Шевченко, ул.Думенко, ул.Локомотивная, ул.Школьная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61:54:0000000:6890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6,406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ул.Лермонтова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Водопровод из чугунных труб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№50000463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г.Миллерово, ул.Лермонтова,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ул.Луначарского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Водопровод,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61:54:0000000:7270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0,79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ул.Локомотивная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61:54:0000000:0:104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0,632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 артезианская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ул.Ломоносова, дом №1д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61:54:0030201:161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61:54:0000000:7271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0,37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61:54:0000000:0:84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1,</w:t>
            </w:r>
            <w:r w:rsidR="006B2F5F">
              <w:rPr>
                <w:rFonts w:ascii="Times New Roman" w:hAnsi="Times New Roman" w:cs="Times New Roman"/>
                <w:color w:val="000000"/>
              </w:rPr>
              <w:t>597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ул.Луначарского, 51-43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61:54:0037201:0:11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0,102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Памятник "Самолет"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ул.Луначарского, дом №20-а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61:54:0038101:0:1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15,1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61:54:0034001:21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0,199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 бетонный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Резервуар, водоём, очистные сооружения, илонакопитель, септик, и т.п.,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61:54:0034001:5:4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63,5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61:54:0034001:20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Артезианская скважина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д.14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61:54:0034001:6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360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Сварочный цех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Производственное (цех, мастерская, кузница и т.п),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61:54:0034001:10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51,9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Склад водопровода (здание)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Склад,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61:54:0034001:19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540,9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№ 3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61:54:0034001:9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13,8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№1,9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61:54:0034001:22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4,4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Могила №5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дом №1-а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61:54:0034201:0:1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132,8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61:54:0000000:0:57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61:54:0000000:0:82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0,452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ул.Льва Толстого, Кривошлыкова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№50000434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ул.Макарова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61:54:0000000:7274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1,07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Внешние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канализационные сети №50000800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ул.Максима Горького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61:54:0000000:7277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371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0,004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61:54:0000000:0:116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0,338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61:54:0000000:0:140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1,694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Горького, 16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Административное,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61:54:0081701:6:3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120,8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чугунных труб №50000462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Горького, Лейтенанта Шмидта, 3 Интернационала, туп.Питомнический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CE195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61:54:0000000:6869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2,48 км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ул.Матросова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61:54:0000000:7278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0,156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через пруд №50000510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ул.Матросова, дом №2-4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61:54:0075801:471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0,89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чугунных труб №50000438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ул.Машиностроителей, пер.Дачный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61:54:0000000:7279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1,41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ул.Маяковского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61:54:0000000:7280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0,948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ул.Менделеева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61:54:0000000:0:178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2,178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381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1,05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61:54:0000000:0:111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0,781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№50000645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61:54:0000000:7282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стальные №50000436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ул.Менделеева, дом №37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61:54:0044501:28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Канализационная насосная станция (здание)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ул.Менделеева, дом №41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61:54:0044501:6:1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23,2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коллектор №50000791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ул.Менделеева, Октябрьская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61:54:0000000:6891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0,421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№50000468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ул.Мира, ул.Менделеева, ул.Пионерская, ул.Чапаева, пер.Победы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61:54:0000000:6892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5,662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61:54:0000000:0:62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61:54:0000000:0:55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61:54:0000000:0:43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1,44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Здание скважины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ул.Московская,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дом №170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Скважина, артскважина, колодец,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61:54:0020201:55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5,9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393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ул.Набережная, д.2с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61:54:0072101:0:3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№ 7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ул.Набережная, дом №2с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61:54:0072101:7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11,2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асфальтированная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61:54:0000000:0:33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0,14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61:54:0000000:7286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1,38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61:54:0000000:0:37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Мемориал Узникам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ул.Нахимова, дом №45-б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Объект культурного назначения,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61:54:0076901:0:3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913,7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асбестоцементные №50000493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ул.Низовая, пер.Маслозаводской, пер.Осенний, ул.Подвойского, туп.Олимпийский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61:54:0000000:6893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1,55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ул.Николая Баумана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61:54:0000000:0:164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61:54:0084101:0:3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0,017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ул.Овчинникова, дом №61/78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657BA3" w:rsidRPr="00ED52DF" w:rsidRDefault="00657BA3" w:rsidP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61:54:0086801:53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 Площадь 15,6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403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№50000579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61:54:0000000:7291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№50000425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61:54:0000000:1632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0,008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1,618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чугунных труб №50000407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61:54:0000000:7290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6,525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61:54:0000000:7292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</w:t>
            </w:r>
            <w:r w:rsidR="006B2F5F">
              <w:rPr>
                <w:rFonts w:ascii="Times New Roman" w:hAnsi="Times New Roman" w:cs="Times New Roman"/>
                <w:color w:val="000000"/>
              </w:rPr>
              <w:t>сть 1,35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61:54:0000000:0:107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0,543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 с обеих сторон до ул.Калинина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61:54:0000000:0:123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61:54:0000000:0:35</w:t>
            </w:r>
          </w:p>
          <w:p w:rsidR="00657BA3" w:rsidRPr="00ED52DF" w:rsidRDefault="00657BA3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0,43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0,828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ул.Осипенко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61:54:0000000:127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0,743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ул.Осипенко от ул.Тургенева до ул.Космодемьянской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DF1185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61:54:0000000:6895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0,54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Дорога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асфальтобетонная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ул.Осипенко от ул.Тургенева до ул.Осоавиахимовской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Дорога, нежилое</w:t>
            </w:r>
          </w:p>
          <w:p w:rsidR="00657BA3" w:rsidRPr="00ED52DF" w:rsidRDefault="00657BA3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61:54:0000000:0:160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415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стальных труб №50000491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ул.Осипенко, дом №26 а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657BA3" w:rsidRPr="00ED52DF" w:rsidRDefault="00657BA3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61:54:0033001:129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0,013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657BA3" w:rsidRPr="00ED52DF" w:rsidRDefault="00657BA3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12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ул.Осоавиахимовская</w:t>
            </w:r>
          </w:p>
        </w:tc>
        <w:tc>
          <w:tcPr>
            <w:tcW w:w="2977" w:type="dxa"/>
            <w:vAlign w:val="bottom"/>
          </w:tcPr>
          <w:p w:rsidR="00657BA3" w:rsidRPr="00ED52DF" w:rsidRDefault="00657BA3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657BA3" w:rsidRPr="00ED52DF" w:rsidRDefault="00657BA3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61:54:0000000:0:186</w:t>
            </w:r>
          </w:p>
          <w:p w:rsidR="00657BA3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1,2 км</w:t>
            </w:r>
            <w:r w:rsidR="00657BA3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657BA3" w:rsidRPr="00ED52DF" w:rsidRDefault="00657BA3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№4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ул.Осоавиахимовская, дом №1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61:54:0032701:41</w:t>
            </w:r>
          </w:p>
          <w:p w:rsidR="00B7754B" w:rsidRPr="00ED52DF" w:rsidRDefault="00B7754B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12,6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61:54:0085301:0:5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61:54:0000000:0:112</w:t>
            </w:r>
          </w:p>
          <w:p w:rsidR="00B7754B" w:rsidRPr="00ED52DF" w:rsidRDefault="00B7754B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</w:t>
            </w:r>
            <w:r w:rsidR="006B2F5F">
              <w:rPr>
                <w:rFonts w:ascii="Times New Roman" w:hAnsi="Times New Roman" w:cs="Times New Roman"/>
                <w:color w:val="000000"/>
              </w:rPr>
              <w:t>ь 0,263 км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ул.Пархоменко, 1-а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61:54:0079101:0:1</w:t>
            </w:r>
          </w:p>
          <w:p w:rsidR="00B7754B" w:rsidRPr="00ED52DF" w:rsidRDefault="00B7754B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</w:t>
            </w:r>
            <w:r w:rsidR="006B2F5F">
              <w:rPr>
                <w:rFonts w:ascii="Times New Roman" w:hAnsi="Times New Roman" w:cs="Times New Roman"/>
                <w:color w:val="000000"/>
              </w:rPr>
              <w:t>тяженность 0,12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№ 5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ул.Пархоменко, дом № 1/1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61:54:0076901:30</w:t>
            </w:r>
          </w:p>
          <w:p w:rsidR="00B7754B" w:rsidRPr="00ED52DF" w:rsidRDefault="00B7754B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38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№50000433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ул.Песчаная, 16а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61:54:0023501:142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0,019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ул.Песчаная, д.16с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61:54:0023501:0:8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0,13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Водопроводная сеть №50000432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ул.Песчаная, дом №16 б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61:54:0023501:143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0,03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Насосная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станция № 8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ул.Песчаная, дом №16с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Насосная станция, нежилое</w:t>
            </w:r>
          </w:p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61:54:0023501:30</w:t>
            </w:r>
          </w:p>
          <w:p w:rsidR="00B7754B" w:rsidRPr="00ED52DF" w:rsidRDefault="00B7754B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426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ул.Пионерская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61:54:0000000:0:102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1,02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№50000618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61:54:0000000:7301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0,049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Асфальтовая автодорога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61:54:0000000:7302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0,307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61:54:0000000:0:80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0,713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№50000678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61:54:0000000:7299</w:t>
            </w:r>
          </w:p>
          <w:p w:rsidR="00B7754B" w:rsidRPr="00ED52DF" w:rsidRDefault="00B7754B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Протяженность </w:t>
            </w:r>
            <w:r w:rsidR="006B2F5F">
              <w:rPr>
                <w:rFonts w:ascii="Times New Roman" w:hAnsi="Times New Roman" w:cs="Times New Roman"/>
                <w:color w:val="000000"/>
              </w:rPr>
              <w:t>1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трансформаторной подстанции №42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Трансформаторная подстанция, нежилое</w:t>
            </w:r>
          </w:p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61:54:0000000:7298</w:t>
            </w:r>
          </w:p>
          <w:p w:rsidR="00B7754B" w:rsidRPr="00ED52DF" w:rsidRDefault="00B7754B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31,4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стальных труб №50000492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ул.Плеханова, дом №4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61:54:0081301:193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стальных труб №50000489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ул.Плеханова, ул.Энергетиков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61:54:0000000:7152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0,44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ул.Подвойского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61:54:0000000:6809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0,57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61:54:0000000:0:188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1,877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Канализационны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й коллектор №50000790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ул.Подтелкова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Канализация,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61:54:0000000:6771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1,12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437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ул.Пролетарская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61:54:0080801:22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0,02999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Производственное (цех, мастерская, кузница и т.п), нежилое</w:t>
            </w:r>
          </w:p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61:54:0000000:6402</w:t>
            </w:r>
          </w:p>
          <w:p w:rsidR="00B7754B" w:rsidRPr="00ED52DF" w:rsidRDefault="00B7754B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84,7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61:54:0060001:0:28</w:t>
            </w:r>
          </w:p>
          <w:p w:rsidR="00B7754B" w:rsidRPr="00ED52DF" w:rsidRDefault="006B2F5F" w:rsidP="006B2F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0,55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Производственное (цех, мастерская, кузница и т.п), нежилое</w:t>
            </w:r>
          </w:p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61:54:0060001:63:14</w:t>
            </w:r>
          </w:p>
          <w:p w:rsidR="00B7754B" w:rsidRPr="00ED52DF" w:rsidRDefault="00B7754B" w:rsidP="006B2F5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474,4</w:t>
            </w:r>
            <w:r w:rsidR="006B2F5F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Административное, нежилое</w:t>
            </w:r>
          </w:p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61:54:0060001:62:6</w:t>
            </w:r>
          </w:p>
          <w:p w:rsidR="00B7754B" w:rsidRPr="00ED52DF" w:rsidRDefault="00B7754B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135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склада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Склад, нежилое</w:t>
            </w:r>
          </w:p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61:54:0060001:41:7</w:t>
            </w:r>
          </w:p>
          <w:p w:rsidR="00B7754B" w:rsidRPr="00ED52DF" w:rsidRDefault="00B7754B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138,2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Котельная, нежилое</w:t>
            </w:r>
          </w:p>
          <w:p w:rsidR="00B7754B" w:rsidRPr="00ED52DF" w:rsidRDefault="00B7754B" w:rsidP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61:54:0060001:63:8</w:t>
            </w:r>
          </w:p>
          <w:p w:rsidR="00B7754B" w:rsidRPr="00ED52DF" w:rsidRDefault="00B7754B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95,3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Сеть подземного водопровода № 01110009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61:54:0060001:389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0,212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Сеть подземной канализации № 1110010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61:54:0060001:400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0,21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Теплосеть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Теплосеть,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61:54:0060001:72:38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0,254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447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61:54:0060001:72:33</w:t>
            </w:r>
          </w:p>
          <w:p w:rsidR="00B7754B" w:rsidRPr="00ED52DF" w:rsidRDefault="00B7754B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0,00</w:t>
            </w:r>
            <w:r w:rsidR="00271AEA">
              <w:rPr>
                <w:rFonts w:ascii="Times New Roman" w:hAnsi="Times New Roman" w:cs="Times New Roman"/>
                <w:color w:val="000000"/>
              </w:rPr>
              <w:t>2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61:54:0060001:72:39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0,002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61:54:0060001:72:36</w:t>
            </w:r>
          </w:p>
          <w:p w:rsidR="00B7754B" w:rsidRPr="00ED52DF" w:rsidRDefault="00B7754B" w:rsidP="00C944F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0,002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61:54:0060001:72:35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0,002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61:54:0060001:72:32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0,002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61:54:0060001:72:34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0,002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Канализационный колодец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Скважина, артскважина, колодец,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61:54:0060001:72:37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0,002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ул.Пушкина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61:54:0000000:0:144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ул.Речная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61:54:0000000:0:32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ул.Розы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Люксембург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61:54:0000000:0:103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Протяженность 1,115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458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ул.Романенко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61:54:0000000:0:135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61:54:0000000:6813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2,37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61:54:0000000:0:168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2,995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№50000565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61:54:0000000:6812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0,15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Водопроводная сеть №50000440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ул.Российская, 89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61:54:0092101:299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0,008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B7754B" w:rsidRPr="00ED52DF" w:rsidRDefault="00B7754B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12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№50000681</w:t>
            </w:r>
          </w:p>
        </w:tc>
        <w:tc>
          <w:tcPr>
            <w:tcW w:w="3685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ул.Российская, ул.Калинина, туп.Питомнический</w:t>
            </w:r>
          </w:p>
        </w:tc>
        <w:tc>
          <w:tcPr>
            <w:tcW w:w="2977" w:type="dxa"/>
            <w:vAlign w:val="bottom"/>
          </w:tcPr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B7754B" w:rsidRPr="00ED52DF" w:rsidRDefault="00B7754B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61:54:0000000:6896</w:t>
            </w:r>
          </w:p>
          <w:p w:rsidR="00B7754B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2,73 км</w:t>
            </w:r>
            <w:r w:rsidR="00B7754B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B7754B" w:rsidRPr="00ED52DF" w:rsidRDefault="00B7754B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Внутриквартальные канализационные сети №50000487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ул.Российская, ул.Калинина, ул.Свердлова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61:54:0000000:6897</w:t>
            </w:r>
          </w:p>
          <w:p w:rsidR="00AE323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0,76 км</w:t>
            </w:r>
            <w:r w:rsidR="00AE323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Самотечный канализационный коллектор №50000679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ул.Российская, ул.Карла Маркса, ул.Плеханова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61:54:0000000:6898</w:t>
            </w:r>
          </w:p>
          <w:p w:rsidR="00AE323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1,999 км</w:t>
            </w:r>
            <w:r w:rsidR="00AE323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61:54:0000000:0:86</w:t>
            </w:r>
          </w:p>
          <w:p w:rsidR="00AE323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0,28 км</w:t>
            </w:r>
            <w:r w:rsidR="00AE323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Автомобильный мост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61:54:0000000:6814</w:t>
            </w:r>
          </w:p>
          <w:p w:rsidR="00AE323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0,01152 км</w:t>
            </w:r>
            <w:r w:rsidR="00AE323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470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61:54:0000000:0:42</w:t>
            </w:r>
          </w:p>
          <w:p w:rsidR="00AE323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0,492 км</w:t>
            </w:r>
            <w:r w:rsidR="00AE323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61:54:0084101:0:4</w:t>
            </w:r>
          </w:p>
          <w:p w:rsidR="00AE323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0,014 км</w:t>
            </w:r>
            <w:r w:rsidR="00AE323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№50000677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61:54:0000000:6817</w:t>
            </w:r>
          </w:p>
          <w:p w:rsidR="00AE3234" w:rsidRPr="00ED52DF" w:rsidRDefault="00AE323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Протяженность </w:t>
            </w:r>
            <w:r w:rsidR="00271AEA">
              <w:rPr>
                <w:rFonts w:ascii="Times New Roman" w:hAnsi="Times New Roman" w:cs="Times New Roman"/>
                <w:color w:val="000000"/>
              </w:rPr>
              <w:t>1,83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ул.Свердлова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61:54:0000000:0:78</w:t>
            </w:r>
          </w:p>
          <w:p w:rsidR="00AE323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0,526 км</w:t>
            </w:r>
            <w:r w:rsidR="00AE323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AE3234" w:rsidRPr="00ED52DF" w:rsidRDefault="00AE323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61:54:0000000:130</w:t>
            </w:r>
          </w:p>
          <w:p w:rsidR="00AE323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0,609 км</w:t>
            </w:r>
            <w:r w:rsidR="00AE323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ул.Северный сад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AE3234" w:rsidRPr="00ED52DF" w:rsidRDefault="00AE3234" w:rsidP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61:22:0600023:417</w:t>
            </w:r>
          </w:p>
          <w:p w:rsidR="00AE3234" w:rsidRPr="00ED52DF" w:rsidRDefault="00AE323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0,72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ул.Северо-Донецкая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61:54:0000000:6820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61:54:0000000:0:99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61:54:0000000:6865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0,704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61:54:0000000:0:100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Канализационная насосная станция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ул.Седова, 77б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9A3394" w:rsidRPr="00ED52DF" w:rsidRDefault="009A3394" w:rsidP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61:54:0030801:20:10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11,4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484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стальных труб №50000488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ул.Седова, д.77, ул.Песчаная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61:54:0030801:178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0,47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ул.Седова, дом №33,35, 35-а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61:54:0033001:128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0,2872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ул.Седова-Пионерская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61:54:0000000:6866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1,47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№50000649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ул.Седова-Янтарная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61:54:0000000:6899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1,03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61:54:0000000:0:142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61:54:0000000:0:52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0,808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км</w:t>
            </w:r>
          </w:p>
          <w:p w:rsidR="009A3394" w:rsidRPr="00ED52DF" w:rsidRDefault="009A339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ул.Слюсарева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61:54:0000000:7052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0,634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ул.Советская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61:54:0000000:7053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0,96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Сборный канализационный коллектор №50000682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ул.Советская, ул.Декабристов, ул.Промышленная, ул.Артема, ул.Тельмана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61:54:0000000:6900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4,164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ул.Совхозная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61:54:0000000:124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0,742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ул.Социалистическая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Дорога, для движения транспортных средств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61:54:0000000:7058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0,878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61:54:0000000:0:27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61:54:0000000:0:120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0,903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61:54:0084401:0:3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0,375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ул.Строителей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61:54:0000000:0:121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61:54:0000000:0:166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№50000532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61:54:0000000:7075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№60000620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61:54:0000000:7076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№50000512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61:54:0000000:7083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0,35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автомобильное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61:54:0000000:0:151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2,3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61:54:0000000:0:190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3,803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чугунных труб №50000437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ул.Тараса Шевченко, ул.Степана Разина, ул.Российская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61:54:0000000:6901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</w:t>
            </w:r>
            <w:r w:rsidR="00271AEA">
              <w:rPr>
                <w:rFonts w:ascii="Times New Roman" w:hAnsi="Times New Roman" w:cs="Times New Roman"/>
                <w:color w:val="000000"/>
              </w:rPr>
              <w:t>ть 2,27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506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№50000422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61:54:0000000:7086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0,063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асбестоцементные №50000559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61:54:0000000:7085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0,484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№50000556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61:54:0000000:7087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0,049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№50000423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61:54:0000000:7088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0,031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61:54:0000000:0:41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1,48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61:54:0000000:0:187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1,302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61:54:0000000:0:79</w:t>
            </w:r>
          </w:p>
          <w:p w:rsidR="009A3394" w:rsidRPr="00ED52DF" w:rsidRDefault="00C944FB" w:rsidP="00C944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0,953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61:54:0000000:0:139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0,5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61:54:0000000:0:110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0,878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ул.Украинская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61:54:0000000:0:77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0,612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стальные №50000610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61:54:0000000:7104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0,06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Водопроводные сети №50000441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61:54:0000000:7103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0,008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520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№50000686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61:54:0000000:7106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№50000585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61:54:0000000:7105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</w:t>
            </w:r>
            <w:r w:rsidR="00271AEA">
              <w:rPr>
                <w:rFonts w:ascii="Times New Roman" w:hAnsi="Times New Roman" w:cs="Times New Roman"/>
                <w:color w:val="000000"/>
              </w:rPr>
              <w:t>нность 0,033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ул.Ушинского №12-20, ул.Калинина №74-86, ул.Комсомольская №25-35, ул.38 Стрелковой Дивизии № 7-11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61:54:0000000:0:23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0,298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Водопроводные сети №50000612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61:54:0000000:7116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0,01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№50000684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61:54:0000000:7117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61:54:0000000:0:158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1,589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стальных труб №50000466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ул.Фридриха Энгельса, ул.Карла Маркса, ул.Кирова, ул.Красноармейская, ул.Еременко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61:54:0000000:7118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5,48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ул.Фрунзе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61:54:0000000:0:58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ул.Фрунзе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61:54:0000000:0:124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1,375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асбестоцементный №50000503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61:54:0000000:7131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2,44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Наружная трасса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водоснабжения асбестоцементная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ул.Черноморская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61:54:0000000:6934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2,287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531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с твердым покрытием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61:54:0000000:0:134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0,67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Напорный канализационный коллектор №50000635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61:54:0000000:7130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0,11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№50000813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61:54:0000000:7135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1,25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Магистральный самотечный коллектор №50000634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61:54:0000000:7134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1,575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ул.Чехова от ул.Заводской до ул.Московской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61:54:0000000:6902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61:54:0000000:0:28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0,37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 пешеходный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Мост,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61:54:0080301:0:8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</w:t>
            </w:r>
            <w:r w:rsidR="00271AEA">
              <w:rPr>
                <w:rFonts w:ascii="Times New Roman" w:hAnsi="Times New Roman" w:cs="Times New Roman"/>
                <w:color w:val="000000"/>
              </w:rPr>
              <w:t>енность 0,02267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61:54:0000000:0:159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(чугунная водопроводная труба) №50000615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61:54:0000000:7147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</w:t>
            </w:r>
            <w:r w:rsidR="00271AEA">
              <w:rPr>
                <w:rFonts w:ascii="Times New Roman" w:hAnsi="Times New Roman" w:cs="Times New Roman"/>
                <w:color w:val="000000"/>
              </w:rPr>
              <w:t>03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Водосточная канава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61:54:000000:0:205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0,32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541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61:54:0000000:0:63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1,64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Автодорога асфальтовая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Дорога, для движения транспортных средств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61:54:0000000:7146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1,55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№50000687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61:54:0000000:7150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 водопроводная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</w:t>
            </w:r>
          </w:p>
          <w:p w:rsidR="009A3394" w:rsidRPr="00ED52DF" w:rsidRDefault="009A3394" w:rsidP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61:54:0000000:7145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16,2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61:54:0000000:0:76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0,336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Канализационные сети чугунные №50000688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Канализация,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61:54:0000000:7149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</w:t>
            </w:r>
            <w:r w:rsidR="00271AEA">
              <w:rPr>
                <w:rFonts w:ascii="Times New Roman" w:hAnsi="Times New Roman" w:cs="Times New Roman"/>
                <w:color w:val="000000"/>
              </w:rPr>
              <w:t>18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из стальных труб №50000494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ул.Шолохова, 57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61:54:0091801:53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0,026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 стальной №50000560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ул.Шолохова, 57-59 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Водопровод,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61:54:0000000:7141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0,21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Наружные сети газоснабжения жилого дома по ул.Шолохова №93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ул.Шолохова, дом №93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коммуникационное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61:54:0095101:315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0,22131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ул.Элеваторская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61:54:0000000:0:122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Протяженность 0,996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552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ул.Южная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Тротуар, нежилое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61:54:0000000:0:114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0,48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Здание канализационной насосной станции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юго-западная часть кв. 38 "Комсомольский"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Насосная станция, нежилое здание</w:t>
            </w:r>
          </w:p>
          <w:p w:rsidR="009A3394" w:rsidRPr="00ED52DF" w:rsidRDefault="009A3394" w:rsidP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61:54:0078901:282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80,1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Предотвращение подтопления г.Миллерово, участок №1, №2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юго-западная часть территории г.Миллерово, северной границей б.Камышевая,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Сооружение (забор, ограждение, мощение, мачта, беседка)</w:t>
            </w:r>
          </w:p>
          <w:p w:rsidR="009A3394" w:rsidRPr="00ED52DF" w:rsidRDefault="009A3394" w:rsidP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61:54:0000000:6390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540000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м.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Фасадный газопровод к ж/д №1 "а"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Думенко, д. 1-а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иное сооружение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61:54:0026401:192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0,116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Милицейская, 55, туп. Сальский, 1-а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Милицейская, 55, туп. Сальский, 1-а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61:54:0000000:7762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0,168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низ. давл. для газоснабжения жил. дома по ул. Л. Матроса № 24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Лейтенанта Матроса, д 24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Иное сооружение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61:54:0048101:502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0,133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 с 2-мя емкостями ВУС н. д.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газопровод к 50 кв. ж.д.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61:54:0020301:168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0,088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Подземный газопровод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низкого давления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р-н Миллеровский, г. Миллерово,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газопровод низкого давления к ж/д по ул. Советская, 53 от ГРПШ-№50 (дистанция пути)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Газопровод, 1.6. сооружения газохимического комплекса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61:54:0000000:7792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560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 низкого давления по ул. Суворова 6-36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газопровод низкого давления по ул. Суворова 6-36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61:54:0000000:7783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0,256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Газоснабжение 16-ти квартирного жилого дома №30.кв.3 по ул. К.Маркса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газоснабжение 16-ти квартирного жилого дома №30.кв.3 по ул. К.Маркса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61:54:0083301:106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0,052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Система газоснабжения жил. дом № 5 по ул. Левитана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жил. дом № 5 по ул. Левитана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Иное сооружение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61:54:0077901:72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0,037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Система газоснабжения ж/д №17/1 ул. О.Кошевого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жилого дома №17/1 ул. О.Кошевого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61:54:0000000:7761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0,059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н.д к жил. дому №25 по ул. Декабристов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 жил. дому №25 по ул. Декабристов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61:54:0000000:7788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0,092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система газоснабжения жилого дома № 4А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кв-л ДСХТ, д 4-а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61:54:0079601:211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0,051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надземно-подземный газопровод низкого давления для газоснабжения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автомастерской по ул. Седова №12 "а"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область, р-н Миллеровский, г. Миллерово, надземно-подземный газопровод н.д. для газоснабжения автомастерской по ул. Седова №12 "а"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9A3394" w:rsidRPr="00ED52DF" w:rsidRDefault="009A3394" w:rsidP="00E752C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61:54:0000000:7744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0,122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567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низкого давления для газоснабжения жилого дома №11б по ул. Артиллерийская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надземный газопровод н. д. для газоснабжения ж/дома №11б по ул. Артиллерийская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61:54:0140301:747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0,11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61:54:0000000:7774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0,258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для газоснабжения жилых домов п.ДСХТ №34,33,32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надземный газопровод низкого давления для газоснабжения жилых домов п.ДСХТ №34,33,32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61:54:0000000:7791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0,165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Надземный газопровод низкого давления для газоснабжения жилых домов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п.ДСХТ №35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область, р-н Миллеровский, г. Миллерово, надземный газопровод низкого давления для газоснабжения жилых домов п.ДСХТ №35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61:54:0079201:147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</w:t>
            </w:r>
            <w:r w:rsidR="00271AEA">
              <w:rPr>
                <w:rFonts w:ascii="Times New Roman" w:hAnsi="Times New Roman" w:cs="Times New Roman"/>
                <w:color w:val="000000"/>
              </w:rPr>
              <w:t>женность 0,07 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571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пер. Проездной 2-10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надземный газопровод низкого давления по пер. Проездной 2-10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61:54:0093501:165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0,056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расходный газовый коллектор низкого давления по ул.III Интернационала, ул. Крупская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наружный газовый коллектор н.д. по ул. III Интернационала, ул. Крупская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61:54:0091301:147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0,3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низкого давления для газоснабжения жилых домов квартала №11 микрорайона №1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наружный газопровод для газоснабжения кв№11 микрорайона №1 ул. Менделеева 7-12, 2-12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61:54:0000000:7749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0,223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Наружный газопровод высокого давления от ул. Артиллерийской до ГРП 1,2,7 (от ул. Октябрьская по ул. Седова до ГРП-1)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наружный газопровод от ул. Артиллерийской до ГРП 1,2,7 (3 очередь)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61:54:0000000:7756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1,004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Надземный газопровод низкого давления по пер.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Подбельского, № 21-19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область, р-н Миллеровский, г. Миллерово, пер. Подбельского, № 21-19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61:54:0000000:4445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0,08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576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н. д. для газоснабжения жил. дома №2 по пер. Энергетиков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пер. Энергетиков жил. дом №2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Иное сооружение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61:54:0035801:220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Подземный газопровод низкого давления к жилому дому №21 по пер. Донской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подземный газопровод н.д к жилому дому №21 по пер.Донской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61:54:0000000:7746</w:t>
            </w:r>
          </w:p>
          <w:p w:rsidR="009A3394" w:rsidRPr="00ED52DF" w:rsidRDefault="009A3394" w:rsidP="00271AE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Протяженность 0,011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км</w:t>
            </w:r>
            <w:r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Газоснабжение 8-ми кварт. ж/д. по ул. Артиллерийская, 11-а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Артиллерийская, д. 11-а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61:54:0140301:748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0,046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Надземный газопровод низкого давления по ул. Гаврилова, № 23-а, 25, 33, 35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Гаврилова, № 23-а, 25, 33, 35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1.6. сооружения газохимического комплекса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61:54:0000000:7801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0,124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 низкого давления по ул. Артиллерийской-ул. Декабристов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Декабристов-ул. Артиллерийская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61:54:0000000:7786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0,34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E4127E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  <w:bookmarkStart w:id="0" w:name="_GoBack"/>
            <w:bookmarkEnd w:id="0"/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9A3394" w:rsidRPr="00ED52DF" w:rsidRDefault="009A339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12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Надземный газопровод низкого давления по ул.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К. Маркса, 6</w:t>
            </w:r>
          </w:p>
        </w:tc>
        <w:tc>
          <w:tcPr>
            <w:tcW w:w="3685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Ростовская область, р-н Миллеровский, г. Миллерово, ул. Карла Маркса, 6</w:t>
            </w:r>
          </w:p>
        </w:tc>
        <w:tc>
          <w:tcPr>
            <w:tcW w:w="2977" w:type="dxa"/>
            <w:vAlign w:val="bottom"/>
          </w:tcPr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Газопровод, 7.7. сооружения трубопроводного транспорта</w:t>
            </w:r>
          </w:p>
          <w:p w:rsidR="009A3394" w:rsidRPr="00ED52DF" w:rsidRDefault="009A3394" w:rsidP="00A15927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61:54:0082301:133</w:t>
            </w:r>
          </w:p>
          <w:p w:rsidR="009A3394" w:rsidRPr="00ED52DF" w:rsidRDefault="00271AEA" w:rsidP="00271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0,02 км</w:t>
            </w:r>
            <w:r w:rsidR="009A3394" w:rsidRPr="00ED52D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vAlign w:val="bottom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9A3394" w:rsidRPr="00ED52DF" w:rsidRDefault="009A339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582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ул.Вокзальная, дом №31, кв.1</w:t>
            </w:r>
          </w:p>
        </w:tc>
        <w:tc>
          <w:tcPr>
            <w:tcW w:w="2977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61:54:0083601:92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15,6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ул.Вокзальная, 37, кв.9</w:t>
            </w:r>
          </w:p>
        </w:tc>
        <w:tc>
          <w:tcPr>
            <w:tcW w:w="2977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61:54:0083601:116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20,9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ул.Вокзальная, 37, кв.8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61:54:0083601:137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26,2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ул.Вокзальная, 37, кв.7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61:54:0083601:156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32,6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ул.Вокзальная. дом №37, кв.5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61:54:0083601:115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19,1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ул.Романенко, д.55 Литер АА1а1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61:54:0131801:68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52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ул.Декабристов, д.9, кв.8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61:54:0132201:28:6/3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41,1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Горького, д.21, кв.1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61:54:0081601:0:10/2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10,2</w:t>
            </w:r>
            <w:r w:rsidR="00271AEA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Горького, д.21, кв.6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61:54:0081601:0:10/1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20,6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Горького, д.21, кв.4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61:54:0081601:0:10/3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21,2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ул.Вокзальная, д.49, кв.6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61:54:0083701:0:1/3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30,4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ул.Вокзальная,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д.25, кв.4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61:54:0082501:0:17/1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Площадь 16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594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ул.Бабушкина, д.33, кв.44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61:54:0023601:4:1/5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8,5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ул.27 Февраля, д.3а, кв.1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C944FB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 Площадь 21,9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ул.Сурикова, д.17, кв.15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61:54:0077601:9:3/1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13,1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1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ул.Седова, д.77, кв.8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61:54:0030801:23:6/3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49,1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ул.Подвойского, д.63, кв.1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61:54:0133101:0:4/1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80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ул.Жуковского, д.2, кв.5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61:54:0095101:0:11/7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15,3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ул.Земляченко, д.40, кв.4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61:54:0140101:0:9/2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41,1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ул.Черноморская, д.63, кв.54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61:54:0023601:6:2/9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49,2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ул.Земляченко, д.44, кв.1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61:54:0140101:0:5/5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41,6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ул.Земляченко, д.42, кв.33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61:54:0140101:261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58,4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ул.Земляченко, д.39, кв.3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61:54:0140101:196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48,6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ул.квартал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ДСХТ, дом 6, кв.6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61:54:0079601:142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Площадь 44,2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606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д.6, кв.3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61:54:0079601:187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44,2</w:t>
            </w:r>
            <w:r w:rsidR="00C944FB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дом №8/1, кв.8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61:54:0090401:137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8,7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ул.Земляченко, д.44, кв.39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61:54:0140101:0:5/7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39,6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д.105, кв.5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61:54:0048101:39:14/3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8,6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д.105, кв.21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61:54:0048101:39:14/2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20,5</w:t>
            </w:r>
            <w:r w:rsidR="00C944FB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пер.Литейный, д.3, кв.1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61:54:0081401:103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25,6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ул.Кирова, д.8, кв.3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61:54:0082301:0:15/2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11,1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ул.Черноморская, д.57, кв.44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Подсобное помещение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61:54:0023601:3:4/5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9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ул.Черноморская, д.57, кв.42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61:54:0023601:13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8,5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ул.Черноморская, д.57, кв.22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61:54:0023601:3:4/4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25,9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ул.Чапаева, д.17, кв.2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61:54:0070501:3:2/2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21,3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ул.Розы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Люксембург, д.12, кв.13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61:54:0037801:22:7/1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Площадь 33,7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618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Горького, д.25, кв.2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61:54:0081001:12:2/2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9,5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ул.Бабушкина, д.33, кв.1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61:54:0023601:4:1/2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24,2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Квартал ДСХТ 26, кв. 2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61:54:0079601:0:9/2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30,1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ул.Земляченко, дом №39, кв.12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61:54:0140101:103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50,8</w:t>
            </w:r>
            <w:r w:rsidR="00C944FB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ул.Олега Кошевого, д.21, кв.1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61:54:0130801:41:1/2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43,8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ул.Чехова, д.39, кв.8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61:54:0026001:14:14/1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29,4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61:54:0140301:58:115/16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19,4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AE3234" w:rsidRPr="00ED52DF" w:rsidRDefault="00AE3234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126" w:type="dxa"/>
          </w:tcPr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№11е, помещение 10</w:t>
            </w:r>
          </w:p>
        </w:tc>
        <w:tc>
          <w:tcPr>
            <w:tcW w:w="2977" w:type="dxa"/>
            <w:vAlign w:val="bottom"/>
          </w:tcPr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AE3234" w:rsidRPr="00ED52DF" w:rsidRDefault="00AE3234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61:54:0140301:58:115/4</w:t>
            </w:r>
          </w:p>
          <w:p w:rsidR="00AE3234" w:rsidRPr="00ED52DF" w:rsidRDefault="00AE3234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18,9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AE3234" w:rsidRPr="00ED52DF" w:rsidRDefault="00AE3234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AE3234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61:54:0140301:50:117/13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9,7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61:54:0140301:58:115/24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8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61:54:0140301:58:115/27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9,5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Комната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район, г.Миллерово, ул.Артиллерийская, дом №11д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61:54:0140301:50:117/5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11,6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630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№11д, комната №6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61:54:0140301:50:117/26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7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61:54:0140301:50:117/7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2,8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61:54:0140301:58:115/11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9,6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61:54:0140301:50:117/24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3,7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61:54:0140301:50:117/12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61:54:0140301:50:117/6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7,1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61:54:0140301:50:117/19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10,1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61:54:0140301:50:117/14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3,8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61:54:0140301:58:115/19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9,4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дом №11д, комната №7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61:54:0140301:50:117/28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8,6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ул.3-го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Интернационала, дом №105, кв.17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61:54:0048101:432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Площадь 37,8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641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дом №105, кв.15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61:54:0048101:431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31,6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ул.Пархоменко, дом 22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61:54:0076401:78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264,7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 , дом №105, кв.20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61:54:0048101:433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41,5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№6, кв.9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61:54:0079601:112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48,9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№6, кв.5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61:54:0079601:137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35,1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№6, кв.7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61:54:0079601:139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31,1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№6, кв.8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61:54:0000000:7338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29,1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№6, кв.14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61:54:0079601:143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35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№6, кв.1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61:54:0079601:153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28,8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№6, кв.10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61:54:0079601:119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45,3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дом №105, кв.12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61:54:0048101:430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10,7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г.Миллерово, ул.3-го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Интернационала, дом №105, кв.13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61:54:0048101:407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Площадь 13,7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653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дом №105, кв.22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61:54:0048101:434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20,2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дом №6, кв.2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61:54:0079601:140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52,9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квартал ДСХТ, дом № 6, кв. 12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61:54:0079601:113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59,4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пос. ДСХТ, дом № 6, кв. 13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61:54:0079601:134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32,1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пос. ДСХТ, д. 6, кв. 15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61:54:0079601:138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50,1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пос. ДСХТ, д. 6, кв. 4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61:54:0079601:141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38,3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3-го Интернационала, дом № 105, кв. 14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61:54:0048101:89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11,1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Верховая, д. 6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61:54:0034301:28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29,2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Донецкая, д. 155, пом. 1,2,3,4,5,6,7,8,9,10,11,14,15,16,17,18,19,20,21,22,23,24,26,27,28,29,30,31,32,33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61:54:0050001:203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407,3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Донецкая, д. 155, пом. 12,13,25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61:54:0050001:204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30,1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ED52D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Нежилое здание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 xml:space="preserve">Россия, Ростовская область, Миллеровский район, г.Миллерово,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ул.Луговая, д.21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Нежилое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61:54:0085001:26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Площадь 30,6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Миллеровского </w:t>
            </w:r>
            <w:r w:rsidRPr="00ED52DF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lastRenderedPageBreak/>
              <w:t>664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г. Миллерово, ул. Вокзальная, д. 25, кв. 5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61:54:0082501:76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19,4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пер. Глубокинский, д. 9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61:54:0035101:44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37,2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Пушкина, д. 31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Жилое, кроме общежитий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61:54:0083601:143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41,4</w:t>
            </w:r>
            <w:r w:rsidR="008D2B11">
              <w:rPr>
                <w:rFonts w:ascii="Times New Roman" w:hAnsi="Times New Roman" w:cs="Times New Roman"/>
                <w:color w:val="000000"/>
              </w:rPr>
              <w:t xml:space="preserve"> 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  <w:tr w:rsidR="00ED52DF" w:rsidRPr="00ED52DF" w:rsidTr="00E4127E">
        <w:trPr>
          <w:trHeight w:val="40"/>
        </w:trPr>
        <w:tc>
          <w:tcPr>
            <w:tcW w:w="959" w:type="dxa"/>
          </w:tcPr>
          <w:p w:rsidR="00ED52DF" w:rsidRPr="00ED52DF" w:rsidRDefault="00ED52DF" w:rsidP="001E275F">
            <w:pPr>
              <w:ind w:left="360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12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184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685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сл. Волошино, ул. Ленина, дом № 24</w:t>
            </w:r>
          </w:p>
        </w:tc>
        <w:tc>
          <w:tcPr>
            <w:tcW w:w="2977" w:type="dxa"/>
            <w:vAlign w:val="bottom"/>
          </w:tcPr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Нежилое</w:t>
            </w:r>
          </w:p>
          <w:p w:rsidR="00ED52DF" w:rsidRPr="00ED52DF" w:rsidRDefault="00ED52DF" w:rsidP="00B22D4A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61:22:0020101:2987</w:t>
            </w:r>
          </w:p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Площадь 77,5</w:t>
            </w:r>
            <w:r w:rsidR="008D2B1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2693" w:type="dxa"/>
            <w:vAlign w:val="bottom"/>
          </w:tcPr>
          <w:p w:rsidR="00ED52DF" w:rsidRPr="00ED52DF" w:rsidRDefault="00ED52DF">
            <w:pPr>
              <w:rPr>
                <w:rFonts w:ascii="Times New Roman" w:hAnsi="Times New Roman" w:cs="Times New Roman"/>
                <w:color w:val="000000"/>
              </w:rPr>
            </w:pPr>
            <w:r w:rsidRPr="00ED52DF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876" w:type="dxa"/>
          </w:tcPr>
          <w:p w:rsidR="00ED52DF" w:rsidRPr="00ED52DF" w:rsidRDefault="00ED52DF">
            <w:pPr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44193" w:rsidRDefault="00444193" w:rsidP="000472DA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8F9"/>
    <w:multiLevelType w:val="hybridMultilevel"/>
    <w:tmpl w:val="C6C4E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1C14"/>
    <w:multiLevelType w:val="hybridMultilevel"/>
    <w:tmpl w:val="A95C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C73CE"/>
    <w:multiLevelType w:val="hybridMultilevel"/>
    <w:tmpl w:val="F484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51684"/>
    <w:multiLevelType w:val="hybridMultilevel"/>
    <w:tmpl w:val="D470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D7ED6"/>
    <w:multiLevelType w:val="hybridMultilevel"/>
    <w:tmpl w:val="4D86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93"/>
    <w:rsid w:val="000472DA"/>
    <w:rsid w:val="00071BD6"/>
    <w:rsid w:val="000C1330"/>
    <w:rsid w:val="000D20DA"/>
    <w:rsid w:val="000E0C04"/>
    <w:rsid w:val="00106811"/>
    <w:rsid w:val="001329CC"/>
    <w:rsid w:val="001E1513"/>
    <w:rsid w:val="001E275F"/>
    <w:rsid w:val="001F3A4E"/>
    <w:rsid w:val="00230C49"/>
    <w:rsid w:val="00271AEA"/>
    <w:rsid w:val="00274A6E"/>
    <w:rsid w:val="0028282D"/>
    <w:rsid w:val="002A44F8"/>
    <w:rsid w:val="002B25DF"/>
    <w:rsid w:val="002D11BB"/>
    <w:rsid w:val="0031429A"/>
    <w:rsid w:val="0035617C"/>
    <w:rsid w:val="003714C3"/>
    <w:rsid w:val="00371AA8"/>
    <w:rsid w:val="00371EE7"/>
    <w:rsid w:val="003913A8"/>
    <w:rsid w:val="003E7C0A"/>
    <w:rsid w:val="00421901"/>
    <w:rsid w:val="0042423D"/>
    <w:rsid w:val="00444193"/>
    <w:rsid w:val="00445310"/>
    <w:rsid w:val="00455E06"/>
    <w:rsid w:val="00492BB3"/>
    <w:rsid w:val="004936D3"/>
    <w:rsid w:val="004A3008"/>
    <w:rsid w:val="004E6807"/>
    <w:rsid w:val="004F5F32"/>
    <w:rsid w:val="005068DE"/>
    <w:rsid w:val="00517512"/>
    <w:rsid w:val="00517B3F"/>
    <w:rsid w:val="00547402"/>
    <w:rsid w:val="00550992"/>
    <w:rsid w:val="00560F38"/>
    <w:rsid w:val="005664BC"/>
    <w:rsid w:val="00591787"/>
    <w:rsid w:val="005A26E9"/>
    <w:rsid w:val="005D17CD"/>
    <w:rsid w:val="00610C5A"/>
    <w:rsid w:val="00637B61"/>
    <w:rsid w:val="00650B33"/>
    <w:rsid w:val="00657BA3"/>
    <w:rsid w:val="0066761C"/>
    <w:rsid w:val="006731CA"/>
    <w:rsid w:val="006B2F5F"/>
    <w:rsid w:val="006C2A2E"/>
    <w:rsid w:val="006E0F0A"/>
    <w:rsid w:val="006E2290"/>
    <w:rsid w:val="00717D0E"/>
    <w:rsid w:val="00785958"/>
    <w:rsid w:val="007A38C5"/>
    <w:rsid w:val="007C71DF"/>
    <w:rsid w:val="00842112"/>
    <w:rsid w:val="00846452"/>
    <w:rsid w:val="008804A5"/>
    <w:rsid w:val="00896006"/>
    <w:rsid w:val="008A49F6"/>
    <w:rsid w:val="008D2B11"/>
    <w:rsid w:val="008F7FBE"/>
    <w:rsid w:val="00912ADB"/>
    <w:rsid w:val="00986F0C"/>
    <w:rsid w:val="009A2300"/>
    <w:rsid w:val="009A3394"/>
    <w:rsid w:val="009C51CB"/>
    <w:rsid w:val="009D1457"/>
    <w:rsid w:val="009D40CF"/>
    <w:rsid w:val="009E4526"/>
    <w:rsid w:val="00A15927"/>
    <w:rsid w:val="00A15C67"/>
    <w:rsid w:val="00A205BD"/>
    <w:rsid w:val="00A42870"/>
    <w:rsid w:val="00A81AD6"/>
    <w:rsid w:val="00A81AFE"/>
    <w:rsid w:val="00A91321"/>
    <w:rsid w:val="00AA3A83"/>
    <w:rsid w:val="00AE3234"/>
    <w:rsid w:val="00B00145"/>
    <w:rsid w:val="00B22D4A"/>
    <w:rsid w:val="00B33527"/>
    <w:rsid w:val="00B50473"/>
    <w:rsid w:val="00B60FE7"/>
    <w:rsid w:val="00B70AAC"/>
    <w:rsid w:val="00B7754B"/>
    <w:rsid w:val="00B946AA"/>
    <w:rsid w:val="00BB5BE7"/>
    <w:rsid w:val="00BB6134"/>
    <w:rsid w:val="00BB7986"/>
    <w:rsid w:val="00BD0440"/>
    <w:rsid w:val="00BD3C5A"/>
    <w:rsid w:val="00BD5FA0"/>
    <w:rsid w:val="00BD62F9"/>
    <w:rsid w:val="00C451A8"/>
    <w:rsid w:val="00C944FB"/>
    <w:rsid w:val="00CE1954"/>
    <w:rsid w:val="00D11B91"/>
    <w:rsid w:val="00D35124"/>
    <w:rsid w:val="00D44558"/>
    <w:rsid w:val="00D45BD2"/>
    <w:rsid w:val="00D604AE"/>
    <w:rsid w:val="00D65DA8"/>
    <w:rsid w:val="00D92DF3"/>
    <w:rsid w:val="00DB3FEA"/>
    <w:rsid w:val="00DB48D3"/>
    <w:rsid w:val="00DB5391"/>
    <w:rsid w:val="00DF1185"/>
    <w:rsid w:val="00DF22C5"/>
    <w:rsid w:val="00E4127E"/>
    <w:rsid w:val="00E67FB6"/>
    <w:rsid w:val="00E752CB"/>
    <w:rsid w:val="00E85601"/>
    <w:rsid w:val="00E96F2F"/>
    <w:rsid w:val="00EC6913"/>
    <w:rsid w:val="00ED52DF"/>
    <w:rsid w:val="00EE6710"/>
    <w:rsid w:val="00F24475"/>
    <w:rsid w:val="00F252AB"/>
    <w:rsid w:val="00F86535"/>
    <w:rsid w:val="00FA2334"/>
    <w:rsid w:val="00FC22E8"/>
    <w:rsid w:val="00FC23B2"/>
    <w:rsid w:val="00FC4E48"/>
    <w:rsid w:val="00FD25A8"/>
    <w:rsid w:val="00FF0D04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58B7-FA46-4801-9E32-146C3DD2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25736</Words>
  <Characters>146700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Глава</cp:lastModifiedBy>
  <cp:revision>69</cp:revision>
  <dcterms:created xsi:type="dcterms:W3CDTF">2018-07-05T08:53:00Z</dcterms:created>
  <dcterms:modified xsi:type="dcterms:W3CDTF">2019-04-01T11:50:00Z</dcterms:modified>
</cp:coreProperties>
</file>