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697F" w:rsidRDefault="00ED697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Pr="00ED697F">
        <w:rPr>
          <w:rFonts w:ascii="Times New Roman" w:hAnsi="Times New Roman" w:cs="Times New Roman"/>
          <w:b/>
          <w:sz w:val="24"/>
          <w:szCs w:val="24"/>
        </w:rPr>
        <w:t xml:space="preserve"> РЕЕСТР МЕСТ (ПЛОЩАДОК) НАКОПЛЕНИЯ ТКО В ЧАСТНОМ СЕКТОРЕ</w:t>
      </w:r>
    </w:p>
    <w:p w:rsidR="00ED697F" w:rsidRDefault="00ED697F"/>
    <w:tbl>
      <w:tblPr>
        <w:tblW w:w="7812" w:type="dxa"/>
        <w:tblInd w:w="95" w:type="dxa"/>
        <w:tblLook w:val="04A0"/>
      </w:tblPr>
      <w:tblGrid>
        <w:gridCol w:w="1282"/>
        <w:gridCol w:w="5334"/>
        <w:gridCol w:w="60"/>
        <w:gridCol w:w="1119"/>
        <w:gridCol w:w="17"/>
      </w:tblGrid>
      <w:tr w:rsidR="00ED697F" w:rsidRPr="008E2BAC" w:rsidTr="008C38E4">
        <w:trPr>
          <w:trHeight w:val="90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trHeight w:val="255"/>
        </w:trPr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8.55pt;margin-top:-92.95pt;width:.85pt;height:107.6pt;flip:x y;z-index:251660288;mso-position-horizontal-relative:text;mso-position-vertical-relative:text" o:connectortype="straight"/>
              </w:pic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 xml:space="preserve">Миллерово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 МАЯ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 СЪЕЗДА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78д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 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78е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87/25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36/37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 СЪЕЗДА КПСС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20/28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19/31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 ЛЕТ РККА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 ЛЕТ ОКТЯБРЯ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 ЛЕТ ОКТЯБРЯ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 ЛЕТ ОКТЯБРЯ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 ИНТЕРНАЦИОНАЛА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47/23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 СТРЕЛКОВОЙ ДИВИЗИИ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 ЛЕТ ВЛКСМ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 ЯНВАРЯ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 ЯНВАРЯ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 ЯНВАРЯ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 ЯНВАРЯ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 ЯНВАРЯ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А.ЦЫГАНКОВА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5/2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АВИАТОРОВ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23/76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АЗОВСКАЯ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АЙВАЗОВСКОГО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АРТЕМА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АРТИЛЛЕРИЙСКАЯ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АРТИЛЛЕРИЙСКАЯ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Б.АЛЕКС. 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Б.АЛЕКС. 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Б.ХМЕЛЬНИЦКОГО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БАБУШКИНА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БАЖОРЫ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БАЙДУКОВА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БАЛОЧНАЯ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БАТАЙСКИЙ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БАТАЙСКИЙ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БЕЛИНСКОГО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23/42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14/44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БЛЮХЕРА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БОЛОТНЫЙ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БОЛОТНЫЙ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БОЛОТНЫЙ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1/11а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БОЛОТНЫЙ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БОЛОТНЫЙ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БОЛОТНЫЙ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БРАТСКИЙ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БУДЕННОГО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ВАСНЕЦОВА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ВАТУТИНА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ВЕРМИШЕВА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ВЕРХОВАЯ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1/6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ВОДЯНОЙ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ВОЙКОВА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ВОЙКОВА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ВОЙКОВА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ВОЙКОВА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ВОЙКОВА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ВОЙКОВА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ВОКЗАЛЬНАЯ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ВОЛГОГРАДСКАЯ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ВОЛОДАРСКОГО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ВОРОНЕЖСКИЙ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ВОРОНЕЖСКИЙ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ВОРОНЕЖСКИЙ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ВОРОНЕЖСКИЙ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ВОРОНЕЖСКИЙ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ВОРОНЕЖСКИЙ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37/46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ВОРОШИЛОВА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95/10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ВОСТОЧНЫЙ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17/16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Г.ДИМИТРОВА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ГАЗЕТНЫЙ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ГАСТЕЛЛО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ГЛУБОКИНСКИЙ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ГЛУБОКИНСКИЙ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ГЛУБОКИНСКИЙ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ГЛУБОКИНСКИЙ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ГЛУХОЙ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ГЛУХОЙ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ГОГОЛЕВСКИЙ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ГРИБОЕДОВА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Д.КРАВЦОВА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ДАЧНЫЙ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ДЕКАБРИСТОВ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ДЕКАБРИСТОВ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ДЕКАБРИСТОВ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ДЕПУТАТСКИЙ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ДЕРЖАВИНА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ДЗЕРЖИНСКОГО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ДОБРОЛЮБОВА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7/39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103/50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85/41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ДОНСКОЙ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ДУМЕНКО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49д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ЕСЕНИНА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ЕСЕНИНА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ЖЕМЧУЖНАЯ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21/7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32/110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ЖУКОВСКОГО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34/25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ЗАВОДСКАЯ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ЗАПАДНАЯ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ЗАРЯ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ЗВЕЗДНЫЙ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ЗВЕЗДНЫЙ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ЗВЕЗДНЫЙ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ЗВЕЗДНЫЙ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ЗВЕЗДНЫЙ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ЗЕЛЕНЫЙ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ЗЕЛЕНЫЙ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ЗЕЛЕНЫЙ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ЗЕМЛЯЧЕНКО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ИНТЕРНАТСКАЯ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ИНТЕРНАТСКАЯ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ИНТЕРНАТСКАЯ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ИНТЕРНАТСКАЯ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16/2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ИНТЕРНАТСКАЯ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83/56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48/13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К.МАРКСА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83а/2а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83/2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23/39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5/48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КАЛИНИНА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13/40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КАЛУЖСКИЙ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КАЛУЖСКИЙ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КАЛУЖСКИЙ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КАЛУЖСКИЙ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16/12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КАМЕННЫЙ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КАРЬЕРНЫЙ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КАРЬЕРНЫЙ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КИЕВСКАЯ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КИРПИЧНЫЙ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КИРПИЧНЫЙ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КИРПИЧНЫЙ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КИРПИЧНЫЙ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КНИЖНЫЙ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57/59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69/13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18г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14/7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5/21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КОМИТЕТСКАЯ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КОМСОМОЛЬСКАЯ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КОРОЛЕНКО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КОРОТКИЙ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КОРОТКИЙ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31/7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КОСМОДЕМЬЯНСКОЙ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КОТОВСКОГО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КРАСНОАРМЕЙСКАЯ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КРАСНОГВАРДЕЙСКАЯ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КРИВОШЛЫКОВА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41/8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КРИНИЧНАЯ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41/8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12/74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83/18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51/145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КРЫЛОВА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КУЙБЫШЕВА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КУКУШКИНА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2/125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Л.МАТРОСА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64/34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Л.ТОЛСТОГО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94/47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58/83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Л.ШМИДТА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ЛЕВАНЕВСКОГО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ЛЕВИТАНА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23/62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ЛЕНИНГРАДСКАЯ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ЛЕРМОНТОВА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ЛИТЕЙНЫЙ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ЛОКОМОТИВНАЯ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ЛОМАНЫЙ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ЛОМОНОСОВА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18а/12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ЛУНАЧАРСКОГО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ЛУННАЯ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23/12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МАЛИНОВСКОГО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МАСЛОЗАВОДСКОЙ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28/63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МАТРОСОВА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65/19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МАШИНОСТРОИТЕЛЕЙ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2и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2е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2ж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2г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35/85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МАЯКОВСКОГО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МЕЛЬНИЧНЫЙ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МЕЛЬНИЧНЫЙ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59/22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30/22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95/42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МЕНДЕЛЕЕВА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5/21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МИЛИЦЕЙСКАЯ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92а/1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31/49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МИЧУРИНА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МИЧУРИНА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МИЧУРИНА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5/8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Н.БАУМАНА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НАБЕРЕЖНАЯ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НАХИМОВА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30г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30е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46/7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102/53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НЕКРАСОВА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НИЗОВАЯ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НОРОНОВИЧ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О.КОШЕВОГО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ОВРАЖНЫЙ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105/30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151/31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151/31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63/44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ОЛИМПИЙСКИЙ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ОЛИМПИЙСКИЙ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ОЛИМПИЙСКИЙ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ОЛЬХОВСКИЙ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ОЛЬХОВСКИЙ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ОРБИТАЛЬНЫЙ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ОРБИТАЛЬНЫЙ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ОРБИТАЛЬНЫЙ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ОРБИТАЛЬНЫЙ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ОРБИТАЛЬНЫЙ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ОРБИТАЛЬНЫЙ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ОРДЖОНИКИДЗЕ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ОСИПЕНКО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ОСОАВИАХИМОВСКАЯ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47г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ОСТРОВСКОГО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П.КОММУНЫ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44/59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48/24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ПАРТИЗАНСКАЯ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ПЕНЬКОВА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ПЕР.БЕЗЫМЯННЫЙ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ПЕР.БЕЗЫМЯННЫЙ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ПЕР.М.ГОРЬКОГО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ПЕР.ЭНЕРГЕТИКОВ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ПИОНЕРСКАЯ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ПИТОМНИЧЕСКИЙ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ПИТОМНИЧЕСКИЙ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ПИТОМНИЧЕСКИЙ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ПИТОМНИЧЕСКИЙ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ПИТОМНИЧЕСКИЙ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ПЛАНОВЫЙ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ПЛАНОВЫЙ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ПЛАНОВЫЙ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ПЛАНОВЫЙ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ПЛАНОВЫЙ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ПЛОДОПИТОМНИЧЕСКАЯ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ПЛОДОПИТОМНИЧЕСКАЯ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ПЛОДОПИТОМНИЧЕСКАЯ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ПЛОДОПИТОМНИЧЕСКАЯ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ПЛОДОПИТОМНИЧЕСКАЯ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21/3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ПОДБЕЛЬСКОГО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ПОДВОЙСКОГО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ПОДГОРНАЯ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2/15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ПОДТЕЛКОВА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ПОЛЕВОЙ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ПОЛЕВОЙ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ПОЛЕВОЙ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ПОЛЕВОЙ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ПОЛЕВОЙ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12/16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ПОЛЯРНАЯ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4/14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ПРОЕЗДНОЙ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ПРОЕЗДНОЙ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ПРОЕЗДНОЙ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ПРОЕЗДНОЙ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ПРОЕЗДНОЙ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8/4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ПРОРЕЗНОЙ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ПРОФСОЮЗНАЯ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ПРУДОВЫЙ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53/16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Р.ЛЮКСЕМБУРГ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РАКЕТНАЯ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24/48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РЕПИНА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РЕЧНАЯ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118/22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7/20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108/26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РОССИЙСКАЯ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76/79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РОСТОВСКАЯ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15з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15д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15ж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15е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15з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13ж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13д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15г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С.ЛАЗО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С.МАЖУРИНА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С.МАЖУРИНА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С.МАЖУРИНА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41/5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28/8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С.РАЗИНА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16/2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С.ЩЕДРИНА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Сад Маслодел пр №5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САЛЬСКИЙ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16/24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43/27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СВЕТЛЫЙ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СВЕТЛЫЙ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СВЕТЛЫЙ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СВЕТЛЫЙ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СВЕТЛЫЙ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СВЕТЛЫЙ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68/66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СЕВЕРО-ДОНЕЦКАЯ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СЕМАШКО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СЕРАФИМОВИЧА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СЕРОВА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1в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СЛЮСАРЕВА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13/153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15*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СОВХОЗНАЯ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СОЛЕНАЯ ПЛОЩАДЬ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СОЛЕНАЯ ПЛОЩАДЬ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СОЛЕНАЯ ПЛОЩАДЬ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СОЛЕНАЯ ПЛОЩАДЬ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СОЛЕНАЯ ПЛОЩАДЬ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СОЛЕНАЯ ПЛОЩАДЬ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1/17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СОЛНЕЧНЫЙ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СОО ДЕКАБРИСТ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СОО МАСЛОДЕЛ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СОО ЭНЕРГЕТИК участок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СОЦИАЛИСТИЧЕСКАЯ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СПАРТАКА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СПОРТИВНЫЙ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СТАДИОННЫЙ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СТАНИСЛАВСКОГО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СТАНИСЛАВСКОГО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СТАНИСЛАВСКОГО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СТАНИСЛАВСКОГО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СТЕПНАЯ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46/21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СТРОИТЕЛЕЙ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СТУДЕНЧЕСКИЙ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СУРИКОВА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26/19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130/25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48/19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41/17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142б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142/14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Т.ШЕВЧЕНКО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ТАНКИСТОВ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87/5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110/116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28/91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69/15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ТЕЛЬМАНА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ТЕНИСТАЯ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ТЕНИСТАЯ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ТЕНИСТАЯ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ТЕНИСТАЯ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ТЕНИСТАЯ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ТИМИРЯЗЕВА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ТИХИЙ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1/67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82/26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1/67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ТРЕНЕВА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ТУП.ВИШНЕВЫЙ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ТУП.ВИШНЕВЫЙ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ТУП.ВИШНЕВЫЙ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ТУП.НЕФТЕБАЗОВСКИЙ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ТУП.РАБОЧИЙ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ТУП.РАБОЧИЙ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ТУП.РАБОЧИЙ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ТУП.РАБОЧИЙ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ТУП.РАБОЧИЙ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ТУРГЕНЕВА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ТУХАЧЕВСКОГО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УЗКИЙ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УЗКИЙ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32/41а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31/43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44/30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16/30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5а/28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30/1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УШИНСКОГО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65/76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Ф.ЭНГЕЛЬСА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ФАДЕЕВА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ФЕСТИВАЛЬНАЯ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ФРУНЗЕ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ФРУНЗЕ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ЦВЕТОЧНАЯ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ЦИМЛЯНСКИЙ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ЧАЙКОВСКОГО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1/4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ЧАПАЕВА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ЧЕЛЮСКИНЦЕВ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ЧЕРЕПАШЕНКО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12/71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ЧЕРНОМОРСКАЯ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58б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ЧЕРНЫШЕВСКОГО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ЧКАЛОВА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ЧКАЛОВА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ЧКАЛОВА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ЧКАЛОВА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ЧКАЛОВА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ШИРОКИЙ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ШИШКИНА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ШОЛОХОВА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ЭЛЕВАТОРСКАЯ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ЭНЕРГЕТИКОВ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43а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</w:tr>
      <w:tr w:rsidR="00ED697F" w:rsidRPr="008E2BAC" w:rsidTr="008C38E4">
        <w:trPr>
          <w:gridAfter w:val="1"/>
          <w:wAfter w:w="17" w:type="dxa"/>
          <w:trHeight w:val="25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Миллерово</w:t>
            </w:r>
          </w:p>
        </w:tc>
        <w:tc>
          <w:tcPr>
            <w:tcW w:w="5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ЮЖНАЯ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97F" w:rsidRPr="008E2BAC" w:rsidRDefault="00ED697F" w:rsidP="008C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BA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D697F" w:rsidRDefault="00ED697F" w:rsidP="00ED697F"/>
    <w:p w:rsidR="00ED697F" w:rsidRDefault="00ED697F"/>
    <w:sectPr w:rsidR="00ED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D697F"/>
    <w:rsid w:val="00ED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D697F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ED69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D697F"/>
  </w:style>
  <w:style w:type="character" w:customStyle="1" w:styleId="a5">
    <w:name w:val="Нижний колонтитул Знак"/>
    <w:basedOn w:val="a0"/>
    <w:link w:val="a6"/>
    <w:uiPriority w:val="99"/>
    <w:semiHidden/>
    <w:rsid w:val="00ED697F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ED69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ED6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123</Pages>
  <Words>24404</Words>
  <Characters>139109</Characters>
  <Application>Microsoft Office Word</Application>
  <DocSecurity>0</DocSecurity>
  <Lines>1159</Lines>
  <Paragraphs>326</Paragraphs>
  <ScaleCrop>false</ScaleCrop>
  <Company/>
  <LinksUpToDate>false</LinksUpToDate>
  <CharactersWithSpaces>163187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2</cp:revision>
  <dcterms:created xsi:type="dcterms:W3CDTF">2019-04-16T18:54:00Z</dcterms:created>
  <dcterms:modified xsi:type="dcterms:W3CDTF">2019-04-16T18:57:00Z</dcterms:modified>
</cp:coreProperties>
</file>