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21"/>
        <w:tblW w:w="14786" w:type="dxa"/>
        <w:tblLook w:val="04A0"/>
      </w:tblPr>
      <w:tblGrid>
        <w:gridCol w:w="7046"/>
        <w:gridCol w:w="2666"/>
        <w:gridCol w:w="2431"/>
        <w:gridCol w:w="2566"/>
        <w:gridCol w:w="77"/>
      </w:tblGrid>
      <w:tr w:rsidR="006909AB" w:rsidRPr="008E2BAC" w:rsidTr="005A0E18">
        <w:tc>
          <w:tcPr>
            <w:tcW w:w="7046" w:type="dxa"/>
          </w:tcPr>
          <w:p w:rsidR="001C6923" w:rsidRPr="008E2BAC" w:rsidRDefault="001C6923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6909AB" w:rsidP="001E338E">
            <w:pPr>
              <w:rPr>
                <w:rFonts w:ascii="Times New Roman" w:hAnsi="Times New Roman" w:cs="Times New Roman"/>
                <w:b/>
              </w:rPr>
            </w:pPr>
            <w:r w:rsidRPr="008E2BAC">
              <w:rPr>
                <w:rFonts w:ascii="Times New Roman" w:hAnsi="Times New Roman" w:cs="Times New Roman"/>
                <w:b/>
              </w:rPr>
              <w:t xml:space="preserve">Данные о нахождении </w:t>
            </w:r>
          </w:p>
          <w:p w:rsidR="006909AB" w:rsidRPr="008E2BAC" w:rsidRDefault="006909AB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b/>
              </w:rPr>
              <w:t>мест (площадок) накопления ТКО</w:t>
            </w:r>
          </w:p>
        </w:tc>
        <w:tc>
          <w:tcPr>
            <w:tcW w:w="2666" w:type="dxa"/>
          </w:tcPr>
          <w:p w:rsidR="001C6923" w:rsidRPr="008E2BAC" w:rsidRDefault="001C6923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6909AB" w:rsidP="001E338E">
            <w:pPr>
              <w:rPr>
                <w:rFonts w:ascii="Times New Roman" w:hAnsi="Times New Roman" w:cs="Times New Roman"/>
                <w:b/>
              </w:rPr>
            </w:pPr>
            <w:r w:rsidRPr="008E2BAC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31" w:type="dxa"/>
          </w:tcPr>
          <w:p w:rsidR="001C6923" w:rsidRPr="008E2BAC" w:rsidRDefault="001C6923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6909AB" w:rsidP="001E338E">
            <w:pPr>
              <w:rPr>
                <w:rFonts w:ascii="Times New Roman" w:hAnsi="Times New Roman" w:cs="Times New Roman"/>
                <w:b/>
              </w:rPr>
            </w:pPr>
            <w:r w:rsidRPr="008E2BAC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43" w:type="dxa"/>
            <w:gridSpan w:val="2"/>
          </w:tcPr>
          <w:p w:rsidR="001C6923" w:rsidRPr="008E2BAC" w:rsidRDefault="001C6923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6909AB" w:rsidP="001E338E">
            <w:pPr>
              <w:rPr>
                <w:rFonts w:ascii="Times New Roman" w:hAnsi="Times New Roman" w:cs="Times New Roman"/>
                <w:b/>
              </w:rPr>
            </w:pPr>
            <w:r w:rsidRPr="008E2BAC">
              <w:rPr>
                <w:rFonts w:ascii="Times New Roman" w:hAnsi="Times New Roman" w:cs="Times New Roman"/>
                <w:b/>
              </w:rPr>
              <w:t>Данные об источниках образования ТКО, которые складируются в местах (площадок) нахождения ТКО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09AB" w:rsidRPr="008E2BAC" w:rsidTr="005A0E18">
        <w:tc>
          <w:tcPr>
            <w:tcW w:w="704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ул. 3-го Интернационала, 121</w:t>
            </w: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</w:t>
            </w:r>
            <w:r w:rsidRPr="008E2BAC">
              <w:rPr>
                <w:rFonts w:ascii="Times New Roman" w:hAnsi="Times New Roman" w:cs="Times New Roman"/>
              </w:rPr>
              <w:t>-48,9302</w:t>
            </w: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</w:t>
            </w:r>
            <w:r w:rsidRPr="008E2BAC">
              <w:rPr>
                <w:rFonts w:ascii="Times New Roman" w:hAnsi="Times New Roman" w:cs="Times New Roman"/>
              </w:rPr>
              <w:t>-40,4171</w:t>
            </w:r>
          </w:p>
        </w:tc>
        <w:tc>
          <w:tcPr>
            <w:tcW w:w="2666" w:type="dxa"/>
          </w:tcPr>
          <w:p w:rsidR="00542798" w:rsidRPr="008E2BAC" w:rsidRDefault="00542798" w:rsidP="001E338E">
            <w:pPr>
              <w:jc w:val="center"/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jc w:val="center"/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8E2BAC">
              <w:rPr>
                <w:rFonts w:ascii="Times New Roman" w:hAnsi="Times New Roman" w:cs="Times New Roman"/>
              </w:rPr>
              <w:t>контейнер, 0,9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асфальтовое покрытие</w:t>
            </w:r>
          </w:p>
        </w:tc>
        <w:tc>
          <w:tcPr>
            <w:tcW w:w="2431" w:type="dxa"/>
          </w:tcPr>
          <w:p w:rsidR="006909AB" w:rsidRPr="008E2BAC" w:rsidRDefault="006909AB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АО «МГОК»</w:t>
            </w:r>
          </w:p>
        </w:tc>
        <w:tc>
          <w:tcPr>
            <w:tcW w:w="2643" w:type="dxa"/>
            <w:gridSpan w:val="2"/>
          </w:tcPr>
          <w:p w:rsidR="006909AB" w:rsidRPr="008E2BAC" w:rsidRDefault="006909AB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подразделение предприятия,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мехмастерская</w:t>
            </w:r>
            <w:proofErr w:type="spellEnd"/>
          </w:p>
        </w:tc>
      </w:tr>
      <w:tr w:rsidR="006909AB" w:rsidRPr="008E2BAC" w:rsidTr="005A0E18">
        <w:tc>
          <w:tcPr>
            <w:tcW w:w="704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складская зона в восточной части</w:t>
            </w: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  <w:lang w:val="en-US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B-48,9195</w:t>
            </w: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L-40,4240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8E2BAC">
              <w:rPr>
                <w:rFonts w:ascii="Times New Roman" w:hAnsi="Times New Roman" w:cs="Times New Roman"/>
              </w:rPr>
              <w:t>контейнер, 0,9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асфальтовое покрытие</w:t>
            </w:r>
          </w:p>
        </w:tc>
        <w:tc>
          <w:tcPr>
            <w:tcW w:w="2431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АО «МГОК»</w:t>
            </w:r>
          </w:p>
        </w:tc>
        <w:tc>
          <w:tcPr>
            <w:tcW w:w="2643" w:type="dxa"/>
            <w:gridSpan w:val="2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подразделение предприятия, цех СФМ</w:t>
            </w:r>
          </w:p>
        </w:tc>
      </w:tr>
      <w:tr w:rsidR="006909AB" w:rsidRPr="008E2BAC" w:rsidTr="005A0E18">
        <w:tc>
          <w:tcPr>
            <w:tcW w:w="704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южное направление от территории филиала ОАО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Ростовэнерго</w:t>
            </w:r>
            <w:proofErr w:type="spellEnd"/>
            <w:r w:rsidRPr="008E2BAC">
              <w:rPr>
                <w:rFonts w:ascii="Times New Roman" w:hAnsi="Times New Roman" w:cs="Times New Roman"/>
              </w:rPr>
              <w:t>» Северные электрические сети на расстоянии 600 метров</w:t>
            </w:r>
          </w:p>
          <w:p w:rsidR="00C737CC" w:rsidRPr="008E2BAC" w:rsidRDefault="00C737CC" w:rsidP="001E338E">
            <w:pPr>
              <w:rPr>
                <w:rFonts w:ascii="Times New Roman" w:hAnsi="Times New Roman" w:cs="Times New Roman"/>
                <w:lang w:val="en-US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B-48,9025</w:t>
            </w:r>
          </w:p>
          <w:p w:rsidR="001E338E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L-40,4221</w:t>
            </w:r>
          </w:p>
        </w:tc>
        <w:tc>
          <w:tcPr>
            <w:tcW w:w="266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1 контейнер, </w:t>
            </w:r>
            <w:r w:rsidR="00C737CC" w:rsidRPr="008E2BAC">
              <w:rPr>
                <w:rFonts w:ascii="Times New Roman" w:hAnsi="Times New Roman" w:cs="Times New Roman"/>
              </w:rPr>
              <w:t>0,9 м</w:t>
            </w:r>
            <w:r w:rsidR="00C737CC"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бетонная плита</w:t>
            </w:r>
          </w:p>
        </w:tc>
        <w:tc>
          <w:tcPr>
            <w:tcW w:w="2431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АО «МГОК»</w:t>
            </w:r>
          </w:p>
        </w:tc>
        <w:tc>
          <w:tcPr>
            <w:tcW w:w="2643" w:type="dxa"/>
            <w:gridSpan w:val="2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подразделение предприятия, участок погрузки</w:t>
            </w:r>
          </w:p>
        </w:tc>
      </w:tr>
      <w:tr w:rsidR="006909AB" w:rsidRPr="008E2BAC" w:rsidTr="005A0E18">
        <w:trPr>
          <w:trHeight w:val="892"/>
        </w:trPr>
        <w:tc>
          <w:tcPr>
            <w:tcW w:w="704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C737CC" w:rsidRPr="008E2BAC" w:rsidRDefault="0054279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 г. Миллерово,</w:t>
            </w:r>
            <w:r w:rsidR="00C737CC" w:rsidRPr="008E2BAC">
              <w:rPr>
                <w:rFonts w:ascii="Times New Roman" w:hAnsi="Times New Roman" w:cs="Times New Roman"/>
              </w:rPr>
              <w:t xml:space="preserve"> на расстоянии 2 км с восточной стороны </w:t>
            </w:r>
            <w:proofErr w:type="gramStart"/>
            <w:r w:rsidR="00C737CC" w:rsidRPr="008E2BAC">
              <w:rPr>
                <w:rFonts w:ascii="Times New Roman" w:hAnsi="Times New Roman" w:cs="Times New Roman"/>
              </w:rPr>
              <w:t>от</w:t>
            </w:r>
            <w:proofErr w:type="gramEnd"/>
            <w:r w:rsidR="00C737CC" w:rsidRPr="008E2BAC">
              <w:rPr>
                <w:rFonts w:ascii="Times New Roman" w:hAnsi="Times New Roman" w:cs="Times New Roman"/>
              </w:rPr>
              <w:t xml:space="preserve"> </w:t>
            </w:r>
          </w:p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Банников</w:t>
            </w:r>
            <w:proofErr w:type="gramStart"/>
            <w:r w:rsidRPr="008E2BAC">
              <w:rPr>
                <w:rFonts w:ascii="Times New Roman" w:hAnsi="Times New Roman" w:cs="Times New Roman"/>
              </w:rPr>
              <w:t>о</w:t>
            </w:r>
            <w:proofErr w:type="spellEnd"/>
            <w:r w:rsidRPr="008E2BAC">
              <w:rPr>
                <w:rFonts w:ascii="Times New Roman" w:hAnsi="Times New Roman" w:cs="Times New Roman"/>
              </w:rPr>
              <w:t>-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Александровский</w:t>
            </w:r>
          </w:p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</w:t>
            </w:r>
            <w:r w:rsidRPr="008E2BAC">
              <w:rPr>
                <w:rFonts w:ascii="Times New Roman" w:hAnsi="Times New Roman" w:cs="Times New Roman"/>
              </w:rPr>
              <w:t>-48,8882</w:t>
            </w:r>
          </w:p>
          <w:p w:rsidR="006909AB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</w:t>
            </w:r>
            <w:r w:rsidRPr="008E2BAC">
              <w:rPr>
                <w:rFonts w:ascii="Times New Roman" w:hAnsi="Times New Roman" w:cs="Times New Roman"/>
              </w:rPr>
              <w:t xml:space="preserve">-40,4299 </w:t>
            </w: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контейнер, 0,9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6909AB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бетонная плита</w:t>
            </w:r>
          </w:p>
        </w:tc>
        <w:tc>
          <w:tcPr>
            <w:tcW w:w="2431" w:type="dxa"/>
          </w:tcPr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АО «МГОК»</w:t>
            </w:r>
          </w:p>
        </w:tc>
        <w:tc>
          <w:tcPr>
            <w:tcW w:w="2643" w:type="dxa"/>
            <w:gridSpan w:val="2"/>
          </w:tcPr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6909AB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подразделение предприятия, горный цех</w:t>
            </w:r>
          </w:p>
        </w:tc>
      </w:tr>
      <w:tr w:rsidR="00542798" w:rsidRPr="008E2BAC" w:rsidTr="005A0E18">
        <w:trPr>
          <w:trHeight w:val="157"/>
        </w:trPr>
        <w:tc>
          <w:tcPr>
            <w:tcW w:w="7046" w:type="dxa"/>
          </w:tcPr>
          <w:p w:rsidR="00C737CC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</w:p>
          <w:p w:rsidR="00542798" w:rsidRPr="008E2BAC" w:rsidRDefault="00C737CC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ул. Ленина, д. 14/2</w:t>
            </w:r>
          </w:p>
        </w:tc>
        <w:tc>
          <w:tcPr>
            <w:tcW w:w="266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0B0416" w:rsidRPr="008E2BAC" w:rsidRDefault="000B0416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площадь площадки: 4,0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C204B5" w:rsidRPr="008E2BAC" w:rsidRDefault="000B0416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2 контейнера, 6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0B0416" w:rsidRPr="008E2BAC" w:rsidRDefault="00C204B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2431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proofErr w:type="spellStart"/>
            <w:r w:rsidRPr="008E2BAC">
              <w:rPr>
                <w:rFonts w:ascii="Times New Roman" w:hAnsi="Times New Roman" w:cs="Times New Roman"/>
              </w:rPr>
              <w:t>Бачевская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2643" w:type="dxa"/>
            <w:gridSpan w:val="2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Мусор от офисных и бытовых помещений организации несортированный </w:t>
            </w:r>
            <w:r w:rsidRPr="008E2BAC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8E2BAC">
              <w:rPr>
                <w:rFonts w:ascii="Times New Roman" w:hAnsi="Times New Roman" w:cs="Times New Roman"/>
              </w:rPr>
              <w:t>исключая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крупногабаритный);</w:t>
            </w:r>
          </w:p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Пищевые отходы кухонь и организаций общественного питания несортированные</w:t>
            </w:r>
          </w:p>
        </w:tc>
      </w:tr>
      <w:tr w:rsidR="00542798" w:rsidRPr="008E2BAC" w:rsidTr="005A0E18">
        <w:trPr>
          <w:trHeight w:val="3221"/>
        </w:trPr>
        <w:tc>
          <w:tcPr>
            <w:tcW w:w="704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Pr="008E2BAC">
              <w:rPr>
                <w:rFonts w:ascii="Times New Roman" w:hAnsi="Times New Roman" w:cs="Times New Roman"/>
              </w:rPr>
              <w:t>Российская</w:t>
            </w:r>
            <w:proofErr w:type="gramEnd"/>
            <w:r w:rsidRPr="008E2BA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266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</w:p>
          <w:p w:rsidR="000B0416" w:rsidRPr="008E2BAC" w:rsidRDefault="000B0416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площадь площадки: 4,0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C204B5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контейнера, 6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542798" w:rsidRPr="008E2BAC" w:rsidRDefault="00C204B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2431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proofErr w:type="spellStart"/>
            <w:r w:rsidRPr="008E2BAC">
              <w:rPr>
                <w:rFonts w:ascii="Times New Roman" w:hAnsi="Times New Roman" w:cs="Times New Roman"/>
              </w:rPr>
              <w:t>Бачевская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2643" w:type="dxa"/>
            <w:gridSpan w:val="2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</w:p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Мусор от офисных и бытовых помещений организации несортированный (</w:t>
            </w:r>
            <w:proofErr w:type="gramStart"/>
            <w:r w:rsidRPr="008E2BAC">
              <w:rPr>
                <w:rFonts w:ascii="Times New Roman" w:hAnsi="Times New Roman" w:cs="Times New Roman"/>
              </w:rPr>
              <w:t>исключая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крупногабаритный);</w:t>
            </w:r>
          </w:p>
          <w:p w:rsidR="00565FE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Пищевые отходы кухонь и организаций общественного питания несортированные</w:t>
            </w:r>
          </w:p>
        </w:tc>
      </w:tr>
      <w:tr w:rsidR="00542798" w:rsidRPr="008E2BAC" w:rsidTr="005A0E18">
        <w:tc>
          <w:tcPr>
            <w:tcW w:w="704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ул. Сурикова, д. 13 (в хозяйственной части двора МБДОУ</w:t>
            </w:r>
            <w:r w:rsidR="00C204B5" w:rsidRPr="008E2BAC">
              <w:rPr>
                <w:rFonts w:ascii="Times New Roman" w:hAnsi="Times New Roman" w:cs="Times New Roman"/>
              </w:rPr>
              <w:t>, рядом с воротами)</w:t>
            </w: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C204B5" w:rsidRPr="008E2BAC" w:rsidRDefault="00C204B5" w:rsidP="001E338E">
            <w:pPr>
              <w:rPr>
                <w:rFonts w:ascii="Times New Roman" w:hAnsi="Times New Roman" w:cs="Times New Roman"/>
              </w:rPr>
            </w:pP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</w:p>
          <w:p w:rsidR="00C204B5" w:rsidRPr="008E2BAC" w:rsidRDefault="00C204B5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площадь площадки: 12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C204B5" w:rsidRPr="008E2BAC" w:rsidRDefault="00C204B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контейнера, 2,7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542798" w:rsidRPr="008E2BAC" w:rsidRDefault="00C204B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2431" w:type="dxa"/>
          </w:tcPr>
          <w:p w:rsidR="00C204B5" w:rsidRPr="008E2BAC" w:rsidRDefault="00C204B5" w:rsidP="001E338E">
            <w:pPr>
              <w:rPr>
                <w:rFonts w:ascii="Times New Roman" w:hAnsi="Times New Roman" w:cs="Times New Roman"/>
              </w:rPr>
            </w:pPr>
          </w:p>
          <w:p w:rsidR="00C204B5" w:rsidRPr="008E2BAC" w:rsidRDefault="00C204B5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C204B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</w:t>
            </w:r>
            <w:proofErr w:type="spellEnd"/>
            <w:r w:rsidRPr="008E2BAC">
              <w:rPr>
                <w:rFonts w:ascii="Times New Roman" w:hAnsi="Times New Roman" w:cs="Times New Roman"/>
              </w:rPr>
              <w:t>/с №12</w:t>
            </w:r>
          </w:p>
        </w:tc>
        <w:tc>
          <w:tcPr>
            <w:tcW w:w="2643" w:type="dxa"/>
            <w:gridSpan w:val="2"/>
          </w:tcPr>
          <w:p w:rsidR="00542798" w:rsidRPr="008E2BAC" w:rsidRDefault="00C204B5" w:rsidP="001E338E">
            <w:pPr>
              <w:rPr>
                <w:rFonts w:ascii="Times New Roman" w:hAnsi="Times New Roman" w:cs="Times New Roman"/>
              </w:rPr>
            </w:pPr>
            <w:proofErr w:type="gramStart"/>
            <w:r w:rsidRPr="008E2BAC">
              <w:rPr>
                <w:rFonts w:ascii="Times New Roman" w:hAnsi="Times New Roman" w:cs="Times New Roman"/>
              </w:rPr>
              <w:t xml:space="preserve">Кабинеты, групповые помещения, пищеблок (бумага, лом игрушек и старой мебели, не пригодная для использования ветошь, </w:t>
            </w:r>
            <w:proofErr w:type="spellStart"/>
            <w:r w:rsidRPr="008E2BAC">
              <w:rPr>
                <w:rFonts w:ascii="Times New Roman" w:hAnsi="Times New Roman" w:cs="Times New Roman"/>
              </w:rPr>
              <w:t>тетрапаки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 из под молока и сока, металлические банки из под консервов, уличный мусор, мелкие ветки и др.)</w:t>
            </w:r>
            <w:proofErr w:type="gramEnd"/>
          </w:p>
        </w:tc>
      </w:tr>
      <w:tr w:rsidR="00542798" w:rsidRPr="008E2BAC" w:rsidTr="005A0E18">
        <w:tc>
          <w:tcPr>
            <w:tcW w:w="704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="00C204B5" w:rsidRPr="008E2BAC">
              <w:rPr>
                <w:rFonts w:ascii="Times New Roman" w:hAnsi="Times New Roman" w:cs="Times New Roman"/>
              </w:rPr>
              <w:t>Артиллер</w:t>
            </w:r>
            <w:r w:rsidRPr="008E2BAC">
              <w:rPr>
                <w:rFonts w:ascii="Times New Roman" w:hAnsi="Times New Roman" w:cs="Times New Roman"/>
              </w:rPr>
              <w:t>ийская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C204B5" w:rsidRPr="008E2BAC">
              <w:rPr>
                <w:rFonts w:ascii="Times New Roman" w:hAnsi="Times New Roman" w:cs="Times New Roman"/>
              </w:rPr>
              <w:t>16а,</w:t>
            </w:r>
          </w:p>
          <w:p w:rsidR="00C204B5" w:rsidRPr="008E2BAC" w:rsidRDefault="00C204B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</w:t>
            </w:r>
            <w:r w:rsidRPr="008E2BAC">
              <w:rPr>
                <w:rFonts w:ascii="Times New Roman" w:hAnsi="Times New Roman" w:cs="Times New Roman"/>
              </w:rPr>
              <w:t>-48,912884</w:t>
            </w:r>
          </w:p>
          <w:p w:rsidR="00C204B5" w:rsidRPr="008E2BAC" w:rsidRDefault="00C204B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lastRenderedPageBreak/>
              <w:t>L</w:t>
            </w:r>
            <w:r w:rsidRPr="008E2BAC">
              <w:rPr>
                <w:rFonts w:ascii="Times New Roman" w:hAnsi="Times New Roman" w:cs="Times New Roman"/>
              </w:rPr>
              <w:t>-40,402251</w:t>
            </w:r>
          </w:p>
        </w:tc>
        <w:tc>
          <w:tcPr>
            <w:tcW w:w="2666" w:type="dxa"/>
          </w:tcPr>
          <w:p w:rsidR="00C204B5" w:rsidRPr="008E2BAC" w:rsidRDefault="00C204B5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65FE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Размещены на смежных с </w:t>
            </w:r>
            <w:proofErr w:type="spellStart"/>
            <w:r w:rsidRPr="008E2BAC">
              <w:rPr>
                <w:rFonts w:ascii="Times New Roman" w:hAnsi="Times New Roman" w:cs="Times New Roman"/>
              </w:rPr>
              <w:t>территорей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 </w:t>
            </w:r>
            <w:r w:rsidRPr="008E2BAC">
              <w:rPr>
                <w:rFonts w:ascii="Times New Roman" w:hAnsi="Times New Roman" w:cs="Times New Roman"/>
              </w:rPr>
              <w:lastRenderedPageBreak/>
              <w:t xml:space="preserve">МБДОУ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/с №17 контейнерных </w:t>
            </w:r>
            <w:proofErr w:type="gramStart"/>
            <w:r w:rsidRPr="008E2BAC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жилой дом застройки по ул. Артиллерийской д.14</w:t>
            </w:r>
          </w:p>
        </w:tc>
        <w:tc>
          <w:tcPr>
            <w:tcW w:w="2643" w:type="dxa"/>
            <w:gridSpan w:val="2"/>
          </w:tcPr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</w:p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  <w:proofErr w:type="gramStart"/>
            <w:r w:rsidRPr="008E2BAC">
              <w:rPr>
                <w:rFonts w:ascii="Times New Roman" w:hAnsi="Times New Roman" w:cs="Times New Roman"/>
              </w:rPr>
              <w:t xml:space="preserve">Совокупность твердых веществ (пластмасса, </w:t>
            </w:r>
            <w:r w:rsidRPr="008E2BAC">
              <w:rPr>
                <w:rFonts w:ascii="Times New Roman" w:hAnsi="Times New Roman" w:cs="Times New Roman"/>
              </w:rPr>
              <w:lastRenderedPageBreak/>
              <w:t>бумага, картон, металл, текстиль, резина, стекло, дерево, и т.д.), образующихся в бытовых условиях;</w:t>
            </w:r>
            <w:proofErr w:type="gramEnd"/>
          </w:p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биологические отходы – листва, ветви.</w:t>
            </w:r>
          </w:p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</w:p>
        </w:tc>
      </w:tr>
      <w:tr w:rsidR="00542798" w:rsidRPr="008E2BAC" w:rsidTr="005A0E18">
        <w:tc>
          <w:tcPr>
            <w:tcW w:w="704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r w:rsidR="00502738" w:rsidRPr="008E2BAC">
              <w:rPr>
                <w:rFonts w:ascii="Times New Roman" w:hAnsi="Times New Roman" w:cs="Times New Roman"/>
              </w:rPr>
              <w:t>Жуковского</w:t>
            </w:r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502738" w:rsidRPr="008E2BAC">
              <w:rPr>
                <w:rFonts w:ascii="Times New Roman" w:hAnsi="Times New Roman" w:cs="Times New Roman"/>
              </w:rPr>
              <w:t>60</w:t>
            </w: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цементная стяжка, площадь – 2,25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8E2BAC">
              <w:rPr>
                <w:rFonts w:ascii="Times New Roman" w:hAnsi="Times New Roman" w:cs="Times New Roman"/>
              </w:rPr>
              <w:t>,</w:t>
            </w:r>
          </w:p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контейнер, объем: 0,75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0273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</w:t>
            </w:r>
            <w:proofErr w:type="spellEnd"/>
            <w:r w:rsidRPr="008E2BAC">
              <w:rPr>
                <w:rFonts w:ascii="Times New Roman" w:hAnsi="Times New Roman" w:cs="Times New Roman"/>
              </w:rPr>
              <w:t>/с №6</w:t>
            </w:r>
          </w:p>
        </w:tc>
        <w:tc>
          <w:tcPr>
            <w:tcW w:w="2643" w:type="dxa"/>
            <w:gridSpan w:val="2"/>
          </w:tcPr>
          <w:p w:rsidR="00502738" w:rsidRPr="008E2BAC" w:rsidRDefault="00502738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502738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Мусор от офисных и бытовых помещений организаций несортированный (</w:t>
            </w:r>
            <w:proofErr w:type="gramStart"/>
            <w:r w:rsidRPr="008E2BAC">
              <w:rPr>
                <w:rFonts w:ascii="Times New Roman" w:hAnsi="Times New Roman" w:cs="Times New Roman"/>
              </w:rPr>
              <w:t>исключая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крупногабаритный)</w:t>
            </w:r>
          </w:p>
        </w:tc>
      </w:tr>
      <w:tr w:rsidR="00542798" w:rsidRPr="008E2BAC" w:rsidTr="005A0E18">
        <w:trPr>
          <w:trHeight w:val="862"/>
        </w:trPr>
        <w:tc>
          <w:tcPr>
            <w:tcW w:w="704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r w:rsidR="00565FE6" w:rsidRPr="008E2BAC">
              <w:rPr>
                <w:rFonts w:ascii="Times New Roman" w:hAnsi="Times New Roman" w:cs="Times New Roman"/>
              </w:rPr>
              <w:t>Л. Толстого</w:t>
            </w:r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565FE6" w:rsidRPr="008E2BAC">
              <w:rPr>
                <w:rFonts w:ascii="Times New Roman" w:hAnsi="Times New Roman" w:cs="Times New Roman"/>
              </w:rPr>
              <w:t>31</w:t>
            </w: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площадь - 2,0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8E2BAC">
              <w:rPr>
                <w:rFonts w:ascii="Times New Roman" w:hAnsi="Times New Roman" w:cs="Times New Roman"/>
              </w:rPr>
              <w:t>, бетон,</w:t>
            </w:r>
          </w:p>
          <w:p w:rsidR="00542798" w:rsidRPr="008E2BAC" w:rsidRDefault="00565FE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контейнера, объем – 1,4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565FE6" w:rsidRPr="008E2BAC" w:rsidRDefault="00565FE6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</w:t>
            </w:r>
            <w:proofErr w:type="spellEnd"/>
            <w:r w:rsidRPr="008E2BAC">
              <w:rPr>
                <w:rFonts w:ascii="Times New Roman" w:hAnsi="Times New Roman" w:cs="Times New Roman"/>
              </w:rPr>
              <w:t>/с №2</w:t>
            </w:r>
          </w:p>
        </w:tc>
        <w:tc>
          <w:tcPr>
            <w:tcW w:w="2643" w:type="dxa"/>
            <w:gridSpan w:val="2"/>
          </w:tcPr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Твердые отходы из помещений детского сада</w:t>
            </w:r>
          </w:p>
        </w:tc>
      </w:tr>
      <w:tr w:rsidR="00542798" w:rsidRPr="008E2BAC" w:rsidTr="005A0E18">
        <w:trPr>
          <w:trHeight w:val="881"/>
        </w:trPr>
        <w:tc>
          <w:tcPr>
            <w:tcW w:w="704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r w:rsidR="000E0045" w:rsidRPr="008E2BAC">
              <w:rPr>
                <w:rFonts w:ascii="Times New Roman" w:hAnsi="Times New Roman" w:cs="Times New Roman"/>
              </w:rPr>
              <w:t>Кв. им. Маршала Ефимова</w:t>
            </w:r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0E0045" w:rsidRPr="008E2BAC">
              <w:rPr>
                <w:rFonts w:ascii="Times New Roman" w:hAnsi="Times New Roman" w:cs="Times New Roman"/>
              </w:rPr>
              <w:t>8</w:t>
            </w:r>
          </w:p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48.93.57591</w:t>
            </w:r>
          </w:p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40.37.26730</w:t>
            </w:r>
          </w:p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железобетон, площадь – 3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контейнера, 1,5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  <w:r w:rsidRPr="008E2B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1" w:type="dxa"/>
          </w:tcPr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Министерство обороны РФ</w:t>
            </w:r>
          </w:p>
        </w:tc>
        <w:tc>
          <w:tcPr>
            <w:tcW w:w="2643" w:type="dxa"/>
            <w:gridSpan w:val="2"/>
          </w:tcPr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Продукты деятельности детского сада</w:t>
            </w:r>
          </w:p>
        </w:tc>
      </w:tr>
      <w:tr w:rsidR="00542798" w:rsidRPr="008E2BAC" w:rsidTr="005A0E18">
        <w:tc>
          <w:tcPr>
            <w:tcW w:w="7046" w:type="dxa"/>
          </w:tcPr>
          <w:p w:rsidR="000B0416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542798" w:rsidRPr="008E2BAC" w:rsidRDefault="000B0416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spellStart"/>
            <w:r w:rsidR="000E0045" w:rsidRPr="008E2BAC">
              <w:rPr>
                <w:rFonts w:ascii="Times New Roman" w:hAnsi="Times New Roman" w:cs="Times New Roman"/>
              </w:rPr>
              <w:t>Осоавиахимовская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0E0045" w:rsidRPr="008E2BAC">
              <w:rPr>
                <w:rFonts w:ascii="Times New Roman" w:hAnsi="Times New Roman" w:cs="Times New Roman"/>
              </w:rPr>
              <w:t>15</w:t>
            </w:r>
          </w:p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асфальт, площадь – 2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0E0045" w:rsidRPr="008E2BAC" w:rsidRDefault="000E0045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2 контейнера, объем – 0,64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0E0045" w:rsidRPr="008E2BAC" w:rsidRDefault="000E0045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0E0045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на территории школьного двора, заезд с улицы Т.Шевченко</w:t>
            </w:r>
          </w:p>
        </w:tc>
        <w:tc>
          <w:tcPr>
            <w:tcW w:w="2643" w:type="dxa"/>
            <w:gridSpan w:val="2"/>
          </w:tcPr>
          <w:p w:rsidR="00542798" w:rsidRPr="008E2BAC" w:rsidRDefault="00542798" w:rsidP="001E338E">
            <w:pPr>
              <w:rPr>
                <w:rFonts w:ascii="Times New Roman" w:hAnsi="Times New Roman" w:cs="Times New Roman"/>
              </w:rPr>
            </w:pP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класс отходов</w:t>
            </w:r>
          </w:p>
        </w:tc>
      </w:tr>
      <w:tr w:rsidR="00542798" w:rsidRPr="008E2BAC" w:rsidTr="005A0E18">
        <w:trPr>
          <w:trHeight w:val="1907"/>
        </w:trPr>
        <w:tc>
          <w:tcPr>
            <w:tcW w:w="7046" w:type="dxa"/>
          </w:tcPr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Pr="008E2BAC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8E2BAC">
              <w:rPr>
                <w:rFonts w:ascii="Times New Roman" w:hAnsi="Times New Roman" w:cs="Times New Roman"/>
              </w:rPr>
              <w:t>, д. 27</w:t>
            </w: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1E338E" w:rsidRPr="008E2BAC" w:rsidRDefault="00C30E3F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2666" w:type="dxa"/>
          </w:tcPr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C30E3F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2,89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контейнер, объем – 0,75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МБОУ ВСОШ</w:t>
            </w:r>
          </w:p>
        </w:tc>
        <w:tc>
          <w:tcPr>
            <w:tcW w:w="2643" w:type="dxa"/>
            <w:gridSpan w:val="2"/>
          </w:tcPr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образовательного процесса</w:t>
            </w: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(бумага, смет)</w:t>
            </w:r>
          </w:p>
        </w:tc>
      </w:tr>
      <w:tr w:rsidR="00542798" w:rsidRPr="008E2BAC" w:rsidTr="005A0E18">
        <w:trPr>
          <w:trHeight w:val="63"/>
        </w:trPr>
        <w:tc>
          <w:tcPr>
            <w:tcW w:w="7046" w:type="dxa"/>
          </w:tcPr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ул. Кв. им. Маршала Ефимова, д. 9</w:t>
            </w: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  <w:proofErr w:type="gramStart"/>
            <w:r w:rsidRPr="008E2BAC">
              <w:rPr>
                <w:rFonts w:ascii="Times New Roman" w:hAnsi="Times New Roman" w:cs="Times New Roman"/>
              </w:rPr>
              <w:t>(въезд на территорию учреждения с восточной стороны квартала ми.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2BAC">
              <w:rPr>
                <w:rFonts w:ascii="Times New Roman" w:hAnsi="Times New Roman" w:cs="Times New Roman"/>
              </w:rPr>
              <w:t>Маршала Ефимова)</w:t>
            </w:r>
            <w:proofErr w:type="gramEnd"/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C30E3F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асфальт, площадь – 12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6B686B" w:rsidRPr="008E2BAC" w:rsidRDefault="006B686B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4 контейнера, объем – 3,2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C30E3F" w:rsidRPr="008E2BAC" w:rsidRDefault="00C30E3F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31" w:type="dxa"/>
          </w:tcPr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6B686B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МБОУ лицей №7 </w:t>
            </w: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542798" w:rsidRPr="008E2BAC" w:rsidRDefault="006B686B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Жизнедеятельности учебного учреждения (без биологических отходов)</w:t>
            </w: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класс</w:t>
            </w: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  <w:p w:rsidR="006B686B" w:rsidRPr="008E2BAC" w:rsidRDefault="006B686B" w:rsidP="001E338E">
            <w:pPr>
              <w:rPr>
                <w:rFonts w:ascii="Times New Roman" w:hAnsi="Times New Roman" w:cs="Times New Roman"/>
              </w:rPr>
            </w:pP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ул. Седова, д. 481/3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северо-запад участка ДОУ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(хозяйственный двор)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асфальтобетон, площадь – 12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D613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1 контейнер, объем – 1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</w:t>
            </w:r>
            <w:proofErr w:type="spellEnd"/>
            <w:r w:rsidRPr="008E2BAC">
              <w:rPr>
                <w:rFonts w:ascii="Times New Roman" w:hAnsi="Times New Roman" w:cs="Times New Roman"/>
              </w:rPr>
              <w:t>/с №7</w:t>
            </w:r>
          </w:p>
        </w:tc>
        <w:tc>
          <w:tcPr>
            <w:tcW w:w="2643" w:type="dxa"/>
            <w:gridSpan w:val="2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Криничная, 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д. 16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школьный двор, возле газовой котельной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9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D613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3 контейнера, объем – 0,9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МБОУ СОШ №8</w:t>
            </w:r>
          </w:p>
        </w:tc>
        <w:tc>
          <w:tcPr>
            <w:tcW w:w="2643" w:type="dxa"/>
            <w:gridSpan w:val="2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ТКО с учебных кабинетов, со школьной столовой</w:t>
            </w: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ул. Чкалова, д. 9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48.921368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lastRenderedPageBreak/>
              <w:t>L-</w:t>
            </w:r>
            <w:r w:rsidRPr="008E2BAC">
              <w:rPr>
                <w:rFonts w:ascii="Times New Roman" w:hAnsi="Times New Roman" w:cs="Times New Roman"/>
              </w:rPr>
              <w:t>40.382892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6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D613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 xml:space="preserve">2 контейнера, объем – 2 </w:t>
            </w:r>
            <w:r w:rsidRPr="008E2BAC">
              <w:rPr>
                <w:rFonts w:ascii="Times New Roman" w:hAnsi="Times New Roman" w:cs="Times New Roman"/>
              </w:rPr>
              <w:lastRenderedPageBreak/>
              <w:t>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МБУ ДО СЮТ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643" w:type="dxa"/>
            <w:gridSpan w:val="2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МБУ ДО СЮТ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D61314" w:rsidRPr="008E2BAC" w:rsidTr="005A0E18">
        <w:trPr>
          <w:trHeight w:val="1815"/>
        </w:trPr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</w:t>
            </w:r>
            <w:proofErr w:type="gramStart"/>
            <w:r w:rsidRPr="008E2BAC">
              <w:rPr>
                <w:rFonts w:ascii="Times New Roman" w:hAnsi="Times New Roman" w:cs="Times New Roman"/>
              </w:rPr>
              <w:t>.Л</w:t>
            </w:r>
            <w:proofErr w:type="gramEnd"/>
            <w:r w:rsidRPr="008E2BAC">
              <w:rPr>
                <w:rFonts w:ascii="Times New Roman" w:hAnsi="Times New Roman" w:cs="Times New Roman"/>
              </w:rPr>
              <w:t>енина, д. 22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</w:t>
            </w:r>
            <w:r w:rsidRPr="008E2BAC">
              <w:rPr>
                <w:rFonts w:ascii="Times New Roman" w:hAnsi="Times New Roman" w:cs="Times New Roman"/>
              </w:rPr>
              <w:t>-48.9187210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</w:t>
            </w:r>
            <w:r w:rsidRPr="008E2BAC">
              <w:rPr>
                <w:rFonts w:ascii="Times New Roman" w:hAnsi="Times New Roman" w:cs="Times New Roman"/>
              </w:rPr>
              <w:t>-40.3880360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3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контейнер, объем – 0,75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МУК ДК</w:t>
            </w:r>
          </w:p>
        </w:tc>
        <w:tc>
          <w:tcPr>
            <w:tcW w:w="2643" w:type="dxa"/>
            <w:gridSpan w:val="2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Бытовой мусор</w:t>
            </w: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r w:rsidR="00595C02" w:rsidRPr="008E2BAC">
              <w:rPr>
                <w:rFonts w:ascii="Times New Roman" w:hAnsi="Times New Roman" w:cs="Times New Roman"/>
              </w:rPr>
              <w:t>Фридриха Энгельса</w:t>
            </w:r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595C02" w:rsidRPr="008E2BAC">
              <w:rPr>
                <w:rFonts w:ascii="Times New Roman" w:hAnsi="Times New Roman" w:cs="Times New Roman"/>
              </w:rPr>
              <w:t>26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</w:t>
            </w:r>
            <w:r w:rsidRPr="008E2BAC">
              <w:rPr>
                <w:rFonts w:ascii="Times New Roman" w:hAnsi="Times New Roman" w:cs="Times New Roman"/>
              </w:rPr>
              <w:t>-48.9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</w:t>
            </w:r>
            <w:r w:rsidRPr="008E2BAC">
              <w:rPr>
                <w:rFonts w:ascii="Times New Roman" w:hAnsi="Times New Roman" w:cs="Times New Roman"/>
              </w:rPr>
              <w:t>-40.</w:t>
            </w:r>
            <w:r w:rsidR="00595C02" w:rsidRPr="008E2BAC">
              <w:rPr>
                <w:rFonts w:ascii="Times New Roman" w:hAnsi="Times New Roman" w:cs="Times New Roman"/>
              </w:rPr>
              <w:t>4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595C02" w:rsidRPr="008E2BAC" w:rsidRDefault="00595C02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асфальт, площадь – 36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595C02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3 контейнера, объем – 0,9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595C02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МОУ СОШ №5</w:t>
            </w:r>
          </w:p>
        </w:tc>
        <w:tc>
          <w:tcPr>
            <w:tcW w:w="2643" w:type="dxa"/>
            <w:gridSpan w:val="2"/>
          </w:tcPr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595C02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Уборка территории школы</w:t>
            </w:r>
          </w:p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от производственных мастерских</w:t>
            </w:r>
          </w:p>
        </w:tc>
      </w:tr>
      <w:tr w:rsidR="00D61314" w:rsidRPr="008E2BAC" w:rsidTr="005A0E18">
        <w:trPr>
          <w:trHeight w:val="1307"/>
        </w:trPr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595C02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spellStart"/>
            <w:r w:rsidR="00595C02" w:rsidRPr="008E2BAC">
              <w:rPr>
                <w:rFonts w:ascii="Times New Roman" w:hAnsi="Times New Roman" w:cs="Times New Roman"/>
              </w:rPr>
              <w:t>Думенко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, 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д. </w:t>
            </w:r>
            <w:r w:rsidR="00595C02" w:rsidRPr="008E2BA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66" w:type="dxa"/>
          </w:tcPr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595C02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4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595C02" w:rsidRPr="008E2BAC" w:rsidRDefault="009765ED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4</w:t>
            </w:r>
            <w:r w:rsidR="00595C02" w:rsidRPr="008E2BAC">
              <w:rPr>
                <w:rFonts w:ascii="Times New Roman" w:hAnsi="Times New Roman" w:cs="Times New Roman"/>
              </w:rPr>
              <w:t xml:space="preserve"> контейнера, объем – 0,9 м</w:t>
            </w:r>
            <w:r w:rsidR="00595C02"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595C02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</w:t>
            </w:r>
            <w:proofErr w:type="spellEnd"/>
            <w:r w:rsidRPr="008E2BAC">
              <w:rPr>
                <w:rFonts w:ascii="Times New Roman" w:hAnsi="Times New Roman" w:cs="Times New Roman"/>
              </w:rPr>
              <w:t>/с №10</w:t>
            </w:r>
          </w:p>
        </w:tc>
        <w:tc>
          <w:tcPr>
            <w:tcW w:w="2643" w:type="dxa"/>
            <w:gridSpan w:val="2"/>
          </w:tcPr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595C02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="00595C02" w:rsidRPr="008E2BAC">
              <w:rPr>
                <w:rFonts w:ascii="Times New Roman" w:hAnsi="Times New Roman" w:cs="Times New Roman"/>
              </w:rPr>
              <w:t>Артиллерийская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595C02" w:rsidRPr="008E2BAC">
              <w:rPr>
                <w:rFonts w:ascii="Times New Roman" w:hAnsi="Times New Roman" w:cs="Times New Roman"/>
              </w:rPr>
              <w:t>34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</w:t>
            </w:r>
            <w:r w:rsidR="00595C02" w:rsidRPr="008E2BAC">
              <w:rPr>
                <w:rFonts w:ascii="Times New Roman" w:hAnsi="Times New Roman" w:cs="Times New Roman"/>
              </w:rPr>
              <w:t>54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595C02" w:rsidRPr="008E2BAC">
              <w:rPr>
                <w:rFonts w:ascii="Times New Roman" w:hAnsi="Times New Roman" w:cs="Times New Roman"/>
              </w:rPr>
              <w:t>42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</w:t>
            </w:r>
            <w:r w:rsidR="00595C02" w:rsidRPr="008E2BAC">
              <w:rPr>
                <w:rFonts w:ascii="Times New Roman" w:hAnsi="Times New Roman" w:cs="Times New Roman"/>
              </w:rPr>
              <w:t>24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595C02" w:rsidRPr="008E2BAC">
              <w:rPr>
                <w:rFonts w:ascii="Times New Roman" w:hAnsi="Times New Roman" w:cs="Times New Roman"/>
              </w:rPr>
              <w:t>57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595C02" w:rsidRPr="008E2BAC" w:rsidRDefault="00595C02" w:rsidP="001E338E">
            <w:pPr>
              <w:rPr>
                <w:rFonts w:ascii="Times New Roman" w:hAnsi="Times New Roman" w:cs="Times New Roman"/>
              </w:rPr>
            </w:pPr>
          </w:p>
          <w:p w:rsidR="00595C02" w:rsidRPr="008E2BAC" w:rsidRDefault="00595C02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20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595C02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2 контейнера, объем – 1,5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9327F1" w:rsidRPr="008E2BAC" w:rsidRDefault="00595C02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Производственное отделение</w:t>
            </w:r>
            <w:r w:rsidR="009327F1" w:rsidRPr="008E2BAC">
              <w:rPr>
                <w:rFonts w:ascii="Times New Roman" w:hAnsi="Times New Roman" w:cs="Times New Roman"/>
              </w:rPr>
              <w:t xml:space="preserve"> «Северные электрические сети» филиала ПАО «Межрегиональная распределительная сетевая компания Юга» - </w:t>
            </w:r>
          </w:p>
          <w:p w:rsidR="00D61314" w:rsidRPr="008E2BAC" w:rsidRDefault="009327F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Ростовэнерго</w:t>
            </w:r>
            <w:proofErr w:type="spellEnd"/>
            <w:r w:rsidRPr="008E2B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  <w:gridSpan w:val="2"/>
          </w:tcPr>
          <w:p w:rsidR="009327F1" w:rsidRPr="008E2BAC" w:rsidRDefault="009327F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9327F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4-х этажное и 3-х этажное административное здание, производственные здания, </w:t>
            </w:r>
            <w:proofErr w:type="gramStart"/>
            <w:r w:rsidRPr="008E2BAC">
              <w:rPr>
                <w:rFonts w:ascii="Times New Roman" w:hAnsi="Times New Roman" w:cs="Times New Roman"/>
              </w:rPr>
              <w:t>плотницкая</w:t>
            </w:r>
            <w:proofErr w:type="gramEnd"/>
            <w:r w:rsidRPr="008E2BAC">
              <w:rPr>
                <w:rFonts w:ascii="Times New Roman" w:hAnsi="Times New Roman" w:cs="Times New Roman"/>
              </w:rPr>
              <w:t>.</w:t>
            </w:r>
          </w:p>
        </w:tc>
      </w:tr>
      <w:tr w:rsidR="00D61314" w:rsidRPr="008E2BAC" w:rsidTr="005A0E18">
        <w:trPr>
          <w:trHeight w:val="764"/>
        </w:trPr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="009327F1" w:rsidRPr="008E2BAC">
              <w:rPr>
                <w:rFonts w:ascii="Times New Roman" w:hAnsi="Times New Roman" w:cs="Times New Roman"/>
              </w:rPr>
              <w:t>Черноморская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9327F1" w:rsidRPr="008E2BAC">
              <w:rPr>
                <w:rFonts w:ascii="Times New Roman" w:hAnsi="Times New Roman" w:cs="Times New Roman"/>
              </w:rPr>
              <w:t>52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48.93</w:t>
            </w:r>
            <w:r w:rsidR="009327F1" w:rsidRPr="008E2BAC">
              <w:rPr>
                <w:rFonts w:ascii="Times New Roman" w:hAnsi="Times New Roman" w:cs="Times New Roman"/>
              </w:rPr>
              <w:t>2225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lastRenderedPageBreak/>
              <w:t>L-</w:t>
            </w:r>
            <w:r w:rsidRPr="008E2BAC">
              <w:rPr>
                <w:rFonts w:ascii="Times New Roman" w:hAnsi="Times New Roman" w:cs="Times New Roman"/>
              </w:rPr>
              <w:t>40.37</w:t>
            </w:r>
            <w:r w:rsidR="009327F1" w:rsidRPr="008E2BAC">
              <w:rPr>
                <w:rFonts w:ascii="Times New Roman" w:hAnsi="Times New Roman" w:cs="Times New Roman"/>
              </w:rPr>
              <w:t>4852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9327F1" w:rsidRPr="008E2BAC" w:rsidRDefault="009327F1" w:rsidP="001E338E">
            <w:pPr>
              <w:rPr>
                <w:rFonts w:ascii="Times New Roman" w:hAnsi="Times New Roman" w:cs="Times New Roman"/>
              </w:rPr>
            </w:pPr>
          </w:p>
          <w:p w:rsidR="009327F1" w:rsidRPr="008E2BAC" w:rsidRDefault="009327F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асфальт, площадь – 10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9327F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 xml:space="preserve">3 контейнера, объем – 2,7 </w:t>
            </w:r>
            <w:r w:rsidRPr="008E2BAC">
              <w:rPr>
                <w:rFonts w:ascii="Times New Roman" w:hAnsi="Times New Roman" w:cs="Times New Roman"/>
              </w:rPr>
              <w:lastRenderedPageBreak/>
              <w:t>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9327F1" w:rsidRPr="008E2BAC" w:rsidRDefault="009327F1" w:rsidP="001E338E">
            <w:pPr>
              <w:rPr>
                <w:rFonts w:ascii="Times New Roman" w:hAnsi="Times New Roman" w:cs="Times New Roman"/>
              </w:rPr>
            </w:pPr>
          </w:p>
          <w:p w:rsidR="009327F1" w:rsidRPr="008E2BAC" w:rsidRDefault="009327F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9327F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ФГБОУ ВО «РГЭУ </w:t>
            </w:r>
            <w:r w:rsidRPr="008E2BAC">
              <w:rPr>
                <w:rFonts w:ascii="Times New Roman" w:hAnsi="Times New Roman" w:cs="Times New Roman"/>
              </w:rPr>
              <w:lastRenderedPageBreak/>
              <w:t>(РИНХ)»</w:t>
            </w:r>
          </w:p>
        </w:tc>
        <w:tc>
          <w:tcPr>
            <w:tcW w:w="2643" w:type="dxa"/>
            <w:gridSpan w:val="2"/>
          </w:tcPr>
          <w:p w:rsidR="00D61314" w:rsidRPr="008E2BAC" w:rsidRDefault="009327F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 xml:space="preserve">Мусор от офисных помещений организаций несортированный </w:t>
            </w:r>
            <w:r w:rsidRPr="008E2BAC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8E2BAC">
              <w:rPr>
                <w:rFonts w:ascii="Times New Roman" w:hAnsi="Times New Roman" w:cs="Times New Roman"/>
              </w:rPr>
              <w:t>исключая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крупногабаритный)</w:t>
            </w:r>
          </w:p>
          <w:p w:rsidR="009327F1" w:rsidRPr="008E2BAC" w:rsidRDefault="009327F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Мусор </w:t>
            </w:r>
            <w:proofErr w:type="gramStart"/>
            <w:r w:rsidRPr="008E2BAC">
              <w:rPr>
                <w:rFonts w:ascii="Times New Roman" w:hAnsi="Times New Roman" w:cs="Times New Roman"/>
              </w:rPr>
              <w:t>с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смет уличный</w:t>
            </w:r>
          </w:p>
          <w:p w:rsidR="009327F1" w:rsidRPr="008E2BAC" w:rsidRDefault="009327F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Растительные отходы при уходе за газонами, цветниками</w:t>
            </w:r>
          </w:p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Растительные отходы при уходе за </w:t>
            </w:r>
            <w:proofErr w:type="spellStart"/>
            <w:proofErr w:type="gramStart"/>
            <w:r w:rsidRPr="008E2BAC">
              <w:rPr>
                <w:rFonts w:ascii="Times New Roman" w:hAnsi="Times New Roman" w:cs="Times New Roman"/>
              </w:rPr>
              <w:t>древесно</w:t>
            </w:r>
            <w:proofErr w:type="spellEnd"/>
            <w:r w:rsidRPr="008E2BAC">
              <w:rPr>
                <w:rFonts w:ascii="Times New Roman" w:hAnsi="Times New Roman" w:cs="Times New Roman"/>
              </w:rPr>
              <w:t>- кустарниковыми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посадками</w:t>
            </w: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r w:rsidR="00241C14" w:rsidRPr="008E2BAC">
              <w:rPr>
                <w:rFonts w:ascii="Times New Roman" w:hAnsi="Times New Roman" w:cs="Times New Roman"/>
              </w:rPr>
              <w:t>Захарова</w:t>
            </w:r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241C14" w:rsidRPr="008E2BAC">
              <w:rPr>
                <w:rFonts w:ascii="Times New Roman" w:hAnsi="Times New Roman" w:cs="Times New Roman"/>
              </w:rPr>
              <w:t>7</w:t>
            </w:r>
          </w:p>
          <w:p w:rsidR="00D61314" w:rsidRPr="008E2BAC" w:rsidRDefault="00241C14" w:rsidP="001E338E">
            <w:pPr>
              <w:rPr>
                <w:rFonts w:ascii="Times New Roman" w:hAnsi="Times New Roman" w:cs="Times New Roman"/>
              </w:rPr>
            </w:pPr>
            <w:proofErr w:type="gramStart"/>
            <w:r w:rsidRPr="008E2BAC">
              <w:rPr>
                <w:rFonts w:ascii="Times New Roman" w:hAnsi="Times New Roman" w:cs="Times New Roman"/>
              </w:rPr>
              <w:t>(учреждение находится в жилом массиве в северной части города.</w:t>
            </w:r>
            <w:proofErr w:type="gramEnd"/>
          </w:p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  <w:proofErr w:type="gramStart"/>
            <w:r w:rsidRPr="008E2BAC">
              <w:rPr>
                <w:rFonts w:ascii="Times New Roman" w:hAnsi="Times New Roman" w:cs="Times New Roman"/>
              </w:rPr>
              <w:t>Рядом находятся жилые дома, учреждение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ДонАгро</w:t>
            </w:r>
            <w:proofErr w:type="spellEnd"/>
            <w:r w:rsidRPr="008E2BAC">
              <w:rPr>
                <w:rFonts w:ascii="Times New Roman" w:hAnsi="Times New Roman" w:cs="Times New Roman"/>
              </w:rPr>
              <w:t>»).</w:t>
            </w:r>
            <w:proofErr w:type="gramEnd"/>
          </w:p>
        </w:tc>
        <w:tc>
          <w:tcPr>
            <w:tcW w:w="2666" w:type="dxa"/>
          </w:tcPr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41C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6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241C14" w:rsidRPr="008E2BAC" w:rsidRDefault="00241C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2 контейнера, объем – 1,8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41C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территория учреждения</w:t>
            </w:r>
          </w:p>
        </w:tc>
        <w:tc>
          <w:tcPr>
            <w:tcW w:w="2643" w:type="dxa"/>
            <w:gridSpan w:val="2"/>
          </w:tcPr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41C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Безопасные ТБО и естественного происхождения пищевые отходы</w:t>
            </w:r>
          </w:p>
        </w:tc>
      </w:tr>
      <w:tr w:rsidR="00D61314" w:rsidRPr="008E2BAC" w:rsidTr="005A0E18">
        <w:trPr>
          <w:trHeight w:val="1899"/>
        </w:trPr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  <w:r w:rsidR="00241C14" w:rsidRPr="008E2BAC">
              <w:rPr>
                <w:rFonts w:ascii="Times New Roman" w:hAnsi="Times New Roman" w:cs="Times New Roman"/>
              </w:rPr>
              <w:t>пер</w:t>
            </w:r>
            <w:r w:rsidRPr="008E2BA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241C14" w:rsidRPr="008E2BAC">
              <w:rPr>
                <w:rFonts w:ascii="Times New Roman" w:hAnsi="Times New Roman" w:cs="Times New Roman"/>
              </w:rPr>
              <w:t>Коммунальный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241C14" w:rsidRPr="008E2BAC">
              <w:rPr>
                <w:rFonts w:ascii="Times New Roman" w:hAnsi="Times New Roman" w:cs="Times New Roman"/>
              </w:rPr>
              <w:t>7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</w:t>
            </w:r>
            <w:r w:rsidR="00241C14" w:rsidRPr="008E2BAC">
              <w:rPr>
                <w:rFonts w:ascii="Times New Roman" w:hAnsi="Times New Roman" w:cs="Times New Roman"/>
              </w:rPr>
              <w:t>918864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</w:t>
            </w:r>
            <w:r w:rsidR="00241C14" w:rsidRPr="008E2BAC">
              <w:rPr>
                <w:rFonts w:ascii="Times New Roman" w:hAnsi="Times New Roman" w:cs="Times New Roman"/>
              </w:rPr>
              <w:t>385812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241C14" w:rsidRPr="008E2BAC" w:rsidRDefault="00241C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щебень, площадь – 9,68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241C14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1 контейнер, объем – 0,75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41C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</w:t>
            </w:r>
            <w:proofErr w:type="spellEnd"/>
            <w:r w:rsidRPr="008E2BAC">
              <w:rPr>
                <w:rFonts w:ascii="Times New Roman" w:hAnsi="Times New Roman" w:cs="Times New Roman"/>
              </w:rPr>
              <w:t>/с №18</w:t>
            </w:r>
          </w:p>
        </w:tc>
        <w:tc>
          <w:tcPr>
            <w:tcW w:w="2643" w:type="dxa"/>
            <w:gridSpan w:val="2"/>
          </w:tcPr>
          <w:p w:rsidR="00241C14" w:rsidRPr="008E2BAC" w:rsidRDefault="00241C14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41C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283261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</w:t>
            </w:r>
            <w:r w:rsidR="00241C14" w:rsidRPr="008E2BAC">
              <w:rPr>
                <w:rFonts w:ascii="Times New Roman" w:hAnsi="Times New Roman" w:cs="Times New Roman"/>
              </w:rPr>
              <w:t>Артиллерийская</w:t>
            </w:r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241C14" w:rsidRPr="008E2BAC">
              <w:rPr>
                <w:rFonts w:ascii="Times New Roman" w:hAnsi="Times New Roman" w:cs="Times New Roman"/>
              </w:rPr>
              <w:t>3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283261" w:rsidRPr="008E2BAC" w:rsidRDefault="00283261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8326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4,5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283261" w:rsidRPr="008E2BAC" w:rsidRDefault="0028326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11 контейнеров, объем – 0,2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283261" w:rsidRPr="008E2BAC" w:rsidRDefault="0028326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11 контейнеров, объем – 1,5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283261" w:rsidRPr="008E2BAC" w:rsidRDefault="00283261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8326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Миллеровский филиал АО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Астон</w:t>
            </w:r>
            <w:proofErr w:type="spellEnd"/>
            <w:r w:rsidRPr="008E2B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  <w:gridSpan w:val="2"/>
          </w:tcPr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8326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Смёт с территории предприятия малоопасный, мусор от офисных и бытовых помещений организации несортированный, растительные отходы </w:t>
            </w:r>
            <w:r w:rsidRPr="008E2BAC">
              <w:rPr>
                <w:rFonts w:ascii="Times New Roman" w:hAnsi="Times New Roman" w:cs="Times New Roman"/>
              </w:rPr>
              <w:lastRenderedPageBreak/>
              <w:t xml:space="preserve">при уходе за газонами, цветниками,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древесн</w:t>
            </w:r>
            <w:proofErr w:type="gramStart"/>
            <w:r w:rsidRPr="008E2BAC">
              <w:rPr>
                <w:rFonts w:ascii="Times New Roman" w:hAnsi="Times New Roman" w:cs="Times New Roman"/>
              </w:rPr>
              <w:t>о</w:t>
            </w:r>
            <w:proofErr w:type="spellEnd"/>
            <w:r w:rsidRPr="008E2BAC">
              <w:rPr>
                <w:rFonts w:ascii="Times New Roman" w:hAnsi="Times New Roman" w:cs="Times New Roman"/>
              </w:rPr>
              <w:t>-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 кустарником и посадками</w:t>
            </w:r>
          </w:p>
          <w:p w:rsidR="00283261" w:rsidRPr="008E2BAC" w:rsidRDefault="00283261" w:rsidP="001E338E">
            <w:pPr>
              <w:rPr>
                <w:rFonts w:ascii="Times New Roman" w:hAnsi="Times New Roman" w:cs="Times New Roman"/>
              </w:rPr>
            </w:pPr>
          </w:p>
        </w:tc>
      </w:tr>
      <w:tr w:rsidR="00D61314" w:rsidRPr="008E2BAC" w:rsidTr="005A0E18">
        <w:trPr>
          <w:trHeight w:val="1266"/>
        </w:trPr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r w:rsidR="00283261" w:rsidRPr="008E2BAC">
              <w:rPr>
                <w:rFonts w:ascii="Times New Roman" w:hAnsi="Times New Roman" w:cs="Times New Roman"/>
              </w:rPr>
              <w:t>3-го Интернационала</w:t>
            </w:r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283261" w:rsidRPr="008E2BAC">
              <w:rPr>
                <w:rFonts w:ascii="Times New Roman" w:hAnsi="Times New Roman" w:cs="Times New Roman"/>
              </w:rPr>
              <w:t>82/2а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283261" w:rsidRPr="008E2BAC" w:rsidRDefault="0028326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8326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1,20*0,80</w:t>
            </w:r>
          </w:p>
          <w:p w:rsidR="00283261" w:rsidRPr="008E2BAC" w:rsidRDefault="0028326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</w:tc>
        <w:tc>
          <w:tcPr>
            <w:tcW w:w="2431" w:type="dxa"/>
          </w:tcPr>
          <w:p w:rsidR="00283261" w:rsidRPr="008E2BAC" w:rsidRDefault="0028326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8326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Валейтин</w:t>
            </w:r>
            <w:proofErr w:type="spellEnd"/>
            <w:r w:rsidRPr="008E2BAC">
              <w:rPr>
                <w:rFonts w:ascii="Times New Roman" w:hAnsi="Times New Roman" w:cs="Times New Roman"/>
              </w:rPr>
              <w:t xml:space="preserve"> Г.В.»</w:t>
            </w:r>
          </w:p>
        </w:tc>
        <w:tc>
          <w:tcPr>
            <w:tcW w:w="2643" w:type="dxa"/>
            <w:gridSpan w:val="2"/>
          </w:tcPr>
          <w:p w:rsidR="00283261" w:rsidRPr="008E2BAC" w:rsidRDefault="0028326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28326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Деятельность предприятия гостиницы, СТО</w:t>
            </w:r>
          </w:p>
        </w:tc>
      </w:tr>
      <w:tr w:rsidR="00D61314" w:rsidRPr="008E2BAC" w:rsidTr="005A0E18">
        <w:tc>
          <w:tcPr>
            <w:tcW w:w="7046" w:type="dxa"/>
          </w:tcPr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="00497011" w:rsidRPr="008E2BA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, д. </w:t>
            </w:r>
            <w:r w:rsidR="00497011" w:rsidRPr="008E2BAC">
              <w:rPr>
                <w:rFonts w:ascii="Times New Roman" w:hAnsi="Times New Roman" w:cs="Times New Roman"/>
              </w:rPr>
              <w:t>22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</w:t>
            </w:r>
            <w:r w:rsidR="00497011" w:rsidRPr="008E2BAC">
              <w:rPr>
                <w:rFonts w:ascii="Times New Roman" w:hAnsi="Times New Roman" w:cs="Times New Roman"/>
              </w:rPr>
              <w:t>54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497011" w:rsidRPr="008E2BAC">
              <w:rPr>
                <w:rFonts w:ascii="Times New Roman" w:hAnsi="Times New Roman" w:cs="Times New Roman"/>
              </w:rPr>
              <w:t>7.54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</w:t>
            </w:r>
            <w:r w:rsidR="00497011" w:rsidRPr="008E2BAC">
              <w:rPr>
                <w:rFonts w:ascii="Times New Roman" w:hAnsi="Times New Roman" w:cs="Times New Roman"/>
              </w:rPr>
              <w:t>21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497011" w:rsidRPr="008E2BAC">
              <w:rPr>
                <w:rFonts w:ascii="Times New Roman" w:hAnsi="Times New Roman" w:cs="Times New Roman"/>
              </w:rPr>
              <w:t>46.24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9,2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49701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5 контейнеров, объем – 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Амилко</w:t>
            </w:r>
            <w:proofErr w:type="spellEnd"/>
            <w:r w:rsidRPr="008E2B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  <w:gridSpan w:val="2"/>
          </w:tcPr>
          <w:p w:rsidR="00D61314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Хозяйственная деятельность предприятия</w:t>
            </w:r>
          </w:p>
        </w:tc>
      </w:tr>
      <w:tr w:rsidR="00D61314" w:rsidRPr="008E2BAC" w:rsidTr="005A0E18">
        <w:tc>
          <w:tcPr>
            <w:tcW w:w="7046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Pr="008E2BA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8E2BAC">
              <w:rPr>
                <w:rFonts w:ascii="Times New Roman" w:hAnsi="Times New Roman" w:cs="Times New Roman"/>
              </w:rPr>
              <w:t>, д. 22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48.54.</w:t>
            </w:r>
            <w:r w:rsidR="003B555D" w:rsidRPr="008E2BAC">
              <w:rPr>
                <w:rFonts w:ascii="Times New Roman" w:hAnsi="Times New Roman" w:cs="Times New Roman"/>
              </w:rPr>
              <w:t>14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3B555D" w:rsidRPr="008E2BAC">
              <w:rPr>
                <w:rFonts w:ascii="Times New Roman" w:hAnsi="Times New Roman" w:cs="Times New Roman"/>
              </w:rPr>
              <w:t>74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40.21.</w:t>
            </w:r>
            <w:r w:rsidR="003B555D" w:rsidRPr="008E2BAC">
              <w:rPr>
                <w:rFonts w:ascii="Times New Roman" w:hAnsi="Times New Roman" w:cs="Times New Roman"/>
              </w:rPr>
              <w:t>51.29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7,98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контейнеров, объем – 4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Амилко</w:t>
            </w:r>
            <w:proofErr w:type="spellEnd"/>
            <w:r w:rsidRPr="008E2B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  <w:gridSpan w:val="2"/>
          </w:tcPr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Хозяйственная деятельность предприятия</w:t>
            </w:r>
          </w:p>
        </w:tc>
      </w:tr>
      <w:tr w:rsidR="00D61314" w:rsidRPr="008E2BAC" w:rsidTr="005A0E18">
        <w:trPr>
          <w:trHeight w:val="905"/>
        </w:trPr>
        <w:tc>
          <w:tcPr>
            <w:tcW w:w="7046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Pr="008E2BA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8E2BAC">
              <w:rPr>
                <w:rFonts w:ascii="Times New Roman" w:hAnsi="Times New Roman" w:cs="Times New Roman"/>
              </w:rPr>
              <w:t>, д. 22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48.54.</w:t>
            </w:r>
            <w:r w:rsidR="003B555D" w:rsidRPr="008E2BAC">
              <w:rPr>
                <w:rFonts w:ascii="Times New Roman" w:hAnsi="Times New Roman" w:cs="Times New Roman"/>
              </w:rPr>
              <w:t>10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3B555D" w:rsidRPr="008E2BAC">
              <w:rPr>
                <w:rFonts w:ascii="Times New Roman" w:hAnsi="Times New Roman" w:cs="Times New Roman"/>
              </w:rPr>
              <w:t>70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40.21.</w:t>
            </w:r>
            <w:r w:rsidR="003B555D" w:rsidRPr="008E2BAC">
              <w:rPr>
                <w:rFonts w:ascii="Times New Roman" w:hAnsi="Times New Roman" w:cs="Times New Roman"/>
              </w:rPr>
              <w:t>55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3B555D" w:rsidRPr="008E2BAC">
              <w:rPr>
                <w:rFonts w:ascii="Times New Roman" w:hAnsi="Times New Roman" w:cs="Times New Roman"/>
              </w:rPr>
              <w:t>42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7,98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контейнеров, объем – 4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Амилко</w:t>
            </w:r>
            <w:proofErr w:type="spellEnd"/>
            <w:r w:rsidRPr="008E2B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  <w:gridSpan w:val="2"/>
          </w:tcPr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Хозяйственная деятельность предприятия</w:t>
            </w:r>
          </w:p>
        </w:tc>
      </w:tr>
      <w:tr w:rsidR="00D61314" w:rsidRPr="008E2BAC" w:rsidTr="005A0E18">
        <w:trPr>
          <w:trHeight w:val="1975"/>
        </w:trPr>
        <w:tc>
          <w:tcPr>
            <w:tcW w:w="7046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Pr="008E2BA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8E2BAC">
              <w:rPr>
                <w:rFonts w:ascii="Times New Roman" w:hAnsi="Times New Roman" w:cs="Times New Roman"/>
              </w:rPr>
              <w:t>, д. 22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48.5</w:t>
            </w:r>
            <w:r w:rsidR="003B555D" w:rsidRPr="008E2BAC">
              <w:rPr>
                <w:rFonts w:ascii="Times New Roman" w:hAnsi="Times New Roman" w:cs="Times New Roman"/>
              </w:rPr>
              <w:t>5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3B555D" w:rsidRPr="008E2BAC">
              <w:rPr>
                <w:rFonts w:ascii="Times New Roman" w:hAnsi="Times New Roman" w:cs="Times New Roman"/>
              </w:rPr>
              <w:t>6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3B555D" w:rsidRPr="008E2BAC">
              <w:rPr>
                <w:rFonts w:ascii="Times New Roman" w:hAnsi="Times New Roman" w:cs="Times New Roman"/>
              </w:rPr>
              <w:t>07</w:t>
            </w: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40.2</w:t>
            </w:r>
            <w:r w:rsidR="003B555D" w:rsidRPr="008E2BAC">
              <w:rPr>
                <w:rFonts w:ascii="Times New Roman" w:hAnsi="Times New Roman" w:cs="Times New Roman"/>
              </w:rPr>
              <w:t>3</w:t>
            </w:r>
            <w:r w:rsidRPr="008E2BAC">
              <w:rPr>
                <w:rFonts w:ascii="Times New Roman" w:hAnsi="Times New Roman" w:cs="Times New Roman"/>
              </w:rPr>
              <w:t>.</w:t>
            </w:r>
            <w:r w:rsidR="003B555D" w:rsidRPr="008E2BAC">
              <w:rPr>
                <w:rFonts w:ascii="Times New Roman" w:hAnsi="Times New Roman" w:cs="Times New Roman"/>
              </w:rPr>
              <w:t>11</w:t>
            </w:r>
            <w:r w:rsidRPr="008E2BAC">
              <w:rPr>
                <w:rFonts w:ascii="Times New Roman" w:hAnsi="Times New Roman" w:cs="Times New Roman"/>
              </w:rPr>
              <w:t>.2</w:t>
            </w:r>
            <w:r w:rsidR="003B555D" w:rsidRPr="008E2BAC">
              <w:rPr>
                <w:rFonts w:ascii="Times New Roman" w:hAnsi="Times New Roman" w:cs="Times New Roman"/>
              </w:rPr>
              <w:t>5</w:t>
            </w:r>
          </w:p>
          <w:p w:rsidR="00D61314" w:rsidRPr="008E2BAC" w:rsidRDefault="00D61314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бетон, площадь – 7,98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61314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контейнеров, объем – 4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497011" w:rsidRPr="008E2BAC" w:rsidRDefault="00497011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497011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E2BAC">
              <w:rPr>
                <w:rFonts w:ascii="Times New Roman" w:hAnsi="Times New Roman" w:cs="Times New Roman"/>
              </w:rPr>
              <w:t>Амилко</w:t>
            </w:r>
            <w:proofErr w:type="spellEnd"/>
            <w:r w:rsidRPr="008E2B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  <w:gridSpan w:val="2"/>
          </w:tcPr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D61314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Хозяйственная деятельность предприятия</w:t>
            </w:r>
          </w:p>
        </w:tc>
      </w:tr>
      <w:tr w:rsidR="003B555D" w:rsidRPr="008E2BAC" w:rsidTr="005A0E18">
        <w:trPr>
          <w:trHeight w:val="291"/>
        </w:trPr>
        <w:tc>
          <w:tcPr>
            <w:tcW w:w="7046" w:type="dxa"/>
          </w:tcPr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ул. </w:t>
            </w:r>
            <w:proofErr w:type="gramStart"/>
            <w:r w:rsidRPr="008E2BA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8E2BAC">
              <w:rPr>
                <w:rFonts w:ascii="Times New Roman" w:hAnsi="Times New Roman" w:cs="Times New Roman"/>
              </w:rPr>
              <w:t>, д. 22</w:t>
            </w: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B-</w:t>
            </w:r>
            <w:r w:rsidRPr="008E2BAC">
              <w:rPr>
                <w:rFonts w:ascii="Times New Roman" w:hAnsi="Times New Roman" w:cs="Times New Roman"/>
              </w:rPr>
              <w:t>48.91</w:t>
            </w: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  <w:lang w:val="en-US"/>
              </w:rPr>
              <w:t>L-</w:t>
            </w:r>
            <w:r w:rsidRPr="008E2BAC">
              <w:rPr>
                <w:rFonts w:ascii="Times New Roman" w:hAnsi="Times New Roman" w:cs="Times New Roman"/>
              </w:rPr>
              <w:t>40.42</w:t>
            </w: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  <w:vertAlign w:val="superscript"/>
              </w:rPr>
            </w:pPr>
            <w:r w:rsidRPr="008E2BAC">
              <w:rPr>
                <w:rFonts w:ascii="Times New Roman" w:hAnsi="Times New Roman" w:cs="Times New Roman"/>
              </w:rPr>
              <w:t>твердое, площадь – 10 м</w:t>
            </w:r>
            <w:proofErr w:type="gramStart"/>
            <w:r w:rsidRPr="008E2BA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контейнеров, объем – 0,5 м</w:t>
            </w:r>
            <w:r w:rsidRPr="008E2B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ПАО «Миллеровский элеватор»</w:t>
            </w:r>
          </w:p>
        </w:tc>
        <w:tc>
          <w:tcPr>
            <w:tcW w:w="2643" w:type="dxa"/>
            <w:gridSpan w:val="2"/>
          </w:tcPr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9C2ECA" w:rsidRPr="008E2BAC" w:rsidRDefault="009C2ECA" w:rsidP="001E338E">
            <w:pPr>
              <w:rPr>
                <w:rFonts w:ascii="Times New Roman" w:hAnsi="Times New Roman" w:cs="Times New Roman"/>
              </w:rPr>
            </w:pPr>
          </w:p>
          <w:p w:rsidR="003B555D" w:rsidRPr="008E2BAC" w:rsidRDefault="003B555D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Артиллерийская, д. 14А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7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 ул. Шолохова, д. 57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Октябрьская, д. 80А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6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1299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Октябрьская, д. 80В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Жуковского, д. 2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Кирова, д. 12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Вокзальная, д. 15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680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пер. Газетный, д. 7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Партизанская, д. 19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Максима Горького, д. 21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Артема, д. 59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Бабушкина, д. 33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Черноморская, д. 54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 ул. Черноморская, д. 61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6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1408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Черноморская, д. 63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Набережная, д. 6/21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Калинина, д. 32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Набережная, д. 22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Чкалова, д. 3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Отходы производства</w:t>
            </w:r>
          </w:p>
        </w:tc>
      </w:tr>
      <w:tr w:rsidR="001E338E" w:rsidRPr="008E2BAC" w:rsidTr="005A0E18">
        <w:trPr>
          <w:trHeight w:val="1440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Осипенко, д. 26А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Седова, д. 81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кв. ДСХТ, д. 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кв. ДСХТ, д. 6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кв. ДСХТ, д. 34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Байдукова</w:t>
            </w:r>
            <w:proofErr w:type="spellEnd"/>
            <w:r w:rsidRPr="008E2BAC">
              <w:rPr>
                <w:rFonts w:ascii="Times New Roman" w:hAnsi="Times New Roman" w:cs="Times New Roman"/>
              </w:rPr>
              <w:t>, д.34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Вокзальная, д.49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Вокзальная, д.25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1356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Сурикова, д.17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Земляченко</w:t>
            </w:r>
            <w:proofErr w:type="spellEnd"/>
            <w:r w:rsidRPr="008E2BAC">
              <w:rPr>
                <w:rFonts w:ascii="Times New Roman" w:hAnsi="Times New Roman" w:cs="Times New Roman"/>
              </w:rPr>
              <w:t>, д.42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Артиллерийская, д.11Е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Степная, д.28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Калинина, д.38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Жуковского, д.58/61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г. Миллерово,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ул. Еременко, д.63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Лейтенанта Матроса, д.26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Байдукова</w:t>
            </w:r>
            <w:proofErr w:type="spellEnd"/>
            <w:r w:rsidRPr="008E2BAC"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Советская, д.54А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Артиллерийская, д.29А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Чехова, д.40А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63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Розы Люксембург, д.10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E2BAC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8E2BAC">
              <w:rPr>
                <w:rFonts w:ascii="Times New Roman" w:hAnsi="Times New Roman" w:cs="Times New Roman"/>
              </w:rPr>
              <w:t xml:space="preserve">, д.16 ч.с.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ул. Чкалова, д.15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Свердлова, д.10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упер. Плановый, д.16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Седова, д.35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Российская, д.89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Декабристов, д.1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Декабристов, д.5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Декабристов, д.9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ул. Декабристов, д.25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Отходы производства</w:t>
            </w:r>
          </w:p>
        </w:tc>
      </w:tr>
      <w:tr w:rsidR="001E338E" w:rsidRPr="008E2BAC" w:rsidTr="005A0E18">
        <w:trPr>
          <w:trHeight w:val="1460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Декабристов, д.21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957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Декабристов, д.51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Артиллерийская, д.18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Артиллерийская, д.11А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Чехова, д.36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Чехова, д.35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Заводская, д.5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Алексея </w:t>
            </w:r>
            <w:proofErr w:type="spellStart"/>
            <w:r w:rsidRPr="008E2BAC">
              <w:rPr>
                <w:rFonts w:ascii="Times New Roman" w:hAnsi="Times New Roman" w:cs="Times New Roman"/>
              </w:rPr>
              <w:t>Кармазева</w:t>
            </w:r>
            <w:proofErr w:type="spellEnd"/>
            <w:r w:rsidRPr="008E2BAC">
              <w:rPr>
                <w:rFonts w:ascii="Times New Roman" w:hAnsi="Times New Roman" w:cs="Times New Roman"/>
              </w:rPr>
              <w:t>, д.9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Максима Горького, д.14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38 Стрелковой дивизии,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д.65 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Балочная, д.38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Донецкая, д. 116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132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Донецкая, д.128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2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3-го Интернационала,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д. 103А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4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ул. 3-го Интернационала,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д. 115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3-го Интернационала,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д. 70В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3-го Интернационала,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д. 70Г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416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3-го Интернационала,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3-го Интернационала,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д. 53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3-го Интернационала,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д. 37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3 контейнера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Седова, д75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Пушкина, д. 61А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Фрунзе, д.8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Станиславского, д. 1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кв. 70 лет Победы, д. 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Декабристов, д.4А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Песчаная, д. 16А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Ленина, д. 6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1 контейнер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кв. им. Маршала Ефимова, д.6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8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77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 кв. им. Маршала Ефимова, д.11</w:t>
            </w: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7 контейнеров</w:t>
            </w: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lastRenderedPageBreak/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 кв. им. Маршала Ефимова, д.12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5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 кв. им. Маршала Ефимова, д.15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7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1E338E" w:rsidRPr="008E2BAC" w:rsidTr="005A0E18">
        <w:trPr>
          <w:trHeight w:val="291"/>
        </w:trPr>
        <w:tc>
          <w:tcPr>
            <w:tcW w:w="704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Ростовская область, Миллеровский район,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 xml:space="preserve">г. Миллерово, 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ул. Левитана, д.7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7 контейнеров</w:t>
            </w: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:rsidR="001E338E" w:rsidRPr="008E2BAC" w:rsidRDefault="001E338E" w:rsidP="001E338E">
            <w:pPr>
              <w:rPr>
                <w:rFonts w:ascii="Times New Roman" w:hAnsi="Times New Roman" w:cs="Times New Roman"/>
              </w:rPr>
            </w:pPr>
            <w:r w:rsidRPr="008E2BAC">
              <w:rPr>
                <w:rFonts w:ascii="Times New Roman" w:hAnsi="Times New Roman" w:cs="Times New Roman"/>
              </w:rPr>
              <w:t>Отходы производства</w:t>
            </w: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77115" w:rsidRDefault="00F876A2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</w:t>
            </w:r>
            <w:r w:rsidR="00F77115">
              <w:rPr>
                <w:rFonts w:ascii="Times New Roman" w:hAnsi="Times New Roman" w:cs="Times New Roman"/>
              </w:rPr>
              <w:t xml:space="preserve">Миллеровский </w:t>
            </w:r>
            <w:proofErr w:type="spellStart"/>
            <w:r w:rsidR="00F77115">
              <w:rPr>
                <w:rFonts w:ascii="Times New Roman" w:hAnsi="Times New Roman" w:cs="Times New Roman"/>
              </w:rPr>
              <w:t>р-он</w:t>
            </w:r>
            <w:proofErr w:type="spellEnd"/>
            <w:r w:rsidR="00F77115">
              <w:rPr>
                <w:rFonts w:ascii="Times New Roman" w:hAnsi="Times New Roman" w:cs="Times New Roman"/>
              </w:rPr>
              <w:t>,</w:t>
            </w:r>
          </w:p>
          <w:p w:rsidR="00F876A2" w:rsidRDefault="00F876A2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Миллерово,</w:t>
            </w:r>
            <w:r w:rsidR="00F771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Шолохова</w:t>
            </w:r>
            <w:r w:rsidR="00F7711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91</w:t>
            </w:r>
          </w:p>
          <w:p w:rsidR="00F77115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48.919200</w:t>
            </w:r>
          </w:p>
          <w:p w:rsidR="00F77115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40.394936</w:t>
            </w:r>
          </w:p>
          <w:p w:rsidR="00F77115" w:rsidRPr="008E2BAC" w:rsidRDefault="00F77115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асфальт, 5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F77115" w:rsidRPr="00F77115" w:rsidRDefault="00F77115" w:rsidP="00F7711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 контейнер, 0,75м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F876A2" w:rsidRPr="008E2BAC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«Грабов А.Ю.»</w:t>
            </w:r>
          </w:p>
        </w:tc>
        <w:tc>
          <w:tcPr>
            <w:tcW w:w="2566" w:type="dxa"/>
          </w:tcPr>
          <w:p w:rsidR="00F876A2" w:rsidRPr="008E2BAC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ТКО</w:t>
            </w: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Миллеровский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77115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Миллерово, ул. </w:t>
            </w:r>
            <w:r w:rsidR="001D5612">
              <w:rPr>
                <w:rFonts w:ascii="Times New Roman" w:hAnsi="Times New Roman" w:cs="Times New Roman"/>
              </w:rPr>
              <w:t>М.Горького 31</w:t>
            </w:r>
          </w:p>
          <w:p w:rsidR="00F77115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48.920715</w:t>
            </w:r>
          </w:p>
          <w:p w:rsidR="00F77115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40.383984</w:t>
            </w:r>
          </w:p>
          <w:p w:rsidR="00F77115" w:rsidRPr="008E2BAC" w:rsidRDefault="00F77115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AD62FB" w:rsidRDefault="00F77115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асфальт, 5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F876A2" w:rsidRPr="00AD62FB" w:rsidRDefault="00AD62FB" w:rsidP="00AD62F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 контейнер, 0,75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F876A2" w:rsidRPr="008E2BAC" w:rsidRDefault="001D5612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Грабова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В.В»</w:t>
            </w:r>
          </w:p>
        </w:tc>
        <w:tc>
          <w:tcPr>
            <w:tcW w:w="2566" w:type="dxa"/>
          </w:tcPr>
          <w:p w:rsidR="00F876A2" w:rsidRPr="008E2BAC" w:rsidRDefault="001D5612" w:rsidP="00F8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ТКО</w:t>
            </w:r>
          </w:p>
        </w:tc>
      </w:tr>
      <w:tr w:rsidR="001D561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Миллеровский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Миллерово, ул. М.Шолохова 91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48.915771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40.403453</w:t>
            </w:r>
          </w:p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асфальт, 5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1D5612" w:rsidRPr="00AD62FB" w:rsidRDefault="001D5612" w:rsidP="001D561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 контейнер, 0,75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Грабова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В.В»</w:t>
            </w:r>
          </w:p>
        </w:tc>
        <w:tc>
          <w:tcPr>
            <w:tcW w:w="2566" w:type="dxa"/>
          </w:tcPr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ТКО</w:t>
            </w:r>
          </w:p>
        </w:tc>
      </w:tr>
      <w:tr w:rsidR="001D561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Миллеровский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Миллерово, ул. М.Горького 31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48.9107</w:t>
            </w:r>
            <w:r w:rsidR="000B77F4">
              <w:rPr>
                <w:rFonts w:ascii="Times New Roman" w:hAnsi="Times New Roman" w:cs="Times New Roman"/>
              </w:rPr>
              <w:t>29</w:t>
            </w:r>
          </w:p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  <w:r w:rsidR="000B77F4">
              <w:rPr>
                <w:rFonts w:ascii="Times New Roman" w:hAnsi="Times New Roman" w:cs="Times New Roman"/>
              </w:rPr>
              <w:t>408502</w:t>
            </w:r>
          </w:p>
        </w:tc>
        <w:tc>
          <w:tcPr>
            <w:tcW w:w="266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асфальт, 5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1D5612" w:rsidRPr="00AD62FB" w:rsidRDefault="001D5612" w:rsidP="001D561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 контейнер, 0,75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1D5612" w:rsidRPr="008E2BAC" w:rsidRDefault="001D5612" w:rsidP="000B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«Грабов </w:t>
            </w:r>
            <w:r w:rsidR="000B77F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6" w:type="dxa"/>
          </w:tcPr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ТКО</w:t>
            </w:r>
          </w:p>
        </w:tc>
      </w:tr>
      <w:tr w:rsidR="001D561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Ростовская обл., Миллеровский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Миллерово, ул. М.Горького 31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</w:t>
            </w:r>
            <w:r w:rsidR="000B77F4">
              <w:rPr>
                <w:rFonts w:ascii="Times New Roman" w:hAnsi="Times New Roman" w:cs="Times New Roman"/>
              </w:rPr>
              <w:t>17369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  <w:r w:rsidR="000B77F4">
              <w:rPr>
                <w:rFonts w:ascii="Times New Roman" w:hAnsi="Times New Roman" w:cs="Times New Roman"/>
              </w:rPr>
              <w:t>400644</w:t>
            </w:r>
          </w:p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асфальт, 5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1D5612" w:rsidRPr="00AD62FB" w:rsidRDefault="001D5612" w:rsidP="001D561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 контейнер, 0,75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1D5612" w:rsidRPr="008E2BAC" w:rsidRDefault="001D5612" w:rsidP="000B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«Грабов </w:t>
            </w:r>
            <w:r w:rsidR="000B77F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6" w:type="dxa"/>
          </w:tcPr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ТКО</w:t>
            </w:r>
          </w:p>
        </w:tc>
      </w:tr>
      <w:tr w:rsidR="001D561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Миллеровский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Миллерово, ул. М.Горького 31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  <w:r w:rsidR="000B77F4">
              <w:rPr>
                <w:rFonts w:ascii="Times New Roman" w:hAnsi="Times New Roman" w:cs="Times New Roman"/>
              </w:rPr>
              <w:t>941989</w:t>
            </w:r>
          </w:p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  <w:r w:rsidR="000B77F4">
              <w:rPr>
                <w:rFonts w:ascii="Times New Roman" w:hAnsi="Times New Roman" w:cs="Times New Roman"/>
              </w:rPr>
              <w:t>398599</w:t>
            </w:r>
          </w:p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1D5612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асфальт, 5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1D5612" w:rsidRPr="00AD62FB" w:rsidRDefault="001D5612" w:rsidP="001D561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 контейнер, 0,75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31" w:type="dxa"/>
          </w:tcPr>
          <w:p w:rsidR="001D5612" w:rsidRPr="008E2BAC" w:rsidRDefault="001D5612" w:rsidP="000B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«Грабов </w:t>
            </w:r>
            <w:r w:rsidR="000B77F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6" w:type="dxa"/>
          </w:tcPr>
          <w:p w:rsidR="001D5612" w:rsidRPr="008E2BAC" w:rsidRDefault="001D5612" w:rsidP="001D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ТКО</w:t>
            </w: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  <w:tr w:rsidR="00F876A2" w:rsidRPr="008E2BAC" w:rsidTr="005A0E18">
        <w:trPr>
          <w:gridAfter w:val="1"/>
          <w:wAfter w:w="77" w:type="dxa"/>
          <w:trHeight w:val="157"/>
        </w:trPr>
        <w:tc>
          <w:tcPr>
            <w:tcW w:w="704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876A2" w:rsidRPr="008E2BAC" w:rsidRDefault="00F876A2" w:rsidP="00F876A2">
            <w:pPr>
              <w:rPr>
                <w:rFonts w:ascii="Times New Roman" w:hAnsi="Times New Roman" w:cs="Times New Roman"/>
              </w:rPr>
            </w:pPr>
          </w:p>
        </w:tc>
      </w:tr>
    </w:tbl>
    <w:p w:rsidR="00D614B6" w:rsidRPr="008E2BAC" w:rsidRDefault="00D614B6" w:rsidP="001E338E">
      <w:pPr>
        <w:tabs>
          <w:tab w:val="left" w:pos="3467"/>
        </w:tabs>
        <w:rPr>
          <w:rFonts w:ascii="Times New Roman" w:hAnsi="Times New Roman" w:cs="Times New Roman"/>
        </w:rPr>
      </w:pPr>
    </w:p>
    <w:sectPr w:rsidR="00D614B6" w:rsidRPr="008E2BAC" w:rsidSect="009C2ECA">
      <w:pgSz w:w="16838" w:h="11906" w:orient="landscape"/>
      <w:pgMar w:top="1134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91" w:rsidRDefault="00517191" w:rsidP="001E338E">
      <w:pPr>
        <w:spacing w:after="0" w:line="240" w:lineRule="auto"/>
      </w:pPr>
      <w:r>
        <w:separator/>
      </w:r>
    </w:p>
  </w:endnote>
  <w:endnote w:type="continuationSeparator" w:id="1">
    <w:p w:rsidR="00517191" w:rsidRDefault="00517191" w:rsidP="001E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91" w:rsidRDefault="00517191" w:rsidP="001E338E">
      <w:pPr>
        <w:spacing w:after="0" w:line="240" w:lineRule="auto"/>
      </w:pPr>
      <w:r>
        <w:separator/>
      </w:r>
    </w:p>
  </w:footnote>
  <w:footnote w:type="continuationSeparator" w:id="1">
    <w:p w:rsidR="00517191" w:rsidRDefault="00517191" w:rsidP="001E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9AB"/>
    <w:rsid w:val="00003DBA"/>
    <w:rsid w:val="00003DE8"/>
    <w:rsid w:val="0000481A"/>
    <w:rsid w:val="000051DF"/>
    <w:rsid w:val="00005CAA"/>
    <w:rsid w:val="0001064F"/>
    <w:rsid w:val="00010B84"/>
    <w:rsid w:val="00010CCC"/>
    <w:rsid w:val="00012C8F"/>
    <w:rsid w:val="000150A3"/>
    <w:rsid w:val="00015CDF"/>
    <w:rsid w:val="00016C13"/>
    <w:rsid w:val="0002082E"/>
    <w:rsid w:val="00020A53"/>
    <w:rsid w:val="0002248D"/>
    <w:rsid w:val="0002255E"/>
    <w:rsid w:val="000226DC"/>
    <w:rsid w:val="0002323A"/>
    <w:rsid w:val="00025566"/>
    <w:rsid w:val="000265F7"/>
    <w:rsid w:val="000275D5"/>
    <w:rsid w:val="00027B81"/>
    <w:rsid w:val="00032546"/>
    <w:rsid w:val="00032949"/>
    <w:rsid w:val="00037A38"/>
    <w:rsid w:val="000400F1"/>
    <w:rsid w:val="000412A7"/>
    <w:rsid w:val="00043E1B"/>
    <w:rsid w:val="00044005"/>
    <w:rsid w:val="00045AAD"/>
    <w:rsid w:val="00045AE9"/>
    <w:rsid w:val="00045C55"/>
    <w:rsid w:val="00050263"/>
    <w:rsid w:val="000535F3"/>
    <w:rsid w:val="0005453A"/>
    <w:rsid w:val="00054FBB"/>
    <w:rsid w:val="00055C87"/>
    <w:rsid w:val="00056772"/>
    <w:rsid w:val="00060ADF"/>
    <w:rsid w:val="00061099"/>
    <w:rsid w:val="00061FAD"/>
    <w:rsid w:val="000621E0"/>
    <w:rsid w:val="00064FC1"/>
    <w:rsid w:val="00065A27"/>
    <w:rsid w:val="000662AE"/>
    <w:rsid w:val="000667B2"/>
    <w:rsid w:val="000668FC"/>
    <w:rsid w:val="00066C24"/>
    <w:rsid w:val="000717E5"/>
    <w:rsid w:val="00071F7F"/>
    <w:rsid w:val="00072925"/>
    <w:rsid w:val="00072E47"/>
    <w:rsid w:val="00073A36"/>
    <w:rsid w:val="00074363"/>
    <w:rsid w:val="00075052"/>
    <w:rsid w:val="0007520E"/>
    <w:rsid w:val="0007616D"/>
    <w:rsid w:val="0007647F"/>
    <w:rsid w:val="0008317C"/>
    <w:rsid w:val="000863B7"/>
    <w:rsid w:val="00086CEA"/>
    <w:rsid w:val="00086EE0"/>
    <w:rsid w:val="00090AD7"/>
    <w:rsid w:val="00091192"/>
    <w:rsid w:val="0009146E"/>
    <w:rsid w:val="00091BB1"/>
    <w:rsid w:val="000941CA"/>
    <w:rsid w:val="00095DB8"/>
    <w:rsid w:val="00096E75"/>
    <w:rsid w:val="00097204"/>
    <w:rsid w:val="00097BBE"/>
    <w:rsid w:val="000A03AD"/>
    <w:rsid w:val="000A21B1"/>
    <w:rsid w:val="000A25F3"/>
    <w:rsid w:val="000A48D9"/>
    <w:rsid w:val="000A57F8"/>
    <w:rsid w:val="000A5A9E"/>
    <w:rsid w:val="000A5B14"/>
    <w:rsid w:val="000A6256"/>
    <w:rsid w:val="000A6879"/>
    <w:rsid w:val="000B0416"/>
    <w:rsid w:val="000B1B1A"/>
    <w:rsid w:val="000B52D7"/>
    <w:rsid w:val="000B596D"/>
    <w:rsid w:val="000B6C71"/>
    <w:rsid w:val="000B77F4"/>
    <w:rsid w:val="000C0BFC"/>
    <w:rsid w:val="000C0E36"/>
    <w:rsid w:val="000C413E"/>
    <w:rsid w:val="000C529C"/>
    <w:rsid w:val="000C6012"/>
    <w:rsid w:val="000D2259"/>
    <w:rsid w:val="000D2895"/>
    <w:rsid w:val="000D44D7"/>
    <w:rsid w:val="000D53F2"/>
    <w:rsid w:val="000D7B9E"/>
    <w:rsid w:val="000E0045"/>
    <w:rsid w:val="000E056C"/>
    <w:rsid w:val="000E136F"/>
    <w:rsid w:val="000E1849"/>
    <w:rsid w:val="000E3738"/>
    <w:rsid w:val="000E4F9C"/>
    <w:rsid w:val="000E512A"/>
    <w:rsid w:val="000E6A17"/>
    <w:rsid w:val="000F0B6B"/>
    <w:rsid w:val="000F2543"/>
    <w:rsid w:val="000F2DCC"/>
    <w:rsid w:val="000F40C8"/>
    <w:rsid w:val="000F680D"/>
    <w:rsid w:val="000F6D47"/>
    <w:rsid w:val="000F6E86"/>
    <w:rsid w:val="0010197B"/>
    <w:rsid w:val="00103BB7"/>
    <w:rsid w:val="00103E14"/>
    <w:rsid w:val="00105193"/>
    <w:rsid w:val="00105718"/>
    <w:rsid w:val="00105FE5"/>
    <w:rsid w:val="00106F7C"/>
    <w:rsid w:val="0010792B"/>
    <w:rsid w:val="00112AD5"/>
    <w:rsid w:val="001133C4"/>
    <w:rsid w:val="00113DF3"/>
    <w:rsid w:val="00116180"/>
    <w:rsid w:val="001169B0"/>
    <w:rsid w:val="00116B5C"/>
    <w:rsid w:val="00117C9C"/>
    <w:rsid w:val="00122659"/>
    <w:rsid w:val="001239BB"/>
    <w:rsid w:val="001257C5"/>
    <w:rsid w:val="001259F2"/>
    <w:rsid w:val="00127088"/>
    <w:rsid w:val="001300AD"/>
    <w:rsid w:val="001304EF"/>
    <w:rsid w:val="00131D67"/>
    <w:rsid w:val="001327C9"/>
    <w:rsid w:val="00134579"/>
    <w:rsid w:val="001352BE"/>
    <w:rsid w:val="00135DF9"/>
    <w:rsid w:val="00137A94"/>
    <w:rsid w:val="001440F4"/>
    <w:rsid w:val="001447BB"/>
    <w:rsid w:val="00144ED6"/>
    <w:rsid w:val="0014500C"/>
    <w:rsid w:val="001454F5"/>
    <w:rsid w:val="00145ECA"/>
    <w:rsid w:val="001478D4"/>
    <w:rsid w:val="00151895"/>
    <w:rsid w:val="00152083"/>
    <w:rsid w:val="001521AC"/>
    <w:rsid w:val="00154356"/>
    <w:rsid w:val="00155C63"/>
    <w:rsid w:val="001563B0"/>
    <w:rsid w:val="001566AB"/>
    <w:rsid w:val="00156E4F"/>
    <w:rsid w:val="00157BCF"/>
    <w:rsid w:val="00161738"/>
    <w:rsid w:val="00166886"/>
    <w:rsid w:val="00170085"/>
    <w:rsid w:val="00171784"/>
    <w:rsid w:val="001736F4"/>
    <w:rsid w:val="0017572E"/>
    <w:rsid w:val="00176061"/>
    <w:rsid w:val="00180E3A"/>
    <w:rsid w:val="00181F31"/>
    <w:rsid w:val="00184939"/>
    <w:rsid w:val="00184D03"/>
    <w:rsid w:val="001877A5"/>
    <w:rsid w:val="00191825"/>
    <w:rsid w:val="00192F46"/>
    <w:rsid w:val="00193882"/>
    <w:rsid w:val="001951E2"/>
    <w:rsid w:val="001A08FF"/>
    <w:rsid w:val="001A09B6"/>
    <w:rsid w:val="001A3941"/>
    <w:rsid w:val="001A3F7B"/>
    <w:rsid w:val="001A4356"/>
    <w:rsid w:val="001A6D9C"/>
    <w:rsid w:val="001A7580"/>
    <w:rsid w:val="001B1CE6"/>
    <w:rsid w:val="001B34BE"/>
    <w:rsid w:val="001B50C2"/>
    <w:rsid w:val="001B7933"/>
    <w:rsid w:val="001C14EA"/>
    <w:rsid w:val="001C159C"/>
    <w:rsid w:val="001C16CB"/>
    <w:rsid w:val="001C32C7"/>
    <w:rsid w:val="001C33EB"/>
    <w:rsid w:val="001C47C5"/>
    <w:rsid w:val="001C621D"/>
    <w:rsid w:val="001C6923"/>
    <w:rsid w:val="001C70D3"/>
    <w:rsid w:val="001C7153"/>
    <w:rsid w:val="001C7F48"/>
    <w:rsid w:val="001D0554"/>
    <w:rsid w:val="001D1876"/>
    <w:rsid w:val="001D4B59"/>
    <w:rsid w:val="001D4CCB"/>
    <w:rsid w:val="001D4F9B"/>
    <w:rsid w:val="001D5612"/>
    <w:rsid w:val="001D6C3D"/>
    <w:rsid w:val="001D73EE"/>
    <w:rsid w:val="001E18D5"/>
    <w:rsid w:val="001E1DC3"/>
    <w:rsid w:val="001E338E"/>
    <w:rsid w:val="001E3455"/>
    <w:rsid w:val="001E428E"/>
    <w:rsid w:val="001E46E8"/>
    <w:rsid w:val="001E4A40"/>
    <w:rsid w:val="001E545E"/>
    <w:rsid w:val="001E7266"/>
    <w:rsid w:val="001E7407"/>
    <w:rsid w:val="001E7A0F"/>
    <w:rsid w:val="001F0FB1"/>
    <w:rsid w:val="001F2D88"/>
    <w:rsid w:val="001F3EF9"/>
    <w:rsid w:val="001F6124"/>
    <w:rsid w:val="00200ECD"/>
    <w:rsid w:val="00203700"/>
    <w:rsid w:val="002037C1"/>
    <w:rsid w:val="0020483F"/>
    <w:rsid w:val="00204C8E"/>
    <w:rsid w:val="00205639"/>
    <w:rsid w:val="002061E1"/>
    <w:rsid w:val="00206816"/>
    <w:rsid w:val="002138F0"/>
    <w:rsid w:val="00214711"/>
    <w:rsid w:val="00214B45"/>
    <w:rsid w:val="00214BB9"/>
    <w:rsid w:val="00214ED8"/>
    <w:rsid w:val="00216170"/>
    <w:rsid w:val="00216C83"/>
    <w:rsid w:val="00217B72"/>
    <w:rsid w:val="00223096"/>
    <w:rsid w:val="002233C5"/>
    <w:rsid w:val="002236A9"/>
    <w:rsid w:val="00223D83"/>
    <w:rsid w:val="00223E1B"/>
    <w:rsid w:val="00223E33"/>
    <w:rsid w:val="0022642A"/>
    <w:rsid w:val="0022763F"/>
    <w:rsid w:val="00231F16"/>
    <w:rsid w:val="00232086"/>
    <w:rsid w:val="002325F9"/>
    <w:rsid w:val="0023265B"/>
    <w:rsid w:val="00236AC8"/>
    <w:rsid w:val="00237CC1"/>
    <w:rsid w:val="002406C8"/>
    <w:rsid w:val="00241C14"/>
    <w:rsid w:val="002422EF"/>
    <w:rsid w:val="00242701"/>
    <w:rsid w:val="00244526"/>
    <w:rsid w:val="00244A4B"/>
    <w:rsid w:val="002457F5"/>
    <w:rsid w:val="00245960"/>
    <w:rsid w:val="002462EB"/>
    <w:rsid w:val="00247B47"/>
    <w:rsid w:val="002513CB"/>
    <w:rsid w:val="00254272"/>
    <w:rsid w:val="00262CAD"/>
    <w:rsid w:val="0026564D"/>
    <w:rsid w:val="002659D4"/>
    <w:rsid w:val="00267534"/>
    <w:rsid w:val="00270372"/>
    <w:rsid w:val="00272428"/>
    <w:rsid w:val="00272772"/>
    <w:rsid w:val="00280EB5"/>
    <w:rsid w:val="00281364"/>
    <w:rsid w:val="00281857"/>
    <w:rsid w:val="00283261"/>
    <w:rsid w:val="00284EE7"/>
    <w:rsid w:val="002867BF"/>
    <w:rsid w:val="00286EAC"/>
    <w:rsid w:val="00286FA0"/>
    <w:rsid w:val="00287AEB"/>
    <w:rsid w:val="002937AA"/>
    <w:rsid w:val="00294C93"/>
    <w:rsid w:val="002951B3"/>
    <w:rsid w:val="0029684E"/>
    <w:rsid w:val="002A1459"/>
    <w:rsid w:val="002A1C90"/>
    <w:rsid w:val="002A35C0"/>
    <w:rsid w:val="002A3801"/>
    <w:rsid w:val="002A3C0A"/>
    <w:rsid w:val="002A5C17"/>
    <w:rsid w:val="002B0AD0"/>
    <w:rsid w:val="002B18F1"/>
    <w:rsid w:val="002B1A93"/>
    <w:rsid w:val="002B425F"/>
    <w:rsid w:val="002B442F"/>
    <w:rsid w:val="002B5157"/>
    <w:rsid w:val="002B6944"/>
    <w:rsid w:val="002C054D"/>
    <w:rsid w:val="002C3031"/>
    <w:rsid w:val="002C4C7F"/>
    <w:rsid w:val="002C7842"/>
    <w:rsid w:val="002C7C13"/>
    <w:rsid w:val="002D3524"/>
    <w:rsid w:val="002D38CE"/>
    <w:rsid w:val="002D3D1B"/>
    <w:rsid w:val="002D4723"/>
    <w:rsid w:val="002D6E5E"/>
    <w:rsid w:val="002D711A"/>
    <w:rsid w:val="002E0F85"/>
    <w:rsid w:val="002E1128"/>
    <w:rsid w:val="002E1479"/>
    <w:rsid w:val="002E19BB"/>
    <w:rsid w:val="002E35F9"/>
    <w:rsid w:val="002E3F50"/>
    <w:rsid w:val="002E69AE"/>
    <w:rsid w:val="002F046A"/>
    <w:rsid w:val="002F7EEE"/>
    <w:rsid w:val="00300A31"/>
    <w:rsid w:val="00301124"/>
    <w:rsid w:val="00306CC6"/>
    <w:rsid w:val="0030755C"/>
    <w:rsid w:val="0030774D"/>
    <w:rsid w:val="003119F8"/>
    <w:rsid w:val="00311A2F"/>
    <w:rsid w:val="00312F7C"/>
    <w:rsid w:val="00314662"/>
    <w:rsid w:val="00314CB8"/>
    <w:rsid w:val="00317F3C"/>
    <w:rsid w:val="00320909"/>
    <w:rsid w:val="0032254B"/>
    <w:rsid w:val="0032314B"/>
    <w:rsid w:val="003242E4"/>
    <w:rsid w:val="0032550D"/>
    <w:rsid w:val="00326866"/>
    <w:rsid w:val="00326D7F"/>
    <w:rsid w:val="0032792C"/>
    <w:rsid w:val="0033026C"/>
    <w:rsid w:val="00331521"/>
    <w:rsid w:val="003317D4"/>
    <w:rsid w:val="00331C0B"/>
    <w:rsid w:val="00332B0A"/>
    <w:rsid w:val="00332B91"/>
    <w:rsid w:val="00335F22"/>
    <w:rsid w:val="00336385"/>
    <w:rsid w:val="003371B4"/>
    <w:rsid w:val="0033769D"/>
    <w:rsid w:val="0033793A"/>
    <w:rsid w:val="00340D69"/>
    <w:rsid w:val="003420E5"/>
    <w:rsid w:val="0034231D"/>
    <w:rsid w:val="00342DDA"/>
    <w:rsid w:val="00343F94"/>
    <w:rsid w:val="00344728"/>
    <w:rsid w:val="003459A6"/>
    <w:rsid w:val="00346D77"/>
    <w:rsid w:val="003516EF"/>
    <w:rsid w:val="00351A44"/>
    <w:rsid w:val="00353A38"/>
    <w:rsid w:val="0036026F"/>
    <w:rsid w:val="00362FDA"/>
    <w:rsid w:val="00363B0B"/>
    <w:rsid w:val="00363D8B"/>
    <w:rsid w:val="0036429D"/>
    <w:rsid w:val="00364E31"/>
    <w:rsid w:val="0036674D"/>
    <w:rsid w:val="003673B5"/>
    <w:rsid w:val="003676AA"/>
    <w:rsid w:val="00371352"/>
    <w:rsid w:val="00371A5A"/>
    <w:rsid w:val="003732E8"/>
    <w:rsid w:val="00373F55"/>
    <w:rsid w:val="003740A7"/>
    <w:rsid w:val="00376A96"/>
    <w:rsid w:val="00381451"/>
    <w:rsid w:val="003842A7"/>
    <w:rsid w:val="00384329"/>
    <w:rsid w:val="0038453D"/>
    <w:rsid w:val="00384D52"/>
    <w:rsid w:val="0038526F"/>
    <w:rsid w:val="003863E7"/>
    <w:rsid w:val="00387D55"/>
    <w:rsid w:val="0039151D"/>
    <w:rsid w:val="003923F2"/>
    <w:rsid w:val="00392709"/>
    <w:rsid w:val="0039375E"/>
    <w:rsid w:val="00393FE5"/>
    <w:rsid w:val="003946F5"/>
    <w:rsid w:val="00394F6E"/>
    <w:rsid w:val="003959B7"/>
    <w:rsid w:val="00396549"/>
    <w:rsid w:val="003966C5"/>
    <w:rsid w:val="00396F48"/>
    <w:rsid w:val="003A0930"/>
    <w:rsid w:val="003A101F"/>
    <w:rsid w:val="003A20B4"/>
    <w:rsid w:val="003A2836"/>
    <w:rsid w:val="003A3314"/>
    <w:rsid w:val="003A3742"/>
    <w:rsid w:val="003A5910"/>
    <w:rsid w:val="003A5CC0"/>
    <w:rsid w:val="003A74D4"/>
    <w:rsid w:val="003B207A"/>
    <w:rsid w:val="003B555D"/>
    <w:rsid w:val="003B5DE4"/>
    <w:rsid w:val="003B67D5"/>
    <w:rsid w:val="003C0006"/>
    <w:rsid w:val="003C0434"/>
    <w:rsid w:val="003C0C33"/>
    <w:rsid w:val="003C1CA9"/>
    <w:rsid w:val="003C3E13"/>
    <w:rsid w:val="003C3FF9"/>
    <w:rsid w:val="003D03C2"/>
    <w:rsid w:val="003D2086"/>
    <w:rsid w:val="003D32E5"/>
    <w:rsid w:val="003D4015"/>
    <w:rsid w:val="003D7A60"/>
    <w:rsid w:val="003E0200"/>
    <w:rsid w:val="003E283E"/>
    <w:rsid w:val="003E3B8F"/>
    <w:rsid w:val="003E577F"/>
    <w:rsid w:val="003F1A6B"/>
    <w:rsid w:val="003F1C0D"/>
    <w:rsid w:val="003F1CFD"/>
    <w:rsid w:val="003F431B"/>
    <w:rsid w:val="003F59D3"/>
    <w:rsid w:val="00403D3C"/>
    <w:rsid w:val="00405303"/>
    <w:rsid w:val="004056D7"/>
    <w:rsid w:val="0040584D"/>
    <w:rsid w:val="00406350"/>
    <w:rsid w:val="004069B7"/>
    <w:rsid w:val="004111C5"/>
    <w:rsid w:val="004112DE"/>
    <w:rsid w:val="00412A29"/>
    <w:rsid w:val="00415964"/>
    <w:rsid w:val="00415E31"/>
    <w:rsid w:val="004209D5"/>
    <w:rsid w:val="0042247A"/>
    <w:rsid w:val="00422ED5"/>
    <w:rsid w:val="00423C47"/>
    <w:rsid w:val="00427E4F"/>
    <w:rsid w:val="00433923"/>
    <w:rsid w:val="00433C95"/>
    <w:rsid w:val="00434A2A"/>
    <w:rsid w:val="00434C77"/>
    <w:rsid w:val="00435A0C"/>
    <w:rsid w:val="004370DB"/>
    <w:rsid w:val="00440FDC"/>
    <w:rsid w:val="00441BFE"/>
    <w:rsid w:val="004426E1"/>
    <w:rsid w:val="00444E99"/>
    <w:rsid w:val="00446074"/>
    <w:rsid w:val="0044624E"/>
    <w:rsid w:val="00446740"/>
    <w:rsid w:val="004500D6"/>
    <w:rsid w:val="00450CA9"/>
    <w:rsid w:val="0045116D"/>
    <w:rsid w:val="0045118F"/>
    <w:rsid w:val="00452B41"/>
    <w:rsid w:val="00453279"/>
    <w:rsid w:val="0045417C"/>
    <w:rsid w:val="00455812"/>
    <w:rsid w:val="004562C0"/>
    <w:rsid w:val="00456A30"/>
    <w:rsid w:val="00457743"/>
    <w:rsid w:val="004619E9"/>
    <w:rsid w:val="00461B9E"/>
    <w:rsid w:val="00461E57"/>
    <w:rsid w:val="0046489A"/>
    <w:rsid w:val="00465087"/>
    <w:rsid w:val="00465398"/>
    <w:rsid w:val="00465E33"/>
    <w:rsid w:val="00466355"/>
    <w:rsid w:val="004708EC"/>
    <w:rsid w:val="00470BDD"/>
    <w:rsid w:val="00472A43"/>
    <w:rsid w:val="00473617"/>
    <w:rsid w:val="004757CE"/>
    <w:rsid w:val="00482534"/>
    <w:rsid w:val="004837EC"/>
    <w:rsid w:val="00483BD7"/>
    <w:rsid w:val="00485627"/>
    <w:rsid w:val="004867EB"/>
    <w:rsid w:val="00486D57"/>
    <w:rsid w:val="00487EE2"/>
    <w:rsid w:val="0049021A"/>
    <w:rsid w:val="00494ED8"/>
    <w:rsid w:val="00496E82"/>
    <w:rsid w:val="00497011"/>
    <w:rsid w:val="004975FA"/>
    <w:rsid w:val="004A0160"/>
    <w:rsid w:val="004A0469"/>
    <w:rsid w:val="004A24E1"/>
    <w:rsid w:val="004A38BF"/>
    <w:rsid w:val="004A453B"/>
    <w:rsid w:val="004A48D4"/>
    <w:rsid w:val="004A5CAA"/>
    <w:rsid w:val="004A649B"/>
    <w:rsid w:val="004A7AD1"/>
    <w:rsid w:val="004B1035"/>
    <w:rsid w:val="004B1F3C"/>
    <w:rsid w:val="004B31B0"/>
    <w:rsid w:val="004B4AAD"/>
    <w:rsid w:val="004B5BE5"/>
    <w:rsid w:val="004C078C"/>
    <w:rsid w:val="004C0899"/>
    <w:rsid w:val="004C0AF0"/>
    <w:rsid w:val="004C1CA4"/>
    <w:rsid w:val="004C1CDE"/>
    <w:rsid w:val="004C311B"/>
    <w:rsid w:val="004C3717"/>
    <w:rsid w:val="004C3FFE"/>
    <w:rsid w:val="004C4419"/>
    <w:rsid w:val="004C4E73"/>
    <w:rsid w:val="004C574F"/>
    <w:rsid w:val="004C79FA"/>
    <w:rsid w:val="004C7F02"/>
    <w:rsid w:val="004D0720"/>
    <w:rsid w:val="004D0C91"/>
    <w:rsid w:val="004D0CA6"/>
    <w:rsid w:val="004D1BAF"/>
    <w:rsid w:val="004D2FF6"/>
    <w:rsid w:val="004D3639"/>
    <w:rsid w:val="004D7306"/>
    <w:rsid w:val="004E009A"/>
    <w:rsid w:val="004E0B64"/>
    <w:rsid w:val="004E2544"/>
    <w:rsid w:val="004E2A54"/>
    <w:rsid w:val="004E406C"/>
    <w:rsid w:val="004E4B97"/>
    <w:rsid w:val="004E4DCA"/>
    <w:rsid w:val="004E581B"/>
    <w:rsid w:val="004E5CF4"/>
    <w:rsid w:val="004E6DEA"/>
    <w:rsid w:val="004E7E84"/>
    <w:rsid w:val="004F15D8"/>
    <w:rsid w:val="004F1688"/>
    <w:rsid w:val="004F25F6"/>
    <w:rsid w:val="004F3A3E"/>
    <w:rsid w:val="004F59A2"/>
    <w:rsid w:val="004F7929"/>
    <w:rsid w:val="00501680"/>
    <w:rsid w:val="00502456"/>
    <w:rsid w:val="00502738"/>
    <w:rsid w:val="00503017"/>
    <w:rsid w:val="005038C8"/>
    <w:rsid w:val="00504AC1"/>
    <w:rsid w:val="00510172"/>
    <w:rsid w:val="00512017"/>
    <w:rsid w:val="005120FF"/>
    <w:rsid w:val="00512280"/>
    <w:rsid w:val="00512625"/>
    <w:rsid w:val="00516079"/>
    <w:rsid w:val="00516193"/>
    <w:rsid w:val="0051631E"/>
    <w:rsid w:val="00517191"/>
    <w:rsid w:val="00520006"/>
    <w:rsid w:val="0052039F"/>
    <w:rsid w:val="005209F8"/>
    <w:rsid w:val="00522329"/>
    <w:rsid w:val="00522793"/>
    <w:rsid w:val="00522BA9"/>
    <w:rsid w:val="0052311F"/>
    <w:rsid w:val="00523BD2"/>
    <w:rsid w:val="0052477E"/>
    <w:rsid w:val="005250FA"/>
    <w:rsid w:val="00526222"/>
    <w:rsid w:val="00526B69"/>
    <w:rsid w:val="00530FAF"/>
    <w:rsid w:val="0053216D"/>
    <w:rsid w:val="00534366"/>
    <w:rsid w:val="005363E8"/>
    <w:rsid w:val="00537A5C"/>
    <w:rsid w:val="00537D8A"/>
    <w:rsid w:val="00540628"/>
    <w:rsid w:val="0054111F"/>
    <w:rsid w:val="00542798"/>
    <w:rsid w:val="005434D9"/>
    <w:rsid w:val="00543758"/>
    <w:rsid w:val="00543894"/>
    <w:rsid w:val="0054475A"/>
    <w:rsid w:val="00546426"/>
    <w:rsid w:val="0054663D"/>
    <w:rsid w:val="00547360"/>
    <w:rsid w:val="0055035D"/>
    <w:rsid w:val="0055343B"/>
    <w:rsid w:val="005551D1"/>
    <w:rsid w:val="005617C2"/>
    <w:rsid w:val="00562F3A"/>
    <w:rsid w:val="00564995"/>
    <w:rsid w:val="00564ED4"/>
    <w:rsid w:val="0056566E"/>
    <w:rsid w:val="00565FE6"/>
    <w:rsid w:val="005664F4"/>
    <w:rsid w:val="00567366"/>
    <w:rsid w:val="005710D4"/>
    <w:rsid w:val="00580492"/>
    <w:rsid w:val="0058052E"/>
    <w:rsid w:val="005817CC"/>
    <w:rsid w:val="0058284C"/>
    <w:rsid w:val="00582878"/>
    <w:rsid w:val="00582C4C"/>
    <w:rsid w:val="005842EB"/>
    <w:rsid w:val="00586144"/>
    <w:rsid w:val="00586BA7"/>
    <w:rsid w:val="00586EC5"/>
    <w:rsid w:val="00587511"/>
    <w:rsid w:val="00587E93"/>
    <w:rsid w:val="005902DB"/>
    <w:rsid w:val="00593371"/>
    <w:rsid w:val="005957BF"/>
    <w:rsid w:val="00595C02"/>
    <w:rsid w:val="00596195"/>
    <w:rsid w:val="00597A3E"/>
    <w:rsid w:val="005A044D"/>
    <w:rsid w:val="005A0918"/>
    <w:rsid w:val="005A0E18"/>
    <w:rsid w:val="005A349E"/>
    <w:rsid w:val="005A35C3"/>
    <w:rsid w:val="005A5034"/>
    <w:rsid w:val="005A5639"/>
    <w:rsid w:val="005A5A5E"/>
    <w:rsid w:val="005A5B03"/>
    <w:rsid w:val="005A633B"/>
    <w:rsid w:val="005B0B88"/>
    <w:rsid w:val="005B35C1"/>
    <w:rsid w:val="005B414E"/>
    <w:rsid w:val="005B64BB"/>
    <w:rsid w:val="005B750E"/>
    <w:rsid w:val="005C2342"/>
    <w:rsid w:val="005C4C4C"/>
    <w:rsid w:val="005C4E9B"/>
    <w:rsid w:val="005C5D6D"/>
    <w:rsid w:val="005C643E"/>
    <w:rsid w:val="005C7800"/>
    <w:rsid w:val="005D0992"/>
    <w:rsid w:val="005D1E43"/>
    <w:rsid w:val="005D3C98"/>
    <w:rsid w:val="005D5719"/>
    <w:rsid w:val="005D5EEB"/>
    <w:rsid w:val="005D60F8"/>
    <w:rsid w:val="005D7785"/>
    <w:rsid w:val="005D779D"/>
    <w:rsid w:val="005E1DF0"/>
    <w:rsid w:val="005E1E18"/>
    <w:rsid w:val="005E28A7"/>
    <w:rsid w:val="005E3995"/>
    <w:rsid w:val="005E4554"/>
    <w:rsid w:val="005E4A1D"/>
    <w:rsid w:val="005E62FD"/>
    <w:rsid w:val="005E6F15"/>
    <w:rsid w:val="005F0537"/>
    <w:rsid w:val="005F2AE8"/>
    <w:rsid w:val="005F4735"/>
    <w:rsid w:val="00602357"/>
    <w:rsid w:val="00604422"/>
    <w:rsid w:val="006048AB"/>
    <w:rsid w:val="006050F6"/>
    <w:rsid w:val="00605190"/>
    <w:rsid w:val="00605C8A"/>
    <w:rsid w:val="00606FF9"/>
    <w:rsid w:val="00611F33"/>
    <w:rsid w:val="00612517"/>
    <w:rsid w:val="006136DD"/>
    <w:rsid w:val="0061392E"/>
    <w:rsid w:val="0061448F"/>
    <w:rsid w:val="0061484B"/>
    <w:rsid w:val="006151AF"/>
    <w:rsid w:val="006164FB"/>
    <w:rsid w:val="00616E6D"/>
    <w:rsid w:val="006200B6"/>
    <w:rsid w:val="0062056A"/>
    <w:rsid w:val="006234A8"/>
    <w:rsid w:val="00624176"/>
    <w:rsid w:val="00626E5D"/>
    <w:rsid w:val="00630B82"/>
    <w:rsid w:val="00630C04"/>
    <w:rsid w:val="00633A2B"/>
    <w:rsid w:val="0063462A"/>
    <w:rsid w:val="00634EAE"/>
    <w:rsid w:val="00634F0E"/>
    <w:rsid w:val="00634F3D"/>
    <w:rsid w:val="00636531"/>
    <w:rsid w:val="00640EE8"/>
    <w:rsid w:val="006415D4"/>
    <w:rsid w:val="0064160F"/>
    <w:rsid w:val="00641A15"/>
    <w:rsid w:val="00645252"/>
    <w:rsid w:val="00646A33"/>
    <w:rsid w:val="0065091C"/>
    <w:rsid w:val="00651A53"/>
    <w:rsid w:val="00655323"/>
    <w:rsid w:val="006563A8"/>
    <w:rsid w:val="0065717C"/>
    <w:rsid w:val="006655FD"/>
    <w:rsid w:val="00667185"/>
    <w:rsid w:val="00671B30"/>
    <w:rsid w:val="00672329"/>
    <w:rsid w:val="00673520"/>
    <w:rsid w:val="00673FF8"/>
    <w:rsid w:val="00677806"/>
    <w:rsid w:val="006815C8"/>
    <w:rsid w:val="00681D25"/>
    <w:rsid w:val="00681EE5"/>
    <w:rsid w:val="00684625"/>
    <w:rsid w:val="006850D3"/>
    <w:rsid w:val="00685A56"/>
    <w:rsid w:val="00686682"/>
    <w:rsid w:val="0069034A"/>
    <w:rsid w:val="006909AB"/>
    <w:rsid w:val="00690A49"/>
    <w:rsid w:val="00691494"/>
    <w:rsid w:val="006916DC"/>
    <w:rsid w:val="006917D2"/>
    <w:rsid w:val="0069232D"/>
    <w:rsid w:val="006938DE"/>
    <w:rsid w:val="00693FA6"/>
    <w:rsid w:val="0069509B"/>
    <w:rsid w:val="00695681"/>
    <w:rsid w:val="00695955"/>
    <w:rsid w:val="0069740E"/>
    <w:rsid w:val="006A030C"/>
    <w:rsid w:val="006A0604"/>
    <w:rsid w:val="006A134F"/>
    <w:rsid w:val="006A2258"/>
    <w:rsid w:val="006A34D1"/>
    <w:rsid w:val="006A43A7"/>
    <w:rsid w:val="006A5402"/>
    <w:rsid w:val="006A6B25"/>
    <w:rsid w:val="006A72DB"/>
    <w:rsid w:val="006A7E75"/>
    <w:rsid w:val="006B2253"/>
    <w:rsid w:val="006B3E35"/>
    <w:rsid w:val="006B4403"/>
    <w:rsid w:val="006B4B2C"/>
    <w:rsid w:val="006B686B"/>
    <w:rsid w:val="006C4FFB"/>
    <w:rsid w:val="006C79F2"/>
    <w:rsid w:val="006D1155"/>
    <w:rsid w:val="006D1C26"/>
    <w:rsid w:val="006D2270"/>
    <w:rsid w:val="006D5830"/>
    <w:rsid w:val="006D63FF"/>
    <w:rsid w:val="006E1122"/>
    <w:rsid w:val="006E2AF1"/>
    <w:rsid w:val="006E407E"/>
    <w:rsid w:val="006E522D"/>
    <w:rsid w:val="006E6B40"/>
    <w:rsid w:val="006E765B"/>
    <w:rsid w:val="006F0785"/>
    <w:rsid w:val="006F4FF9"/>
    <w:rsid w:val="00700232"/>
    <w:rsid w:val="00702F33"/>
    <w:rsid w:val="00702F7B"/>
    <w:rsid w:val="00704E79"/>
    <w:rsid w:val="00705153"/>
    <w:rsid w:val="007069E9"/>
    <w:rsid w:val="00707E78"/>
    <w:rsid w:val="00710EB8"/>
    <w:rsid w:val="007149E2"/>
    <w:rsid w:val="0071539E"/>
    <w:rsid w:val="00715929"/>
    <w:rsid w:val="00715B48"/>
    <w:rsid w:val="007169E9"/>
    <w:rsid w:val="00717B8A"/>
    <w:rsid w:val="00721205"/>
    <w:rsid w:val="00721BA2"/>
    <w:rsid w:val="0072329A"/>
    <w:rsid w:val="0073031F"/>
    <w:rsid w:val="00730E68"/>
    <w:rsid w:val="00732671"/>
    <w:rsid w:val="007326DF"/>
    <w:rsid w:val="007338A5"/>
    <w:rsid w:val="00734A31"/>
    <w:rsid w:val="00741B5A"/>
    <w:rsid w:val="007436BE"/>
    <w:rsid w:val="00743F99"/>
    <w:rsid w:val="0074526A"/>
    <w:rsid w:val="00745644"/>
    <w:rsid w:val="00746A8F"/>
    <w:rsid w:val="00747E5E"/>
    <w:rsid w:val="00747E8F"/>
    <w:rsid w:val="00750FB2"/>
    <w:rsid w:val="007525F0"/>
    <w:rsid w:val="0075286B"/>
    <w:rsid w:val="00753878"/>
    <w:rsid w:val="00754BFE"/>
    <w:rsid w:val="007551FA"/>
    <w:rsid w:val="00760073"/>
    <w:rsid w:val="007630A9"/>
    <w:rsid w:val="00763255"/>
    <w:rsid w:val="0076502F"/>
    <w:rsid w:val="007650E8"/>
    <w:rsid w:val="007678AE"/>
    <w:rsid w:val="00771381"/>
    <w:rsid w:val="007719F6"/>
    <w:rsid w:val="00772E90"/>
    <w:rsid w:val="00773D3D"/>
    <w:rsid w:val="007744E7"/>
    <w:rsid w:val="00774A95"/>
    <w:rsid w:val="00774D2F"/>
    <w:rsid w:val="00777D46"/>
    <w:rsid w:val="007809DC"/>
    <w:rsid w:val="00780FF5"/>
    <w:rsid w:val="00781B84"/>
    <w:rsid w:val="007841B2"/>
    <w:rsid w:val="007856F5"/>
    <w:rsid w:val="00787716"/>
    <w:rsid w:val="007903C8"/>
    <w:rsid w:val="0079103C"/>
    <w:rsid w:val="00794288"/>
    <w:rsid w:val="0079681D"/>
    <w:rsid w:val="007A00D2"/>
    <w:rsid w:val="007A0819"/>
    <w:rsid w:val="007A24ED"/>
    <w:rsid w:val="007A287D"/>
    <w:rsid w:val="007A43AB"/>
    <w:rsid w:val="007A467E"/>
    <w:rsid w:val="007B1746"/>
    <w:rsid w:val="007B271D"/>
    <w:rsid w:val="007B39C1"/>
    <w:rsid w:val="007B53BB"/>
    <w:rsid w:val="007B5700"/>
    <w:rsid w:val="007B7CEA"/>
    <w:rsid w:val="007C2A65"/>
    <w:rsid w:val="007C2B1F"/>
    <w:rsid w:val="007C3923"/>
    <w:rsid w:val="007C3CD2"/>
    <w:rsid w:val="007C44B0"/>
    <w:rsid w:val="007C7F91"/>
    <w:rsid w:val="007D2A0E"/>
    <w:rsid w:val="007D409B"/>
    <w:rsid w:val="007D60C3"/>
    <w:rsid w:val="007D6F1A"/>
    <w:rsid w:val="007D6F93"/>
    <w:rsid w:val="007E0854"/>
    <w:rsid w:val="007E1594"/>
    <w:rsid w:val="007E2D8B"/>
    <w:rsid w:val="007E34AE"/>
    <w:rsid w:val="007E34B7"/>
    <w:rsid w:val="007E3823"/>
    <w:rsid w:val="007E49E9"/>
    <w:rsid w:val="007E4AE5"/>
    <w:rsid w:val="007E6E19"/>
    <w:rsid w:val="007F03CE"/>
    <w:rsid w:val="007F451B"/>
    <w:rsid w:val="007F4F41"/>
    <w:rsid w:val="007F5099"/>
    <w:rsid w:val="00802529"/>
    <w:rsid w:val="00802D67"/>
    <w:rsid w:val="00803606"/>
    <w:rsid w:val="00804BF3"/>
    <w:rsid w:val="00804F75"/>
    <w:rsid w:val="00805909"/>
    <w:rsid w:val="00806153"/>
    <w:rsid w:val="008123D4"/>
    <w:rsid w:val="0081448B"/>
    <w:rsid w:val="00815BB5"/>
    <w:rsid w:val="00815C69"/>
    <w:rsid w:val="00816693"/>
    <w:rsid w:val="008179DC"/>
    <w:rsid w:val="00817DD5"/>
    <w:rsid w:val="008214AE"/>
    <w:rsid w:val="00821895"/>
    <w:rsid w:val="00821CB1"/>
    <w:rsid w:val="00824A09"/>
    <w:rsid w:val="00824B9B"/>
    <w:rsid w:val="008261B8"/>
    <w:rsid w:val="008266FA"/>
    <w:rsid w:val="00827B6C"/>
    <w:rsid w:val="00831AE7"/>
    <w:rsid w:val="00831D16"/>
    <w:rsid w:val="008332CC"/>
    <w:rsid w:val="00833AF6"/>
    <w:rsid w:val="008345AA"/>
    <w:rsid w:val="00834A8E"/>
    <w:rsid w:val="008352E2"/>
    <w:rsid w:val="008367F8"/>
    <w:rsid w:val="008367FB"/>
    <w:rsid w:val="00836E9A"/>
    <w:rsid w:val="00840A18"/>
    <w:rsid w:val="0084254A"/>
    <w:rsid w:val="00843CB0"/>
    <w:rsid w:val="00851916"/>
    <w:rsid w:val="00851A43"/>
    <w:rsid w:val="00852925"/>
    <w:rsid w:val="00854714"/>
    <w:rsid w:val="00854A21"/>
    <w:rsid w:val="00855070"/>
    <w:rsid w:val="00855447"/>
    <w:rsid w:val="008574B9"/>
    <w:rsid w:val="00863701"/>
    <w:rsid w:val="00865C29"/>
    <w:rsid w:val="008668E5"/>
    <w:rsid w:val="00867F11"/>
    <w:rsid w:val="00870742"/>
    <w:rsid w:val="00870FD8"/>
    <w:rsid w:val="00872B63"/>
    <w:rsid w:val="00873468"/>
    <w:rsid w:val="00877AF8"/>
    <w:rsid w:val="00877CDD"/>
    <w:rsid w:val="00880D39"/>
    <w:rsid w:val="00882121"/>
    <w:rsid w:val="00883280"/>
    <w:rsid w:val="00883284"/>
    <w:rsid w:val="00883917"/>
    <w:rsid w:val="00883C9A"/>
    <w:rsid w:val="0088543C"/>
    <w:rsid w:val="00887445"/>
    <w:rsid w:val="00887662"/>
    <w:rsid w:val="00887BFD"/>
    <w:rsid w:val="00893091"/>
    <w:rsid w:val="008973A3"/>
    <w:rsid w:val="008A0309"/>
    <w:rsid w:val="008A06C5"/>
    <w:rsid w:val="008A0B7C"/>
    <w:rsid w:val="008A0D76"/>
    <w:rsid w:val="008A1F07"/>
    <w:rsid w:val="008A5A7A"/>
    <w:rsid w:val="008A62D9"/>
    <w:rsid w:val="008B56C5"/>
    <w:rsid w:val="008B7118"/>
    <w:rsid w:val="008B7A7F"/>
    <w:rsid w:val="008C18D2"/>
    <w:rsid w:val="008C2D4C"/>
    <w:rsid w:val="008C3916"/>
    <w:rsid w:val="008D01DB"/>
    <w:rsid w:val="008D1FE0"/>
    <w:rsid w:val="008D52AD"/>
    <w:rsid w:val="008D560D"/>
    <w:rsid w:val="008D659C"/>
    <w:rsid w:val="008E14A6"/>
    <w:rsid w:val="008E232B"/>
    <w:rsid w:val="008E29CE"/>
    <w:rsid w:val="008E2BAC"/>
    <w:rsid w:val="008E3B50"/>
    <w:rsid w:val="008E4185"/>
    <w:rsid w:val="008E54C9"/>
    <w:rsid w:val="008E61E7"/>
    <w:rsid w:val="008E6A78"/>
    <w:rsid w:val="008F05A0"/>
    <w:rsid w:val="008F0BC3"/>
    <w:rsid w:val="008F292B"/>
    <w:rsid w:val="008F3294"/>
    <w:rsid w:val="008F4044"/>
    <w:rsid w:val="008F4812"/>
    <w:rsid w:val="008F6755"/>
    <w:rsid w:val="008F76A4"/>
    <w:rsid w:val="009006B4"/>
    <w:rsid w:val="00901C2E"/>
    <w:rsid w:val="00903286"/>
    <w:rsid w:val="00903C3E"/>
    <w:rsid w:val="009049F0"/>
    <w:rsid w:val="00906429"/>
    <w:rsid w:val="00907BF6"/>
    <w:rsid w:val="00910EEF"/>
    <w:rsid w:val="00911D59"/>
    <w:rsid w:val="009130D0"/>
    <w:rsid w:val="00915C86"/>
    <w:rsid w:val="00917784"/>
    <w:rsid w:val="0092071D"/>
    <w:rsid w:val="009216D4"/>
    <w:rsid w:val="009228AE"/>
    <w:rsid w:val="00923123"/>
    <w:rsid w:val="0092465A"/>
    <w:rsid w:val="009265AE"/>
    <w:rsid w:val="00926908"/>
    <w:rsid w:val="009269E1"/>
    <w:rsid w:val="00926EF1"/>
    <w:rsid w:val="009317AC"/>
    <w:rsid w:val="009322AC"/>
    <w:rsid w:val="009327F1"/>
    <w:rsid w:val="00932E8B"/>
    <w:rsid w:val="00940457"/>
    <w:rsid w:val="009406C9"/>
    <w:rsid w:val="009421AE"/>
    <w:rsid w:val="00942678"/>
    <w:rsid w:val="00943BDF"/>
    <w:rsid w:val="009440F2"/>
    <w:rsid w:val="0094434F"/>
    <w:rsid w:val="00944E61"/>
    <w:rsid w:val="00946CC8"/>
    <w:rsid w:val="00946EB5"/>
    <w:rsid w:val="0094765B"/>
    <w:rsid w:val="00952232"/>
    <w:rsid w:val="00952D66"/>
    <w:rsid w:val="009534D7"/>
    <w:rsid w:val="00957512"/>
    <w:rsid w:val="00957F5C"/>
    <w:rsid w:val="009624ED"/>
    <w:rsid w:val="009625BC"/>
    <w:rsid w:val="00962A21"/>
    <w:rsid w:val="00963C1C"/>
    <w:rsid w:val="00964E02"/>
    <w:rsid w:val="009654F5"/>
    <w:rsid w:val="009657E4"/>
    <w:rsid w:val="009673F9"/>
    <w:rsid w:val="00970D90"/>
    <w:rsid w:val="009719DC"/>
    <w:rsid w:val="0097370B"/>
    <w:rsid w:val="0097395F"/>
    <w:rsid w:val="009757B0"/>
    <w:rsid w:val="00975CA4"/>
    <w:rsid w:val="009765ED"/>
    <w:rsid w:val="00977F98"/>
    <w:rsid w:val="00983503"/>
    <w:rsid w:val="009846D7"/>
    <w:rsid w:val="00985372"/>
    <w:rsid w:val="00985ECA"/>
    <w:rsid w:val="00986BD7"/>
    <w:rsid w:val="00987CD7"/>
    <w:rsid w:val="009929C2"/>
    <w:rsid w:val="00992F94"/>
    <w:rsid w:val="00993220"/>
    <w:rsid w:val="009941D9"/>
    <w:rsid w:val="0099688E"/>
    <w:rsid w:val="009970F5"/>
    <w:rsid w:val="00997CC7"/>
    <w:rsid w:val="00997D06"/>
    <w:rsid w:val="009A0773"/>
    <w:rsid w:val="009A28E1"/>
    <w:rsid w:val="009A2FC0"/>
    <w:rsid w:val="009A316F"/>
    <w:rsid w:val="009A3E93"/>
    <w:rsid w:val="009A4468"/>
    <w:rsid w:val="009A5D48"/>
    <w:rsid w:val="009A6CEE"/>
    <w:rsid w:val="009A7179"/>
    <w:rsid w:val="009B127C"/>
    <w:rsid w:val="009B3C6F"/>
    <w:rsid w:val="009B5D3F"/>
    <w:rsid w:val="009B7528"/>
    <w:rsid w:val="009C061C"/>
    <w:rsid w:val="009C1FB7"/>
    <w:rsid w:val="009C2ECA"/>
    <w:rsid w:val="009C450C"/>
    <w:rsid w:val="009C582C"/>
    <w:rsid w:val="009C6577"/>
    <w:rsid w:val="009C65AA"/>
    <w:rsid w:val="009C6880"/>
    <w:rsid w:val="009D441F"/>
    <w:rsid w:val="009D464D"/>
    <w:rsid w:val="009D6966"/>
    <w:rsid w:val="009E056E"/>
    <w:rsid w:val="009E0E38"/>
    <w:rsid w:val="009E1FEC"/>
    <w:rsid w:val="009E374A"/>
    <w:rsid w:val="009E3D1E"/>
    <w:rsid w:val="009E40D2"/>
    <w:rsid w:val="009E4843"/>
    <w:rsid w:val="009E537B"/>
    <w:rsid w:val="009E75FF"/>
    <w:rsid w:val="009F2A63"/>
    <w:rsid w:val="009F5487"/>
    <w:rsid w:val="009F6D94"/>
    <w:rsid w:val="00A00C36"/>
    <w:rsid w:val="00A04489"/>
    <w:rsid w:val="00A04F9C"/>
    <w:rsid w:val="00A065F9"/>
    <w:rsid w:val="00A07EA2"/>
    <w:rsid w:val="00A10F41"/>
    <w:rsid w:val="00A11A88"/>
    <w:rsid w:val="00A148DB"/>
    <w:rsid w:val="00A159D9"/>
    <w:rsid w:val="00A1674B"/>
    <w:rsid w:val="00A17B77"/>
    <w:rsid w:val="00A2174F"/>
    <w:rsid w:val="00A245F0"/>
    <w:rsid w:val="00A256F0"/>
    <w:rsid w:val="00A30B59"/>
    <w:rsid w:val="00A32037"/>
    <w:rsid w:val="00A32FA1"/>
    <w:rsid w:val="00A33A3D"/>
    <w:rsid w:val="00A37416"/>
    <w:rsid w:val="00A418C9"/>
    <w:rsid w:val="00A45CC2"/>
    <w:rsid w:val="00A46127"/>
    <w:rsid w:val="00A47EBB"/>
    <w:rsid w:val="00A52053"/>
    <w:rsid w:val="00A524BE"/>
    <w:rsid w:val="00A528B8"/>
    <w:rsid w:val="00A55122"/>
    <w:rsid w:val="00A56506"/>
    <w:rsid w:val="00A57E0D"/>
    <w:rsid w:val="00A60CD8"/>
    <w:rsid w:val="00A633FF"/>
    <w:rsid w:val="00A639C2"/>
    <w:rsid w:val="00A639D4"/>
    <w:rsid w:val="00A63BA2"/>
    <w:rsid w:val="00A6429C"/>
    <w:rsid w:val="00A64FF7"/>
    <w:rsid w:val="00A6648F"/>
    <w:rsid w:val="00A675DB"/>
    <w:rsid w:val="00A67E67"/>
    <w:rsid w:val="00A70D0C"/>
    <w:rsid w:val="00A71356"/>
    <w:rsid w:val="00A717E1"/>
    <w:rsid w:val="00A71FB7"/>
    <w:rsid w:val="00A7295C"/>
    <w:rsid w:val="00A73061"/>
    <w:rsid w:val="00A736AA"/>
    <w:rsid w:val="00A73FEC"/>
    <w:rsid w:val="00A8149F"/>
    <w:rsid w:val="00A82781"/>
    <w:rsid w:val="00A8322D"/>
    <w:rsid w:val="00A8390B"/>
    <w:rsid w:val="00A866A8"/>
    <w:rsid w:val="00A87EF8"/>
    <w:rsid w:val="00A9226B"/>
    <w:rsid w:val="00A929BE"/>
    <w:rsid w:val="00A9317A"/>
    <w:rsid w:val="00A94B1B"/>
    <w:rsid w:val="00A97D3C"/>
    <w:rsid w:val="00A97EEA"/>
    <w:rsid w:val="00AA18F9"/>
    <w:rsid w:val="00AA2DD4"/>
    <w:rsid w:val="00AA3164"/>
    <w:rsid w:val="00AA36E2"/>
    <w:rsid w:val="00AA4743"/>
    <w:rsid w:val="00AA5153"/>
    <w:rsid w:val="00AA60A4"/>
    <w:rsid w:val="00AA6642"/>
    <w:rsid w:val="00AB168D"/>
    <w:rsid w:val="00AB1DD0"/>
    <w:rsid w:val="00AB2039"/>
    <w:rsid w:val="00AB2D80"/>
    <w:rsid w:val="00AB3573"/>
    <w:rsid w:val="00AB7220"/>
    <w:rsid w:val="00AC023F"/>
    <w:rsid w:val="00AC11BF"/>
    <w:rsid w:val="00AC1950"/>
    <w:rsid w:val="00AC1FFC"/>
    <w:rsid w:val="00AC209C"/>
    <w:rsid w:val="00AC41FA"/>
    <w:rsid w:val="00AC451C"/>
    <w:rsid w:val="00AC62A4"/>
    <w:rsid w:val="00AD3320"/>
    <w:rsid w:val="00AD375A"/>
    <w:rsid w:val="00AD536A"/>
    <w:rsid w:val="00AD6070"/>
    <w:rsid w:val="00AD62FB"/>
    <w:rsid w:val="00AD6598"/>
    <w:rsid w:val="00AD6EBD"/>
    <w:rsid w:val="00AD70AE"/>
    <w:rsid w:val="00AE24F3"/>
    <w:rsid w:val="00AE26DA"/>
    <w:rsid w:val="00AE3C36"/>
    <w:rsid w:val="00AE545B"/>
    <w:rsid w:val="00AF4BE1"/>
    <w:rsid w:val="00AF5449"/>
    <w:rsid w:val="00AF61FB"/>
    <w:rsid w:val="00AF6F8A"/>
    <w:rsid w:val="00AF70D7"/>
    <w:rsid w:val="00AF7C79"/>
    <w:rsid w:val="00B0028C"/>
    <w:rsid w:val="00B01780"/>
    <w:rsid w:val="00B02431"/>
    <w:rsid w:val="00B02D71"/>
    <w:rsid w:val="00B0483D"/>
    <w:rsid w:val="00B04FAA"/>
    <w:rsid w:val="00B05659"/>
    <w:rsid w:val="00B05C63"/>
    <w:rsid w:val="00B06011"/>
    <w:rsid w:val="00B06305"/>
    <w:rsid w:val="00B111FE"/>
    <w:rsid w:val="00B11CFF"/>
    <w:rsid w:val="00B13294"/>
    <w:rsid w:val="00B1715F"/>
    <w:rsid w:val="00B2046F"/>
    <w:rsid w:val="00B21977"/>
    <w:rsid w:val="00B21F49"/>
    <w:rsid w:val="00B25077"/>
    <w:rsid w:val="00B2749B"/>
    <w:rsid w:val="00B30345"/>
    <w:rsid w:val="00B312CB"/>
    <w:rsid w:val="00B32A06"/>
    <w:rsid w:val="00B32C33"/>
    <w:rsid w:val="00B32DF4"/>
    <w:rsid w:val="00B33B35"/>
    <w:rsid w:val="00B34330"/>
    <w:rsid w:val="00B3456A"/>
    <w:rsid w:val="00B3489C"/>
    <w:rsid w:val="00B34AD5"/>
    <w:rsid w:val="00B3706F"/>
    <w:rsid w:val="00B40901"/>
    <w:rsid w:val="00B41360"/>
    <w:rsid w:val="00B4483A"/>
    <w:rsid w:val="00B45D66"/>
    <w:rsid w:val="00B473A8"/>
    <w:rsid w:val="00B50A46"/>
    <w:rsid w:val="00B51AED"/>
    <w:rsid w:val="00B53C67"/>
    <w:rsid w:val="00B54420"/>
    <w:rsid w:val="00B557F8"/>
    <w:rsid w:val="00B57831"/>
    <w:rsid w:val="00B57A0F"/>
    <w:rsid w:val="00B606B7"/>
    <w:rsid w:val="00B60C1E"/>
    <w:rsid w:val="00B615EC"/>
    <w:rsid w:val="00B61919"/>
    <w:rsid w:val="00B62CDD"/>
    <w:rsid w:val="00B64F58"/>
    <w:rsid w:val="00B654A9"/>
    <w:rsid w:val="00B66703"/>
    <w:rsid w:val="00B671A0"/>
    <w:rsid w:val="00B6723C"/>
    <w:rsid w:val="00B7069E"/>
    <w:rsid w:val="00B72874"/>
    <w:rsid w:val="00B74607"/>
    <w:rsid w:val="00B76729"/>
    <w:rsid w:val="00B7707E"/>
    <w:rsid w:val="00B80E93"/>
    <w:rsid w:val="00B8135E"/>
    <w:rsid w:val="00B81B0C"/>
    <w:rsid w:val="00B839A0"/>
    <w:rsid w:val="00B83FF6"/>
    <w:rsid w:val="00B87739"/>
    <w:rsid w:val="00B87EDC"/>
    <w:rsid w:val="00B918F7"/>
    <w:rsid w:val="00B929A3"/>
    <w:rsid w:val="00B9350A"/>
    <w:rsid w:val="00B94F4D"/>
    <w:rsid w:val="00BA51C6"/>
    <w:rsid w:val="00BA7009"/>
    <w:rsid w:val="00BB1799"/>
    <w:rsid w:val="00BB2C1A"/>
    <w:rsid w:val="00BB45BE"/>
    <w:rsid w:val="00BB6E4A"/>
    <w:rsid w:val="00BB7A66"/>
    <w:rsid w:val="00BC0846"/>
    <w:rsid w:val="00BC0C99"/>
    <w:rsid w:val="00BC1454"/>
    <w:rsid w:val="00BC1D7B"/>
    <w:rsid w:val="00BC4758"/>
    <w:rsid w:val="00BC5836"/>
    <w:rsid w:val="00BD0846"/>
    <w:rsid w:val="00BD0EE0"/>
    <w:rsid w:val="00BD1B0A"/>
    <w:rsid w:val="00BD55B1"/>
    <w:rsid w:val="00BD5C70"/>
    <w:rsid w:val="00BD6E78"/>
    <w:rsid w:val="00BD73EF"/>
    <w:rsid w:val="00BE0F16"/>
    <w:rsid w:val="00BE1807"/>
    <w:rsid w:val="00BE1E13"/>
    <w:rsid w:val="00BE2B80"/>
    <w:rsid w:val="00BE4740"/>
    <w:rsid w:val="00BE4C7B"/>
    <w:rsid w:val="00BE523C"/>
    <w:rsid w:val="00BE5FA2"/>
    <w:rsid w:val="00BE79DA"/>
    <w:rsid w:val="00BE7FB4"/>
    <w:rsid w:val="00BF170D"/>
    <w:rsid w:val="00BF4BFB"/>
    <w:rsid w:val="00BF7335"/>
    <w:rsid w:val="00BF7BFE"/>
    <w:rsid w:val="00C0029D"/>
    <w:rsid w:val="00C0342C"/>
    <w:rsid w:val="00C0406C"/>
    <w:rsid w:val="00C04430"/>
    <w:rsid w:val="00C04B67"/>
    <w:rsid w:val="00C04BD2"/>
    <w:rsid w:val="00C0662B"/>
    <w:rsid w:val="00C07A5F"/>
    <w:rsid w:val="00C110B0"/>
    <w:rsid w:val="00C12057"/>
    <w:rsid w:val="00C14FF9"/>
    <w:rsid w:val="00C153C4"/>
    <w:rsid w:val="00C1782C"/>
    <w:rsid w:val="00C17DCE"/>
    <w:rsid w:val="00C204B5"/>
    <w:rsid w:val="00C22A6F"/>
    <w:rsid w:val="00C24500"/>
    <w:rsid w:val="00C30E3F"/>
    <w:rsid w:val="00C35884"/>
    <w:rsid w:val="00C37E11"/>
    <w:rsid w:val="00C409BA"/>
    <w:rsid w:val="00C4193E"/>
    <w:rsid w:val="00C430F2"/>
    <w:rsid w:val="00C44EDF"/>
    <w:rsid w:val="00C45D34"/>
    <w:rsid w:val="00C47C9B"/>
    <w:rsid w:val="00C52168"/>
    <w:rsid w:val="00C55E57"/>
    <w:rsid w:val="00C56EB7"/>
    <w:rsid w:val="00C60660"/>
    <w:rsid w:val="00C61E0E"/>
    <w:rsid w:val="00C62097"/>
    <w:rsid w:val="00C63567"/>
    <w:rsid w:val="00C63E81"/>
    <w:rsid w:val="00C64909"/>
    <w:rsid w:val="00C66CE8"/>
    <w:rsid w:val="00C70276"/>
    <w:rsid w:val="00C70E2A"/>
    <w:rsid w:val="00C737CC"/>
    <w:rsid w:val="00C819C3"/>
    <w:rsid w:val="00C81F1F"/>
    <w:rsid w:val="00C84477"/>
    <w:rsid w:val="00C85626"/>
    <w:rsid w:val="00C861C5"/>
    <w:rsid w:val="00C8664B"/>
    <w:rsid w:val="00C8794B"/>
    <w:rsid w:val="00C90BF1"/>
    <w:rsid w:val="00C90D84"/>
    <w:rsid w:val="00C90F5A"/>
    <w:rsid w:val="00C92AE5"/>
    <w:rsid w:val="00C9314D"/>
    <w:rsid w:val="00C9389E"/>
    <w:rsid w:val="00C93AF8"/>
    <w:rsid w:val="00C93B44"/>
    <w:rsid w:val="00C93B6D"/>
    <w:rsid w:val="00C93C2E"/>
    <w:rsid w:val="00C945E4"/>
    <w:rsid w:val="00C97BFE"/>
    <w:rsid w:val="00CA012A"/>
    <w:rsid w:val="00CA0E07"/>
    <w:rsid w:val="00CA29B8"/>
    <w:rsid w:val="00CA3931"/>
    <w:rsid w:val="00CA3B03"/>
    <w:rsid w:val="00CA5368"/>
    <w:rsid w:val="00CA6702"/>
    <w:rsid w:val="00CB0160"/>
    <w:rsid w:val="00CB26B3"/>
    <w:rsid w:val="00CB3888"/>
    <w:rsid w:val="00CB41D7"/>
    <w:rsid w:val="00CB68A8"/>
    <w:rsid w:val="00CB7028"/>
    <w:rsid w:val="00CB7670"/>
    <w:rsid w:val="00CB78CF"/>
    <w:rsid w:val="00CC0F81"/>
    <w:rsid w:val="00CC5F7A"/>
    <w:rsid w:val="00CC6928"/>
    <w:rsid w:val="00CC7233"/>
    <w:rsid w:val="00CD0953"/>
    <w:rsid w:val="00CD2312"/>
    <w:rsid w:val="00CD29C8"/>
    <w:rsid w:val="00CD715D"/>
    <w:rsid w:val="00CE0433"/>
    <w:rsid w:val="00CE0983"/>
    <w:rsid w:val="00CE1105"/>
    <w:rsid w:val="00CE3C91"/>
    <w:rsid w:val="00CE3CC4"/>
    <w:rsid w:val="00CE4539"/>
    <w:rsid w:val="00CE46E9"/>
    <w:rsid w:val="00CE5E29"/>
    <w:rsid w:val="00CE6A7D"/>
    <w:rsid w:val="00CE6BE0"/>
    <w:rsid w:val="00CE768B"/>
    <w:rsid w:val="00CF1143"/>
    <w:rsid w:val="00CF3048"/>
    <w:rsid w:val="00CF6634"/>
    <w:rsid w:val="00D007DF"/>
    <w:rsid w:val="00D01081"/>
    <w:rsid w:val="00D0339C"/>
    <w:rsid w:val="00D03DF5"/>
    <w:rsid w:val="00D06573"/>
    <w:rsid w:val="00D073D8"/>
    <w:rsid w:val="00D105B0"/>
    <w:rsid w:val="00D14F5C"/>
    <w:rsid w:val="00D1542B"/>
    <w:rsid w:val="00D15990"/>
    <w:rsid w:val="00D15BCE"/>
    <w:rsid w:val="00D16246"/>
    <w:rsid w:val="00D168EF"/>
    <w:rsid w:val="00D16D06"/>
    <w:rsid w:val="00D177A1"/>
    <w:rsid w:val="00D179D1"/>
    <w:rsid w:val="00D17FDC"/>
    <w:rsid w:val="00D213A1"/>
    <w:rsid w:val="00D21B95"/>
    <w:rsid w:val="00D22B63"/>
    <w:rsid w:val="00D24D3F"/>
    <w:rsid w:val="00D2755B"/>
    <w:rsid w:val="00D277A3"/>
    <w:rsid w:val="00D31205"/>
    <w:rsid w:val="00D3321F"/>
    <w:rsid w:val="00D34812"/>
    <w:rsid w:val="00D364DD"/>
    <w:rsid w:val="00D41319"/>
    <w:rsid w:val="00D42F03"/>
    <w:rsid w:val="00D44264"/>
    <w:rsid w:val="00D44605"/>
    <w:rsid w:val="00D44AD6"/>
    <w:rsid w:val="00D44CE6"/>
    <w:rsid w:val="00D512F3"/>
    <w:rsid w:val="00D51D4E"/>
    <w:rsid w:val="00D52BDD"/>
    <w:rsid w:val="00D52CD7"/>
    <w:rsid w:val="00D5390B"/>
    <w:rsid w:val="00D53E7A"/>
    <w:rsid w:val="00D56EB7"/>
    <w:rsid w:val="00D57D93"/>
    <w:rsid w:val="00D604F9"/>
    <w:rsid w:val="00D61314"/>
    <w:rsid w:val="00D614B6"/>
    <w:rsid w:val="00D61AA2"/>
    <w:rsid w:val="00D61DFF"/>
    <w:rsid w:val="00D636D5"/>
    <w:rsid w:val="00D63BD9"/>
    <w:rsid w:val="00D6636F"/>
    <w:rsid w:val="00D66BA2"/>
    <w:rsid w:val="00D67059"/>
    <w:rsid w:val="00D70837"/>
    <w:rsid w:val="00D70C3F"/>
    <w:rsid w:val="00D718BE"/>
    <w:rsid w:val="00D72188"/>
    <w:rsid w:val="00D72743"/>
    <w:rsid w:val="00D72F20"/>
    <w:rsid w:val="00D734DF"/>
    <w:rsid w:val="00D74B53"/>
    <w:rsid w:val="00D777BB"/>
    <w:rsid w:val="00D811ED"/>
    <w:rsid w:val="00D81365"/>
    <w:rsid w:val="00D81B4E"/>
    <w:rsid w:val="00D82399"/>
    <w:rsid w:val="00D82447"/>
    <w:rsid w:val="00D848DD"/>
    <w:rsid w:val="00D86467"/>
    <w:rsid w:val="00D8696D"/>
    <w:rsid w:val="00D86EF3"/>
    <w:rsid w:val="00D91B72"/>
    <w:rsid w:val="00D92FDA"/>
    <w:rsid w:val="00D93789"/>
    <w:rsid w:val="00D94016"/>
    <w:rsid w:val="00D95874"/>
    <w:rsid w:val="00D95FDE"/>
    <w:rsid w:val="00D97A6A"/>
    <w:rsid w:val="00DA17B9"/>
    <w:rsid w:val="00DA37B7"/>
    <w:rsid w:val="00DA59DB"/>
    <w:rsid w:val="00DA5CA6"/>
    <w:rsid w:val="00DB0F6E"/>
    <w:rsid w:val="00DB1639"/>
    <w:rsid w:val="00DB1843"/>
    <w:rsid w:val="00DB4F93"/>
    <w:rsid w:val="00DB5BB6"/>
    <w:rsid w:val="00DB60CA"/>
    <w:rsid w:val="00DB6570"/>
    <w:rsid w:val="00DB7469"/>
    <w:rsid w:val="00DB7F03"/>
    <w:rsid w:val="00DC230F"/>
    <w:rsid w:val="00DC247A"/>
    <w:rsid w:val="00DC285B"/>
    <w:rsid w:val="00DC2D93"/>
    <w:rsid w:val="00DC35A1"/>
    <w:rsid w:val="00DC41DB"/>
    <w:rsid w:val="00DC5521"/>
    <w:rsid w:val="00DC5D4D"/>
    <w:rsid w:val="00DD048D"/>
    <w:rsid w:val="00DD0EAC"/>
    <w:rsid w:val="00DD1C65"/>
    <w:rsid w:val="00DD236C"/>
    <w:rsid w:val="00DD45E9"/>
    <w:rsid w:val="00DD471F"/>
    <w:rsid w:val="00DD6C72"/>
    <w:rsid w:val="00DD70DB"/>
    <w:rsid w:val="00DE351A"/>
    <w:rsid w:val="00DE46D1"/>
    <w:rsid w:val="00DE6CF6"/>
    <w:rsid w:val="00DE7F67"/>
    <w:rsid w:val="00DF00AB"/>
    <w:rsid w:val="00DF0BCF"/>
    <w:rsid w:val="00DF0BEC"/>
    <w:rsid w:val="00DF2E58"/>
    <w:rsid w:val="00DF5647"/>
    <w:rsid w:val="00DF72D8"/>
    <w:rsid w:val="00E00689"/>
    <w:rsid w:val="00E019B9"/>
    <w:rsid w:val="00E036A1"/>
    <w:rsid w:val="00E03E43"/>
    <w:rsid w:val="00E03E8C"/>
    <w:rsid w:val="00E05748"/>
    <w:rsid w:val="00E05FDD"/>
    <w:rsid w:val="00E06658"/>
    <w:rsid w:val="00E10243"/>
    <w:rsid w:val="00E10E2D"/>
    <w:rsid w:val="00E1261A"/>
    <w:rsid w:val="00E12998"/>
    <w:rsid w:val="00E135B7"/>
    <w:rsid w:val="00E13908"/>
    <w:rsid w:val="00E1564B"/>
    <w:rsid w:val="00E159BA"/>
    <w:rsid w:val="00E205FB"/>
    <w:rsid w:val="00E2282F"/>
    <w:rsid w:val="00E235E5"/>
    <w:rsid w:val="00E25146"/>
    <w:rsid w:val="00E26288"/>
    <w:rsid w:val="00E32C6A"/>
    <w:rsid w:val="00E33308"/>
    <w:rsid w:val="00E34948"/>
    <w:rsid w:val="00E34BFF"/>
    <w:rsid w:val="00E376FC"/>
    <w:rsid w:val="00E4273B"/>
    <w:rsid w:val="00E5077A"/>
    <w:rsid w:val="00E507A7"/>
    <w:rsid w:val="00E52D82"/>
    <w:rsid w:val="00E57387"/>
    <w:rsid w:val="00E605E8"/>
    <w:rsid w:val="00E607A6"/>
    <w:rsid w:val="00E60BE2"/>
    <w:rsid w:val="00E62618"/>
    <w:rsid w:val="00E62EDE"/>
    <w:rsid w:val="00E640D6"/>
    <w:rsid w:val="00E65A07"/>
    <w:rsid w:val="00E65E99"/>
    <w:rsid w:val="00E66B22"/>
    <w:rsid w:val="00E67B11"/>
    <w:rsid w:val="00E7186C"/>
    <w:rsid w:val="00E7312B"/>
    <w:rsid w:val="00E75493"/>
    <w:rsid w:val="00E771FD"/>
    <w:rsid w:val="00E809FD"/>
    <w:rsid w:val="00E81C8A"/>
    <w:rsid w:val="00E81EBF"/>
    <w:rsid w:val="00E834A0"/>
    <w:rsid w:val="00E86A2D"/>
    <w:rsid w:val="00E87DD2"/>
    <w:rsid w:val="00E90A9B"/>
    <w:rsid w:val="00E923A2"/>
    <w:rsid w:val="00E94485"/>
    <w:rsid w:val="00E97E5D"/>
    <w:rsid w:val="00EA02EE"/>
    <w:rsid w:val="00EA0B9E"/>
    <w:rsid w:val="00EA1829"/>
    <w:rsid w:val="00EA2482"/>
    <w:rsid w:val="00EA2945"/>
    <w:rsid w:val="00EA30A7"/>
    <w:rsid w:val="00EA32B8"/>
    <w:rsid w:val="00EA3DB7"/>
    <w:rsid w:val="00EA42CB"/>
    <w:rsid w:val="00EA5751"/>
    <w:rsid w:val="00EA60C4"/>
    <w:rsid w:val="00EA62FB"/>
    <w:rsid w:val="00EA780F"/>
    <w:rsid w:val="00EA7B30"/>
    <w:rsid w:val="00EB0E45"/>
    <w:rsid w:val="00EB1732"/>
    <w:rsid w:val="00EB1962"/>
    <w:rsid w:val="00EB605F"/>
    <w:rsid w:val="00EB65DE"/>
    <w:rsid w:val="00EB6AEC"/>
    <w:rsid w:val="00EC4FFC"/>
    <w:rsid w:val="00EC66C3"/>
    <w:rsid w:val="00EC695D"/>
    <w:rsid w:val="00EC6DA4"/>
    <w:rsid w:val="00ED1B23"/>
    <w:rsid w:val="00ED2316"/>
    <w:rsid w:val="00ED2645"/>
    <w:rsid w:val="00ED66A2"/>
    <w:rsid w:val="00ED6F20"/>
    <w:rsid w:val="00ED789D"/>
    <w:rsid w:val="00EE565C"/>
    <w:rsid w:val="00EE7AC1"/>
    <w:rsid w:val="00EF0272"/>
    <w:rsid w:val="00EF16B2"/>
    <w:rsid w:val="00EF3524"/>
    <w:rsid w:val="00EF3D4B"/>
    <w:rsid w:val="00EF4C2A"/>
    <w:rsid w:val="00EF5398"/>
    <w:rsid w:val="00EF6B86"/>
    <w:rsid w:val="00EF6D06"/>
    <w:rsid w:val="00F001BA"/>
    <w:rsid w:val="00F036DC"/>
    <w:rsid w:val="00F04DC9"/>
    <w:rsid w:val="00F0592F"/>
    <w:rsid w:val="00F05BF3"/>
    <w:rsid w:val="00F06531"/>
    <w:rsid w:val="00F073A4"/>
    <w:rsid w:val="00F0769A"/>
    <w:rsid w:val="00F11080"/>
    <w:rsid w:val="00F12953"/>
    <w:rsid w:val="00F16D18"/>
    <w:rsid w:val="00F16F42"/>
    <w:rsid w:val="00F2046B"/>
    <w:rsid w:val="00F21894"/>
    <w:rsid w:val="00F22558"/>
    <w:rsid w:val="00F2420F"/>
    <w:rsid w:val="00F2485F"/>
    <w:rsid w:val="00F2489D"/>
    <w:rsid w:val="00F25627"/>
    <w:rsid w:val="00F25CDC"/>
    <w:rsid w:val="00F30C77"/>
    <w:rsid w:val="00F31D0E"/>
    <w:rsid w:val="00F321CB"/>
    <w:rsid w:val="00F331B4"/>
    <w:rsid w:val="00F333BC"/>
    <w:rsid w:val="00F36A8D"/>
    <w:rsid w:val="00F370B4"/>
    <w:rsid w:val="00F410F4"/>
    <w:rsid w:val="00F41EA6"/>
    <w:rsid w:val="00F435C0"/>
    <w:rsid w:val="00F43FE6"/>
    <w:rsid w:val="00F463BA"/>
    <w:rsid w:val="00F46FEE"/>
    <w:rsid w:val="00F500FD"/>
    <w:rsid w:val="00F50C18"/>
    <w:rsid w:val="00F50ED3"/>
    <w:rsid w:val="00F5113F"/>
    <w:rsid w:val="00F5139A"/>
    <w:rsid w:val="00F515EC"/>
    <w:rsid w:val="00F52487"/>
    <w:rsid w:val="00F53161"/>
    <w:rsid w:val="00F532DC"/>
    <w:rsid w:val="00F548FB"/>
    <w:rsid w:val="00F55DFC"/>
    <w:rsid w:val="00F56AAF"/>
    <w:rsid w:val="00F60AC7"/>
    <w:rsid w:val="00F63D4D"/>
    <w:rsid w:val="00F63DAA"/>
    <w:rsid w:val="00F63E12"/>
    <w:rsid w:val="00F671AA"/>
    <w:rsid w:val="00F701E7"/>
    <w:rsid w:val="00F7145B"/>
    <w:rsid w:val="00F73350"/>
    <w:rsid w:val="00F73636"/>
    <w:rsid w:val="00F77115"/>
    <w:rsid w:val="00F80308"/>
    <w:rsid w:val="00F80FC9"/>
    <w:rsid w:val="00F81D51"/>
    <w:rsid w:val="00F83C78"/>
    <w:rsid w:val="00F86191"/>
    <w:rsid w:val="00F867F5"/>
    <w:rsid w:val="00F8769C"/>
    <w:rsid w:val="00F876A2"/>
    <w:rsid w:val="00F87A97"/>
    <w:rsid w:val="00F90A08"/>
    <w:rsid w:val="00F91156"/>
    <w:rsid w:val="00F923E7"/>
    <w:rsid w:val="00F928EE"/>
    <w:rsid w:val="00F94045"/>
    <w:rsid w:val="00F95406"/>
    <w:rsid w:val="00F96481"/>
    <w:rsid w:val="00FA1042"/>
    <w:rsid w:val="00FA117A"/>
    <w:rsid w:val="00FA25FA"/>
    <w:rsid w:val="00FA4571"/>
    <w:rsid w:val="00FA4CB0"/>
    <w:rsid w:val="00FA5313"/>
    <w:rsid w:val="00FA66A7"/>
    <w:rsid w:val="00FA7CD0"/>
    <w:rsid w:val="00FB1F15"/>
    <w:rsid w:val="00FB2097"/>
    <w:rsid w:val="00FB24B4"/>
    <w:rsid w:val="00FB4CD3"/>
    <w:rsid w:val="00FB781B"/>
    <w:rsid w:val="00FB7988"/>
    <w:rsid w:val="00FC4092"/>
    <w:rsid w:val="00FC5F9F"/>
    <w:rsid w:val="00FC7469"/>
    <w:rsid w:val="00FD0CF5"/>
    <w:rsid w:val="00FD1CF1"/>
    <w:rsid w:val="00FD2BF4"/>
    <w:rsid w:val="00FD4E44"/>
    <w:rsid w:val="00FD5486"/>
    <w:rsid w:val="00FD602E"/>
    <w:rsid w:val="00FE0CF9"/>
    <w:rsid w:val="00FE1BA1"/>
    <w:rsid w:val="00FE1C35"/>
    <w:rsid w:val="00FE2B46"/>
    <w:rsid w:val="00FE3AE0"/>
    <w:rsid w:val="00FF2629"/>
    <w:rsid w:val="00FF2A40"/>
    <w:rsid w:val="00FF2F20"/>
    <w:rsid w:val="00FF506B"/>
    <w:rsid w:val="00FF6CC5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38E"/>
  </w:style>
  <w:style w:type="paragraph" w:styleId="a6">
    <w:name w:val="footer"/>
    <w:basedOn w:val="a"/>
    <w:link w:val="a7"/>
    <w:uiPriority w:val="99"/>
    <w:semiHidden/>
    <w:unhideWhenUsed/>
    <w:rsid w:val="001E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1F32-740F-4727-89EC-2B3A8507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21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Device</cp:lastModifiedBy>
  <cp:revision>4</cp:revision>
  <dcterms:created xsi:type="dcterms:W3CDTF">2019-01-30T08:12:00Z</dcterms:created>
  <dcterms:modified xsi:type="dcterms:W3CDTF">2019-04-16T19:05:00Z</dcterms:modified>
</cp:coreProperties>
</file>