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43" w:rsidRPr="00243243" w:rsidRDefault="00243243" w:rsidP="00243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243">
        <w:rPr>
          <w:rFonts w:ascii="Times New Roman" w:hAnsi="Times New Roman" w:cs="Times New Roman"/>
          <w:b/>
          <w:sz w:val="28"/>
          <w:szCs w:val="28"/>
        </w:rPr>
        <w:t>Перечень объектов недвижимости, находящихся в муниципальной собственности муниципального образования «Миллеровское городское поселение» по состоянию на 01.01.2021г.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1737"/>
        <w:gridCol w:w="2707"/>
        <w:gridCol w:w="3335"/>
        <w:gridCol w:w="2747"/>
        <w:gridCol w:w="1802"/>
        <w:gridCol w:w="1742"/>
      </w:tblGrid>
      <w:tr w:rsidR="00243243" w:rsidRPr="00243243" w:rsidTr="00243243">
        <w:trPr>
          <w:trHeight w:val="450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района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3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объекта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Характеристика объекта и его целевое назначение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ограничений использования объекта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обременений объекта правами третьих лиц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43243" w:rsidRPr="00243243" w:rsidTr="00243243">
        <w:trPr>
          <w:trHeight w:val="99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346130, Россия, Ростовская область, Миллеровский муниципальный район, Миллеровское городское поселение, г. Миллерово, ул. Горького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61:54:0000000:0:31 Дорога, протяженность 1,07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пролегает в административных границах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и Миллеровского района. Дорога начинается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от улицы Нахимова, проходит по направлению с севера на юг через ул. квартал ДСХТ. Конец дороги: на 6 км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втодороги "Миллерово-Луганск"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61:54:0000000:7308 Дорога, протяженность 0,655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043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19К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61:54:0140301:732 Хозпостройка (сарай, навес, туалет, сторожка, бытовка, проходная, душевая, хозблок, хозкорпус, прачечная и т.п.)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Площадь 315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безвозмездное пользование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Ростовской области,Миллеровский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ул.Северный сад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61:22:0600023:418 Скважина, артскважина, колодец глубина 1,4 метра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н. д.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/дому № 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/дому № 67 по ул. 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61:54:0090701:169 Газопровод, протяженность 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жилому дому № 30 по ул. 27 февраля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жилому дому № 30 по ул. 27 Февраля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61:54:0082701:151 Газопровод, протяженность  0,015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г/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 к ж/д 6-50 по ул. Б.Хмельницкого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г/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н.д к ж/д 6-50 по ул. Б.Хмельницкого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61:54:0022701:230 Газопровод, протяженность  0,322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ул. Короленко №1-21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наружный газопровод по ул. Короленко №1-21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61:54:0000000:7752 Газопровод, протяженность  0,236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044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3 Интернационала №1 и №3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3 Интернационала №1, №3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61:54:0000000:7802 Газопровод, протяженность  0,264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6, пер. Глухой, 2,3,4, ул. 20 лет Октября, 5,7,6-10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Вокзальная, 6, пер. Глухой, 2,3,4, ул. 20 лет Октября, 5,7,6-10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61:54:0000000:7803 Газопровод, протяженность 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 № 15 кв. 4 по ул. Вокзальная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Вокзальная, д. 15 кв. 4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61:54:0081101:70 Газопровод, протяженность 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по ул. Ворошилова № 44-48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Ворошилова, № 44-48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61:54:0000000:7745 Газопровод, протяженность  0,074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для газоснабжения ж/домов по ул. Калинина, д. 33-43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Калинина, 33-43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61:54:0000000:7768 Газопровод, протяженность  0,136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омов по ул. Космодемьянской, № 56-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Ростовская обл., Миллеровский р-н, г. Миллерово, ул. Космодемьянской, № 56-68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61:54:0042501:49 Газопровод, протяженность  0,155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ж/д № 91 по ул. Тараса Шевченко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Тараса Шевченко, № 91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61:54:0034201:39 Газопровод, протяженность  0,011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жилых домов в дистанции пути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газоснабжение жилых домов в дистанции пути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61:54:0000000:7778 Газопровод, протяженность  0,414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среднего давления к котельной муниципального молокозавода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газоснабжение котельной для муниципального молокозавода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61:54:0060001:483 Газопровод, протяженность  0,16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газоснабжения ж. д. №2 кв. 6 по пер.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Мельничный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ж. д. №2 кв. 6 по пер. Мельничный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61:54:0080201:125 Газопровод, протяженность  0,051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№ 43-29 по ул. Парижской Коммуны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ж/д № 43-29 по ул. Парижской Коммуны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61:54:0000000:7765 Газопровод, протяженность  0,16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жилому дому № 28 по ул. 3 Интернационала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к жилому дому № 28 по ул. 3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61:54:0090601:91 Газопровод, протяженность  0,095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для газоснабжения ж/д по ул. Воровского, ул. Леваневского №54-36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61:54:0000000:7772 Газопровод, протяженность 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Макаренко №18-46, ул. Авиаторов №7-35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низкого давления по ул. Макаренко №18-46, ул. Авиаторов №7-35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61:54:0045201:117 Газопровод, протяженность  0,239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Матросова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ж/д №31-37, и №8-30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надземный газопровод низкого давления по ул. Матросова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ж/д №31-37, и №8-30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61:54:0000000:7781 Газопровод, протяженность  0,327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Шмидта 30-42 и ул. Добролюбова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надземный газопровод по ул. Шмидта 30-42 и ул. Добролюбова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61:54:0000000:7787 Газопровод, протяженность  0,215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пер. Донской №18-20 «а»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наружный газопровод н. д. для газоснабжения ж.д. по пер. Донской №18-20 «а»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61:54:0036501:94 Газопровод, протяженность  0,038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гапровод низкого давления по пер. Литейный № 5-16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пер. Литейный № 5-16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61:54:0000000:7810 Газопровод, протяженность  0,197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Подземно-надземного газопровода низкого давления для газоснабжения жилого дома №41 по ул. С.Разина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подземно-надземный газопровод низкого давления для газоснабжения жилого дома №41 по ул. С.Разина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61:54:0035801:221 Газопровод, протяженность 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Подземный газопровод низкого давления с установкой ГРПШ-05-291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Артиллерийская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подземный газопровод н.д. с установкой ГРПШ-05-291 по 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61:54:0140301:744 Газопровод, протяженность 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высокого и низкого давления по ул. Шишкина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прокладка газопровода в Юго-Западной части, газопровод высокого и низкого давления по ул. Шишкина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61:54:0000000:7759 Газопровод, протяженность  0,435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1 мая, 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1 Мая, 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61:54:0000000:7767 Газопровод, протяженность  0,262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40 кв дом ДСХТ №1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61:54:0079601:212 Газопровод, протяженность 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Подземный газопровод высокого давления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ж/д Донецкого лесхоза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Миллеровский р-н, г. Миллерово,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ж/д Донецкого лесхоза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61:54:0000000:7798 Газопровод, протяженность  0,249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по ул. Гаврилова, №7-17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Гаврилова, 7-17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61:54:0038601:210 Газопровод, протяженность  0,101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Кривошлыкова, № 42-44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Кривошлыкова, № 42-44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61:54:0036501:95 Газопровод, протяженность 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ул. Луначарского, № 43-51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Луначарского, № 43-51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61:54:0000000:7763 Газопровод, протяженность  0,105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н.д. для газоснабжения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отопительной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 М. Горького №21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Максима Горького, №21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61:54:0000000:7806 Газопровод, протяженность  0,198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 №7 по ул. Некрасова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Некрасова, №7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61:54:0026301:140 Газопровод, протяженность  0,048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для газоснабжения жилого дома по ул. Новаторов, 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Новаторов,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61:54:0020301:166 Газопровод, протяженность  0,022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Подводящий газопровод н. д к жилому дому № 15 по ул. О. Кошевого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Олега Кошевого, д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61:54:0130801:260 Газопровод, протяженность 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Салтыкова-Щедрина, № 23-19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Салтыкова-Щедрина, № 23-19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61:54:0086201:221 Газопровод, протяженность  0,055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 34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Чехова, 34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61:54:0025501:82 Газопровод, протяженность 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№38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р-н, г. Миллерово, ул. Чехова, д. 38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61:54:0025501:80 Газопровод, протяженность 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н.д.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13-15; 0пер. Танкистов, 2 «а»-11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р-н., г. Миллерово, надземный газопровод н.д. по ул. Речная, 13-15; пер. Танкистов, 2 «а»-11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61:54:0000000:7753 Газопровод, протяженность  0,22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надземный газопровод низкого давления для газоснабжения жилых домов по пос. Энергетиков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61:54:0000000:7755 Газопровод, протяженность  0,116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ж.д. №33 по ул. Луначарского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наружного газопровода низкого давления по ул. Луначарского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61:54:0000000:7760 Газопровод, протяженность  0,064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от ул. С. Лазо до ул. Подвойского, 79,81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61:54:0000000:7795 Газопровод, протяженность  0,12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по меже ул. Романенко, 53-51 до межи ул. Романенко-ул. Бажоры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по меже ул. Романенко, 53-51 до межи ул. Романенко-ул. Бажоры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61:54:0131801:161 Газопровод, протяженность  0,035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в садово-огородническом обществе "Маслодел" II проезд, участок № 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сад Маслодел, II проезд, участок № 56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61:54:0500501:221 Газопровод, протяженность 0,154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Газоснабжение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ж/д № 15 по ул. Кривошлыкова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Кривошлыкова,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61:54:0038101:73 Газопровод, протяженность 0,025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 Луговая № 14-30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Луговая, № 14-30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61:54:0084701:197 Газопровод, протяженность 0,115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Пионерская, д. 21-29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61:54:0000000:2412 Газопровод, протяженность 0,071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Обвязка жилого дома № 32 по ул. Чехова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Миллеровский р-н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Миллерово, ул. Чехова, 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61:54:0025501:81 Газопровод, протяженность 0,089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к садовому домику №34 ООО «Маслодел»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к садовому домику №34 ООО «Маслодел»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61:54:0000000:7770 Газопровод, протяженность 0,247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высокого давления к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ородку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газопровод высокого давления к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ородку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61:54:0000000:7747 Газопровод, протяженность 0,901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Газоснабжение от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ГРП-3,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р-н Миллеровский, г. Миллерово, газоснабжение от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ГРП-3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61:54:0000000:7754 Газопровод, протяженность 0,572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высокого давления для газоснабжения ж/д по ул. Седова 12, 12 «б» общежитие 12 «в»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61:54:0041601:181 Газопровод, протяженность 0,184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50 Лет ВЛКСМ; пер. Стадионный №1-13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по ул. 50 Лет ВЛКСМ; пер. Стадионный №1-13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61:54:0000000:7769 Газопровод, протяженность 0,166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Л. Шмидта 77-95,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70-86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низкого давления по ул. Л. Шмидта 77-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95, Северная 70-86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61:54:0000000:7779 Газопровод, протяженность 0,206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Милицейская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15-25; Комитетская, 42-48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по ул. Милицейская, 15-25; Комитетская, 42-48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61:54:0000000:7776 Газопровод, протяженность 0,239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надземного газопровода для газоснабжения жилых домов по ул. Овчинникова №2-4; 1-7 и ул. 50 Лет ВЛКСМ № 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надземный газопровод по ул. Овчинникова №2-4; 1-7 и ул. 50 Лет ВЛКСМ № 52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61:54:0085401:83 Газопровод, протяженность 0,198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для газоснабжения ж/д по ул. Земляченко №2-16, ул. Кукушкина 1-13, ул. Тельмана №61-67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61:54:0000000:7789 Газопровод, протяженность 0,254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К. Маркса для газоснабжения дома №44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р-н Миллеровский, г. Миллерово, наружный газопровод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.д. №44 по ул. К.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61:54:0083301:105 Газопровод, протяженность 0,054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ж/д по ул. Менделеева, 61-71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для газоснабжения ж/д по ул. Менделеева, 61-71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61:54:0044701:58 Газопровод, протяженность 0,213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по меже ул. Гастелло №2-16 и ул. Слюсарева №43-59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меже ул. Гастелло №2-16 и ул. Слюсарева №43-59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61:54:0000000:7775 Газопровод, протяженность 0,233км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Наружный газопровод низкого давления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27-31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Артиллерийская 27-31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61:54:0140301:745 Газопровод, протяженность 0,263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Наружный газопровод низкого давления для газоснабжения ж/д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№29 а-29 б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Артиллерийская №29 а-29 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61:54:0140301:746 Газопровод, протяженность 0,196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Подземно-надземный газопровод низкого давления по ул. С. Разина №30-48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газопровод низкого давления по ул. С. Разина №30-48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61:54:0000000:7790 Газопровод, протяженность 0,161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высокого и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наружный подземный газопровод высокого и низкого давления по ул. Артема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61:54:0000000:7757 Газопровод, протяженность 0,35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Стадионный, 22-34; пер. Батайский, 4-6; ул. Павлова, 1-9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пер. Стадионный, 22-34; пер. Батайский, 4-6; ул. Павлова, 1-9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61:54:0000000:7797 Газопровод, протяженность 0,519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газ-д н.д. для газ-ния ж/д по ул. Донецкая, 46-32, ул. Менделеева, 80-90, пер. Прорезной, №13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Донецкая, 46-32, ул. Менделеева, 80-90, пер. Прорезной, №13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61:54:0000000:7805  Газопровод, протяженность 0,314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подземный газопровод высокого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61:54:0000000:7758 Газопровод, протяженность 0,536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н.д. для газоснабжения ж/домов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23, ул. Ушинского, 7-9-а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Комсомольская, 23, ул. Ушинского, 7-9-а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61:54:0047001:155 Газопровод, протяженность 0,057км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Макаренко, № 7-3, пер. Лейтенанта Шмидта,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Макаренко, № 7-3, пер. Лейтенанта Шмидта, ул. Ленинградская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61:54:0000000:7766 Газопровод, протяженность 0,261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н.д. по ул. Менделеева, №92-102, ул. Ушинского, 19-31, пер. Прорезной, №18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Менделеева, №92-102, ул. Ушинского, 19-31, пер. Прорезной, №18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61:54:0000000:7807 Газопровод, протяженность 0,344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для газоснабжения ж/д по ул. Павлова, №23-13, пер. Стадионный, 15-33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Павлова, №23-13, пер. Стадионный, 15-33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61:54:0000000:7845 Газопровод,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высокого и низкого давления с установкой ГРПШ для газоснабжения ж/д по ул. Седова, 12-14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Седова, 12-14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61:54:0041601:182 Газопровод, протяженность 0,169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ул. Чкалова, № 5-7 «а»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Чкалова, № 5-7 «а»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61:54:0080701:122 Газопровод, протяженность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жилому дому № 39 по ул. Щорса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р-н Миллеровский, г. Миллерово, ул. Щорса, №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61:54:0087201:109 Газопровод, протяженность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Фонтан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61:54:0000000:0:65 Объект культурного назначения, площадь 49,1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ул.Декабристов, д.15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61:54:0132201:284 Скважина, артскважина, колодец глубина 130 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61:54:0000000:7095 Сооружение (забор, ограждение, мощение, мачта, беседка) площадь 1870,5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протяженность 0,15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3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сооружения для хозяйственно-питьевого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пер. 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61:54:0000000:7870 сооружения коммунального хозяйства глубина 120 м., объем 300 куб.м.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Трасса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 Интернационала, д. 33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61:54:0000000:7771 Канализация,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 Интернационала, дом № 30/74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61:54:0090601:14 Хозпостройка (сарай, навес, туалет, сторожка, бытовка, проходная, душевая, хозблок, хозкорпус, прачечная и т.п.)  площадь 20,4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38 Стрелковой Дивизии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дорога к детскому дошкольному образовательному учреждению по ул. Дмитрия Кравцова в г. Миллерово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Дмитрия Кравцова, ул. Эдуарда Толстых, ул. Сергея Ильгова, ул. Виктора Денежкина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61:54:0050001:207 Дорога, протяженность 0,956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Пушкина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61:54:0000000:0:144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(на участке км 0+300 - км 2+900)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61:54:0000000:0:171 Дорога, протяженность 2,6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Участок территориальной автомобильной дороги общего пользования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 (на участке км 0+650 - км 1+700)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61:54:0000000:0:172 Дорога,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61:54:0133401:10:20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14 съезда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61:54:0000000:0:39 Дорога, протяженность 1,63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Подъездная 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61:54:0000000:0:198 Дорога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61:54:0133401:10:18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61:54:0133401:10:13 Резервуар, водоём, очистные сооружения, илонакопитель, септик, и т.п. площадь 254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бетонный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61:54:0133401:10:12 Резервуар, водоём, очистные сооружения, илонакопитель, септик, и т.п. объем 250 куб. 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61:54:0000000:6928 Теплосеть, протяженность 0,357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Первичные радиальные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61:54:0000000:6931 Резервуар, водоём, очистные сооружения, илонакопитель, септик, и т.п. площадь 283,5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61:54:0133401:10:19 Резервуар, водоём, очистные сооружения, илонакопитель, септик, и т.п. площадь 1225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Аэрофильтры железобетонные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61:54:0000000:7253 Резервуар, водоём, очистные сооружения, илонакопитель, септик, и т.п. площадь 415,5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Вторичные отстойники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61:54:0133401:93 Резервуар, водоём, очистные сооружения, илонакопитель, септик, и т.п. площадь 283,5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61:54:0000000:6930 Резервуар, водоём, очистные сооружения, илонакопитель, септик, и т.п. площадь 163,4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Песковая 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61:54:0133401:10:17 Резервуар, водоём, очистные сооружения, илонакопитель, септик, и т.п. площадь 148,2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резервуар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61:54:0133401:10:14 Резервуар, водоём, очистные сооружения, илонакопитель, септик, и т.п. площадь 655,8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Песколовка 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400 м южнее жилого фонда (территория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61:54:0000000:7254 Резервуар, водоём, очистные сооружения, илонакопитель, септик, и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т.п. площадь 22,9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Технологический трубопровод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61:54:0000000:6927 Резервуар, водоём, очистные сооружения, илонакопитель, септик, и т.п. протяженность 4,36 км.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Песколовка 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 южнее жилого фонда (территория очистных сооружений)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61:54:0000000:6932 Резервуар, водоём, очистные сооружения, илонакопитель, септик, и т.п. площадь 25,8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61:54:0133401:10:3 Котельная, площадь 124,9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хлораторной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 Хлораторная, площадь 173,7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обезвоживания осадка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жилого фонда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61:54:0133401:10:1 Резервуар, водоём, очистные сооружения, илонакопитель, септик, и т.п. площадь 296,2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Лотки железобетонные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61:54:0133401:10:26 Резервуар, водоём, очистные сооружения, илонакопитель, септик, и т.п. протяженность 0,07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400 метров в южном направлении от жилой застройки (территория очистных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61:54:0133401:10:28 Резервуар, водоём, очистные сооружения, илонакопитель, септик, и т.п. протяженность 0,25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Усреднитель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61:54:0133401:10:27 Резервуар, водоём, очистные сооружения, илонакопитель, септик, и т.п. площадь 680,7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 после песколовок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61:54:0133401:10:25 Резервуар, водоём, очистные сооружения, илонакопитель, септик, и т.п. площадь 20,2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Насосно-воздуховая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61:54:0133401:10:23 Резервуар, водоём, очистные сооружения, илонакопитель, септик, и т.п. площадь 396,8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Распределительная камера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в южном направлении от жилой застройки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61:54:0133401:10:24 Резервуар, водоём, очистные сооружения, илонакопитель, септик, и т.п. площадь 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сырого осадка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 Насосная станция, площадь 138,5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61:54:0000000:7251 Резервуар, водоём, очистные сооружения, илонакопитель, септик, и т.п. площадь 2500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перекачки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61:54:0000000:0:9 Насосная станция, площадь 336,8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61:54:0000000:7250 Резервуар, водоём, очистные сооружения, илонакопитель, септик, и т.п. площадь 2450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Биологический пруд №3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очистительных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61:54:0000000:7249 Резервуар, водоём, очистные сооружения, илонакопитель, септик, и т.п. площадь 4000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административно-бытового корпуса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61:54:0133401:103 Административно-бытовое, площадь 711,3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проходной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61:54:0133401:10:5 Хозпостройка (сарай, навес, туалет, сторожка, бытовка, проходная, душевая, хозблок, хозкорпус, прачечная и т.п.) площадь 8,5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400 метров южнее жилого фонда (территория очистных сооружений канализации)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61:54:0000000:7252 Водопровод, протяженность 0,61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Вешенский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61:54:0000000:6400 Сооружение (забор, ограждение, мощение,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мачта, беседка) площадь 148,8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городского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Общественный 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ГПКиО им.Романенко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подземно-надземный к жилому дому №93 по ул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61:54:0000000:7226 Газопровод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0,1917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61:54:0000000:7224 Канализация, протяженность 0,36855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водопровода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жилому дому №93 по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61:54:0000000:7225 Водопровод, протяженность 0,11155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Внеплощадочные водопроводные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жилым домам и объектам соцкультбыта №16, 16а, 18, 20, 22, 26, 28 по ул.Артиллерийская, №-4, 6 по ул.Грибоедова, №2, 4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61:54:0000000:7256 Водопровод, протяженность 0,65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 жилым домам и объектам соцкультбыта №-№16, 16а, 18, 20, 22, 26, 28 по ул.Артиллерийская, №-№4, 6 по ул.Грибоедова, №-№2, 4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61:54:0000000:7255 Канализация, протяженность 0,616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самотечные №50000689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61:54:0000000:7018 Канализация, протяженность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 №2 №50000584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ДСХТ, 29-а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61:54:0079601:155 Скважина, артскважина, колодец диаметр трубы 1.50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ДСХТ, дом №32-а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61:54:0079601:0:6 Насосная станция, площадь 22,9 кв.м.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 № 50000418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ДСХТ, дом №9а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61:54:0079601:168 Водопроводная башня, площадь 31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Луганский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61:54:0000000:6397 Сооружение (забор, ограждение, мощение, мачта, беседка), площадь 2,9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"Труженице-женщине"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на расстоянии 350м с северо-западной стороны от АЗС, расположенной в районе перекрестка дорог Ростов-Воронеж-Миллерово-Криворожье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61:22:0600028:0:1 Объект культурного назначения, площадь 2349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61:54:0000000:0:29 Дорога,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61:54:0000000:0:206 Сооружение (забор, ограждение, мощение, мачта, беседка), площадь 42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протяженность 0,053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61:54:0000000:0:22 Мост, протяженность 0,018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61:54:0000000:0:184 Тротуар, протяженность 0,316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Каменное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пер.Водопроводный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61:54:0000000:0:207 Сооружение (забор, ограждение, мощение, мачта, беседка), площадь 169,2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протяженность 0,06025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пер.Водяной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61:54:0000000:0:153 Дорога, протяженность 0,17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пер.Восточный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61:54:0000000:0:161 Тротуар, протяженность 0,85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пер.Газетный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61:54:0000000:0:138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пер.Газетный, дом №19-а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61:54:0084101:17:1 Насосная станция, площадь 234,5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самотечный коллектор (труба асбестоцементная) №50000611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пер.Газетный, 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61:54:0000000:7257 Канализация, протяженность 0,31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пер.Державина, д.20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61:54:0034601:27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пер.Донской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61:54:0000000:128 Тротуар, протяженность 0,444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пер.Заря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61:54:0000000:125 Тротуар, протяженность 0,109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пер.Карьерный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61:54:0000000:0:163 Дорога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ротяженность 0,45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61:54:0000000:7044 Водопровод,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61:54:0000000:7045 Дорога, протяженность 0,176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пер.Коммунальный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61:54:0081501:0:3 Тротуар, протяженность 0,73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пер.Ольховский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61:54:0000000:7293 Дорога, протяженность 0,257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пер.Ольховский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61:54:0000000:0:118 Тротуар, протяженность 0,282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пер.Плановый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61:54:0000000:0:47 Тротуар, протяженность 0,14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пер.Подбельского, 21-19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61:54:0071101:0:1 Газопровод,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пер.Семашко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61:54:0000000:0:83 Тротуар, протяженность 0,786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пер.Средний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61:54:0000000:7060  Дорога, протяженность 0,38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пер.Стадионный, туп.Батайский,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61:54:0000000:7294 Газопровод, протяженность 0,2655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пер.Станиславского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61:54:0000000:0:145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пер.Чернышевского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61:54:0034801:0:2 Мост, протяженность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Стела "Миллерово"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Ростовский въезд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61:54:0000000:6399 Сооружение (забор, ограждение, мощение, мачта, беседка), площадь 115,5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территория пляжа городского пруда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Хозпостройка (сарай, навес, туалет, сторожка, бытовка, проходная, душевая, хозблок, хозкорпус, прачечная и т.п.)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туп.Нефтебазовский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61:54:0060001:373 Канализация, протяженность 0,405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туп.Питомнический, дом №14-а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61:54:0033901:26:1 Насосная станция, площадь 18,7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туп.Рабочий, дом №2-а/2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61:54:0026601:1:2 Насосная станция, площадь 78,3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туп.Солнечный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61:54:0000000:0:115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3 Интернационала км 0+000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№50000607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3-го Интернационала, 53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61:54:0047601:133 Водопровод,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Напорный канализационный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коллектор №50000646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61:54:0000000:7019 Канализация,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1,35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чугунные №50000605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61:54:0000000:7020 Водопровод,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станция 2-го подъема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Квартал ДСХТ, дом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61:54:0079601:47 Водопроводная станция, площадь 24,7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гаража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61:54:0060001:62:5 Гараж, площадь 235,3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 Мая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61:54:0000000:0:25 Дорога,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ул.14 съезда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61:54:0000000:7305 Тротуар, протяженность 0,517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ул.1-го Мая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61:54:0000000:0:192 Тротуар, протяженность 0,55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61:54:0000000:0:108 Тротуар, протяженность 0,705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61:54:0000000:0:30 Дорога, протяженность 0,9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61:54:0000000:0:81 Тротуар, протяженность 2,927км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Песочница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61:54:0000000:17:16 Хозпостройка (сарай, навес, туалет, сторожка, бытовка, проходная,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душевая, хозблок, хозкорпус, прачечная и т.п.), площадь 10,4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(забор, ограждение, мощение, мачта, беседка)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Танцплощадка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61:54:0000000:17:85 Объект культурного назначения, площадь 772,8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конторы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61:54:0000000:17:8 Административное, площадь 88,4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 "Ленин в детстве"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дом №41-а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61:54:0084201:0:3 Объект культурного назначения, площадь 2,1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Скульптура "Женщина с ребенком"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дом №41-б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61:54:0084001:0:2 Объект культурного назначения, площадь 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ул.20 лет РККА, сооружение 39а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61:54:0084201:11:4 Спортивный объект (стадион, корт, бассейн, спортзал и 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площадь 1572,2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ул.27-го февраля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61:54:0000000:0:162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М.А.Шолохова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го Интернационала, угол ул.Российской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61:54:0090201:8 Объект культурного назначения, площадь 6,2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Интернационала, д. 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61:54:0091501:59 Трансформаторная подстанция, площадь 54,5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 Интернационала, ул.Шолохова, ул.Украинская, ул.Леваневского,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61:54:0000000:6870 Водопровод, протяженность 4,269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1:54:0000000:0:154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ул.38 Стрелковой Дивизии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61:54:0000000:0:155 Дорога,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ул.38 Стрелковой Дивизии, ул.Фрунзе, ул.Пархоменко, пер.Белинский, пер.Прудовый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61:54:0000000:6871 Водопровод, протяженность 4,34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61:54:0000000:6945 Водопровод, протяженность 4,523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61:54:0000000:0:38 Дорога, протяженность 1,98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61:54:0000000:0:125 Тротуар, протяженность 4,784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61:54:0000000:0:167 Тротуар, протяженность 3,3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61:54:0000000:6946 Канализация, протяженность 0,067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61:54:0000000:0:46 Тротуар, протяженность 0,539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"Бюст воинам"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61:54:0038901:0:2 Объект культурного назначения, площадь 536,4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у автовокзала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№1-в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 Сооружение (забор, ограждение, мощение, мачта, беседка), площадь 4850,6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"Вечный огонь"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№1-в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61:54:0038901:0:3 Объект культурного назначения, площадь 411,2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с водонапорной башней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№60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61:54:0091301:45 Насосная станция, площадь 66,5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61:54:0086301:24 Дорога, протяженность 0,784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61:54:0000000:0:51 Тротуар, протяженность 1,01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ул.50 лет ВЛКСМ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 Мост, протяженнность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ул.Азовская, ул.Артиллерийская, ул.Баумана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61:54:0000000:6872 Водопровод, протяженность 2,51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ул.Айвазовского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61:54:0000000:6950  Водопровод,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ул.Айвазовского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61:54:0000000:6949 Канализация, протяженность 0,018км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ул.Артема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61:54:0000000:6952 Дорога, протяженность 0,19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№4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ул.Артема, дом №51-а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61:54:0078901:0:11  Объект культурного назначения, площад 162,5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ул.Артема, Комитетская, Котовского, Репина, пер.Гоголевский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61:54:0000000:6873 Водопровод, протяженность 2,65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ул.Артема-Фестивальная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61:54:0000000:6874 Канализация, протяженность 1,58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61:54:0000000:0:61 Дорога, протяженность 1,73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с водонапорной башней и артезианской скважиной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61:54:0000000:6955 Водопровод, протяженность 0,42471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автомобильный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61:54:0133401:0:21 Мост, протяженность 0,06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61:54:0000000:0:185 Тротуар, протяженность 1,674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мост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61:54:0000000:0:21 Мост,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61:54:0131601:51  Скважина, артскважина, колодец, площадь 2,7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 (от земельного участка №32а до жилого дома №27а)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клуба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61:54:0130201:27:5 Объект культурного назначения, площадь 954,3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 № 50000398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№16-е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61:54:0130101:58 Скважина, артскважина, колодец, площадь 19,4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"Танк"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№28-а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61:54:0140301:0:68 Объект культурного назначения, площадь 1038,4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"Танк Т-34"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№28-б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61:54:0140301:0:69 Объект культурного назначения, площадь 1644,1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11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Внеплощадочные тепловые сети- тепловой вывод №1, ул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ртиллерийская (отопление жилых домов: ул.Артиллерийская №18,20; бытовой павильон; клуб; туп.Вишневый №2, №4 ул.Артиллерийская №14в, кв.2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туп.Вишневый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61:54:0000000:92 Теплосеть, протяженность 0,40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ул.Бабушкина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61:54:0000000:0:136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ул.Бабушкина, ул.Гастелло, ул.Комсомольская,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пер.Глубокинский, пер.Заря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61:54:0000000:6875 Водопровод, протяженность 2,123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ул.Бажоры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61:54:0000000:0:152 Дорога, протяженность 0,75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ул.Бажоры, ул.Вермишева, ул.Чехова, пер.Узкий, Фадеева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61:54:0000000:6876 Водопровод, протяженность 2,71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61:54:0000000:0:98 Дорога,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61:54:0000000:0:60 Дорога, протяженность 0,33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61:54:0091901:0:2 Тротуар, протяженность 0,534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самотечный коллектор №50000608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ул.Байдукова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61:54:0000000:6960 Канализация,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ул.Буденного, 5-7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61:54:0071101:71 Газопровод, протяженность 0,0343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ул.Васнецова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61:54:0000000:6975 Водопровод, протяженность 0,043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ул.Васнецова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61:54:0000000:6976 Канализация, протяженность 0,058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ул.Васнецова, ул.Блюхера, ул.Воровского, ул.Дзержинского, ул.Макарова, пер.Авиаторов, ул.Киевская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61:54:0000000:6877 Водопровод, протяженность 0,89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ул.Ватутина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61:54:0000000:6978 Дорога, протяженность 0,4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№50000409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ул.Ватутина, ул.Заводская, ул.Калинина, ул.Короленко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61:54:0000000:6878 Водопровод, протяженность 4,12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61:54:0000000:0:26 Дорога, протяженность 1,24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61:54:0000000:0:50 Тротуар, протяженность 1,538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Туалет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61:54:0083601:167 Хозпостройка (сарай, навес, туалет, сторожка, бытовка, проходная, душевая, хозблок, хозкорпус, прачечная и т.п.)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ул.Байдукова, ул.Некрасова, ул.Осоавиахимовская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61:54:0000000:6879 Водопровод, протяженность 2,57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№50000502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ул.Волгоградская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61:54:0024701:44 Канализация, протяженность 1,735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ул.Волгоградская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61:54:0024701:45 Водопровод, протяженность 0,63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ул.Воровского -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61:54:0000000:6880 Канализация, протяженность 1,151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ул.Ворошилова-Российская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ул.Гаврилова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61:54:0000000:50 Тротуар, протяженность 0,232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ул.Гаврилова, ул.Донецкая, ул.Красная, ул.Куйбышева, пер.Кирпичный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61:54:0000000:6881 Водопровод, протяженность 14,379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ул.Гастелло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61:54:0000000:6987 Тротуар, протяженность 0,485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ул.Георгия Димитрова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61:54:0000000:0:196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Хозяйственно-питьевой водопровод №50000848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61:54:0000000:6990 Водопровод, протяженность 0,675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61:54:0000000:0:53 Тротуар, протяженность 0,9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№50000844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61:54:0000000:6991 Канализация, протяженность 0,65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№50000845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61:54:0000000:6992 Канализация, протяженность 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Внутриплощадочные дороги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61:54:0000000:6989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61:54:0130401:0:7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ул.Грибоедова, дом №41-а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61:54:0130401:142 Насосная станция, площадь 67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ул.Грибоедова,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 №41-б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61:54:0130401:143 Насосная станция, площадь 199,4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трубы керамические №50000704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61:54:0000000:7004 Канализация, протяженность 0,149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61:54:0000000:0:34 Дорога, протяженность 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61:54:0000000:7005 Водопровод, протяженность 1,4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№50000552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61:54:0000000:7003 Канализация, протяженность 0,178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№50000622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61:54:0000000:7001 Канализация, протяженность 0,27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ул.Державина, дом №20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61:54:0034601:0:3 Насосная станция, площадь 7,7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ул.Державина, ул.Нахимова, пер.Болотный, пер.Калужский, тупик Батайский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61:54:0000000:6882 Водопровод, протяженность 1,47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ул.Дзержинского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 Мост, протяженность 0,024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ул.Добролюбова от ул.Российской до ул.Ушинского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61:54:0000000:0:106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ул.Добролюбова, пер.Карьерный, ул.Кукушкина,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61:54:0000000:6884 Водопровод, протяженность 5,31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61:54:0000000:0:165 Дорога, протяженность 1,7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чугунные №50000614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61:54:0000000:7010 Водопровод, протяженность 0,045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№50000690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61:54:0000000:7013 Канализация, протяженность 0,048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№50000680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61:54:0000000:7011 Канализация, протяженность 0,62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№50000691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61:54:0000000:7015 Канализация, протяженность 0,209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№50000799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61:54:0000000:7265 Канализация, протяженность 1,627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61:54:0000000:7009 Канализация, протяженность 1,25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61:54:0000000:0:189 Тротуар, протяженность 1,328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61:54:0050001:0:13 Хозпостройка (сарай, навес, туалет, сторожка, бытовка, проходная, душевая, хозблок, хозкорпус, прачечная и т.п.), площадь 16,5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ул.Донецкая, дом №155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61:54:0050001:0:14 Трансформаторная подстанция, площадь 19,7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библиотеки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ул.Донецкая, дом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61:54:0046901:10:3 Объект культурного назначения, площадь 94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сарая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ул.Донецкая, дом №33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61:54:0046901:10:4 Хозпостройка (сарай, навес, туалет, сторожка, бытовка, проходная, душевая, хозблок, хозкорпус, прачечная и т.п.), площадь 12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ул.Думенко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61:54:0000000:7021 Дорога, протяженность 0,369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№50000807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61:54:0000000:7025 Канализация,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61:54:0000000:0:177 Тротуар, протяженность 2,072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Ливневая канализация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ул.Железнодорожная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ул.Жуковского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61:54:0000000:0:182 Тротуар, протяженность 2,374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№50000505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61:54:0000000:7029 Канализация, протяженность 2,437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Магистральный самотечный коллектор №50000633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61:54:0000000:7028 Канализация, протяженность 1,735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№50000498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ул.Заводская, ул.Балочная, ул.Чехова, ул.Думенко, ул.Бабушкина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61:54:0000000:6886  Водопровод, протяженность 3,96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ул.Захарова, ул.Подгорная, пер.Станиславского, пер.Авиаторов, ул.Киевская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61:54:0000000:6887 Водопровод, протяженность 2,88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61:54:0000000:0:191 Тротуар, протяженность 1,473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№50000792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61:54:0000000:7030 Канализация, протяженность 0,087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61:54:0000000:7031 Дорога, протяженность 0,344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61:54:0000000:0:128 Дорога,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61:54:0000000:0:45 Тротуар,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61:54:0000000:0:129 Тротуар, протяженность 1,648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61:54:0000000:0:194 Тротуар, протяженность 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61:54:0000000:7032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61:54:0000000:0:109 Тротуар,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ул.Карла 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61:54:0000000:7033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Теплотрасса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61:54:0079601:0:21 Теплосеть, протяженность 0,862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61:54:0079601:41 Резервуар, водоём, очистные сооружения, илонакопитель, септик, и т.п.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№9 -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61:54:0079601:45 Резервуар, водоём, очистные сооружения, илонакопитель, септик, и т.п.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1-го подъема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№9-а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61:54:0079601:46 Насосная станция, площадь 12,6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61:54:0000000:7037 Дорога, протяженность 0,335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№50000613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61:54:0000000:7035 Канализация, протяженность 0,66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61:54:0000000:0:117 Тротуар, протяженность 0,86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туалета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ул.Кирова,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61:54:0082201:5:4 Хозпостройка (сарай, навес, туалет, сторожка, бытовка, проходная, душевая, хозблок, хозкорпус, прачечная и т.п.), площадь 24,5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61:54:0000000:0:24 Дорога, протяженность 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61:54:0000000:7040 Дорога, протяженность 1,634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61:54:0000000:7039 Дорога,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61:54:0000000:0:195 Тротуар,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61:54:0000000:0:183 Тротуар,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ул.Колхозная, д.1а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61:54:0072101:6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ул.Комитетская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 Мост, протяженность 0,021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ул.Космодемьянской от ул.Осипенко до ул.Российской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61:54:0000000:6888 Тротуар, протяженность 0,42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ул.Красноармейская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61:54:0000000:0:179 Тротуар, протяженность 2,186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61:54:0000000:0:56 Дорога, протяженность 0,45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61:54:0000000:0:44 Тротуар, протяженность 0,889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№50000424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ул.Кривошлыкова, Осипенко, Розы Люксембург, Ушакова, Космическая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61:54:0000000:6889 Водопровод, протяженность 4,681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ул.Криничная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61:54:0000000:0:101 Тротуар, протяженность 0,684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ул.Крупской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61:54:0094201:266 Дорога, протяженность 1,132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ул.Крупской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61:54:0000000:0:64 Тротуар, протяженность 1,267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"Камень 525-478"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ул.Крупской, дом №94-а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61:54:0095601:0:5 Объект культурного назначения, площадь 42,8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ул.Крылова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61:54:0000000:131 Тротуар, протяженность 0,262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ул.Куйбышева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61:54:0000000:0:150 Дорога,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ул.Куйбышева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61:54:0000000:0:181 Тротуар, протяженность 0,597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ул.Кукушкина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61:54:0000000:0:141 Тротуар, протяженность 1,071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ул.Кукушкина, д.51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61:54:0140101:4:12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ул.Кукушкина, дом №51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61:54:0140101:25 Насосная станция, площадь 17,6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ул.Леваневского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Дорога, протяженность 1,84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ул.Леваневского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61:54:0000000:0:113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ул.Левитана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61:54:0000000:0:156 Дорога, протяженность 0,25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Матроса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61:54:0000000:0:36 Дорога,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Матроса, ул.Куйбышева, ул.Шолохова,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61:54:0000000:7266 Канализация, протяженность 2,911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61:54:0000000:0:137 Дорога, протяженность 1,1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61:54:0000000:0:48 Тротуар, протяженность 0,589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ул.Лейтенанта Шмидта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61:54:0000000:0:105 Тротуар, протяженность 0,99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Бюст дважды Героя Советского Союза А.Н.Ефимова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61:54:0082301:132 Объект культурного назначения, площадь 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61:54:0000000:0:97 Дорога, протяженность 0,99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61:54:0000000:0:54 Тротуар,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61:54:0000000:0:131 Тротуар, протяженность 1,377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В.И.Ленину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дом №22-а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61:54:0081901:0:2 Объект культурного назначения, площадь 147,5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у гостиницы "Дружба"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дом №5-а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61:54:0082401:0:4 Сооружение (забор, ограждение, мощение, мачта, беседка), площадь 2900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основателю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дом №5-б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61:54:0082401:0:2 Объект культурного назначения, площадь 14,4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№50000465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ул.Ленина, ул.Тараса Шевченко, ул.Думенко, ул.Локомотивная, ул.Школьная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61:54:0000000:6890 Водопровод, протяженность 6,406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ул.Лермонтова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61:54:0000000:0:40 Дорога,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ул.Лермонтова,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61:54:0000000:7270 Водопровод, протяженность 0,79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ул.Локомотивная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61:54:0000000:0:104 Тротуар, протяженность 0,632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Скважина артезианская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ул.Ломоносова, дом №1д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61:54:0030201:161 Нежилое, площадь 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61:54:0000000:7271 Дорога,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61:54:0000000:0:84 Тротуар, протяженность 1,597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ул.Луначарского, 51-43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61:54:0037201:0:11 Газопровод, протяженность 0,102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Памятник "Самолет"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ул.Луначарского, дом №20-а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61:54:0038101:0:1 Объект культурного назначения, площадь 15,1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61:54:0034001:21 Газопровод, протяженность 0,199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Резервуар бетонный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61:54:0034001:5:4 Резервуар, водоём, очистные сооружения,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илонакопитель, септик, и т.п., площадь 63,5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61:54:0034001:20 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д.14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61:54:0034001:6 Скважина, артскважина, колодец,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 водопровода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61:54:0034001:19 Склад, площадь 540,9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61:54:0034001:9  Насосная станция, площадь 13,8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№1,9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61:54:0034001:22 Насосная станция, площадь 4,4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цех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61:54:0034001:10 Производственное (цех, мастерская, кузница и 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площадь 51,9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Могила №5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ул.Лунная, дом №1-а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61:54:0034201:0:1 Объект культурного назначения, площадь 132,8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ул.Льва Толстого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61:54:0000000:0:57 Дорога, протяженность 1,62км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ул.Льва Толстого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61:54:0000000:0:82 Тротуар, протяженность 0,452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ул.Льва Толстого, Кривошлыкова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61:54:0000000:0:59 Дорога, протяженность 0,98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№50000434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ул.Макарова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61:54:0000000:7274 Водопровод,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Внешние канализационные сети №50000800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61:54:0000000:7277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протяженность 0,53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61:54:0000000:0:20 Мост, протяженность 0,004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61:54:0000000:0:116 Тротуар, протяженность 0,338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61:54:0000000:0:140  Тротуар, протяженность 1,694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16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61:54:0081701:6:3 Административное, площадь 120,8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№50000462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Лейтенанта Шмидта, 3 Интернационала,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61:54:0000000:6869 Водопровод, протяженность 2,48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ул.Матросова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61:54:0000000:7278 Дорога, протяженность  0,156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через пруд №50000510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ул.Матросова, дом №2-4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61:54:0075801:471 Водопровод, протяженность 0,89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ул.Машиностроителей,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пер.Дачный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61:54:0000000:7279 Водопровод, протяженность 1,41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ул.Маяковского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61:54:0000000:7280 Дорога, протяженность 0,948км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61:54:0000000:0:119 Тротуар, протяженность 1,05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61:54:0000000:0:111 Тротуар, протяженность 0,781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61:54:0000000:7282 Канализация,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61:54:0000000:0:178 Тротуар, протяженность 2,178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№50000436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ул.Менделеева, дом №37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61:54:0044501:28 Водопровод,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 (здание)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ул.Менделеева, дом №41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61:54:0044501:6:1 Насосная станция, площадь 23,2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№50000791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ул.Менделеева, 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61:54:0000000:6891 Канализация, протяженность 0,421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№50000468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ул.Мира, ул.Менделеева, ул.Пионерская, ул.Чапаева, пер.Победы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61:54:0000000:6892 Водопровод, протяженность 5,662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61:54:0000000:0:62 Дорога,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61:54:0000000:0:55 Дорога, протяженность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1,63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61:54:0000000:0:43 Тротуар, протяженность 1,44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скважины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ул.Московская, дом №170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61:54:0020201:55 Скважина, артскважина, колодец площадь 5,9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ул.Набережная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ул.Набережная, д.2с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61:54:0072101:0:3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ул.Набережная, дом №2с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61:54:0072101:7 Насосная станция, площадь 11,2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асфальтированная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61:54:0000000:0:33 Дорога, протяженность 0,14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61:54:0000000:7286 Дорога, протяженность 1,38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61:54:0000000:0:37 Тротуар, протяженность 1,5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Мемориал Узникам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ул.Нахимова, дом №45-б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61:54:0076901:0:3 Объект культурного назначения, площадь 913,7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278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асбестоцементные №50000493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ул.Низовая, пер.Маслозаводской, пер.Осенний, ул.Подвойского,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туп.Олимпийский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61:54:0000000:6893 Водопровод, протяженность 1,55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ул.Николая Баумана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61:54:0000000:0:164 Дорога, протяженность 0,6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ул.Овчинникова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61:54:0084101:0:3 Мост, протяженность 0,017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ул.Овчинникова, дом №61/78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61:54:0086801:53 Скважина, артскважина, колодец площадь 15,6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61:54:0000000:1632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№50000407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61:54:0000000:7290 Водопровод, протяженность 6,525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61:54:0000000:7292 Канализация, протяженность 1,35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61:54:0000000:0:107 Тротуар, протяженность 0,543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61:54:0000000:0:180 Тротуар, протяженность 1,618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№50000579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61:54:0000000:7291 Канализация, протяженность 0,1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ул.Октябрьская с обеих сторон до ул.Калинина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61:54:0000000:0:123 Тротуар, протяженность 1,62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ул.Олега 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61:54:0000000:0:35 Дорога, протяженность 0,43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ул.Олега 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61:54:0000000:0:49 Тротуар, протяженность 0,828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61:54:0000000:127 Тротуар, протяженность 0,743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 от ул.Тургенева до ул.Космодемьянской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61:54:0000000:6895 Тротуар, протяженность 0,54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асфальтобетонная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 от ул.Тургенева до ул.Осоавиахимовской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61:54:0000000:0:160 Дорога,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ул.Осипенко, дом №26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61:54:0033001:129 Водопровод, протяженность 0,013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ул.Осоавиахимовская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61:54:0000000:0:186 Тротуар, протяженность 1,2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ул.Осоавиахимовская, дом №1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61:54:0032701:41 Насосная станция, площадь 12,6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61:54:0085301:0:5 Мост, 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ул.Павлова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61:54:0000000:0:112 Тротуар, протяженность 0,263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ул.Пархоменко,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61:54:0079101:0:1 Скважина, артскважина, колодец, протяженность 0,12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ул.Пархоменко, дом № 1/1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61:54:0076901:30 Насосная станция, площадь 38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№50000433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ул.Песчаная, 16а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61:54:0023501:142 Водопровод, протяженность 0,019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скважина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ул.Песчаная, д.16с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61:54:0023501:0:8 Скважина, артскважина, колодец протяженность 0,13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сеть №50000432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ул.Песчаная, дом №16 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61:54:0023501:143 Водопровод,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№ 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ул.Песчаная, дом №16с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61:54:0023501:30 Насосная станция, площадь 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ул.Пионерская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61:54:0000000:0:102 Тротуар, протяженность 1,02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Асфальтовая автодорога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61:54:0000000:7302 Дорога, протяженность 0,307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61:54:0000000:0:80 Тротуар, протяженность 0,713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№50000678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61:54:0000000:7299 Канализация,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трансформаторной подстанции №42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61:54:0000000:7298 Трансформаторная подстанция, площадь 31,4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№50000618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61:54:0000000:7301 Канализация, протяженность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Водопровод из стальных труб №50000492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ул.Плеханова, дом №4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61:54:0081301:193 Водопровод,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№50000489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ул.Плеханова, ул.Энергетиков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61:54:0000000:7152 Водопровод, протяженность 0,44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ул.Подвойского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61:54:0000000:6809 Дорога, протяженность 0,57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коллектор №50000790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ул.Подтелкова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61:54:0000000:6771 Канализация, протяженность 1,12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ул.Подтелкова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61:54:0000000:0:188 Тротуар, протяженность 1,877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ул.Пролетарская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61:54:0080801:22 Мост, протяженность 0,02999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61:54:0060001:0:28 Дорога, протяженность 0,55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61:54:0000000:6402 Производственное (цех, мастерская, кузница и 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площадь 84,7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61:54:0060001:63:14 Производственное (цех, мастерская, кузница и 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площадь 474,4 кв.м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61:54:0060001:62:6 Административное, площадь 135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котельной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61:54:0060001:63:8 Котельная, площадь 95,3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FD61BE">
        <w:trPr>
          <w:trHeight w:val="4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склада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ул.Промышленная,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61:54:0060001:41:7 Склад, площадь 138,2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подземного водопровода № 01110009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61:54:0060001:389 Водопровод, протяженность 0,212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Сеть подземной канализации № 1110010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61:54:0060001:400 Канализация, протяженность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Теплосеть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61:54:0060001:72:38 Теплосеть, протяженность 0,254 кв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61:54:0060001:72:33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61:54:0060001:72:39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61:54:0060001:72:36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61:54:0060001:72:35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61:54:0060001:72:32 Скважина, артскважина, 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61:54:0060001:72:34 Скважина, артскважина, колодец, протяженность 0,002 км 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Канализационный колодец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ул.Промышленная, дом №12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61:54:0060001:72:37 Скважина, артскважина,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колодец, протяженность 0,002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Миллеровского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ул.Речная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61:54:0000000:0:32 Дорога,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Площадка производственная под котлы, ограждение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ул.Розы 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(забор, ограждение, мощение, мачта, беседка)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ул.Розы 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61:54:0000000:0:103 Тротуар, протяженность 1,115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ул.Романенко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61:54:0000000:0:135 Дорога, протяженность 0,7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61:54:0000000:6813 Дорога, протяженность 2,37км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61:54:0000000:0:168 Тротуар, протяженность 2,995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водоснабжения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№50000565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61:54:0000000:6812 Канализация, протяженность 0,15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Водопроводная сеть №50000440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ул.Российская, 89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61:54:0092101:299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№50000681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ул.Российская, ул.Калинина, туп.Питомнический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61:54:0000000:6896 Канализация, протяженность 2,73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Внутриквартальные канализационные сети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№50000487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ул.Российская, ул.Калинина, ул.Свердлова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61:54:0000000:6897 Канализация,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0,76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Самотечный канализационный коллектор №50000679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ул.Российская, ул.Карла Маркса, ул.Плеханова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61:54:0000000:6898 Канализация, протяженность 1,999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ул.Российская-Свердлова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61:54:0000000:0:86 Дорога, протяженность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61:54:0000000:0:42 Тротуар, протяженность 0,492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Автомобильный мост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ул.Ростовская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61:54:0000000:6814 Мост, протяженность 0,01152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ул.Салтыкова-Щедрина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61:54:0084101:0:4 Мост, протяженность 0,014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№50000677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ул.Салтыкова-Щедрина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61:54:0000000:6817 Канализация, протяженность 1,83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ул.Свердлова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61:54:0000000:0:78 Тротуар, протяженность 0,526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ул.Свердлова - ул.Ворошилова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Водосток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ул.Свердлова - ул.Р.Люксембург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канализации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ул.Свердлова-Менделеева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61:54:0000000:130 Тротуар, протяженность 0,609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Водонапорная башня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ул.Северный сад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61:22:0600023:417 Нежилое, площадь 0,72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ул.Северо-Донецкая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61:54:0000000:6820 Дорога, протяженность 0,62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61:54:0000000:0:99 Дорога,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61:54:0000000:6865 Дорога, протяженность 0,704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61:54:0000000:0:100 Тротуар, протяженность 1,52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Канализационная 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ул.Седова, 77б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61:54:0030801:20:10 Насосная станция, площадь 11,4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№50000488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ул.Седова, д.77, ул.Песчаная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61:54:0030801:178 Водопровод, протяженность 0,47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ул.Седова, дом №33,35, 35-а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61:54:0033001:128 Канализация, протяженность 0,2872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ул.Седова-Пионерская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61:54:0000000:6866 Дорога, протяженность 1,47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№50000649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ул.Седова-Янтарная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61:54:0000000:6899 Канализация, протяженность 1,03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ул.Сергея Лазо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61:54:0000000:0:142 Дорога, протяженность 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ул.Сергея Лазо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61:54:0000000:0:52 Тротуар, протяженность 0,808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ул.Слюсарева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61:54:0000000:7052 Тротуар, протяженность 0,634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ул.Советская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61:54:0000000:7053 Дорога, протяженность 0,96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Сборный канализационный коллектор №50000682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ул.Советская, ул.Декабристов, ул.Промышленная, ул.Артема,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61:54:0000000:6900 Канализация, протяженность 4,164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ул.Совхозная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61:54:0000000:124 Тротуар, протяженность 0,742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ул.Социалистическая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61:54:0000000:7058 Дорога, протяженность 0,878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ул.Степана 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61:54:0000000:0:27 Дорога,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ул.Степана Разина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61:54:0000000:0:120 Тротуар, протяженность 0,903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ул.Степная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61:54:0084401:0:3 Тротуар, протяженность 0,375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ул.Строителей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61:54:0000000:0:121 Тротуар,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61:54:0000000:0:166 Дорога, протяженность 0,2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№50000532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61:54:0000000:7075 Водопровод,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№60000620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61:54:0000000:7076 Канализация,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61:54:0000000:0:151 Дорога, протяженность 2,3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61:54:0000000:0:190 Тротуар, протяженность 3,803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№50000512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ул.Тараса Шевченко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61:54:0000000:7083 Водопровод, протяженность 0,35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чугунных труб №50000437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ул.Тараса Шевченко, ул.Степана Разина, ул.Российская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61:54:0000000:6901 Водопровод, протяженность 2,27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61:54:0000000:7086 Водопровод, протяженность 0,063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асбестоцементные №50000559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61:54:0000000:7085 Канализация, протяженность 0,484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№50000556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61:54:0000000:7087 Канализация, протяженность 0,049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Водопроводные сети №50000423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61:54:0000000:7088 Водопровод,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протяженность 0,031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61:54:0000000:0:41 Дорога, протяженность 1,48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ул.Тельмана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61:54:0000000:0:187 Тротуар, протяженность 1,302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ул.Тренева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Канализация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ул.Тренева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61:54:0000000:0:79 Тротуар, протяженность 0,953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61:54:0000000:0:139 Дорога, протяженность 0,5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Противоэрозийный противопаводковый пруд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26000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ул.Тургенева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61:54:0000000:0:110 Тротуар, протяженность 0,878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ул.Украинская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61:54:0000000:0:77 Тротуар, протяженность 0,612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стальные №50000610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61:54:0000000:7104 Водопровод, протяженность 0,06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№50000441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61:54:0000000:7103 Водопровод, протяженность 0,008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61:54:0000000:7106 Канализация,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№50000585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ул.Ушакова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61:54:0000000:7105 Канализация, протяженность 0,033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ул.Ушинского №12-20, ул.Калинина №74-86, ул.Комсомольская №25-35, ул.38 Стрелковой Дивизии № 7-11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61:54:0000000:0:23 Газопровод, протяженность 0,298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сети №50000612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61:54:0000000:7116 Водопровод, протяженность 0,01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61:54:0000000:7117 Канализация, протяженность 0,04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61:54:0000000:0:158 Тротуар, протяженность 1,589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№50000466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ул.Фридриха Энгельса, ул.Карла Маркса, ул.Кирова, ул.Красноармейская, ул.Еременко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61:54:0000000:7118 Водопровод, протяженность 5,48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ул.Фрунзе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61:54:0000000:0:58 Дорога, протяженность 0,84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ул.Фрунзе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61:54:0000000:0:124 Тротуар, протяженность 1,375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асбестоцементный №50000503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61:54:0000000:7131 Водопровод, протяженность 2,44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с твердым покрытием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61:54:0000000:0:134 Дорога, протяженность 0,67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Наружная трасса водоснабжения асбестоцементная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61:54:0000000:6934 Водопровод, протяженность 2,287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Напорный канализационный коллектор №50000635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61:54:0000000:7130 Канализация, протяженность 0,11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№50000813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61:54:0000000:7135 Водопровод, протяженность 1,25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Магистральный самотечный коллектор №50000634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61:54:0000000:7134 Канализация, протяженность 1,575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 от ул.Заводской до ул.Московской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61:54:0000000:6902 Тротуар,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61:54:0000000:0:28 Дорога, протяженность 0,37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 пешеходный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61:54:0080301:0:8 Мост, протяженность 0,02267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ул.Чкалова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61:54:0000000:0:159 Тротуар, протяженность 0,8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61:54:0000000:0:63 Дорога, протяженность 1,64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асфальтовая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61:54:0000000:7146 Дорога, протяженность 1,55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Насосная станция водопроводная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61:54:0000000:7145 Насосная станция, площадь 16,2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61:54:0000000:0:126 Тротуар, протяженность 0,42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Водосточная канава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61:54:000000:0:205 протяженность 0,32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городское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район,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61:54:0000000:0:76 Тротуар, протяженность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0,336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61:54:0000000:7149 Канализация, протяженность 0,18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чугунные №50000687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61:54:0000000:7150 Канализация, протяженность 0,18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Канализационные сети (чугунная водопроводная труба) №50000615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61:54:0000000:7147 Канализация, протяженность 0,03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из стальных труб №50000494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ул.Шолохова, 57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61:54:0091801:53 Водопровод, протяженность 0,026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450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стальной №50000560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ул.Шолохова, 57-59 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61:54:0000000:7141 Водопровод, протяженность 0,21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Наружные сети газоснабжения жилого дома по ул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олохова №93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ул.Шолохова, дом №93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61:54:0095101:315 Газопровод, протяженность 0,22131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ул.Элеваторская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61:54:0000000:0:122 Тротуар, протяженность 0,996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Тротуар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ул.Южная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61:54:0000000:0:114 Тротуар, протяженность 0,48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управление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канализационной насосной станции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юго-западная часть кв. 38 "Комсомольский"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61:54:0078901:282 Насосная станция, площадь 80,1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Предотвращение подтопления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участок №1, №2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юго-западная часть территории г.Миллерово, северной границей б.Камышевая,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61:54:0000000:6390 Сооружение (забор, ограждение, мощение, мачта, беседка), площадь 540000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Фасадный газопровод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 №1 "а"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Думенко, д.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61:54:0026401:192 Газопровод, протяженность 0,116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Милицейская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55, туп. Сальский, 1-а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Милицейская, 55, туп.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Сальский, 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61:54:0000000:7762 Газопровод, протяженность 0,168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авл. для газоснабжения жил. дома по ул. Л. Матроса № 24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Лейтенанта Матроса, д 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61:54:0048101:502 Газопровод, протяженность 0,133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с 2-мя емкостями ВУС н. д.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газопровод к 50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61:54:0020301:168 Газопровод, протяженность 0,088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916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газопровод низкого давления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ж/д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53 от ГРПШ-№50 (дистанция пути)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61:54:0000000:7792 Газопровод, протяженность 0,28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Суворова 6-36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газопровод низкого давления по ул. Суворова 6-36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61:54:0000000:7783 Газопровод, протяженность 0,256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16-ти квартирного жилого дома №30.кв.3 по ул. К.Маркса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газоснабжение 16-ти квартирного жилого дома №30.кв.3 по ул. К.Маркса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61:54:0083301:106 Газопровод, протяженность 0,052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№ 5 по ул. Левитана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№ 5 по ул. Левитана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61:54:0077901:72 Газопровод, протяженность 0,037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ж/д №17/1 ул. О.Кошевого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жилого дома №17/1 ул. О.Кошевого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61:54:0000000:7761 Газопровод, протяженность 0,059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жил. дому №25 по ул. Декабристов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 №25 по ул. Декабристов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61:54:0000000:7788 Газопровод, протяженность 0,092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газоснабжения жилого дома № 4А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кв-л ДСХТ, д 4-а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61:54:0079601:211 Газопровод, протяженность 0,051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надземно-подземный газопровод низкого давления для газоснабжения автомастерской по ул. Седова №12 "а"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надземно-подземный газопровод н.д. для газоснабжения автомастерской по ул. Седова №12 "а"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61:54:0000000:7744 Газопровод, протяженность 0,122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Надземный газопровод низкого давления низкого давления для газоснабжения жилого дома №11б по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Артиллерийская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н. д. для газоснабжения ж/дома №11б по 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61:54:0140301:747 Газопровод, протяженность 0,11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ж/д по пер. Гоголевский №2-18, ул. Ушинского, 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61:54:0000000:7774 Газопровод, протяженность 0,258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№34,33,32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№34,33,32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61:54:0000000:7791 Газопровод, протяженность 0,165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для газоснабжения жилых домов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№35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надземный газопровод низкого давления для газоснабжения жилых домов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СХТ №35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61:54:0079201:147 Газопровод, протяженность 0,07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Проездной 2-10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надземный газопровод низкого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давления по пер. Проездной 2-10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61:54:0093501:165 Газопровод, протяженность 0,056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расходный газовый коллектор низкого давления по ул.III Интернационала, ул. Крупская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газовый коллектор н.д. по ул. III Интернационала, ул. Крупская</w:t>
            </w:r>
            <w:proofErr w:type="gramEnd"/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61:54:0091301:147 Газопровод, протяженность 0,3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Наружный газопровод низкого давления для газоснабжения жилых домов квартала №11 микрорайона №1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наружный газопровод для газоснабжения кв№11 микрорайона №1 ул. Менделеева 7-12, 2-12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61:54:0000000:7749 Газопровод, протяженность 0,223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Наружный газопровод высокого давления от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ГРП 1,2,7 (от ул. Октябрьская по ул. Седова до ГРП-1)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р-н Миллеровский, г. Миллерово, наружный газопровод от ул.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Артиллерийской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ГРП 1,2,7 (3 очередь)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61:54:0000000:7756 Газопровод, протяженность 1,004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пер. Подбельского, № 21-19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Подбельского, № 21-19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61:54:0000000:4445 Газопровод, протяженность 0,08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н. д. для газоснабжения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 №2 по пер. Энергетиков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пер. Энергетиков жил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 №2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61:54:0035801:220 Газопровод,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Подземный газопровод низкого давления к жилому дому №21 по пер. Донской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подземный газопровод н.д к жилому дому №21 по пер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онской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61:54:0000000:7746 Газопровод, протяженность 0,011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Газоснабжение 8-ми кварт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/д. по ул. Артиллерийская, 11-а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Артиллерийская, д. 11-а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61:54:0140301:748 Газопровод, протяженность 0,046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Гаврилова, № 23-а, 25, 33, 35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Гаврилова, № 23-а, 25, 33, 35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61:54:0000000:7801 Газопровод, протяженность 0,124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Газопровод низкого давления по ул. Артиллерийской-ул. Декабристов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Декабристов-ул. Артиллерийская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61:54:0000000:7786 Газопровод, протяженность 0,34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Надземный газопровод низкого давления по ул. К. Маркса, 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г. Миллерово, ул. Карла Маркса,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61:54:0082301:133 Газопровод, протяженность 0,02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Канализационно-насоноыая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ул.Элеваторная , д.28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61:54:0000000:7934 площадь 112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Канализационно-насосная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иллерово,ул.Маршала Ефимова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61:54:0000000:7932 Насосная станция, общая площадь 79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 газа к котельной №22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иллерово,ул.Маршала Ефимова, в\г №8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61:54:0000000:6403 Газопровод, протяженность 52 км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р-н Миллеровский, северо-западнее п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олотинка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61:22:0600022:534 Насосная станция,  площадь 216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Котельная №22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р-он Миллеровский .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иллерово,ул.Маршала Ефимова, в/г 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61:54:0020301:10 Нежилое, площадь 494,4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43243" w:rsidRPr="00243243" w:rsidTr="00243243">
        <w:trPr>
          <w:trHeight w:val="67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Водопроводно-насосная станция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р-он Миллеровский, г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иллерово,ул.Маршала Ефимова, в\г №8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61:54:0000000:7931 Насосная станция,  площадь 216 кв</w:t>
            </w:r>
            <w:proofErr w:type="gramStart"/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3243" w:rsidRPr="00243243" w:rsidRDefault="00243243" w:rsidP="002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дом №31,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61:54:0083601:92 площадь 15,6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37, кв.9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61:54:0083601:116 площадь 20,9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37,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61:54:0083601:137 площадь 26,2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37, кв.7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61:54:0083601:156 площадь 32,6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ул.Вокзальная. дом №37,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61:54:0083601:115 площадь 19,1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ул.Романенко, д.55 Литер АА1а1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61:54:0131801:68 площадь 52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ул.Декабристов, д.9,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61:54:0132201:28:6/3 площадь 41,1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д.21,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61:54:0081601:0:10/2 площадь 10,2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д.21,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61:54:0081601:0:10/1 площадь 20,6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д.21, 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61:54:0081601:0:10/3 площадь 21,2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д.49,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61:54:0083701:0:1/3 площадь 30,4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ул.Вокзальная, д.25, 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61:54:0082501:0:17/1 площадь 16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ул.Бабушкина, д.33, кв.44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61:54:0023601:4:1/5 площадь 8,5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ул.27 Февраля, д.3а,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 площадь 21,9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ул.Сурикова, д.17, кв.15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61:54:0077601:9:3/1 площадь 13,1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ул.Седова, д.77,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61:54:0030801:23:6/3 площадь 49,1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ул.Подвойского, д.63,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61:54:0133101:0:4/1 площадь 80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ул.Жуковского, д.2,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61:54:0095101:0:11/7 площадь 15,3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ул.Черноморская, д.63, кв.54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61:54:0023601:6:2/9 площадь 49,2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д.44,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61:54:0140101:0:5/5 площадь 41,6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д.42, кв.33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61:54:0140101:261 площадь 58,4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д.39,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61:54:0140101:196 площадь 48,6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6, кв.6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61:54:0079601:142 площадь 44,2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д.6,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61:54:0079601:187 площадь 44,2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№8/1,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61:54:0090401:137 площадь 8,7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д.44, кв.39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61:54:0140101:0:5/7 площадь 39,6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д.105,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61:54:0048101:39:14/3 площадь 8,6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д.105, кв.21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61:54:0048101:39:14/2 площадь 20,5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пер.Литейный, д.3,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61:54:0081401:103 площадь 25,6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ул.Черноморская, д.57, кв.44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Подсобное помещение, 61:54:0023601:3:4/5 площадь 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ул.Черноморская, д.57, кв.42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61:54:0023601:13 площадь 8,5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ул.Черноморская, д.57, кв.22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61:54:0023601:3:4/4 площадь 25,9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Миллеровское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ул.Чапаева, д.17,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Жилое, кроме общежитий,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61:54:0070501:3:2/2 площадь 21,3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Собственность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ул.Максима Горького, д.25,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61:54:0081001:12:2/2 площадь 9,5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ведение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ул.Бабушкина, д.33,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61:54:0023601:4:1/2 площадь 24,2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 Квартал ДСХТ 26, кв. 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61:54:0079601:0:9/2 площадь 30,1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ул.Земляченко, дом №39, кв.12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61:54:0140101:103 площадь 50,8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ул.Олега Кошевого, д.21,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61:54:0130801:41:1/2 площадь 43,8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ул.Чехова, д.39,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61:54:0026001:14:14/1 площадь 29,4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61:54:0140301:58:115/16 площадь 19,4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№11е, помещение 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61:54:0140301:58:115/4 площадь 18,9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61:54:0140301:50:117/13 площадь 9,7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61:54:0140301:58:115/24 площадь 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61:54:0140301:58:115/27 площадь 9,5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61:54:0140301:50:117/5 площадь 11,6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№11д, комната №6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61:54:0140301:50:117/26 площадь 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61:54:0140301:50:117/7 площадь 2,8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61:54:0140301:58:115/11 площадь 9,6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61:54:0140301:50:117/24 площадь 3,7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61:54:0140301:50:117/12 площадь 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61:54:0140301:50:117/6 площадь 7,1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Общежития, 61:54:0140301:50:117/19 площадь 10,1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61:54:0140301:50:117/14 площадь 3,8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61:54:0140301:58:115/19 площадь 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ул.Артиллерийская, дом №11д, комната №7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Общежития, 61:54:0140301:50:117/28 площадь 8,6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кв.17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61:54:0048101:432 площадь 37,8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61:54:0048101:431 площадь 31,6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ул.Пархоменко, дом 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61:54:0076401:78 площадь 264,7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наем жилого помещения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 , дом №105, кв.20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61:54:0048101:433 площадь 41,5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61:54:0079601:112 площадь 48,9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иллерово, ул.Квартал ДСХТ,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дом №6, кв.5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Жилое, кроме общежитий, 61:54:0079601:137 площадь 35,1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61:54:0079601:139 площадь 31,1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кв.8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61:54:0000000:7338 площадь 29,1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61:54:0079601:143 площадь 35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61:54:0079601:153 площадь 28,8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кв.10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61:54:0079601:119 площадь 45,3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61:54:0048101:430 площадь 10,7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61:54:0048101:407 площадь 13,7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ул.3-го Интернационала, дом №105, кв.22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61:54:0048101:434 площадь 20,2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сл. Волошино, ул. Ленина, дом № 24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61:22:0020101:2987 площадь 77,5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ул.Квартал ДСХТ, дом №6, 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61:54:0079601:140 площадь 52,9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квартал ДСХТ, дом № 6, кв. 12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61:54:0079601:113 площадь 59,4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пос. ДСХТ, дом № 6, кв. 13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61:54:0079601:134 площадь 32,1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пос. ДСХТ, д. 6, кв. 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61:54:0079601:138 площадь 50,1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пос. ДСХТ, д. 6, кв. 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61:54:0079601:141 площадь 38,3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3-го Интернационала, дом № 105, кв. 14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61:54:0048101:89 площадь 11,1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здание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Россия, Ростовская область, Миллеровский район,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 ул.Луговая, д.21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61:54:0085001:26 площадь 30,6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Верховая, д. 6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общежитий,61:54:0034301:28 площадь 29,2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г. Миллерово, ул. Вокзальная, д. 25, кв. 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61:54:0082501:76 площадь 19,4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область, Миллеровский р-н, г. Миллерово, пер. Глубокинский,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 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Жилое, кроме общежитий, 61:54:0035101:44 площадь 37,2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Собственность Миллеровского городского </w:t>
            </w: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Донецкая, д. 155, пом. 1,2,3,4,5,6,7,8,9,10,11,14,15,16,17,18,19,20,21,22,23,24,26,27,28,29,30,31,32,33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61:54:0050001:203 площадь 407,3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район, г. Миллерово, ул. Донецкая, д. 155, пом. 12,13,25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Нежилое, 61:54:0050001:204 площадь 30,1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Пушкина, д. 31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61:54:0083601:143 площадь 41,4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ул. Чапаева, д. 17,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61:54:0070501:24 площадь 21,7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кв-л ДСХТ, д. 26, кв 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61:54:0000000:5238 площадь 24,1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 помещение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 Миллеровский р-н, г. Миллерово, кв-л ДСХТ, д. 26, кв 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61:54:0000000:5236 площадь 24,3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иллерово,ул.Чапаева,д.17,кв.3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61:54:0070501:136 площадь 16,2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иллерово,ул.Чапаева,д.17,кв.4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61:54:0070501:134 площадь 16,2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346130,Ротсовская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иллерово,ул.Квартал ДСХТ,д.26,кв.4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61:54:0079601:147 площадь 29,9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иллерово,ул.Максима Горького,д.6,кв.1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61:54:0080801:6 площадь 40,3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район,г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иллерово,ул.Максима Горького,д.6 кв.3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61:54:0080801:7 площадь 34,7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Миллеровский раойн, 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иллерово,ул.Максима Горького,д.6,кв.4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61:54:0080801:16 площадь 34,3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D397E" w:rsidRPr="007D397E" w:rsidTr="007D397E">
        <w:trPr>
          <w:trHeight w:val="225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Миллеровское городское поселение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область,Миллеровский раой,г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иллерово,ул.Максима Горького,д.6,кв.2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Жилое, кроме общежитий, 61:54:0080801:21 площадь 21,3 кв</w:t>
            </w:r>
            <w:proofErr w:type="gramStart"/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Собственность Миллеровского городского поселения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397E" w:rsidRPr="007D397E" w:rsidRDefault="007D397E" w:rsidP="007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895669" w:rsidRDefault="00895669">
      <w:bookmarkStart w:id="0" w:name="_GoBack"/>
      <w:bookmarkEnd w:id="0"/>
    </w:p>
    <w:sectPr w:rsidR="00895669" w:rsidSect="002432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79"/>
    <w:rsid w:val="00243243"/>
    <w:rsid w:val="00346C79"/>
    <w:rsid w:val="007D397E"/>
    <w:rsid w:val="00895669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243"/>
    <w:rPr>
      <w:color w:val="800080"/>
      <w:u w:val="single"/>
    </w:rPr>
  </w:style>
  <w:style w:type="paragraph" w:customStyle="1" w:styleId="xl63">
    <w:name w:val="xl63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32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32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32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32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32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2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243"/>
    <w:rPr>
      <w:color w:val="800080"/>
      <w:u w:val="single"/>
    </w:rPr>
  </w:style>
  <w:style w:type="paragraph" w:customStyle="1" w:styleId="xl63">
    <w:name w:val="xl63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32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32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32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32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324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3243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43243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43243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71</Pages>
  <Words>24700</Words>
  <Characters>140792</Characters>
  <Application>Microsoft Office Word</Application>
  <DocSecurity>0</DocSecurity>
  <Lines>1173</Lines>
  <Paragraphs>330</Paragraphs>
  <ScaleCrop>false</ScaleCrop>
  <Company/>
  <LinksUpToDate>false</LinksUpToDate>
  <CharactersWithSpaces>165162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dcterms:created xsi:type="dcterms:W3CDTF">2021-03-26T11:46:00Z</dcterms:created>
  <dcterms:modified xsi:type="dcterms:W3CDTF">2021-03-29T09:55:00Z</dcterms:modified>
</cp:coreProperties>
</file>