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jc w:val="center"/>
        <w:tblLayout w:type="fixed"/>
        <w:tblLook w:val="04A0"/>
      </w:tblPr>
      <w:tblGrid>
        <w:gridCol w:w="698"/>
        <w:gridCol w:w="1418"/>
        <w:gridCol w:w="1417"/>
        <w:gridCol w:w="1985"/>
        <w:gridCol w:w="2410"/>
        <w:gridCol w:w="1559"/>
        <w:gridCol w:w="979"/>
      </w:tblGrid>
      <w:tr w:rsidR="00F13ED7" w:rsidRPr="002205A3" w:rsidTr="00EB334E">
        <w:trPr>
          <w:trHeight w:val="315"/>
          <w:jc w:val="center"/>
        </w:trPr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ED7" w:rsidRDefault="00BD6FA3" w:rsidP="00BD6FA3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F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 объектов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недвижимости, находящихся в собственности  муниципального образования «Миллеровское городское поселение» по состоянию на 16.07.2018</w:t>
            </w:r>
          </w:p>
          <w:p w:rsidR="00BD6FA3" w:rsidRPr="00BD6FA3" w:rsidRDefault="00BD6FA3" w:rsidP="00BD6FA3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A6B" w:rsidRPr="005F0241" w:rsidTr="00590A52">
        <w:trPr>
          <w:trHeight w:val="595"/>
          <w:jc w:val="center"/>
        </w:trPr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объекта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Адрес объекта (фактический)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 и объекта и его целевое использование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0241">
              <w:rPr>
                <w:rFonts w:ascii="Times New Roman" w:hAnsi="Times New Roman" w:cs="Times New Roman"/>
                <w:b/>
                <w:bCs/>
                <w:lang w:eastAsia="ru-RU"/>
              </w:rPr>
              <w:t>Наличие обременений объекта правами третьих лиц</w:t>
            </w:r>
          </w:p>
        </w:tc>
      </w:tr>
      <w:tr w:rsidR="001F0A6B" w:rsidRPr="005F0241" w:rsidTr="00590A52">
        <w:trPr>
          <w:trHeight w:val="7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A6B" w:rsidRPr="005F0241" w:rsidRDefault="001F0A6B" w:rsidP="005E4F89">
            <w:pPr>
              <w:pStyle w:val="a3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96F6C" w:rsidRPr="005F0241" w:rsidTr="00590A52">
        <w:trPr>
          <w:trHeight w:val="51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в границах кадастрового квартала 61:54:0026501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61:54:0026501:242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общее пользование территории </w:t>
            </w:r>
            <w:r w:rsidR="0021301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8011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094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61:54:0131601:94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10100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61:54:0083601:169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здание туалета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 Луговая,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61:54:0085001:2</w:t>
            </w:r>
          </w:p>
          <w:p w:rsidR="00D96F6C" w:rsidRPr="005F0241" w:rsidRDefault="001F6526" w:rsidP="005E4F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обслуживание (</w:t>
            </w:r>
            <w:r w:rsidR="00D96F6C" w:rsidRPr="005F0241">
              <w:rPr>
                <w:rFonts w:ascii="Times New Roman" w:hAnsi="Times New Roman" w:cs="Times New Roman"/>
              </w:rPr>
              <w:t>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61:54:0020201:85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</w:t>
            </w:r>
            <w:r w:rsidR="0021301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96F6C" w:rsidRPr="005F0241" w:rsidRDefault="007E28A0" w:rsidP="005E4F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6F6C"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Незабудка, в северной части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  <w:r w:rsidR="007E28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213010">
        <w:trPr>
          <w:trHeight w:val="168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ул.Карла Маркса,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61:54:0082001:28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общественно</w:t>
            </w:r>
            <w:r w:rsidR="007E28A0">
              <w:rPr>
                <w:rFonts w:ascii="Times New Roman" w:hAnsi="Times New Roman" w:cs="Times New Roman"/>
                <w:lang w:eastAsia="ru-RU"/>
              </w:rPr>
              <w:t>е управление</w:t>
            </w:r>
            <w:r w:rsidRPr="005F024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96F6C" w:rsidRPr="005F0241" w:rsidRDefault="00D96F6C" w:rsidP="007E28A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 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61:54:0025601:69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  <w:r w:rsidR="007E28A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р-н, г.Миллерово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61:54:0501101:118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  <w:r w:rsidR="007E28A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61:54:0500101:202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EF1D2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Ростовская область. М</w:t>
            </w:r>
            <w:r w:rsidR="00D96F6C" w:rsidRPr="005F0241">
              <w:rPr>
                <w:rFonts w:ascii="Times New Roman" w:hAnsi="Times New Roman" w:cs="Times New Roman"/>
                <w:lang w:eastAsia="ru-RU"/>
              </w:rPr>
              <w:t>иллеровский район.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61:54:0501101:90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постоянное (бессрочное) пользование земельным участком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61:54:0501101:17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</w:t>
            </w:r>
            <w:r w:rsidR="0021301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0241">
              <w:rPr>
                <w:rFonts w:ascii="Times New Roman" w:hAnsi="Times New Roman" w:cs="Times New Roman"/>
                <w:lang w:eastAsia="ru-RU"/>
              </w:rPr>
              <w:t>перед выездом на Вёшки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61:54:0500201:121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г.Миллерово. юго-восточная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61:54:0500701:10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61:54:0501101:90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район,, 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61:54:0501101:116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61:54:0501101:116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р-н, сад Аромат, северная часть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61:54:0500101:261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61:54:0501201:62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Осипенко,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61:54:0033001:9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многоквартирного жилого дома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61:54:0034001:5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производственной базы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Набережная, 2-с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61:54:0076101:21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повысительные водопроводные насосные станции, водозаборные скважины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490</w:t>
            </w:r>
            <w:r w:rsidR="0021301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213010">
        <w:trPr>
          <w:trHeight w:val="3563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Миллеровский район, г. Миллерово, на расстоянии 350 м с северо-западной стороны от АЗС, расположенной в район перекрестка дорог Ростов-Воронеж-Миллерово-Криворожье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61:22:0600028:880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"Труженице-женщине"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ул. Квартал ДСХТ, 32-а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61:54:0079601:204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здания канализационной насосной станции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"Жилищно-эксплуатационное управление"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61:54:0081701:6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административного здания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213010">
        <w:trPr>
          <w:trHeight w:val="2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ул.Нахимова, 45-б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61:54:0079401:3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Мемориал "Узникам"</w:t>
            </w:r>
          </w:p>
          <w:p w:rsidR="00D96F6C" w:rsidRPr="005F0241" w:rsidRDefault="00213010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(площадь в кв.м.) </w:t>
            </w:r>
            <w:r w:rsidR="00D96F6C" w:rsidRPr="005F0241">
              <w:rPr>
                <w:rFonts w:ascii="Times New Roman" w:hAnsi="Times New Roman" w:cs="Times New Roman"/>
                <w:lang w:eastAsia="ru-RU"/>
              </w:rPr>
              <w:t>1913</w:t>
            </w:r>
          </w:p>
          <w:p w:rsidR="00D96F6C" w:rsidRPr="005F0241" w:rsidRDefault="00D96F6C" w:rsidP="00213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213010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Октябрьская с обеих сторон до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010" w:rsidRPr="005F0241" w:rsidRDefault="00213010" w:rsidP="00213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61:54:0000000:7717</w:t>
            </w:r>
          </w:p>
          <w:p w:rsidR="00213010" w:rsidRDefault="00213010" w:rsidP="00213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213010" w:rsidRPr="005F0241" w:rsidRDefault="00213010" w:rsidP="00213010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213010" w:rsidRPr="005F0241" w:rsidRDefault="00213010" w:rsidP="00213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213010" w:rsidP="00213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61:54:0000000:7718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г.Миллерово, ул.Квартал ДСХТ, 29а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61:54:0079601:6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скважиной №2 в пос.ДСХТ г.Миллерово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61:54:0000000:6536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водопроводных сетей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61:54:0042701:295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ул.Луначарского, 20-а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61:54:0038101:72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"Самолет"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61:54:0000000:7371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61:54:0000000:7411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61:54:0084101:79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61:54:0000000:7367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61:54:0000000:7425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61:54:0000000:7376</w:t>
            </w:r>
          </w:p>
          <w:p w:rsidR="00213010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ул.Осипенко от ул.Тургенева до ул.Осовиахимовской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61:54:0000000:7410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асфальтобетонной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61:54:0500801:19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61:54:0000000:6452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61:54:0000000:7432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61:54:0000000:7426</w:t>
            </w:r>
          </w:p>
          <w:p w:rsidR="00D96F6C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61:54:0000000:6540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магистрального самотечного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61:54:0080801:24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61:54:0060001:439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61:54:0084101:81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61:54:0000000:6548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водопровода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61:54:0000000:6545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водопровода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61:54:0000000:6549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напорного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61:54:0000000:7433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ул.1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61:54:0084101:80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61:54:0000000:6582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напорного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61:54:0131601:62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автомобильного моста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ул.Державина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61:54:0034601:77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повысительные водопроводные насосные станции, водозаборные скважины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самотечного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61:54:0000000:7351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ул.Декабристов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61:54:0131601:64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скважины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61:54:0082101:70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61:54:0000000:6538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61:54:0000000:6398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водопроводных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61:54:0000000:7346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673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61:54:0041601:171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ул.Ломоносова, 1-д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61:54:0030201:170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скважины артезианской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ул.Ленина, 5-б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61:54:0082401:158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основателю г.Миллерово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61:54:0000000:6546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61:54:0000000:7352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61:54:0000000:7416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  <w:r w:rsidR="00BC2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ул.3-го Интернационала, 1-б, 1-в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61:54:0090101:13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"Бюст воинам", Мемориал "Вечный огонь"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ул.Ленина, 22-а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61:54:0082201:109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В.И.Ленину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61:54:0000000:7348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C26FD" w:rsidRPr="005F0241" w:rsidRDefault="00BC26FD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61:54:0000000:7431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опорами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61:54:0000000:7349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61:54:0000000:7430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ул.27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61:54:0000000:7350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61:54:0000000:7368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асфальтовой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асфальтированной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61:54:0000000:7422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61:54:0000000:7380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61:54:0000000:7347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61:54:0000000:7379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61:54:0000000:7414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61:54:0000000:7407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61:54:0034801:97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моста пешеходного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61:54:0000000:7428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ул.Бажоры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61:54:0000000:7399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61:54:0000000:6589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61:54:0000000:7434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ул.Комарова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61:54:0000000:7715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ул.Партизанская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61:54:0000000:7716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61:54:0091801:36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61:54:0091801:37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61:54:0000000:6430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самотечного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61:54:0000000:6433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внешних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61:54:0000000:6436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канализационных сетей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61:54:0000000:6555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напорного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61:54:0000000:6696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плотины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61:54:0000000:6735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самотечного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ул.Квартал ДСХТ, 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61:54:0079601:8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водозаборными сооружениями в пос.ДСХТ г.Миллерово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туп.Рабочий, 2-а/2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61:54:0026601:1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КНС №4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ул.Артиллерийская, 16-е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61:54:0130101:12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скважины №11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ул.Осоавиахимовская,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61:54:0032701:34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водозаборных сооружений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ул.Московская, 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61:54:0020201:42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артскважин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ул.Колхозная, 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61:54:0071401:29</w:t>
            </w:r>
          </w:p>
          <w:p w:rsidR="00BC26FD" w:rsidRDefault="00D96F6C" w:rsidP="00BC2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артскважин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ул.Овчинникова, 61/78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61:54:0086801:47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водозаборных сооружений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ул.Кукушкина,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61:54:0140101:4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водозаборных сооружений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ул.Шолохова, 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61:54:0095101:299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наружных сетей газоснабжения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61:54:0076901:2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скважины №5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туп.Питомнический, 14-а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61:54:0033901:26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КНС №3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ул.Ленина, 5-а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61:54:0082401:123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площадью у гостиницы "Дружба"</w:t>
            </w:r>
          </w:p>
          <w:p w:rsidR="00D96F6C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BC26FD" w:rsidRPr="005F0241" w:rsidRDefault="00BC26FD" w:rsidP="005E4F89">
            <w:pPr>
              <w:pStyle w:val="a3"/>
              <w:rPr>
                <w:rFonts w:ascii="Times New Roman" w:hAnsi="Times New Roman" w:cs="Times New Roman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 культуры Миллеровского городского поселения "Центр культуры и досуга"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61:54:0130201:27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здания дома культуры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постоянное (бессрочное) пользование земельным участком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ул.Седова, 77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61:54:0030801:20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КНС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ул.Лунная, 1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61:54:0034701:18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могилой №5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ул.Грибоедова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61:54:130401:9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КНС №6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ул.Лунная,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61:54:034001:3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скважины №9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 культуры Миллеровского городского поселения "Центр культуры и досуга"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61:54:0000000:17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городским парком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66065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постоянное (бессрочное) пользование земельным участком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ул.Артиллерийская, 28-а, 28-б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61:54:0130401:148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Памятник "Танк", Мемориал "Танк Т-34"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ул.Песчаная, 16с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61:54:0120001:194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повысительные водопроводные насосные станции, водозаборные скважины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ул.19-го Съезда КПСС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ул.Короленко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ул.Фестивальная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пер.Каменный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ул.Володарского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туп.Полевой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ул.Полярная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пер.Проездной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61:54:0093501:160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Крылова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пер.Прудовый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61:54:0130401:150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Внутриплощадочные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ул.Буденного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пер.Братский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Локомотивная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туп.Рабочий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Седова-Пионерская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ул.Радищева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61:54:0074501:65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пер.Дачный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61:54:0130801:254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Льва Толстого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пер.Глухой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61:54:0081201:197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пер.Стадионный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пер.Зеленый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пер.Звездный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ул.Западная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ул.Зои Космодемьянской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ул.Производственная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61:54:0000000:7705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Олега 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туп.Сальский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пер.Светлый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61:54:0092601:83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Элеваторская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ул.Репина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ул.Ракетная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ул.Жукова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61:54:0000000:7502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61:54:0094301:146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61:54:0500901:266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ул.Серафимовича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61:54:0071701:137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ул.Серова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ул.Азовская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ул.Тухачевского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пер.Гоголевский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61:54:0000000:7493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туп.Вишневый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61:54:0130101:504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пер.Депутатский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пер.Державина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61:54:0034601:81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ул.9 Января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ул.Авиаторов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ул.Богдана Хмельницкого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61:54:0000000:7507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ул.Балочная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туп.Батайский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61:54:0085301:160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пер.Безымянный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ул.Белинского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61:54:0085601:131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ул.Блюхера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BC26FD" w:rsidRPr="005F0241" w:rsidRDefault="00BC26FD" w:rsidP="00BC26FD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пер.Прорезной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61:54:0000000:7549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ул.Ставропольская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61:54:0000000:7688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61:54:0000000:7505</w:t>
            </w:r>
          </w:p>
          <w:p w:rsidR="00BC26FD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ул.Вермишева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ул.Верховая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61:54:0000000:7692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83323B" w:rsidRPr="005F0241" w:rsidRDefault="00D96F6C" w:rsidP="0083323B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 </w:t>
            </w:r>
            <w:r w:rsidR="0083323B"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ул.Войкова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61:54:0024601:4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ул.Воровского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61:54:0033701:115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пер.Воронежский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61:54:0033101:123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ул.Ворошилова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ул.20 лет Октября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61:54:0081801:52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ул.Милицейская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ул.Киевская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ул.Добролюбова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ул.Щорса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ул.Шишкина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61:54:0084301:189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пер.Шаумяна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ул.Черняховского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61:54:0083901:150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83323B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ул.Краснодарская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83323B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83323B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2052</w:t>
            </w:r>
          </w:p>
          <w:p w:rsidR="0083323B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3323B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3323B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83323B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пер.Челюскинцев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3B" w:rsidRPr="005F0241" w:rsidRDefault="0083323B" w:rsidP="008332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61:54:0072001:115</w:t>
            </w:r>
          </w:p>
          <w:p w:rsidR="0083323B" w:rsidRDefault="0083323B" w:rsidP="008332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83323B" w:rsidRPr="005F0241" w:rsidRDefault="0083323B" w:rsidP="0083323B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83323B" w:rsidRPr="005F0241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ул.Чапаева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 xml:space="preserve">61:54:0000000:7622 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61:54:0130401:151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Эстакада теплосети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туп.Цимлянский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Подтелкова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ул.Цветочная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ул.Фурманова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пер.Спортивный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61:54:0084801:173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пер.Фадеева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61:54:0074901:110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Квартал ДСХТ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Теплотрасса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ул.Ушинского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ул.Красногвардейская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пер.Тихий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61:54:0080601:185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туп.Питомнический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61:54:0033901:141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61:54:0000000:7723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тепловые сети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Красноармейская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ул.Тимирязева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Кирова,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61:54:0082201:112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здание туалета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пер.Танкистов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61:54:0080201:120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61:54:0000000:7478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ул.Суворова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61:54:0060001:449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пер.Подбелького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Элеваторская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ул.Новороссийская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пер.Соколова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61:54:0084601:70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Георгия Димитрова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Вешенский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61:54:0050001:179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Стела "Миллерово"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ул.Мичурина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61:54:0034401:138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61:54:0090301:190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водосточная канава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Фрунзе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Добролюбова от ул. Российской до ул. Ушинского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61:54:0000000:7724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50 лет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 культуры Миллеровского городского поселения "Центр культуры и досуга"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Донецкая,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61:54:0046901:10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здания библиотеки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постоянное (бессрочное) пользование земельным участком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Кукушкина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Фридриха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Осипенко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Криничная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61:54:0000000:7633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38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83323B" w:rsidRDefault="00D96F6C" w:rsidP="005E4F89">
            <w:pPr>
              <w:pStyle w:val="a3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83323B">
              <w:rPr>
                <w:rFonts w:ascii="Times New Roman" w:hAnsi="Times New Roman" w:cs="Times New Roman"/>
                <w:sz w:val="16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83323B" w:rsidRDefault="00D96F6C" w:rsidP="005E4F89">
            <w:pPr>
              <w:pStyle w:val="a3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83323B">
              <w:rPr>
                <w:rFonts w:ascii="Times New Roman" w:hAnsi="Times New Roman" w:cs="Times New Roman"/>
                <w:sz w:val="16"/>
                <w:lang w:eastAsia="ru-RU"/>
              </w:rPr>
              <w:t>Ростовская область, Миллеровский район, дорога пролегает в административных границах г. Миллерово и Миллеровского района. Дорога начинается г. Миллерово от ул.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Космодемьянской, от ул. Осипенко до ул. Российской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61:54:0080801:25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моста пешеходного</w:t>
            </w:r>
          </w:p>
          <w:p w:rsidR="00D96F6C" w:rsidRPr="005F0241" w:rsidRDefault="0083323B" w:rsidP="008332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(площадь в кв.м.) </w:t>
            </w:r>
            <w:r w:rsidR="00D96F6C" w:rsidRPr="005F0241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Ростовский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61:54:0150001:106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Стела "Миллерово"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Луганский въезд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Стела "Миллерово"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автомобильного моста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61:54:0000000:7653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пер.Спартака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61:54:0021401:82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Чкалова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61:54:0000000:7500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83323B" w:rsidRDefault="0083323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Кривошлыкова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Плановый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Жуковского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Осоавиахимовская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Гастелло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61:54:0032001:95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Крупской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61:54:0000000:7691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ул.Машиностроителей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пер.Узкий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61:54:0071801:56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пер.Молодежный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1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61:54:0000000:7693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пер.Овражный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Тургенева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пер.Невский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ул.Космическая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ул.Некрасова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ул.Низовая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Куйбышева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Артема-Фестивальная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напорного канализационного коллектора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61:54:0035301:180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61:54:0060001:453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канализационного колодца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61:54:0000000:7690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Розы Люксембург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туп.Олимпийский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ул.Орджоникидзе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Каменное ограждение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ул.Островского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61:54:0082201:111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пер.Парковый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61:54:0080701:120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ул.Комсомольская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Степана Разина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пер.Болотный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61:54:0085001:42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ул.Пархоменко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61:54:0000000:7441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61:54:0000000:7642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ул.Захарова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Сергея Лазо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пер.Книжный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61:54:0084301:187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ул.Подгорная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61:54:0000000:7619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пер.Студенческий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61:54:0075301:100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Донской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Слюсарева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61:54:0000000:7556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туп.Короткий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61:54:0043501:119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ул.Котовского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61:54:0000000:7460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ул.Красная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пер.Кирпичный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Украинская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Гаврилова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61:54:0000000:7520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Ольховский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пер.Калужский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61:54:0024401:43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83323B">
        <w:trPr>
          <w:trHeight w:val="1887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Осипенко, от ул. Тургенева до ул. Космодемьянской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61:54:0000000:7561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Чехова, от ул. Заводской до ул. Московской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61:54:0000000:7513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Степная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61:54:0000000:7484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Тренева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61:54:0000000:7495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61:54:0000000:7625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61:54:0000000:7603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61:54:0000000:7602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ул.Димитрова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61:54:0000000:7487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пер.Литейный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61:54:0000000:7552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Земляченко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61:54:0000000:7599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61:54:0000000:7458</w:t>
            </w:r>
          </w:p>
          <w:p w:rsidR="0083323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пер.Ломаный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61:54:0000000:7551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61:54:0095101:348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насосной станции водопроводной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ул.Ломоносова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61:54:0030201:174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Леваневского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пер.Макаренко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61:54:0044401:69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61:54:0000000:7655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Каменное ограждение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61:54:0000000:7486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Совхозная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ул.Малиновского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61:54:0000000:7578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пл. Соленая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61:54:0086401:179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туп.Малый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61:54:0084301:186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пер.Маслозаводской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61:54:0000000:7630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пер.Мельничный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61:54:0080201:121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Строителей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61:54:0000000:7548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61:54:0000000:7567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автодороги асфальтовой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пер. Семашко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61:54:0000000:7586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61:54:0000000:7535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Тротуар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пер.Заря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61:54:0000000:7725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400 метров в южном направлении от жилой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61:54:13 34 01:0010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зданий и очистных сооружений канализации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61:54:0000000:7525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 культуры Миллеровского городского поселения "Центр культуры и досуга"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61:54:0084201:11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стадиона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постоянное (бессрочное) пользование земельным участком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левая сторона трассы г.Миллерово-г.Луганск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61:54:0110001:2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городским кладбищем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61:54:0000000:6694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внутриквартальными проездами и проходами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61:54:0500901:48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773BFE" w:rsidRDefault="00773BFE" w:rsidP="00773BF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(площадь в кв.м.)</w:t>
            </w:r>
          </w:p>
          <w:p w:rsidR="00D96F6C" w:rsidRPr="005F0241" w:rsidRDefault="00D96F6C" w:rsidP="00773BF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61:54:0501101:77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61:54:0500201:102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61:54:0501101:46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61:54:0500801:20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61:54:0500901:61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в южной части г.Миллерово квартал 42 урочище "Карпов Яр"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61:54:0150001:89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133148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 северной части г.Миллерово квартал 32 урочище "Елановский"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61:54:010001:22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511199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от ул.Тургенева до ул.Московская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61:54:0120001:208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ООО "Донстар"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61:54:0150001:111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61:54:0150001:110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ООО "Донстар"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61:54:0150001:109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61:54:0150001:108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61:54:0020201:87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Донецкая,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61:54:0050001:202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автостоянки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61:54:0025601:59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61:54:0025601:57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61:54:0025601:58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Эдуарда Толстых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61:54:0050001:185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Виктора Денежкина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61:54:0050001:184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773BFE" w:rsidRDefault="00773BFE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Дмитрия Кравцова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61:54:0050001:186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Сергея Ильгова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61:54:0050001:183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пер.Карьерный, 3-а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61:54:0100001:8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 северо-западной части г.Миллерово квартал 35 урочище "Сенной"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61:54:0020201:44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415991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Миллеровский район, г. Миллерово, пер. Карьерный, 10-а/97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61:54:0091701:53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78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в южной части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61:54:0110001:8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действующие кладбища традиционного, урнового и смешанного захоронения, а также кладбища, закрытые на период консервации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Миллеровский район, в северо-западной части г. Миллерово квартал 33 урочище "Елановский"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61:54:0010001:24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1007846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61:54:0050001:177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административного здания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Донецкая,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61:54:0050001:175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подстанции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Миллеровский район, г. Миллерово, ул. Донецкая,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61:54:0050001:174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сарая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61:54:0081801:53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здание трансформаторной подстанции № 42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61:54:0140301:706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водопровода с водонапорной башней и артезианской скважиной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441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61:54:0050001:176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размещения вспомогательного местного диспетчерского пункта (управление воздушным движением)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 xml:space="preserve"> 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р-н,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61:54:0500101:239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 Гаврилова, Юго-восточная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61:54:0500701:48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сад Аромат, северная часть в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61:54:0500101:295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61:54:0000000:7740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автобусные остановочные павильоны, малые архитектурные формы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78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Ушакова, 15, 13, 11, ул. Айвазовского, 4, ул. Макарова, 27, ул. Нахимова,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Свердлова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61:54:0037901:283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Шолохова, ул. Российская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 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61:54:0025501:71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 Карьерный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61:54:0091701:265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от ул.Тургенева до ул. 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61:54:0000000:7663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автодороги с твердым покрытием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23532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61:54:0000000:7689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61:54:0096401:45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Шолохова, 57, 59, 59-а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61:54:0091801:88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Советская, 54-а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61:54:0060001:445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Тельмана, 25,27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61:54:0092101:326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1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61:54:0082701:146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Л. Матроса, ул. 3-го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61:54:0048101:490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61:54:0030801:189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Осипенко, 26а, 28, ул. Седова,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61:54:0033001:150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Внутриквартальные проезды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61:54:0041501:265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спортивные площадки, детские игровые площадки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61:54:0133401:155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моста автомобильного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пер.Газетный, 19-а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61:54:0084101:17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КНС №5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район. г.Миллерово, ул.Чехова.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61:54:0026001:192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ООО "Амилко"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61:54:0079201:30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61:54:0100001:9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прудом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61:54:0500101:57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сад Мелиоратор, территория песчаного карьера г. 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61:54:0500601:51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773BFE">
        <w:trPr>
          <w:trHeight w:val="2004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61:54:0500701:35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61:54:0500801:31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773BFE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Аромат, северная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61:54:0500101:296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61:54:0500201:38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61:54:0500101:61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обл, р-н Миллеровский, г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61:54:0500801:13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обл, р-н Миллеровский, г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61:54:0500901:180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61:54:0500201:117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61:54:0500101:92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61:54:0500901:184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61:54:0076101:23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квартал 42 урочище "Карпов Яр"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61:54:0150001:116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44959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61:22:0600023:425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61:22:0600023:441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61:54:0500801:27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61:54:0131601:53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61:54:0082201:66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благоустройства аллеи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61:54:0000000:6734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сооружения и устройства сетей инженерно-технического обеспечения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61:54:0020601:164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сооружения и устройства сетей инженерно-технического обеспечения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61:54:0090101:10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благоустройства аллеи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61:54:0090201:3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благоустройства аллеи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ул.Советская, 48-а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61:54:0000000:6188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парковой зоной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61:54:0079201:104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юго-западная часть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61:54:0110001:4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городским кладбищем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184037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61:54:079101:1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77952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61:54:076601:1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61:54:079401:1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61:54:076101:7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20766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Муниципальное унитарное предприятие "Жилищно-эксплуатационное управление"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61:54:0060001:63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производственных зданий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61:54:0501101:45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ул.Декабристов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61:54:0131601:98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ул.Промышленная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61:54:0120001:209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общее пользование территории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17613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ООО "Донстар"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61:54:0079201:103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61:54:0082201:67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и благоустройства аллеи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61:54:0010001:21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прудом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160888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61:54:0100001:4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под обводненным карьером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341000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северной части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61:54:0010001:2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организации прудово-рыбного хозяйства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61:54:0079401:4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18870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в границах кадастрового квартала 61:54:0130901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61:54:0130901:107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общее пользование территории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61:54:0025601:49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в границах кадастрового квартала 61:54:0100001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61:54:0100001:16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квартал 33 урочище "Елановский"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61:54:0010001:31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112154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61:54:0025601:66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61:54:0025601:68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61:54:0000000:7907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61:54:0025601:70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Малоэтажная жилая застройка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Шолохова, 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61:54:0095101:20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коммунальное обслуживание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ул.Донецкая, 139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61:54:0042701:45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торгового комлекса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19480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ул.Лунная, 1б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61:54:0034701:31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Ритуальная деятельность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40254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61:54:0000000:6712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строительства водопровода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61:54:0501101:57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61:54:0501201:64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Мелиоратор, территория песчаного карьера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61:54:0500601:72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61:54:0501101:104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61:54:0501101:134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773BFE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61:54:0500801:61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61:54:0500201:148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сад "Аромат"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61:54:0500101:193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р-н. Миллеровский, г.Миллеров, ул.Гаврилова, юго-восточная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61:54:0500701:46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61:54:0500101:79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61:54:0500901:125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61:54:0500101:309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  <w:r w:rsidR="00773BFE">
              <w:rPr>
                <w:rFonts w:ascii="Times New Roman" w:hAnsi="Times New Roman" w:cs="Times New Roman"/>
                <w:lang w:eastAsia="ru-RU"/>
              </w:rPr>
              <w:t xml:space="preserve"> 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61:54:0501101:44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61:54:0500201:111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61:54:0500101:226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61:54:0501201:53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9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установлено относительно ориентира СОО "Выезд на Вешки", северо-восточная часть г.Миллерово перед выездом на Вешки, Миллеровского района Ростовской области, расположенного в границах участка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61:54:0500201:137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61:54:0501201:54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Аромат, уч. 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61:54:0500101:290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61:54:0501101:135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61:54:0500901:111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61:54:0501101:51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61:54:0500601:33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61:54:0500601:32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61:54:0500801:36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61:54:0500101:248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61:54:0500201:128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Оптовик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61:54:0500101:12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61:54:0501101:93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61:54:0501201:69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61:54:0500701:19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Мелиоратор, территория песчаного карьера г. 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61:54:0500601:56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61:54:0501201:20</w:t>
            </w:r>
          </w:p>
          <w:p w:rsidR="00773BFE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61:54:0500901:117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61:54:0500801:29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61:54:0501101:109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61:54:0500901:95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61:54:0501201:32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61:54:0501101:47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сад Аромат, северная часть г. 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61:54:0500101:241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61:54:0500201:144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СОО "Выезд на Вешки", участок № 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61:54:0500201:154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61:54:0500801:24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61:54:0500201:83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61:54:0500901:130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61:54:0500901:65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61:54:0500101:266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Гаврилова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61:54:0500701:36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СОО "Выезд на Вешки", участок №106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01:76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СОО "Мичуринец", участок №40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61:54:500801:41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61:54:0500201:51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"Аромат", участок №184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61:54:0500101:141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61:54:0501101:22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61:54:0501101:71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"Мелиоратор"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61:54:0500201:88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"Аромат", участок №237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"Выезд на Вешки", участок №61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61:54:0500201:140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СОО "Мичуринец", участок №24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61:54:0500801:25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"Аромат", участок №137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61:54:0500101:162</w:t>
            </w:r>
          </w:p>
          <w:p w:rsidR="008E261B" w:rsidRPr="005F0241" w:rsidRDefault="00D96F6C" w:rsidP="008E261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  <w:r w:rsidR="008E261B" w:rsidRPr="005F0241">
              <w:rPr>
                <w:rFonts w:ascii="Times New Roman" w:hAnsi="Times New Roman" w:cs="Times New Roman"/>
                <w:lang w:eastAsia="ru-RU"/>
              </w:rPr>
              <w:t>61:54:0072001:115</w:t>
            </w:r>
          </w:p>
          <w:p w:rsidR="008E261B" w:rsidRDefault="008E261B" w:rsidP="008E261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эксплуатации дороги грунтовой</w:t>
            </w:r>
          </w:p>
          <w:p w:rsidR="00D96F6C" w:rsidRPr="005F0241" w:rsidRDefault="008E261B" w:rsidP="008E261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</w:rPr>
              <w:t>(площадь в</w:t>
            </w:r>
            <w:r>
              <w:rPr>
                <w:rFonts w:ascii="Times New Roman" w:hAnsi="Times New Roman" w:cs="Times New Roman"/>
              </w:rPr>
              <w:t xml:space="preserve">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61:54:0501001:8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северная часть г.Миллерово участок №135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01:0041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"Сосновый", участок №63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61:54:0501201:63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"Незабудка", участок №166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61:54:0500901:164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северная часть г.Миллерово, СОО "Аромат", участок №11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61:54:0500101:260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61:54:0500801:17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61:54:0500901:29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район,г.Миллерово, СОО "Аромат" участок №77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61:54:0500101:112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61:54:0501101:113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№6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61:54:500101:176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№5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61:54:500101:278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78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"Мелиоратор", участок №35, территория песчаного карьера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01:0035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"Незабудка", участок № 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61:54:0500901:196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78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"Мелиоратор", участок №34, территория песчаного карьера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01:0034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ориентир перед выездом на Вешки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61:54:0500201:79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СОО "Аромат", участок №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61:54:0500101:173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61:54:0501001:16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территория песчаного карьера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01:0082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01:0098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 СОО "Незабудка", участок №87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01:0086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01:0096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01:0099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01:0032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01:0062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поселок ДСХТ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08 01:0032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севернее г.Миллерово, Ростовской области участок №82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01:0289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"Незабудка", участок №151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01:0149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01:0097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при выезде из г. Миллерово на Вешки, участок №81,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01:0142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8E261B" w:rsidRDefault="008E261B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участок №101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01:0101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"Мелиоратор", участок №7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01:0057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участок №100, территория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01:0100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СОО"Незабудка" участок №249, г.Миллерово Ростовская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01:0246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ЗЦМ (вдоль ж/д Миллерово-Ростов), участок №61 СОО "Сосновый"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12 01:0061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№249,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01:0189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№180,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01:0178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№159,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01:0103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№173 на землях общепита при выезде из г.Миллерово на Вешки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01:0086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"Незабудка", участок №11,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01:0274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№42, севернее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01:0050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"Энергетик"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14 01:0010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№90 северная часть г.Миллерово Ростовская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01:0089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северная часть г.Миллерово Ростовской области участок №36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01:0116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№234,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01:0155</w:t>
            </w:r>
          </w:p>
          <w:p w:rsidR="008E261B" w:rsidRDefault="00D96F6C" w:rsidP="008E261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8E261B" w:rsidRPr="005F0241" w:rsidRDefault="008E261B" w:rsidP="008E261B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№147,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01:0255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 СОО "Энергетик" участок №167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14 01:0172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№99 в северной части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01:0098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№161, г.Миллерово Ростовская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01:0159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№28 северная часть г.Миллерово,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01:0277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№44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01:0303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№143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01:0141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"Садовод" участок №133 западная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11 01:0012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"Выезд на Вешки", участок №125, северо-восточная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01:0118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"Незабудка", участок №181,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01:0179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 Ростовской области, участок №132 СОО "Аромат"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01:0223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г.Миллерово, участок №193 СОО "Незабудка",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01:0191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№83,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01:0046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№76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01:0076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№90,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 :0028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"Незабудка", участок №164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01:0162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СОО "Незабудка", участок №74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61:54:500901:74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г.Миллерово, СОО "Мичуринец"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61:54:500801:11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СОО "Аромат" участок №166 северная часть г.Миллерово Миллеровского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61:54:500101:212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 Ростовской области, участок №124 СОО "Незабудка"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01:0109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северная часть г.Миллерово Ростовской области, участок №279 СОО "Аромат"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01:0284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№140,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01:0138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№97,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01:0118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г.Миллерово, ул. Верховая,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61:54:0034301:13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ИЖС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"Садовод" участок №142 юго-восточная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61:54:501101:110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№249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61:54:500901:245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№129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01:0204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"Незабудка", участок №167, севернее г.Миллерово, Миллеровского района,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01:0165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№124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01:0196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"Садовод" участок №64 западная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11 01:0131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"Выезд на Вешки" участок №31 северо-восточная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01:0129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№78, северная часть г.Миллерово, Миллеровского района,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01:0263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№107 северная часть г.Миллерово Росто</w:t>
            </w:r>
            <w:r w:rsidRPr="005F0241">
              <w:rPr>
                <w:rFonts w:ascii="Times New Roman" w:hAnsi="Times New Roman" w:cs="Times New Roman"/>
                <w:lang w:eastAsia="ru-RU"/>
              </w:rPr>
              <w:lastRenderedPageBreak/>
              <w:t>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01:0185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огородничества и садоводства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52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г.Миллерово, ул. Артиллерийская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61:54:0140301:781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животноводство</w:t>
            </w:r>
            <w:r w:rsidR="008E261B">
              <w:rPr>
                <w:rFonts w:ascii="Times New Roman" w:hAnsi="Times New Roman" w:cs="Times New Roman"/>
                <w:lang w:eastAsia="ru-RU"/>
              </w:rPr>
              <w:t xml:space="preserve"> 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"Аромат", участок №181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01:0082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"Энергетик", участок №176, северная часть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14 01:0181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"Мелиоратор" участок №8, территория выработок песчаного карьера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06 01:0058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"Аромат" участок №265 г.Миллерово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01 01:0262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3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"Выезд на Вешки", участок №13, северо-восточная часть г.Миллерово Росто</w:t>
            </w:r>
            <w:r w:rsidRPr="005F0241">
              <w:rPr>
                <w:rFonts w:ascii="Times New Roman" w:hAnsi="Times New Roman" w:cs="Times New Roman"/>
                <w:lang w:eastAsia="ru-RU"/>
              </w:rPr>
              <w:lastRenderedPageBreak/>
              <w:t>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02 01:0155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15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СОО "Незабудка" участок №17, северная часть г.Миллерово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61:54:50 09 01:0280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садоводства и огородничества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61:54:0501101:25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северо-западной части г.Миллерово квартал 34 урочище "Елановский"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61:54:010001:25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227810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в северо-западной части г.Миллерово квартал 36 урочище "Сосновый" Миллеровского района Ростовской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61:54:010001:23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346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в юго-восточной части г.Миллерово квартал 43 урочище "Кар</w:t>
            </w:r>
            <w:r w:rsidRPr="005F0241">
              <w:rPr>
                <w:rFonts w:ascii="Times New Roman" w:hAnsi="Times New Roman" w:cs="Times New Roman"/>
                <w:lang w:eastAsia="ru-RU"/>
              </w:rPr>
              <w:lastRenderedPageBreak/>
              <w:t>пов Яр"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61:54:150001:90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472482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61:54:0500101:171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57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 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61:54:0150001:117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для ведения лесного хозяйства в городских лесах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266089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61:54:0501101:31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1890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обл, р-н Миллеровский, г.Миллерово, сад Садовод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61:54:0501101:108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область, р-н Миллеровский,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61:54:0500901:54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205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сад Незабудка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61:54:0500901:207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900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F02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61:54:0501201:23</w:t>
            </w:r>
          </w:p>
          <w:p w:rsidR="008E261B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садово-огороднический участок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(площадь в кв.м.)</w:t>
            </w: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6F6C" w:rsidRPr="005F0241" w:rsidRDefault="00D96F6C" w:rsidP="005E4F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0241">
              <w:rPr>
                <w:rFonts w:ascii="Times New Roman" w:hAnsi="Times New Roman" w:cs="Times New Roman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6F6C" w:rsidRPr="005F0241" w:rsidRDefault="00D96F6C" w:rsidP="007E28A0">
            <w:pPr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Ростовская область, Миллеровский район, г. Миллеров</w:t>
            </w:r>
            <w:r w:rsidRPr="005F0241">
              <w:rPr>
                <w:rFonts w:ascii="Times New Roman" w:hAnsi="Times New Roman" w:cs="Times New Roman"/>
              </w:rPr>
              <w:lastRenderedPageBreak/>
              <w:t>о, ул. Промышленная,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Производственное (цех, мастерская, кузница и т.п), 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61:54:0060001:63:14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474,4 кв. м</w:t>
            </w:r>
            <w:bookmarkStart w:id="0" w:name="_GoBack"/>
            <w:bookmarkEnd w:id="0"/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Котельная 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61:54:0060001:63:8 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 Площадь 95,3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Гараж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61:54:0060001:62:5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235,3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склада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Склад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61:54:0060001:41:7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138,2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61:54:0060001:62:6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61:54:0081701:6:3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120,8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Сеть подземного водопровода № 01110009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61:54:0060001:389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0,212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 артезианская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Ломоносова, дом №1д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61:54:0030201:161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Сеть подземной ка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изации № 1110010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область, Миллеровский район, г. Миллерово, ул. Промышленная,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61:54:0060001:400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Подбельского, 21-19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61:54:0071101:0:1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Луначарского, 51-43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61:54:0037201:0:11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Буденного, 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61:54:0071101:71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0,0343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Стадионный, туп. Батайский, ул. Павлова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61:54:0000000:7294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0,2655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Ушинского №12-20, ул. Калинина №74-86, ул. Комсомольская №25-35, ул.38 Стрелковой Дивизии № 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61:54:0000000:0:23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0,298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Наружные сети газоснабжения жилого дома по ул.Шолохова №93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Шолохова, дом №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коммуникационное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54:0095101:315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0,22131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ность Миллеровского городского посе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</w:t>
            </w:r>
            <w:r w:rsidRPr="005F0241">
              <w:rPr>
                <w:rFonts w:ascii="Times New Roman" w:hAnsi="Times New Roman" w:cs="Times New Roman"/>
              </w:rPr>
              <w:lastRenderedPageBreak/>
              <w:t>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трансформаторной подстан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ции №42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ь, Миллеровский район,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.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лерово, ул. Плеханова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Трансформаторная подстанция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31,4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Седова, дом №33,35, 35-а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61:54:0033001:128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0,2872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с водонапорной башней и артезианской скважиной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коммуникационное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0,42471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скважины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Московская, дом №170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61:54:0020201:55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Державина, дом №20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61:54:0034601:0:3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13,8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Осоавиахимовская,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61:54:003270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1:41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</w:t>
            </w:r>
            <w:r w:rsidRPr="005F0241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Насосная станция №1,9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вская область, Миллеровский район, г. Миллерово, ул. Лунная,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61:54:0034001:22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4,4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Склад водопровода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Склад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540,9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Пархоменко, дом № 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61:54:0076901:30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Набережная, дом №2с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61:54:0072101:7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Песчаная, дом №16с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61:54:0023501:30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Кукушкина, дом №51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17,6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Сварочный цех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Производственное (цех, мастерская, кузница и т.п)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51,9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Водонапорная башня № 50000418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во, квартал ДСХТ, дом №9а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Водопроводная башня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1:54:0079601:168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</w:t>
            </w:r>
            <w:r w:rsidRPr="005F0241">
              <w:rPr>
                <w:rFonts w:ascii="Times New Roman" w:hAnsi="Times New Roman" w:cs="Times New Roman"/>
              </w:rPr>
              <w:lastRenderedPageBreak/>
              <w:t>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кая область, Миллеровский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айон, г. Миллерово, ул. Овчинникова, дом №61/78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61:54:0086801:53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 № 50000398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№16-е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61:54:0130101:58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 №2 №50000584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квартал ДСХТ, 29-а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10.1. сооружения водозаборные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61:54:0079601:155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1-го подъема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61:54:0079601:46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124,9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хлораторной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Хлораторная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173,7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Цех обезвоживания осадка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401:10:1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296,2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</w:t>
            </w:r>
            <w:r w:rsidRPr="005F0241">
              <w:rPr>
                <w:rFonts w:ascii="Times New Roman" w:hAnsi="Times New Roman" w:cs="Times New Roman"/>
              </w:rPr>
              <w:lastRenderedPageBreak/>
              <w:t>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проходной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400 метров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ойка (сарай, навес, туалет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сырого осадка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138,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 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туп. Рабочий, дом №2-а/2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61:54:0026601:1:2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78,3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Седова, 77б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61:54:0030801:20:10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юго-западная часть кв. 38 "Комсомольский"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61:54:0078901:282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перекачки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истительны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х сооружений канализаци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адь 336,8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администра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тивно-бытового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 область, Миллеровский район, г.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ово, 400 метров южнее жило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Административно-бытовое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711,3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Менделеева, дом №41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61:54:0044501:6:1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23,2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квартал ДСХТ, дом №32-а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61:54:0079601:0:6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22,9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туп. Питомнический, дом №14-а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61:54:0033901:26:1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18,7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Газетный, дом №19-а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61:54:0084101:17:1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234,5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с водонапорной башней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61:54:0091301:45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66,5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 район, г.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ул. Грибоедова, дом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№41-а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1:54:0130401:142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</w:t>
            </w:r>
            <w:r w:rsidRPr="005F0241">
              <w:rPr>
                <w:rFonts w:ascii="Times New Roman" w:hAnsi="Times New Roman" w:cs="Times New Roman"/>
              </w:rPr>
              <w:lastRenderedPageBreak/>
              <w:t>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Водопроводная станция 2-го подъе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еровский район, г. Миллерово, ул. Квартал ДСХТ, дом №9-а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24,7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Грибоедова, дом №41-б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61:54:0130401:143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№50000792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61:54:0000000:7030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Внутриквартальные канализационные сети №50000487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Российская, ул. Калинина, ул. Свердлова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61:54:0000000:6897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61:54:0000000:7005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Внешние канализационные сети №50000800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через пруд №50000510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Матросова, дом №2-4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61:54:0075801:471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ул. Черноморская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2,44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тоцементный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№50000481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г.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во, ул. Де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ржав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на, ул. Нахимова, пер. Болотный, пер. Калужский, тупик Батайский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Гаврилова, ул. Донецкая, ул. Красная, ул. Куйбышева, пер. Кирпичный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14,379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№50000512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61:54:0000000:7083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Бажоры, ул. Вермишева, ул. Чехова, пер. Узкий, Фадеева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2,71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Мира, ул. Менделеева, ул. Пионерская, ул. Чапаева, пер.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5,662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лерово, ул. Ватутина, ул. Заводская, ул. Калинина, ул. Короленко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Бабушкина, ул. Гастелло, ул. Комсомольская, пер. Глубокинский, пер. Заря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2,123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Азовская, ул. Артиллерийская, ул. Баумана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2,51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Захарова, ул. Подгорная, пер. Станиславского, пер. Авиаторов, ул. Киевская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2,88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асбестоцементный №50000486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Васнецова, ул. Блюхера, ул. Воровского, ул. Дзержинского, ул. Макарова, пер. Авиаторов, ул. Киевская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дом №26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61:54:0033001:129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асбестоцемент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ный №50000411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ул.38 Стрелковой Д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визии, ул. Фрунзе, ул. Пархоменко, пер. Белинский, пер. Прудовый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4,34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Плеханова, дом 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61:54:0081301:193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Биологический пруд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2450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Биологический пруд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2500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Биологический пруд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61:54:0000000:7249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4000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ть, Миллеровский район,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г.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во, ул. Шолохова,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61:54:0091801:53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льных труб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№50000465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Миллерово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ул. Лени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на,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Тараса Шевченко, ул. Думенко, ул. Локомотивная,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6,406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Добролюбова, пер. Карьерный, ул. Кукушкина,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5,31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6,525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Лермонтова, ул. Луначарского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 Интернационала, ул. Шол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охова, ул. Украинская,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ул. Леванев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ского, 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61:54:0000000:6870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4,269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вод из чугу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нных труб №50000439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кий район,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.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. Вокзальная, ул. Байдукова, ул. Некрасова, ул. Осоавиахимовская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2,57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Шевченко, ул. Степана Разина, 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61:54:0000000:6901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2,27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Волгоградская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61:54:0024701:45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Заводская, ул. Балочная, ул. Чехова, ул. Думенко, ул. Бабушкина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3,96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Седова, д.77, ул. Песчаная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61:54:0030801:178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 №50000489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Плеханова, ул. Энергетиков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хозяйственное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стальных труб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№50000466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Фридриха Энгельса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ул. Карла Маркса, ул. Кирова, ул. Красноармейская, ул. Еременко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61:54:0000000:7118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5,48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Сборный канализационный коллектор №50000682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Советская, ул. Декабристов, ул. Промышленная, ул. Артема,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61:54:0000000:6900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4,164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Песчаная, 16а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61:54:0023501:142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Водопроводная сеть №50000440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Российская, 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61:54:0092101:299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Машиностроителей, пер. Дачный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Водопроводная сеть №50000432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Песчаная, дом №16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61:54:0023501:143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Васнецова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61:54:0000000:6975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допровод асбестоцементный №50000467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ул. Артема, Комитетская, Котовского, Репина, пер. Гоголевский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2,65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стальной №50000560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Шолохова, 57-59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61:54:0000000:7141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Коммунальный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стальные №50000436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Менделеева, дом №37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61:54:0044501:28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№50000813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 из чугунных труб №50000462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Горького, Лейтенанта Шмидта, 3 Интернационала, туп. Питомнический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61:54:0000000:6869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асбестоцементные №50000493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Низовая, пер. Маслозаводско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й, пер. Осенний, ул.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Подвойского, туп.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Олимпийски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</w:t>
            </w:r>
            <w:r w:rsidRPr="005F0241">
              <w:rPr>
                <w:rFonts w:ascii="Times New Roman" w:hAnsi="Times New Roman" w:cs="Times New Roman"/>
              </w:rPr>
              <w:lastRenderedPageBreak/>
              <w:t>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№50000607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ть, Миллеровский район, г. Миллерово, ул. 3-го Интернационала,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61:54:0047601:133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Айвазовского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Матроса, ул. Куйбышева, ул. Шолохова, ул. Нахимова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61:54:0000000:7266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2,911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61:54:0000000:7088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Сурикова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61:54:0000000:7075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61:54:0000000:1632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сть,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г. Милле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</w:t>
            </w:r>
            <w:r w:rsidRPr="005F0241">
              <w:rPr>
                <w:rFonts w:ascii="Times New Roman" w:hAnsi="Times New Roman" w:cs="Times New Roman"/>
              </w:rPr>
              <w:lastRenderedPageBreak/>
              <w:t>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нные сети №5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0000502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кая область, Миллеровский район, г. Миллерово, ул. Волгоградская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61:54:0024701:44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1,735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61:54:0000000:7085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№50000505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Заводская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61:54:0000000:7029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2,437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Фридриха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61:54:0000000:7116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стальные №50000610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61:54:0000000:7104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чугунные №50000614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стальные №50000424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Кривошлыкова, Осипенко, Розы Люксембург, Ушакова, Космическая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4,681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№50000422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асть, Миллеровский райо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н, г. Милл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ети №5000051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ая 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ласть, Миллеровский район, г. Миллерово, ул.3-го Интернационала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4,523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трубы керамические №50000704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61:54:0000000:7004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0,149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№50000579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№50000618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61:54:0000000:7301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(чугунная водопроводная труба) №50000615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Газетный, Коммунальный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самотечный коллектор №50000608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№50000622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Миллерово, 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7001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</w:t>
            </w:r>
            <w:r w:rsidRPr="005F0241">
              <w:rPr>
                <w:rFonts w:ascii="Times New Roman" w:hAnsi="Times New Roman" w:cs="Times New Roman"/>
              </w:rPr>
              <w:lastRenderedPageBreak/>
              <w:t>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зационные сети №60000620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стовская область, Миллеровский район, г. Миллерово, ул. Сурикова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61:54:0000000:7105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коллектор №50000613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0,178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Айвазовского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61:54:0000000:6949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Васнецова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коллектор №50000790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Подтелкова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61:54:0000000:6771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Магистральный самотечный коллектор №50000633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Миллеровский район,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г. Миллерово,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ул. Заводская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1,735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</w:t>
            </w:r>
            <w:r w:rsidRPr="005F0241">
              <w:rPr>
                <w:rFonts w:ascii="Times New Roman" w:hAnsi="Times New Roman" w:cs="Times New Roman"/>
              </w:rPr>
              <w:lastRenderedPageBreak/>
              <w:t>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Магистральный самоте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чный коллектор №50000634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стовская область, Миллеровский район, г. Миллерово, ул. Чехова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1,575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Седова-Янтарная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туп. Нефтебазовский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61:54:0060001:373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0,405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коллектор №50000791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Менделеева,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0,421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Артема-Фестивальная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61:54:0000000:6874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61:54:0000000:7009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сети чугунные №50000605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0,209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61:54:0000000:7149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61:54:0000000:6991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Салтыкова-Щедрина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61:54:0000000:6817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1,83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ровский ра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йон, г. Миллерово, ул. Плех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ность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</w:t>
            </w:r>
            <w:r w:rsidRPr="005F0241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№50000679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бласть,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г. Миллерово, ул. Российская, ул. Карла Маркса, ул. Плеханова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1,999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61:54:0000000:7265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1,627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Российская, ул. Калинина, туп. Питомнический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2,73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Воровского - туп. Питомнический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1,151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Хозяйственно-питьевой водопровод №50000848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61:54:0000000:6990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0,675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№50000686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овский рай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он, г. Миллерово, ул.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Канализаци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61:54:0000000:7106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яженность 0,02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ализационные сети чугу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нные №50000684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бласть, Миллеровский район, г. Миллерово, ул. Фридриха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61:54:0000000:7117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самотечные №50000689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квартал ДСХТ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61:54:0000000:7018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 чугунные №50000685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61:54:0000000:6946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 водопроводная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Насосная 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Наружные сети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 жилому дому №93 по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коммуникационное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0,36855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Наружные сети водопровода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 жилому дому №93 по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коммуникационное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0,11155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Скульптура "Ленин в детстве"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РККА, дом №41-а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ъект культ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61:54:0084201:0:3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</w:t>
            </w:r>
            <w:r w:rsidRPr="005F0241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"Бюст воинам"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ласть,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, г. Миллерово, ул.3-го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Инте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национала, дом №1-б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61:54:0038901:0:2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536,4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Могила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Артема, дом №51-а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61:54:0078901:0:11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162,5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"Труженице-женщине"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61:22:0600028:0:1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2349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Мемориал Узникам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Нахимова, дом №45-б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61:54:0076901:0:3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913,7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Скульптура "Женщина с ребенком"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РККА, дом №41-б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61:54:0084001:0:2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основателю г. Миллерово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дом №5-б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61:54:0082401:0:2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14,4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"Танк"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ийская, дом №28-а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61:54:0140301:0:68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1038,4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Мемориал "Танк Т-34"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№28-б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61:54:0140301:0:69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1644,1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Мемориал "Вечный огонь"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№1-в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61:54:0038901:0:3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"Камень 525-478"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Крупской, дом №94-а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61:54:0095601:0:5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42,8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В. И. Ленину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дом №22-а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61:54:0081901:0:2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147,5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"Самолет"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Луначарского, дом №20-а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61:54:0038101:0:1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Могила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дом №1-а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61:54:0034201:0:1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132,8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клуба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61:54:0130201:27: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954,3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</w:t>
            </w:r>
            <w:r w:rsidRPr="005F0241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сть, Милле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ий район, г. Миллерово, ул. Льва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Кривошлыкова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Олега Кошевого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61:54:0000000:6865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0,704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Маяковского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61:54:0000000:7280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Крупской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61:54:0094201:266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61:54:0000000:7302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0,307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Коммунальный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 движения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,176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</w:t>
            </w:r>
            <w:r w:rsidRPr="005F0241">
              <w:rPr>
                <w:rFonts w:ascii="Times New Roman" w:hAnsi="Times New Roman" w:cs="Times New Roman"/>
              </w:rPr>
              <w:lastRenderedPageBreak/>
              <w:t>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остовская область,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овский район, г.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во,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ер. Ольховский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61:54:0000000:7293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61:54:0000000:7040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1,634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Леваневского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61:54:0000000:7265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Матросова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отяженность 0,156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 городского поселен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область, Миллеровский район, г.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пер. 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Думенко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0,369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Северо-Донецкая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0,344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61:54:0000000:7146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ул.50 лет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ия транспор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61:54:0086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301:24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кого по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ская область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Миллеровский район, г. Миллерово, 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циалистическая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61:54:0000000:7058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0,878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Луначарского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для движения транспортных средств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14 съезда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Лермонтова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 район, г. Миллерово,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1,73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1,98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Льва Толстого, Кривошлыкова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Матроса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Фрунзе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61:54:0000000:0:97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н, г. Миллерово, ул.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одского поселен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кий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айон, г. Миллерово, ул. Седова-Пионерская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61:54:0000000:6866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Степана Разина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асфальтированная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вского го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район, г. Миллерово, ул. Максима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туп. Солнечный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61:54:0000000:0:99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61:54:0000000:0:98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Подвойского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61:54:0000000:6809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Левитана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енность Миллеровского горо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га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Миллеровс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кий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айон, г. Миллерово, пер. Карьерный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Сурикова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ул.27-го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ул.30 лет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Николая Баумана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Бажоры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38 Стрелковой Дивизи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4:0000000:0:155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яженность 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</w:t>
            </w:r>
            <w:r w:rsidRPr="005F0241">
              <w:rPr>
                <w:rFonts w:ascii="Times New Roman" w:hAnsi="Times New Roman" w:cs="Times New Roman"/>
              </w:rPr>
              <w:lastRenderedPageBreak/>
              <w:t>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ога с твердым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ий район, г. Миллерово, ул. Ватутина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Водяной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Газетный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61:54:0130401:0:7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Фридриха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61:54:0091901:0:2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0,534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Элеваторская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0,996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айон, г. Миллерово, ул. Степана Разина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 от ул. Тургенева до ул. Космодемьянской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61:54:0000000:6895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Добролюбова от ул. Российской до ул. Ушинского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 с обеих сторон до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Космодемьянской от ул. Осипенко до ул. Российской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61:54:0000000:6888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Чехова от ул. Заводской до ул. Московской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61:54:0000000:6902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Миллерово, ул. Пионе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ь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</w:t>
            </w:r>
            <w:r w:rsidRPr="005F0241">
              <w:rPr>
                <w:rFonts w:ascii="Times New Roman" w:hAnsi="Times New Roman" w:cs="Times New Roman"/>
              </w:rPr>
              <w:lastRenderedPageBreak/>
              <w:t>родское посе</w:t>
            </w:r>
            <w:r w:rsidRPr="005F0241">
              <w:rPr>
                <w:rFonts w:ascii="Times New Roman" w:hAnsi="Times New Roman" w:cs="Times New Roman"/>
              </w:rPr>
              <w:lastRenderedPageBreak/>
              <w:t>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ский район, г. Миллерово, ул. Слюсарева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0,634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Совхозная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0,742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0,743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Гастелло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0,485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Крылова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Семашко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0,786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Льва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0,452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0,609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леровский район, г. Миллерово, пер. Заря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0,109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Тренева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61:54:0000000:0:79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0,953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Гаврилова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ул.14 съезда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61:54:0000000:7305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Розы Люксембург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Луначарского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1,597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Донской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0,444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Украинская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61:54:0000000:0:77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Свердлова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0,526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бственность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ий район, г. Миллерово, ул. Менделеева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0,781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0,543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Павлова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0,263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0,705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61:54:0084401:0:3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сть 0,375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 xml:space="preserve">Миллеровское </w:t>
            </w:r>
            <w:r w:rsidRPr="005F0241">
              <w:rPr>
                <w:rFonts w:ascii="Times New Roman" w:hAnsi="Times New Roman" w:cs="Times New Roman"/>
              </w:rPr>
              <w:lastRenderedPageBreak/>
              <w:t>гор</w:t>
            </w:r>
            <w:r w:rsidRPr="005F0241">
              <w:rPr>
                <w:rFonts w:ascii="Times New Roman" w:hAnsi="Times New Roman" w:cs="Times New Roman"/>
              </w:rPr>
              <w:lastRenderedPageBreak/>
              <w:t>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асть, Милл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кий район, г. Миллерово, ул. Криничная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Тургенева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0,878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Локомотивная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Ольховский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0,282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Строителей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61:54:0000000:0:140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1,694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г. Миллерово, пер. Коммуна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61:54:0081501:0:3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</w:t>
            </w:r>
            <w:r w:rsidRPr="005F0241">
              <w:rPr>
                <w:rFonts w:ascii="Times New Roman" w:hAnsi="Times New Roman" w:cs="Times New Roman"/>
              </w:rPr>
              <w:lastRenderedPageBreak/>
              <w:t>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бласть, Миллеровский район, г. Миллерово, ул.3-го Интернационала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4,784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61:54:0000000:0:105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Фрунзе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1,375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1,377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0,336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2,927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54:0000000:0:46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</w:t>
            </w:r>
            <w:r w:rsidRPr="005F0241">
              <w:rPr>
                <w:rFonts w:ascii="Times New Roman" w:hAnsi="Times New Roman" w:cs="Times New Roman"/>
              </w:rPr>
              <w:lastRenderedPageBreak/>
              <w:t xml:space="preserve">ое </w:t>
            </w:r>
            <w:r w:rsidRPr="005F0241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иллеровски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 ра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он, г. Миллерово, ул. Лейтенанта Шмидта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61:54:0000000:0:80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Кривошлыкова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1,538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Плановый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50 лет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0,492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г. Миллерово, ул. 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4:0000000:0:45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Миллеровского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</w:t>
            </w:r>
            <w:r w:rsidRPr="005F0241">
              <w:rPr>
                <w:rFonts w:ascii="Times New Roman" w:hAnsi="Times New Roman" w:cs="Times New Roman"/>
              </w:rPr>
              <w:lastRenderedPageBreak/>
              <w:t>ородское посел</w:t>
            </w:r>
            <w:r w:rsidRPr="005F0241">
              <w:rPr>
                <w:rFonts w:ascii="Times New Roman" w:hAnsi="Times New Roman" w:cs="Times New Roman"/>
              </w:rPr>
              <w:lastRenderedPageBreak/>
              <w:t>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Олега Кошевого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61:54:0000000:0:49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0,828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Сергея Лазо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61:54:0000000:0:52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0,808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Кукушкина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61:54:0000000:0:141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1,071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Южная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0,338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Леваневского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овский район, г. Миллерово, ул. Сергея Лазо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Романенко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61:54:0060001:0:28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Станиславского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61:54:0000000:0:145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Бабушкина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Тургенева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61:54:0000000:0:139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 xml:space="preserve">Миллеровское </w:t>
            </w:r>
            <w:r w:rsidRPr="005F0241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асфальтобетонная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ул. Оси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пенк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от ул. Тургенева до ул. Осоавиахимовской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Дзержинского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Павлова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61:54:0085301:0:5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Комитетская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Чернышевского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61:54:0034801:0:2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Салтыкова-Щедрина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61:54:0084101:0:4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Овчинникова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61:54:0084101:0:3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</w:t>
            </w:r>
            <w:r w:rsidRPr="005F0241">
              <w:rPr>
                <w:rFonts w:ascii="Times New Roman" w:hAnsi="Times New Roman" w:cs="Times New Roman"/>
              </w:rPr>
              <w:lastRenderedPageBreak/>
              <w:t>кое</w:t>
            </w:r>
            <w:r w:rsidRPr="005F0241">
              <w:rPr>
                <w:rFonts w:ascii="Times New Roman" w:hAnsi="Times New Roman" w:cs="Times New Roman"/>
              </w:rPr>
              <w:lastRenderedPageBreak/>
              <w:t xml:space="preserve">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бласть,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вский район, г. Миллерово, ул.50 лет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61:54:0080301:0:8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0,02267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Автомобильный мост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61:54:0082201:5:4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24,5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у автовокзала асфальтовая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№1-в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4850,6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у гостиницы "Дружба"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дом №5-а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61:54:0082401:0:4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2900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2,995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ллеровский район, г.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ллерово, 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3-го Интерн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ационала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61:54:0000000:0:167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3,3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</w:t>
            </w:r>
            <w:r w:rsidRPr="005F0241">
              <w:rPr>
                <w:rFonts w:ascii="Times New Roman" w:hAnsi="Times New Roman" w:cs="Times New Roman"/>
              </w:rPr>
              <w:lastRenderedPageBreak/>
              <w:t>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область,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ллеровский район, г. Миллерово, ул. П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ромы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ш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твенность Миллеровског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Миллерово, ул. Промышленная, дом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61:54:0060001:72:38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дом №33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61:54:0046901:10:4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 пролегает в административных границах г. Миллерово и Миллеровского района. Дорога начинается г. Миллерово от улицы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61:54:0000000:7308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дом №33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61:54:0046901:10:3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2,178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сть 1,328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</w:t>
            </w:r>
            <w:r w:rsidRPr="005F0241">
              <w:rPr>
                <w:rFonts w:ascii="Times New Roman" w:hAnsi="Times New Roman" w:cs="Times New Roman"/>
              </w:rPr>
              <w:lastRenderedPageBreak/>
              <w:t>ско</w:t>
            </w:r>
            <w:r w:rsidRPr="005F0241">
              <w:rPr>
                <w:rFonts w:ascii="Times New Roman" w:hAnsi="Times New Roman" w:cs="Times New Roman"/>
              </w:rPr>
              <w:lastRenderedPageBreak/>
              <w:t>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1,674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3,803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ул.1-го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0,597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Жуковского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2,374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1,473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61:54:0000000:0:177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2,072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Осоавиахимовская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район, г.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Миллерово, пер. Водопроводный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ность 0,316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</w:t>
            </w:r>
            <w:r w:rsidRPr="005F0241">
              <w:rPr>
                <w:rFonts w:ascii="Times New Roman" w:hAnsi="Times New Roman" w:cs="Times New Roman"/>
              </w:rPr>
              <w:lastRenderedPageBreak/>
              <w:t>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ский район, г. Миллерово, ул.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1,302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Подтелкова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1,877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1,618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61:54:0000000:0:183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Крупской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1,267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Тротуар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61:54:0000000:0:179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2,186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г. Миллерово, пер. Водопроводный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</w:t>
            </w:r>
            <w:r w:rsidRPr="005F0241">
              <w:rPr>
                <w:rFonts w:ascii="Times New Roman" w:hAnsi="Times New Roman" w:cs="Times New Roman"/>
              </w:rPr>
              <w:lastRenderedPageBreak/>
              <w:t>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Автомобильный мост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стовская область, Миллеровский район, г. Миллерово, ул. Ростовская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61:54:0000000:6814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0,01152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Пролетарская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61:54:0080801:22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0,02999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61:54:0000000:0:206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61:54:0000000:0:207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169,2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0,06025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 бетонный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61:54:0133401:10:12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Подъездная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стовская область,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г. Миллерово, ул. Квартал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СХТ №9-а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61:54:0079601:41, объем 100 куб.м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Державина,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61:54:0034601:27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Колхозная, д.1а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61:54:0072101:6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Песчаная, д.16с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61:54:0023501:0:8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Набережная, д.2с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61:54:0072101:0:3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 бетонный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61:54:0034001:5:4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63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стовская область,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кий район, г. Миллерово, ул. Кукушкина, д.51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61:54:0140101:4:12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Контактный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655,8 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№9 -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61:54:0079601:45, объем 100 куб. м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г. Миллерово, ул. Декабристов,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10.1 сооружения водозаборные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61:54:0132201:284, глубина 130 м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Внутриплощадочные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61:54:0000000:6989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Наружный газопровод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61:54:0034001:21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0,199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го фонда (территория оч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истных соо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:54:0000000:6928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0,357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lastRenderedPageBreak/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Канализационные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сети чугунны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 №5000068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61:54:0000000:7150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Георгия Димитрова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автомобильное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61:54:0000000:0:196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Пархоменко, 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61:54:0079101:0:1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Наружная трасса водоснабжения асбестоцементная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2,287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Песколовка бетонная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22,9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Песколовка бетонная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25,8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</w:t>
            </w:r>
            <w:r w:rsidRPr="005F0241">
              <w:rPr>
                <w:rFonts w:ascii="Times New Roman" w:hAnsi="Times New Roman" w:cs="Times New Roman"/>
              </w:rPr>
              <w:lastRenderedPageBreak/>
              <w:t>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Внеплощадочные водопроводные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, г. Миллерово, к жилым домам и объектам соцкультбыта №16, 16а, 18, 20, 22, 26, 28 по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Артиллерийская, №-4, 6 по ул. Грибоедова, №2, 4 туп. Вишневый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 жилым домам и объектам соцкультбыта №-№16, 16а, 18, 20, 22, 26, 28 по ул. Артиллерийская, №-№4, 6 по ул. Грибоедова, №-№2, 4 туп. Вишневый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0,616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Песковая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163,4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Первичные радиальные отстойники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283,5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 xml:space="preserve">Миллеровское </w:t>
            </w:r>
            <w:r w:rsidRPr="005F0241">
              <w:rPr>
                <w:rFonts w:ascii="Times New Roman" w:hAnsi="Times New Roman" w:cs="Times New Roman"/>
              </w:rPr>
              <w:lastRenderedPageBreak/>
              <w:t>городское пос</w:t>
            </w:r>
            <w:r w:rsidRPr="005F0241">
              <w:rPr>
                <w:rFonts w:ascii="Times New Roman" w:hAnsi="Times New Roman" w:cs="Times New Roman"/>
              </w:rPr>
              <w:lastRenderedPageBreak/>
              <w:t>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Вторичные отстойники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61:54:0133401:93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283,5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Вторичные отстойники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254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Аэрофильтры железобетонные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415,5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Технологический трубопровод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61:54:0000000:6927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4,36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Предотвращение подтопления г. Миллерово, участок №1,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юго-западная часть территории г. Миллерово, северной границей б. Камышевая,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 61:54:0000000:6390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540000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г. Миллерово, ул. Тургенева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61:54:0000000:7095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1870,5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 (на участке км 0+300 - км 2+900)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2,6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 (на участке км 0+650 - км 1+700)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61:54:0000000:0:172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1,05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Стадион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Спортивный объект (стадион, корт, бассейн, спортзал и т.п)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61:54:0084201:11:4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1572,2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Танцплощадка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61:54:0000000:17:85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772,8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61:54:0000000:17:16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 конторы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ул.20 лет РККА,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Административное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61:54:0000000:17:8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88,4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Фонтан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г.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о, ул.20 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ет РККА,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61:54:0000000:0:65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49,1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</w:t>
            </w:r>
            <w:r w:rsidRPr="005F0241">
              <w:rPr>
                <w:rFonts w:ascii="Times New Roman" w:hAnsi="Times New Roman" w:cs="Times New Roman"/>
              </w:rPr>
              <w:lastRenderedPageBreak/>
              <w:t>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вский район, г. Миллерово, 400 м южнее жилого фонда (территория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очистных сооружений канали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з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1225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Песковая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 южнее жилого фонда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61:54:0133401:10:17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148,2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Водосточная канава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61:54:000000:0:205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ость 0,32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</w:t>
            </w:r>
            <w:r w:rsidRPr="005F0241">
              <w:rPr>
                <w:rFonts w:ascii="Times New Roman" w:hAnsi="Times New Roman" w:cs="Times New Roman"/>
              </w:rPr>
              <w:lastRenderedPageBreak/>
              <w:t>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 подземно-надземный к жилому дому №93 по ул.Шолохова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 ж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лому дому №93 по ул. Шолохова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61:54:0000000:7226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0,1917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Теплотрасса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61:54:0079601:0:21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0,862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 61:54:0083601:167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Общественный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ГПКиО им. Романенко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61:54:0000000:21, площадь 10,4 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Усреднитель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680,7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Насосно-воздуховая 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396,8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Распределительная камера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Камера после песколовок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Трубопровод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61:54:0133401:10:28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Лотки железобетонные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61:54:0133401:1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0:26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0,07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Миллеровский район, г. Миллерово, ул. Донецкая, дом №155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йка (сарай, навес, туалет, сторожка, бытовка, проходн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61:54:0050001:0:13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дом №155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61:54:0050001:0:12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52,1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дом №155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Трансформаторная подстанция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61:54:0050001:0:14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 автомобильный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Мост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61:54:0133401:0:21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Производственное (цех, мастерская, кузница и т.п)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61:54:0000000:6402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84,7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Вешенский въезд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61:54:0000000:6400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148,8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Ростовский въезд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61:54:0000000:6399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115,5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Стела "Миллерово"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иллеровский район, г. Миллерово, Луганс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кий въезд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Соор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жение (забор, ограждение, мощение, мачта, беседка)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61:54:0000000:6397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61:54:0090601:14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Дорога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7.4. сооружения дорожного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61:54:0050001:207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0,956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сооружения коммунального хозяйства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61:54:0000000:7870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0,911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61:22:0600023:417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0,72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Россия, Ростовской области, Миллеровский район, г. Миллерово, ул. Северный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61:22:0600023:418</w:t>
            </w:r>
          </w:p>
          <w:p w:rsidR="00D96F6C" w:rsidRPr="005F0241" w:rsidRDefault="00D96F6C" w:rsidP="00590A52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Миллеровский район, г. Миллерово, ул. Артиллерийска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10.1 сооружения водозаборные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61:54:0131601:51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Памятник М.А. Шолохова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 го Интернационала, угол ул. Российской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61:54:0090201:8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6,2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Бюст дважды Героя Советского Союза А.Н. Ефимова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61:54:0082301:132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Внеплощадочные тепловые сети- тепловой вывод №1, ул. Артиллерийская (отопление жилых домов: ул. Артиллерийская №18,20; бытовой павильон; клуб; туп. Вишневый №2, №4 ул. Артиллерийская №14в,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туп. Вишневый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61:54:0000000:92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0,409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Россия, Ростовская область, Миллеровский район, г. Миллерово, ул. Артиллерийская, 19К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:0140301:732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безво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змездное пользование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область, Миллеровский район, г. Миллер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ово, ул.3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Инте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национала, д.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Трансформаторная подстанция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61:54:0091501:59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54,5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Трасса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61:54:0000000:7771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от ул. С. Лазо до ул. Подвойского, 79,81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61:54:0000000:7795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сад Маслодел, II проезд, участок №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61:54:0500501:221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0,154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система газоснабжения жилого дома №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61:54:0079601:211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Наружный расходный газовый коллектор низкого давления по ул. III Интернационала, ул. Крупская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61:54:0091301:147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Система газоснабжения ж/д №17/1 ул. О. Кошевого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жилого дома №17/1 ул. О. Кошево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надземно-подземный газопровод низкого давления для газоснабжения автомастерской по ул. Седова №12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0,122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по меже ул. Романенко, 53-51 до межи ул. Романенко-ул. Бажоры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61:54:0131801:161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Фасадный газопровод к ж/д №1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61:54:0026401:192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0,116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н.д по ул. Луговая № 14-30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Луговая, № 14-30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61:54:0084701:197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Система газоснабжения ж.д. №33 по ул. Луначарского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наружного газопровода низкого давления по ул. Луначарского №33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Обвязка жилого дома № 32 по ул. Чехова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Чехова,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61:54:0025501:81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</w:t>
            </w:r>
            <w:r w:rsidRPr="005F0241">
              <w:rPr>
                <w:rFonts w:ascii="Times New Roman" w:hAnsi="Times New Roman" w:cs="Times New Roman"/>
              </w:rPr>
              <w:lastRenderedPageBreak/>
              <w:t>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Подземный газопровод низкого да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вления к жилому дому №21 по пер.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бласть, р-н Миллеровский, г. Миллерово, по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дземный газопровод н.д к жилому дому №2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1 по пер.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Донс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61:54:0000000:7746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низкого давления для газоснабжения жилого дома №11б по ул. Артиллерийская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61:54:0140301:747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Система газоснабжения жил. дом № 5 по ул. Левитана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жил. дом № 5 по ул. Левитана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61:54:0077901:72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0,037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61:54:0000000:7786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0,34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К. Маркса,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61:54:0082301:133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Газоснабжение 8-ми кварт. ж/д. по ул. Артиллерийская, 11-а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61:54:0140301:748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н. д. для газоснабжения жил. дома №2 по пер. Энергетиков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пер. Энер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гетиков жил. дом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61:54:0035801:220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ллеровского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жилы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х домов п.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ДСХТ №35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р-н Миллеровский, г. Миллерово, надземный газопровод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низкого давл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ения для газоснабжения жилых домов п.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ДСХ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№35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61:54:0079201:147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Газоснабжение 16-ти квартирного жилого дома №30.кв.3 по ул. К. Маркса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газоснабжение 16-ти квартирного жилого дома №30.кв.3 по ул. К. Маркса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61:54:0083301:106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жилых домов п. ДСХТ №34,33,32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низкого давления для газоснабжения жилых домов п. ДСХТ №34,33,32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61:54:0000000:7791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0,165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61:54:0000000:7749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0,223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Подземный газопровод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61:54:0079601:212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0,088</w:t>
            </w:r>
            <w:r w:rsidRPr="005F024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</w:t>
            </w:r>
            <w:r w:rsidRPr="005F0241">
              <w:rPr>
                <w:rFonts w:ascii="Times New Roman" w:hAnsi="Times New Roman" w:cs="Times New Roman"/>
              </w:rPr>
              <w:lastRenderedPageBreak/>
              <w:t>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</w:t>
            </w:r>
            <w:r w:rsidRPr="005F0241">
              <w:rPr>
                <w:rFonts w:ascii="Times New Roman" w:hAnsi="Times New Roman" w:cs="Times New Roman"/>
              </w:rPr>
              <w:lastRenderedPageBreak/>
              <w:t>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н.д к жил. дому №25 по ул. Д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екабристов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вский, г. Миллерово, к жил. дому №25 по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ул. Декаб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рист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61:54:0000000:7788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0,092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Обвязка жилого дома №38 по ул. Чехова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Чехова, д.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61:54:0025501:80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0,067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Наружный газопровод низ. давл. для газоснабжения жил. дома по ул. Л. Матроса №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Иное сооружение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61:54:0048101:502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0,133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61:54:0082701:151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Подводящий газопровод н. д к жилому дому № 15 по ул. О. Кошевого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61:54:0130801:260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1 мая,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1 Мая,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61:54:0000000:7767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0,262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Подземный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газопровод низкого давления к ж/д по ул. Советская, 53 от ГРПШ-№50 (дистанция пути)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ужения газ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0000000:7792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0,28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</w:t>
            </w:r>
            <w:r w:rsidRPr="005F0241">
              <w:rPr>
                <w:rFonts w:ascii="Times New Roman" w:hAnsi="Times New Roman" w:cs="Times New Roman"/>
              </w:rPr>
              <w:lastRenderedPageBreak/>
              <w:t>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Подземный газопровод низкого давления с установкой ГРПШ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-05-291 по ул. Артиллерийская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л., Миллеровский р-н, г. Миллерово, подземный газоп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ровод н.д. с установкой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РПШ-05-291 по ул. Артилл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ерий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61:54:0140301:744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 Разина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61:54:0035801:221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0,017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Обвязка жил. дома № 15 кв. 4 по ул. 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Вокзальная, д. 15 кв.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61:54:0081101:70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н. д. к ж/дому №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к ж/дому № 67 по 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61:54:0090701:169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н.д. для газоснабжения отопительной по ул. М. Горького №21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61:54:0000000:7806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0,198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Обвязка жилого дома № 34 по ул. Чехова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Чехова,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61:54:0025501:82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0,045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 с 2-мя емкостями ВУС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ть,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р-н Миллеровский, г. Миллерово, газопровод к 50 кв.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61:54:0020301:168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0,088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Новаторов,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61:54:0020301:166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ротяженность 0,022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пер. Стадионный, 22-34; пер. Батайский, 4-6; ул. Павлова, 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7.7. сооружения трубопроводного транспорта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61:54:0000000:7797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0,519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Надземный гапровод низкого давления по пер. Литейный № 5-16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61:54:0000000:7810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0,197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Система газоснабжения ж. д. №2 кв. 6 по пер. Мельничный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ж. д. №2 кв. 6 по пер. Мельничный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1.6. сооружения газохимического комплекса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61:54:0080201:125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Протяженность 0,051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Вокзальная, дом №31,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61:54:0083601:92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Вокзальная, 37, кв.9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61:54:0083601:116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20,9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ственность Миллеровск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ерово, ул. Вокзальная, 37,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61:54:0083601:137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26,2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Вокзальная, 37, кв.7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61:54:0083601:156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32,6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Вокзальная. дом №37, кв.5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61:54:0083601:115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Романенко, д.55 Литер АА1а1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61:54:0131801:68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Декабристов, д.9,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61:54:0132201:28:6/3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Горького, д.21,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61:54:0081601:0:10/2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Горького, д.21,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61:54:0081601:0:10/1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20,6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горо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й район, г. Миллерово, ул. Максима Горького, д.21, кв.4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61:54:0081601:0:10/3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Вокзальная, д.49,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61:54:0083701:0:1/3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Вокзальная, д.25, кв.4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61:54:0082501:0:17/1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Бабушкина, д.33, кв.44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61:54:0023601:4:1/5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Бабушкина, д.33, кв.43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61:54:0023601:4:1/6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ул.27 Февраля, д.3а,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 61:54:0083201:55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21,9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Седова, д.35а,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61:54:0033001:0:1/4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40,9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Сурикова, д.17, кв.15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61:54:0077601:9:3/1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ственность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рово, ул. Седова, д.77,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61:54:0030801:23:6/3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49,1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Подвойского, д.63,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61:54:0133101:0:4/1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Жуковского, д.2, кв.5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61:54:0095101:0:11/7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Земляченко, д.40, кв.4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61:54:0140101:0:9/2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Черноморская, д.63, кв.54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61:54:0023601:6:2/9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49,2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Земляченко, д.44, кв.19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61:54:0140101:0:5/3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Земляченко, д.44,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61:54:0140101:0:5/5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ерово, ул.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Земляченко, д.42, кв.33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61:54:0140101:261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58,4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lastRenderedPageBreak/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ллеровский район, г. Миллерово, ул. Земляченко, д.39, кв.3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61:54:0140101:196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48,6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6,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44,2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д.6, кв.3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44,2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№8/1,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61:54:0090401:137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Земляченко, д.44, кв.39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61:54:0140101:0:5/7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39,6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д.105, кв.5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61:54:0048101:39:14/3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д.105, кв.21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61:54:0048101:39:14/2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20,5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</w:t>
            </w:r>
            <w:r w:rsidRPr="005F0241">
              <w:rPr>
                <w:rFonts w:ascii="Times New Roman" w:hAnsi="Times New Roman" w:cs="Times New Roman"/>
              </w:rPr>
              <w:lastRenderedPageBreak/>
              <w:t>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район, г.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ерово, пер. Литейный, д.3,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61:54:0081401:103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25,6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Кирова, д.8, кв.3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61:54:0082301:0:15/2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Черноморская, д.57, кв.44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Подсобное помещение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61:54:0023601:3:4/5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Черноморская, д.57, кв.42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Черноморская, д.57, кв.22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61:54:0023601:3:4/4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25,9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Чапаева, д.17,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61:54:0070501:3:2/2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21,3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Сергея Лазо, д.1а,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61:54:0130101:20:4/19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21,2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Розы Лю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ксембург, д.12, кв.13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61:54:0037801:22:7/1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33,7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наем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</w:t>
            </w:r>
            <w:r w:rsidRPr="005F0241">
              <w:rPr>
                <w:rFonts w:ascii="Times New Roman" w:hAnsi="Times New Roman" w:cs="Times New Roman"/>
              </w:rPr>
              <w:lastRenderedPageBreak/>
              <w:t>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товская область,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ский район, г. Миллерово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 ул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.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Максима Горького, д.25,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61:54:0081001:12:2/2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Декабристов, д.25, кв.10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61:54:0132201:27:12/3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35,1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Бабушкина, д.33,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61:54:0023601:4:1/2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24,2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 26,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61:54:0079601:0:9/2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Земляченко, дом №39, кв.12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61:54:0140101:103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50,8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Олега Кошевого, д.21,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61:54:0130801:41:1/2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43,8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Чехова, д.39,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61:54:0026001:14:14/1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лерово, ул. Артиллерийская, дом №11е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61:54:0140301:58:115/16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№11е, помещение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18,9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61:54:0140301:58:115/27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№11д, комната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Артиллерийская, дом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140301:50:117/7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ородского поселени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вская область, Миллеровский район,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г. М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ллерово, ул. Артиллерийская, дом №11е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61:54:0140301:58:115/11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61:54:0140301:50:117/24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61:54:0140301:50:117/14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дом №11е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61:54:0140301:58:115/19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еровского городского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л. Артиллерийская, дом №11д, комната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61:54:0140301:50:117/28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№105, кв.17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61:54:0048101:432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37,8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№105, кв.15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31,6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Пархоменко, дом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61:54:0076401:78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264,7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 , дом №105, кв.20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61:54:0079601:112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48,9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61:54:0079601:137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35,1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леровского го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ул. Квартал ДСХТ, дом №6, кв.7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61:54:0079601:139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61:54:0000000:7338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29,1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 Миллерово, ул. Квартал ДСХТ, дом №6, кв.14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61:54:0079601:143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61:54:0079601:153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28,8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61:54:0079601:119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45,3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№105, кв.12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61:54:0048101:430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10,7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ул.3-го Интернационала, дом №105, кв.13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61:54:0048101:407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13,7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ул.3-го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Интернационала, дом №105, кв.22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61:54:0048101:434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20,2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61:54:0079601:140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52,9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квартал ДСХТ, дом № 6, кв.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61:54:0079601:113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пос. ДСХТ, дом № 6, кв.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61:54:0079601:134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32,1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пос. ДСХТ, д. 6, кв.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61:54:0079601:138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пос. ДСХТ, д. 6, кв.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61:54:0079601:141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38,3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61:54:0048101:89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11,1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61:54:0034301:28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29,2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 xml:space="preserve"> область, Миллеровский район, г. Миллерово, ул. Донецкая, д. 155, пом. 1,2,3,4,5,6,7,8,9,10,11,14,15,16,17,18,19,20,2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,22,23,24,26,27,28,29,30,31,32,33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61:54:0050001:203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407,3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д. 155, пом. 12,13,25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61:54:0050001:204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30,1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Россия, Ростовская область, Миллеровский район, г. Миллерово, ул. Луговая, д.21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61:54:0085001:26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30,6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Грибоедова, д. 27,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61:54:0130401:131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54,2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г. Миллерово, ул. Донецкая, д. 124, кв.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61:54:0042701:233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40,4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г. Миллерово, ул. Вокзальная, д. 25, кв.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61:54:0082501:76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19,4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жилое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61:54:0035101:44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37,2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сл. Волошино, ул. Ленина, дом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нежилое помещ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ение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61:22:0020101:2987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77,5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 xml:space="preserve">кв. </w:t>
            </w:r>
            <w:r w:rsidRPr="005F0241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</w:t>
            </w:r>
            <w:r w:rsidRPr="005F0241">
              <w:rPr>
                <w:rFonts w:ascii="Times New Roman" w:hAnsi="Times New Roman" w:cs="Times New Roman"/>
              </w:rPr>
              <w:lastRenderedPageBreak/>
              <w:t>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Доля в праве 1/3, Жилое, нежилое помещение 2424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Россия, Ростовская област</w:t>
            </w:r>
            <w:r w:rsidRPr="005F0241">
              <w:rPr>
                <w:rFonts w:ascii="Times New Roman" w:hAnsi="Times New Roman" w:cs="Times New Roman"/>
              </w:rPr>
              <w:lastRenderedPageBreak/>
              <w:t>ь, Миллеро</w:t>
            </w:r>
            <w:r w:rsidRPr="005F0241">
              <w:rPr>
                <w:rFonts w:ascii="Times New Roman" w:hAnsi="Times New Roman" w:cs="Times New Roman"/>
              </w:rPr>
              <w:lastRenderedPageBreak/>
              <w:t>вски</w:t>
            </w:r>
            <w:r w:rsidRPr="005F0241">
              <w:rPr>
                <w:rFonts w:ascii="Times New Roman" w:hAnsi="Times New Roman" w:cs="Times New Roman"/>
              </w:rPr>
              <w:lastRenderedPageBreak/>
              <w:t>й</w:t>
            </w:r>
            <w:r w:rsidRPr="005F0241">
              <w:rPr>
                <w:rFonts w:ascii="Times New Roman" w:hAnsi="Times New Roman" w:cs="Times New Roman"/>
              </w:rPr>
              <w:lastRenderedPageBreak/>
              <w:t xml:space="preserve"> район, г. Миллерово, ул. Пушкина,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22,30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Доля в праве 1/3, Жилое, нежилое помещение 2424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Россия, Ростовская обл., Миллеровский район, г. Миллерово, ул. Пушкина, д.19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61:54:0083601:76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22,30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Доля в праве ½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Ростовская область, Миллеровский район, г. Миллерово, ул. Комарова, дом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61:54:0044301:35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89,70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5/6 (пять шестых) долей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Ростовская область, г. Миллерово, ул. Пушкина, д.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61:54:0083601:143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41,40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  <w:tr w:rsidR="00D96F6C" w:rsidRPr="005F0241" w:rsidTr="00590A52">
        <w:trPr>
          <w:trHeight w:val="28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6C" w:rsidRPr="005F0241" w:rsidRDefault="00D96F6C" w:rsidP="00590A5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Доля в праве 1/3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Ростовская область, Миллеровский район, г. Миллерово, ул. Тренева,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Жилое, кроме общежитий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61:54:0093601:242</w:t>
            </w:r>
          </w:p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Площадь 154,50</w:t>
            </w:r>
            <w:r w:rsidRPr="005F0241">
              <w:rPr>
                <w:rFonts w:ascii="Times New Roman" w:hAnsi="Times New Roman" w:cs="Times New Roman"/>
              </w:rPr>
              <w:t xml:space="preserve"> </w:t>
            </w:r>
            <w:r w:rsidRPr="005F024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024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C" w:rsidRPr="005F0241" w:rsidRDefault="00D96F6C" w:rsidP="00590A52">
            <w:pPr>
              <w:contextualSpacing/>
              <w:rPr>
                <w:rFonts w:ascii="Times New Roman" w:hAnsi="Times New Roman" w:cs="Times New Roman"/>
              </w:rPr>
            </w:pPr>
            <w:r w:rsidRPr="005F024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E260B" w:rsidRPr="005F0241" w:rsidRDefault="000E260B" w:rsidP="00590A52">
      <w:pPr>
        <w:pStyle w:val="a3"/>
        <w:contextualSpacing/>
        <w:rPr>
          <w:rFonts w:ascii="Times New Roman" w:hAnsi="Times New Roman" w:cs="Times New Roman"/>
        </w:rPr>
      </w:pPr>
    </w:p>
    <w:sectPr w:rsidR="000E260B" w:rsidRPr="005F0241" w:rsidSect="00D96F6C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25B"/>
    <w:multiLevelType w:val="hybridMultilevel"/>
    <w:tmpl w:val="75CC7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8F3"/>
    <w:rsid w:val="00024FCF"/>
    <w:rsid w:val="00052838"/>
    <w:rsid w:val="000E08F3"/>
    <w:rsid w:val="000E260B"/>
    <w:rsid w:val="000E48F9"/>
    <w:rsid w:val="00195C7F"/>
    <w:rsid w:val="001C2F19"/>
    <w:rsid w:val="001F0A6B"/>
    <w:rsid w:val="001F6526"/>
    <w:rsid w:val="00213010"/>
    <w:rsid w:val="002205A3"/>
    <w:rsid w:val="00256A59"/>
    <w:rsid w:val="002F63F4"/>
    <w:rsid w:val="00362B99"/>
    <w:rsid w:val="003749C4"/>
    <w:rsid w:val="003B0BCE"/>
    <w:rsid w:val="00407905"/>
    <w:rsid w:val="004467E9"/>
    <w:rsid w:val="00446E7C"/>
    <w:rsid w:val="004D68E2"/>
    <w:rsid w:val="0051672C"/>
    <w:rsid w:val="00524DF5"/>
    <w:rsid w:val="00527FD9"/>
    <w:rsid w:val="00590A52"/>
    <w:rsid w:val="005B6905"/>
    <w:rsid w:val="005E4F89"/>
    <w:rsid w:val="005E6F80"/>
    <w:rsid w:val="005F0241"/>
    <w:rsid w:val="00681E45"/>
    <w:rsid w:val="006B1852"/>
    <w:rsid w:val="00773BFE"/>
    <w:rsid w:val="00773C7D"/>
    <w:rsid w:val="007E28A0"/>
    <w:rsid w:val="008101BE"/>
    <w:rsid w:val="008143FA"/>
    <w:rsid w:val="0083323B"/>
    <w:rsid w:val="008336E5"/>
    <w:rsid w:val="00891D31"/>
    <w:rsid w:val="008E261B"/>
    <w:rsid w:val="009129C1"/>
    <w:rsid w:val="0092022E"/>
    <w:rsid w:val="0092131E"/>
    <w:rsid w:val="00984615"/>
    <w:rsid w:val="00A36385"/>
    <w:rsid w:val="00A45D21"/>
    <w:rsid w:val="00AA7F39"/>
    <w:rsid w:val="00AC0B33"/>
    <w:rsid w:val="00B534E9"/>
    <w:rsid w:val="00B93FC3"/>
    <w:rsid w:val="00BC26FD"/>
    <w:rsid w:val="00BD6FA3"/>
    <w:rsid w:val="00D357CD"/>
    <w:rsid w:val="00D47131"/>
    <w:rsid w:val="00D96F6C"/>
    <w:rsid w:val="00DA64AF"/>
    <w:rsid w:val="00E06AE2"/>
    <w:rsid w:val="00E22F97"/>
    <w:rsid w:val="00EB334E"/>
    <w:rsid w:val="00EB5B3A"/>
    <w:rsid w:val="00EF1D2B"/>
    <w:rsid w:val="00F13ED7"/>
    <w:rsid w:val="00F5133B"/>
    <w:rsid w:val="00F758AD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B03F-D8DF-4488-9D9F-E355E20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196</Pages>
  <Words>50181</Words>
  <Characters>286038</Characters>
  <Application>Microsoft Office Word</Application>
  <DocSecurity>0</DocSecurity>
  <Lines>2383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2018-07-16T06:23:00Z</dcterms:created>
  <dcterms:modified xsi:type="dcterms:W3CDTF">2018-07-16T06:23:00Z</dcterms:modified>
</cp:coreProperties>
</file>