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42"/>
        <w:gridCol w:w="4962"/>
        <w:gridCol w:w="142"/>
        <w:gridCol w:w="567"/>
        <w:gridCol w:w="141"/>
        <w:gridCol w:w="95"/>
        <w:gridCol w:w="614"/>
        <w:gridCol w:w="1418"/>
        <w:gridCol w:w="637"/>
        <w:gridCol w:w="1879"/>
        <w:gridCol w:w="95"/>
        <w:gridCol w:w="82"/>
      </w:tblGrid>
      <w:tr w:rsidR="00AE3281" w:rsidRPr="00AE3281" w:rsidTr="00626E68">
        <w:trPr>
          <w:gridAfter w:val="2"/>
          <w:wAfter w:w="177" w:type="dxa"/>
          <w:trHeight w:val="375"/>
        </w:trPr>
        <w:tc>
          <w:tcPr>
            <w:tcW w:w="105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RANGE!A1:F86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8</w:t>
            </w:r>
            <w:bookmarkEnd w:id="0"/>
          </w:p>
        </w:tc>
      </w:tr>
      <w:tr w:rsidR="00AE3281" w:rsidRPr="00AE3281" w:rsidTr="00626E68">
        <w:trPr>
          <w:gridAfter w:val="2"/>
          <w:wAfter w:w="177" w:type="dxa"/>
          <w:trHeight w:val="375"/>
        </w:trPr>
        <w:tc>
          <w:tcPr>
            <w:tcW w:w="105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решению Собрания депутатов Миллеровского городского поселения</w:t>
            </w:r>
          </w:p>
        </w:tc>
      </w:tr>
      <w:tr w:rsidR="00AE3281" w:rsidRPr="00AE3281" w:rsidTr="00626E68">
        <w:trPr>
          <w:gridAfter w:val="2"/>
          <w:wAfter w:w="177" w:type="dxa"/>
          <w:trHeight w:val="375"/>
        </w:trPr>
        <w:tc>
          <w:tcPr>
            <w:tcW w:w="105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3281" w:rsidRPr="00AE3281" w:rsidRDefault="00AE3281" w:rsidP="00B10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 бюджете Миллеровского городского поселения Миллеровского района на 201</w:t>
            </w:r>
            <w:r w:rsidR="00B109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E3281" w:rsidRPr="00AE3281" w:rsidTr="00626E68">
        <w:trPr>
          <w:gridAfter w:val="2"/>
          <w:wAfter w:w="177" w:type="dxa"/>
          <w:trHeight w:val="375"/>
        </w:trPr>
        <w:tc>
          <w:tcPr>
            <w:tcW w:w="105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3281" w:rsidRPr="00AE3281" w:rsidRDefault="00AE3281" w:rsidP="00B10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201</w:t>
            </w:r>
            <w:r w:rsidR="00B109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201</w:t>
            </w:r>
            <w:r w:rsidR="00B109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</w:tr>
      <w:tr w:rsidR="00AE3281" w:rsidRPr="00AE3281" w:rsidTr="00626E68">
        <w:trPr>
          <w:gridAfter w:val="2"/>
          <w:wAfter w:w="177" w:type="dxa"/>
          <w:trHeight w:val="375"/>
        </w:trPr>
        <w:tc>
          <w:tcPr>
            <w:tcW w:w="105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</w:t>
            </w:r>
          </w:p>
        </w:tc>
      </w:tr>
      <w:tr w:rsidR="00AE3281" w:rsidRPr="00AE3281" w:rsidTr="00626E68">
        <w:trPr>
          <w:gridAfter w:val="2"/>
          <w:wAfter w:w="177" w:type="dxa"/>
          <w:trHeight w:val="375"/>
        </w:trPr>
        <w:tc>
          <w:tcPr>
            <w:tcW w:w="105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(муниципальным</w:t>
            </w:r>
          </w:p>
        </w:tc>
      </w:tr>
      <w:tr w:rsidR="00AE3281" w:rsidRPr="00AE3281" w:rsidTr="00626E68">
        <w:trPr>
          <w:gridAfter w:val="2"/>
          <w:wAfter w:w="177" w:type="dxa"/>
          <w:trHeight w:val="375"/>
        </w:trPr>
        <w:tc>
          <w:tcPr>
            <w:tcW w:w="105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программам Миллеровского городского поселения и непрограммным направлениям</w:t>
            </w:r>
          </w:p>
        </w:tc>
      </w:tr>
      <w:tr w:rsidR="00AE3281" w:rsidRPr="00AE3281" w:rsidTr="00626E68">
        <w:trPr>
          <w:gridAfter w:val="2"/>
          <w:wAfter w:w="177" w:type="dxa"/>
          <w:trHeight w:val="375"/>
        </w:trPr>
        <w:tc>
          <w:tcPr>
            <w:tcW w:w="105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деятельности), группам (подгруппам) видов расходов классификации</w:t>
            </w:r>
          </w:p>
        </w:tc>
      </w:tr>
      <w:tr w:rsidR="00AE3281" w:rsidRPr="00AE3281" w:rsidTr="00626E68">
        <w:trPr>
          <w:gridAfter w:val="2"/>
          <w:wAfter w:w="177" w:type="dxa"/>
          <w:trHeight w:val="360"/>
        </w:trPr>
        <w:tc>
          <w:tcPr>
            <w:tcW w:w="105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281" w:rsidRPr="00AE3281" w:rsidRDefault="00AE3281" w:rsidP="00B10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расходов бюджета Миллеровского городского поселения Миллеровского района на 201</w:t>
            </w:r>
            <w:r w:rsidR="00B109A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AE3281" w:rsidRPr="00AE3281" w:rsidTr="00626E68">
        <w:trPr>
          <w:gridAfter w:val="1"/>
          <w:wAfter w:w="82" w:type="dxa"/>
          <w:trHeight w:val="360"/>
        </w:trPr>
        <w:tc>
          <w:tcPr>
            <w:tcW w:w="5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4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E3281" w:rsidRDefault="00AE3281" w:rsidP="00AE32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  <w:p w:rsidR="00626E68" w:rsidRPr="00AE3281" w:rsidRDefault="00626E68" w:rsidP="00626E6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1" w:name="_GoBack"/>
            <w:bookmarkEnd w:id="1"/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127 883.0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22 224.9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971.7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01 2 0011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971.7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352.0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</w:t>
            </w: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01 2 0011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342.4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9.6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13 459.8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</w:t>
            </w: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01 2 0011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10 344.4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141.9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2 398.1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</w:t>
            </w: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4.6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01 2 7239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0.2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поселений; принятие участия в подготовке на основании документов территориального планирования поселений документации по планировке территории; принятие участия в разработке планов реализации документов территориального планирования (генерального плана поселения), </w:t>
            </w: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правил землепользования и застройки поселений, осуществление контроля за их выполнением; выдача разрешений на строительство, разрешений на ввод в эксплуатацию при осуществлении строительства, реконструкции, капитального ремонта объектов капитального строительства, расположенных на территории поселения; установление и изменение адресов и адресных ориентиров объектам адресации, расположенных на территории поселений; согласование переустройства и перепланировки жилых помещений; подготовка, утверждение и выдача градостроительных планов земельных участков в рамках непрограммных расходов органов местного самоуправления Миллеровского городского поселения (Перечисления другим бюджетам бюджетной системы Российской Федерации) (Иные межбюджетные трансферты)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99 9 8904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570.6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2 350.1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Проведение выборов Главы муниципального образования в рамках непрограммных расходов органов местного самоуправления Миллеровского городского поселения (Специальные расходы)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99 9 9205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2 350.1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3 000.0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непрограммных расходов органов местного самоуправления Миллеровского городского поселения (Резервные средства)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99 1 9207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3 000.0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2 091.3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01 2 2915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1 615.6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01 2 9999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301.3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01 2 9999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134.4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</w:t>
            </w: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01 2 9999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40.0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1 310.9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1 310.9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03 1 8901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927.1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рамках подпрограммы «Гражданская оборона и защита населения от </w:t>
            </w: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03 2 8902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248.1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Мероприятия по обеспечению безопасности людей на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03 3 2916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135.7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41 024.8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757.4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Миллеровского городского поселения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12 3 0059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757.4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Дорожное хозяйство (дорожные фонды)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40 267.4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Расходы на содержание внутригородских автомобильных дорог и искусственных сооружений на них в рамках подпрограммы </w:t>
            </w: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04 1 2901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24 967.4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текущий ремонт внутригородских автомобильных дорог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04 1 2902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2 500.0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расходов на строительство объектов социального и производственного комплексов, в том числе объектов общегражданского назначения, жилья, инфраструктуры Миллеровского городского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(Бюджетные инвестиции)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04 1 4037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888.0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Расходы на строительство и реконструкцию муниципальных объектов транспортной инфраструктуры в рамках подпрограммы «Развитие транспортной инфраструктуры Миллеровского городского поселения» муниципальной </w:t>
            </w: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программы Миллеровского городского поселения «Развитие транспортной системы» (Бюджетные инвестиции)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04 1 7348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11 112.0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по нанесению дорожной разметки и установке дорожных знаков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04 2 2917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800.0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48 697.1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6 243.9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Мероприятия в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05 1 2905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6 243.9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6 776.9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Миллеровского городского поселения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</w:t>
            </w: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05 2 0059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2 863.0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05 2 2906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2 998.2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05 2 2906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114.0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расходов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</w:t>
            </w: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05 2 2981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59.4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05 2 7366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742.3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29 967.9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Миллеровского городского поселения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05 3 0059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7 815.9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в рамках </w:t>
            </w: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05 3 2907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11 090.7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05 3 2908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5 809.0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05 3 2910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4 952.3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</w:t>
            </w: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предпринимателям, физическим лицам)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05 3 2910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300.0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5 708.4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созданию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04 1 8903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397.2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Миллеровского городского поселения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05 3 0059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5 311.2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12 221.5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12 221.5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Миллеровского городского поселения в рамках подпрограммы «Развитие культурно-досуговой деятельности Центра культуры и досуга» муниципальной программы Миллеровского </w:t>
            </w: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городского поселения «Развитие культуры» (Субсидии автономным учреждениям)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08 1 0059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6 667.2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08 1 2914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567.1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Миллеровского городского поселения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08 2 0059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2 550.9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Миллеровского городского поселения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08 3 0059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2 436.3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1 541.3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100.0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</w:t>
            </w: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01 2 1901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100.0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1 441.3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расходов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10 2 2978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106.7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Расходы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10 2 7314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1 334.6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862.5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862.5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</w:t>
            </w: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06 1 2913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262.5</w:t>
            </w:r>
          </w:p>
        </w:tc>
      </w:tr>
      <w:tr w:rsidR="00626E68" w:rsidRPr="00626E68" w:rsidTr="00626E68">
        <w:trPr>
          <w:gridBefore w:val="1"/>
          <w:wBefore w:w="142" w:type="dxa"/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06 1 2918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E68" w:rsidRPr="00626E68" w:rsidRDefault="00626E68" w:rsidP="006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E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600.0</w:t>
            </w:r>
          </w:p>
        </w:tc>
      </w:tr>
    </w:tbl>
    <w:p w:rsidR="0024463F" w:rsidRDefault="0024463F" w:rsidP="000E6849"/>
    <w:sectPr w:rsidR="0024463F" w:rsidSect="005A72F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79FE"/>
    <w:rsid w:val="0000019E"/>
    <w:rsid w:val="000011F8"/>
    <w:rsid w:val="00001E3D"/>
    <w:rsid w:val="00002839"/>
    <w:rsid w:val="00002DFD"/>
    <w:rsid w:val="00003F3E"/>
    <w:rsid w:val="000048C6"/>
    <w:rsid w:val="00004C46"/>
    <w:rsid w:val="00005C2F"/>
    <w:rsid w:val="0000713E"/>
    <w:rsid w:val="000107E6"/>
    <w:rsid w:val="0001168B"/>
    <w:rsid w:val="00011E6A"/>
    <w:rsid w:val="00013431"/>
    <w:rsid w:val="00013777"/>
    <w:rsid w:val="00014963"/>
    <w:rsid w:val="00015F7B"/>
    <w:rsid w:val="000161BB"/>
    <w:rsid w:val="0001626A"/>
    <w:rsid w:val="00016298"/>
    <w:rsid w:val="00016A85"/>
    <w:rsid w:val="00017890"/>
    <w:rsid w:val="00020754"/>
    <w:rsid w:val="00022852"/>
    <w:rsid w:val="00023D71"/>
    <w:rsid w:val="00024998"/>
    <w:rsid w:val="00025A53"/>
    <w:rsid w:val="00025DAF"/>
    <w:rsid w:val="00025FB8"/>
    <w:rsid w:val="00027FE9"/>
    <w:rsid w:val="000300E1"/>
    <w:rsid w:val="00031668"/>
    <w:rsid w:val="00032083"/>
    <w:rsid w:val="00032311"/>
    <w:rsid w:val="000355A9"/>
    <w:rsid w:val="00036201"/>
    <w:rsid w:val="00036B34"/>
    <w:rsid w:val="00040435"/>
    <w:rsid w:val="00040673"/>
    <w:rsid w:val="000423FD"/>
    <w:rsid w:val="00043629"/>
    <w:rsid w:val="000442BF"/>
    <w:rsid w:val="00044491"/>
    <w:rsid w:val="00045045"/>
    <w:rsid w:val="0004590F"/>
    <w:rsid w:val="000465B6"/>
    <w:rsid w:val="00047FEB"/>
    <w:rsid w:val="0005004B"/>
    <w:rsid w:val="0005020A"/>
    <w:rsid w:val="00050501"/>
    <w:rsid w:val="00052259"/>
    <w:rsid w:val="000542B2"/>
    <w:rsid w:val="000566CA"/>
    <w:rsid w:val="000571FB"/>
    <w:rsid w:val="00060761"/>
    <w:rsid w:val="00062012"/>
    <w:rsid w:val="00062B2D"/>
    <w:rsid w:val="00063AB8"/>
    <w:rsid w:val="00064521"/>
    <w:rsid w:val="00064B03"/>
    <w:rsid w:val="0007036A"/>
    <w:rsid w:val="00070D23"/>
    <w:rsid w:val="000718DF"/>
    <w:rsid w:val="00071BF4"/>
    <w:rsid w:val="000728D3"/>
    <w:rsid w:val="00072A41"/>
    <w:rsid w:val="00073181"/>
    <w:rsid w:val="000738D9"/>
    <w:rsid w:val="0007402B"/>
    <w:rsid w:val="0007457C"/>
    <w:rsid w:val="0007497C"/>
    <w:rsid w:val="00075577"/>
    <w:rsid w:val="00077992"/>
    <w:rsid w:val="000779FE"/>
    <w:rsid w:val="00077F29"/>
    <w:rsid w:val="000823DF"/>
    <w:rsid w:val="00082537"/>
    <w:rsid w:val="00082F26"/>
    <w:rsid w:val="00083D3F"/>
    <w:rsid w:val="000841CE"/>
    <w:rsid w:val="000857FF"/>
    <w:rsid w:val="00086173"/>
    <w:rsid w:val="00087AB7"/>
    <w:rsid w:val="000902CF"/>
    <w:rsid w:val="0009198F"/>
    <w:rsid w:val="00094821"/>
    <w:rsid w:val="000949CB"/>
    <w:rsid w:val="00095898"/>
    <w:rsid w:val="000959E5"/>
    <w:rsid w:val="00095B0B"/>
    <w:rsid w:val="00097D07"/>
    <w:rsid w:val="000A039E"/>
    <w:rsid w:val="000A3748"/>
    <w:rsid w:val="000A3BE8"/>
    <w:rsid w:val="000A3C9A"/>
    <w:rsid w:val="000A4C37"/>
    <w:rsid w:val="000A59C8"/>
    <w:rsid w:val="000A62F0"/>
    <w:rsid w:val="000A655B"/>
    <w:rsid w:val="000A6A32"/>
    <w:rsid w:val="000A7C7D"/>
    <w:rsid w:val="000A7CF4"/>
    <w:rsid w:val="000A7EC3"/>
    <w:rsid w:val="000B0870"/>
    <w:rsid w:val="000B15E8"/>
    <w:rsid w:val="000B245C"/>
    <w:rsid w:val="000B37CC"/>
    <w:rsid w:val="000C0A31"/>
    <w:rsid w:val="000C1295"/>
    <w:rsid w:val="000C1B14"/>
    <w:rsid w:val="000C20C3"/>
    <w:rsid w:val="000C30AF"/>
    <w:rsid w:val="000C3923"/>
    <w:rsid w:val="000C7910"/>
    <w:rsid w:val="000D0622"/>
    <w:rsid w:val="000D1141"/>
    <w:rsid w:val="000D3E02"/>
    <w:rsid w:val="000D5DCC"/>
    <w:rsid w:val="000D6172"/>
    <w:rsid w:val="000D6482"/>
    <w:rsid w:val="000D68EA"/>
    <w:rsid w:val="000D759F"/>
    <w:rsid w:val="000D778C"/>
    <w:rsid w:val="000E0D64"/>
    <w:rsid w:val="000E100E"/>
    <w:rsid w:val="000E2601"/>
    <w:rsid w:val="000E2E0B"/>
    <w:rsid w:val="000E31F2"/>
    <w:rsid w:val="000E363F"/>
    <w:rsid w:val="000E65E7"/>
    <w:rsid w:val="000E675F"/>
    <w:rsid w:val="000E67D8"/>
    <w:rsid w:val="000E6849"/>
    <w:rsid w:val="000E6A95"/>
    <w:rsid w:val="000E7F6E"/>
    <w:rsid w:val="000F001A"/>
    <w:rsid w:val="000F2293"/>
    <w:rsid w:val="000F2EDA"/>
    <w:rsid w:val="000F3089"/>
    <w:rsid w:val="000F3999"/>
    <w:rsid w:val="000F6825"/>
    <w:rsid w:val="000F6AE6"/>
    <w:rsid w:val="000F7968"/>
    <w:rsid w:val="001079ED"/>
    <w:rsid w:val="0011027F"/>
    <w:rsid w:val="001105C2"/>
    <w:rsid w:val="001109A3"/>
    <w:rsid w:val="00110AB4"/>
    <w:rsid w:val="0011213F"/>
    <w:rsid w:val="001124D1"/>
    <w:rsid w:val="00112774"/>
    <w:rsid w:val="00112B5D"/>
    <w:rsid w:val="00114523"/>
    <w:rsid w:val="00116987"/>
    <w:rsid w:val="00117035"/>
    <w:rsid w:val="0012055D"/>
    <w:rsid w:val="00122277"/>
    <w:rsid w:val="00122E64"/>
    <w:rsid w:val="00122FDD"/>
    <w:rsid w:val="00123DE5"/>
    <w:rsid w:val="0012494B"/>
    <w:rsid w:val="001256A2"/>
    <w:rsid w:val="00125B36"/>
    <w:rsid w:val="00127DE4"/>
    <w:rsid w:val="00132429"/>
    <w:rsid w:val="00134232"/>
    <w:rsid w:val="00135A4E"/>
    <w:rsid w:val="00136F3A"/>
    <w:rsid w:val="00141F4E"/>
    <w:rsid w:val="00142568"/>
    <w:rsid w:val="00146C43"/>
    <w:rsid w:val="001473AD"/>
    <w:rsid w:val="00147820"/>
    <w:rsid w:val="001500AB"/>
    <w:rsid w:val="0015139F"/>
    <w:rsid w:val="001513B3"/>
    <w:rsid w:val="00153E5C"/>
    <w:rsid w:val="001555C2"/>
    <w:rsid w:val="00155B87"/>
    <w:rsid w:val="001611B5"/>
    <w:rsid w:val="00163BC4"/>
    <w:rsid w:val="0016400E"/>
    <w:rsid w:val="00165E90"/>
    <w:rsid w:val="0016645D"/>
    <w:rsid w:val="00167C3B"/>
    <w:rsid w:val="001700F7"/>
    <w:rsid w:val="00174406"/>
    <w:rsid w:val="001753A8"/>
    <w:rsid w:val="0017645E"/>
    <w:rsid w:val="00180D28"/>
    <w:rsid w:val="00182ECC"/>
    <w:rsid w:val="00183236"/>
    <w:rsid w:val="00183724"/>
    <w:rsid w:val="00183D29"/>
    <w:rsid w:val="0018405E"/>
    <w:rsid w:val="00184665"/>
    <w:rsid w:val="00184E40"/>
    <w:rsid w:val="001855E5"/>
    <w:rsid w:val="0018606C"/>
    <w:rsid w:val="00187897"/>
    <w:rsid w:val="00190E4B"/>
    <w:rsid w:val="001911C0"/>
    <w:rsid w:val="0019187C"/>
    <w:rsid w:val="001938E1"/>
    <w:rsid w:val="00193F25"/>
    <w:rsid w:val="00194A2A"/>
    <w:rsid w:val="00194F41"/>
    <w:rsid w:val="0019634E"/>
    <w:rsid w:val="00196512"/>
    <w:rsid w:val="00196E2B"/>
    <w:rsid w:val="001972EE"/>
    <w:rsid w:val="001A2824"/>
    <w:rsid w:val="001A2A61"/>
    <w:rsid w:val="001A3B20"/>
    <w:rsid w:val="001A3C44"/>
    <w:rsid w:val="001A4417"/>
    <w:rsid w:val="001A50CE"/>
    <w:rsid w:val="001A6035"/>
    <w:rsid w:val="001A7DBE"/>
    <w:rsid w:val="001B69A9"/>
    <w:rsid w:val="001C0E8F"/>
    <w:rsid w:val="001C16BB"/>
    <w:rsid w:val="001C1CA0"/>
    <w:rsid w:val="001C2521"/>
    <w:rsid w:val="001C2BA9"/>
    <w:rsid w:val="001C36F6"/>
    <w:rsid w:val="001C43CC"/>
    <w:rsid w:val="001C43E7"/>
    <w:rsid w:val="001C4CAB"/>
    <w:rsid w:val="001C4E2C"/>
    <w:rsid w:val="001C504F"/>
    <w:rsid w:val="001C5FAC"/>
    <w:rsid w:val="001C61D1"/>
    <w:rsid w:val="001C6D29"/>
    <w:rsid w:val="001C79B0"/>
    <w:rsid w:val="001D1444"/>
    <w:rsid w:val="001D1D6C"/>
    <w:rsid w:val="001D2EBC"/>
    <w:rsid w:val="001D30BB"/>
    <w:rsid w:val="001D3401"/>
    <w:rsid w:val="001D4244"/>
    <w:rsid w:val="001D45F9"/>
    <w:rsid w:val="001D53B1"/>
    <w:rsid w:val="001D6F5F"/>
    <w:rsid w:val="001D7254"/>
    <w:rsid w:val="001D75DF"/>
    <w:rsid w:val="001E2D8B"/>
    <w:rsid w:val="001E3892"/>
    <w:rsid w:val="001E4702"/>
    <w:rsid w:val="001E7220"/>
    <w:rsid w:val="001E7A7E"/>
    <w:rsid w:val="001F0340"/>
    <w:rsid w:val="001F2DE7"/>
    <w:rsid w:val="001F398D"/>
    <w:rsid w:val="001F3BE5"/>
    <w:rsid w:val="001F7A08"/>
    <w:rsid w:val="0020422A"/>
    <w:rsid w:val="002042FD"/>
    <w:rsid w:val="002046DE"/>
    <w:rsid w:val="00204BE3"/>
    <w:rsid w:val="002059C4"/>
    <w:rsid w:val="002072FD"/>
    <w:rsid w:val="002073C9"/>
    <w:rsid w:val="00207A0B"/>
    <w:rsid w:val="00207E9D"/>
    <w:rsid w:val="00207EB7"/>
    <w:rsid w:val="00210323"/>
    <w:rsid w:val="002117DF"/>
    <w:rsid w:val="00215323"/>
    <w:rsid w:val="0021582C"/>
    <w:rsid w:val="00215EA4"/>
    <w:rsid w:val="00216DDA"/>
    <w:rsid w:val="0022065E"/>
    <w:rsid w:val="0022296A"/>
    <w:rsid w:val="00223D78"/>
    <w:rsid w:val="00223F61"/>
    <w:rsid w:val="00224092"/>
    <w:rsid w:val="00225446"/>
    <w:rsid w:val="0022779B"/>
    <w:rsid w:val="00231114"/>
    <w:rsid w:val="002317AD"/>
    <w:rsid w:val="00232A7A"/>
    <w:rsid w:val="00233B8A"/>
    <w:rsid w:val="00233C69"/>
    <w:rsid w:val="0023407E"/>
    <w:rsid w:val="00234F1A"/>
    <w:rsid w:val="00235A9B"/>
    <w:rsid w:val="00237FEC"/>
    <w:rsid w:val="00240002"/>
    <w:rsid w:val="0024000C"/>
    <w:rsid w:val="00240E8A"/>
    <w:rsid w:val="00241E98"/>
    <w:rsid w:val="002432F4"/>
    <w:rsid w:val="0024344C"/>
    <w:rsid w:val="002438AC"/>
    <w:rsid w:val="002443E8"/>
    <w:rsid w:val="0024463F"/>
    <w:rsid w:val="00246D90"/>
    <w:rsid w:val="00246E8A"/>
    <w:rsid w:val="002472C2"/>
    <w:rsid w:val="002474EF"/>
    <w:rsid w:val="0025045E"/>
    <w:rsid w:val="00251D22"/>
    <w:rsid w:val="002525FE"/>
    <w:rsid w:val="00252DFB"/>
    <w:rsid w:val="002539C8"/>
    <w:rsid w:val="00253F9A"/>
    <w:rsid w:val="00255123"/>
    <w:rsid w:val="0025657A"/>
    <w:rsid w:val="00257906"/>
    <w:rsid w:val="00260408"/>
    <w:rsid w:val="00260D3E"/>
    <w:rsid w:val="00261826"/>
    <w:rsid w:val="002619D5"/>
    <w:rsid w:val="00262690"/>
    <w:rsid w:val="002629FE"/>
    <w:rsid w:val="002633DF"/>
    <w:rsid w:val="002634CB"/>
    <w:rsid w:val="00263821"/>
    <w:rsid w:val="002638E2"/>
    <w:rsid w:val="00263E41"/>
    <w:rsid w:val="00263E52"/>
    <w:rsid w:val="002648AB"/>
    <w:rsid w:val="00265A95"/>
    <w:rsid w:val="00266889"/>
    <w:rsid w:val="002702D6"/>
    <w:rsid w:val="00272589"/>
    <w:rsid w:val="002725EE"/>
    <w:rsid w:val="00272D70"/>
    <w:rsid w:val="00276110"/>
    <w:rsid w:val="00277DF6"/>
    <w:rsid w:val="002808D1"/>
    <w:rsid w:val="00280F8C"/>
    <w:rsid w:val="00281FCF"/>
    <w:rsid w:val="00283359"/>
    <w:rsid w:val="0028640A"/>
    <w:rsid w:val="002870C6"/>
    <w:rsid w:val="002907B4"/>
    <w:rsid w:val="002907EC"/>
    <w:rsid w:val="00291633"/>
    <w:rsid w:val="002918B8"/>
    <w:rsid w:val="00291CA5"/>
    <w:rsid w:val="0029257F"/>
    <w:rsid w:val="0029477E"/>
    <w:rsid w:val="00294A40"/>
    <w:rsid w:val="00294D65"/>
    <w:rsid w:val="0029534C"/>
    <w:rsid w:val="00295B31"/>
    <w:rsid w:val="00296EC0"/>
    <w:rsid w:val="00297262"/>
    <w:rsid w:val="0029766B"/>
    <w:rsid w:val="002A1A49"/>
    <w:rsid w:val="002A25B4"/>
    <w:rsid w:val="002A25C2"/>
    <w:rsid w:val="002A2A38"/>
    <w:rsid w:val="002A2A78"/>
    <w:rsid w:val="002A2D00"/>
    <w:rsid w:val="002A443E"/>
    <w:rsid w:val="002A4534"/>
    <w:rsid w:val="002A52AD"/>
    <w:rsid w:val="002A5457"/>
    <w:rsid w:val="002A67B0"/>
    <w:rsid w:val="002A72EF"/>
    <w:rsid w:val="002B09BB"/>
    <w:rsid w:val="002B0A99"/>
    <w:rsid w:val="002B255C"/>
    <w:rsid w:val="002B2C1A"/>
    <w:rsid w:val="002B4A05"/>
    <w:rsid w:val="002B50C5"/>
    <w:rsid w:val="002B59BE"/>
    <w:rsid w:val="002B5A01"/>
    <w:rsid w:val="002B5D15"/>
    <w:rsid w:val="002B6011"/>
    <w:rsid w:val="002B67C5"/>
    <w:rsid w:val="002B6C91"/>
    <w:rsid w:val="002B729A"/>
    <w:rsid w:val="002C0037"/>
    <w:rsid w:val="002C03ED"/>
    <w:rsid w:val="002C0514"/>
    <w:rsid w:val="002C08EB"/>
    <w:rsid w:val="002C3C57"/>
    <w:rsid w:val="002C51AD"/>
    <w:rsid w:val="002C548D"/>
    <w:rsid w:val="002C559B"/>
    <w:rsid w:val="002C6405"/>
    <w:rsid w:val="002D0C89"/>
    <w:rsid w:val="002D1007"/>
    <w:rsid w:val="002D11BF"/>
    <w:rsid w:val="002D3664"/>
    <w:rsid w:val="002D3DE7"/>
    <w:rsid w:val="002D50D0"/>
    <w:rsid w:val="002D5737"/>
    <w:rsid w:val="002D5CEF"/>
    <w:rsid w:val="002D6554"/>
    <w:rsid w:val="002D7D51"/>
    <w:rsid w:val="002E07C5"/>
    <w:rsid w:val="002E10BE"/>
    <w:rsid w:val="002E1A91"/>
    <w:rsid w:val="002E2743"/>
    <w:rsid w:val="002E325F"/>
    <w:rsid w:val="002E331A"/>
    <w:rsid w:val="002E33C2"/>
    <w:rsid w:val="002E782A"/>
    <w:rsid w:val="002F4302"/>
    <w:rsid w:val="002F523F"/>
    <w:rsid w:val="002F5EE9"/>
    <w:rsid w:val="002F7A45"/>
    <w:rsid w:val="002F7C13"/>
    <w:rsid w:val="00301FAB"/>
    <w:rsid w:val="00302309"/>
    <w:rsid w:val="00303189"/>
    <w:rsid w:val="00303EA9"/>
    <w:rsid w:val="00304C69"/>
    <w:rsid w:val="00304E17"/>
    <w:rsid w:val="00305063"/>
    <w:rsid w:val="00305B06"/>
    <w:rsid w:val="0030622D"/>
    <w:rsid w:val="003066A9"/>
    <w:rsid w:val="00307BE8"/>
    <w:rsid w:val="0031468C"/>
    <w:rsid w:val="0031527B"/>
    <w:rsid w:val="003154FC"/>
    <w:rsid w:val="003163AA"/>
    <w:rsid w:val="00316BBF"/>
    <w:rsid w:val="003207E3"/>
    <w:rsid w:val="00320A83"/>
    <w:rsid w:val="00321A75"/>
    <w:rsid w:val="003224FB"/>
    <w:rsid w:val="00323E60"/>
    <w:rsid w:val="003275AC"/>
    <w:rsid w:val="00327716"/>
    <w:rsid w:val="0033171B"/>
    <w:rsid w:val="003335E7"/>
    <w:rsid w:val="00334A34"/>
    <w:rsid w:val="00335007"/>
    <w:rsid w:val="00335D29"/>
    <w:rsid w:val="00336E0A"/>
    <w:rsid w:val="00337CDA"/>
    <w:rsid w:val="00337FE3"/>
    <w:rsid w:val="003413E1"/>
    <w:rsid w:val="00341CAD"/>
    <w:rsid w:val="00343907"/>
    <w:rsid w:val="00345371"/>
    <w:rsid w:val="00345AC5"/>
    <w:rsid w:val="00345CBF"/>
    <w:rsid w:val="00345FC8"/>
    <w:rsid w:val="003464A1"/>
    <w:rsid w:val="00347212"/>
    <w:rsid w:val="0034792D"/>
    <w:rsid w:val="00347E00"/>
    <w:rsid w:val="003519F3"/>
    <w:rsid w:val="003521F2"/>
    <w:rsid w:val="00353163"/>
    <w:rsid w:val="00353FE6"/>
    <w:rsid w:val="003559E8"/>
    <w:rsid w:val="00355A7F"/>
    <w:rsid w:val="00356247"/>
    <w:rsid w:val="003568D2"/>
    <w:rsid w:val="00357861"/>
    <w:rsid w:val="00357A4E"/>
    <w:rsid w:val="003608F8"/>
    <w:rsid w:val="00360D0B"/>
    <w:rsid w:val="00361808"/>
    <w:rsid w:val="00362356"/>
    <w:rsid w:val="00363380"/>
    <w:rsid w:val="00363C4E"/>
    <w:rsid w:val="0036701F"/>
    <w:rsid w:val="00367534"/>
    <w:rsid w:val="00367B27"/>
    <w:rsid w:val="00367E1E"/>
    <w:rsid w:val="00370CD5"/>
    <w:rsid w:val="00372E63"/>
    <w:rsid w:val="0037466D"/>
    <w:rsid w:val="00374798"/>
    <w:rsid w:val="00375827"/>
    <w:rsid w:val="00376E36"/>
    <w:rsid w:val="003807E7"/>
    <w:rsid w:val="003808A4"/>
    <w:rsid w:val="00381192"/>
    <w:rsid w:val="00381530"/>
    <w:rsid w:val="00381773"/>
    <w:rsid w:val="00385B69"/>
    <w:rsid w:val="0038679F"/>
    <w:rsid w:val="00387BB8"/>
    <w:rsid w:val="0039224A"/>
    <w:rsid w:val="00393269"/>
    <w:rsid w:val="00394041"/>
    <w:rsid w:val="003965AD"/>
    <w:rsid w:val="00396880"/>
    <w:rsid w:val="00396913"/>
    <w:rsid w:val="003979C1"/>
    <w:rsid w:val="003A3701"/>
    <w:rsid w:val="003A3CAD"/>
    <w:rsid w:val="003A3CEE"/>
    <w:rsid w:val="003A7BAD"/>
    <w:rsid w:val="003B3D4C"/>
    <w:rsid w:val="003B6E11"/>
    <w:rsid w:val="003B785F"/>
    <w:rsid w:val="003B78BD"/>
    <w:rsid w:val="003B7CB6"/>
    <w:rsid w:val="003C0937"/>
    <w:rsid w:val="003C156A"/>
    <w:rsid w:val="003C2ED3"/>
    <w:rsid w:val="003C4FF0"/>
    <w:rsid w:val="003C508F"/>
    <w:rsid w:val="003C5E97"/>
    <w:rsid w:val="003C6E53"/>
    <w:rsid w:val="003D4B3F"/>
    <w:rsid w:val="003D70A2"/>
    <w:rsid w:val="003D792F"/>
    <w:rsid w:val="003E13D3"/>
    <w:rsid w:val="003E2007"/>
    <w:rsid w:val="003E2A48"/>
    <w:rsid w:val="003E5529"/>
    <w:rsid w:val="003F1BE1"/>
    <w:rsid w:val="003F3D49"/>
    <w:rsid w:val="003F49ED"/>
    <w:rsid w:val="003F4B04"/>
    <w:rsid w:val="003F6789"/>
    <w:rsid w:val="003F742C"/>
    <w:rsid w:val="003F7A50"/>
    <w:rsid w:val="00400009"/>
    <w:rsid w:val="00402ADB"/>
    <w:rsid w:val="004030B3"/>
    <w:rsid w:val="00403512"/>
    <w:rsid w:val="00403D12"/>
    <w:rsid w:val="00403D4F"/>
    <w:rsid w:val="004050BA"/>
    <w:rsid w:val="004055B4"/>
    <w:rsid w:val="00405F7F"/>
    <w:rsid w:val="00406806"/>
    <w:rsid w:val="00406A32"/>
    <w:rsid w:val="0040736E"/>
    <w:rsid w:val="0040774E"/>
    <w:rsid w:val="00410741"/>
    <w:rsid w:val="004114D5"/>
    <w:rsid w:val="00413358"/>
    <w:rsid w:val="00416F7D"/>
    <w:rsid w:val="00417A38"/>
    <w:rsid w:val="00417E6C"/>
    <w:rsid w:val="00420E90"/>
    <w:rsid w:val="00421203"/>
    <w:rsid w:val="004216C1"/>
    <w:rsid w:val="004227B5"/>
    <w:rsid w:val="00423EBB"/>
    <w:rsid w:val="0042409C"/>
    <w:rsid w:val="00424286"/>
    <w:rsid w:val="004247ED"/>
    <w:rsid w:val="00426E8E"/>
    <w:rsid w:val="0042708F"/>
    <w:rsid w:val="00427FBD"/>
    <w:rsid w:val="0043040B"/>
    <w:rsid w:val="0043046C"/>
    <w:rsid w:val="0043172A"/>
    <w:rsid w:val="00433C61"/>
    <w:rsid w:val="0043675C"/>
    <w:rsid w:val="00436A4C"/>
    <w:rsid w:val="0044248D"/>
    <w:rsid w:val="004424CB"/>
    <w:rsid w:val="004425B5"/>
    <w:rsid w:val="00443BD2"/>
    <w:rsid w:val="004441DB"/>
    <w:rsid w:val="00444295"/>
    <w:rsid w:val="0044433E"/>
    <w:rsid w:val="00444B89"/>
    <w:rsid w:val="00445917"/>
    <w:rsid w:val="00446207"/>
    <w:rsid w:val="00446E55"/>
    <w:rsid w:val="00447122"/>
    <w:rsid w:val="00450E35"/>
    <w:rsid w:val="00451FD6"/>
    <w:rsid w:val="0045374C"/>
    <w:rsid w:val="00454409"/>
    <w:rsid w:val="004548B2"/>
    <w:rsid w:val="00456D4B"/>
    <w:rsid w:val="00456EBA"/>
    <w:rsid w:val="004579DC"/>
    <w:rsid w:val="004616B5"/>
    <w:rsid w:val="00461B98"/>
    <w:rsid w:val="004641BA"/>
    <w:rsid w:val="0046423B"/>
    <w:rsid w:val="004643A5"/>
    <w:rsid w:val="00464674"/>
    <w:rsid w:val="00464B64"/>
    <w:rsid w:val="00465617"/>
    <w:rsid w:val="00465916"/>
    <w:rsid w:val="00465ADD"/>
    <w:rsid w:val="00467AE6"/>
    <w:rsid w:val="00467DE2"/>
    <w:rsid w:val="00470755"/>
    <w:rsid w:val="00471262"/>
    <w:rsid w:val="00472F02"/>
    <w:rsid w:val="00473642"/>
    <w:rsid w:val="00473EE1"/>
    <w:rsid w:val="00477850"/>
    <w:rsid w:val="00480419"/>
    <w:rsid w:val="004811FA"/>
    <w:rsid w:val="0048291B"/>
    <w:rsid w:val="00482FAA"/>
    <w:rsid w:val="00483B98"/>
    <w:rsid w:val="00483EEC"/>
    <w:rsid w:val="00484820"/>
    <w:rsid w:val="00484AE3"/>
    <w:rsid w:val="0048725B"/>
    <w:rsid w:val="00490C45"/>
    <w:rsid w:val="00494AAC"/>
    <w:rsid w:val="00494BE1"/>
    <w:rsid w:val="00494D48"/>
    <w:rsid w:val="00495A64"/>
    <w:rsid w:val="0049692E"/>
    <w:rsid w:val="00496DDA"/>
    <w:rsid w:val="004972E7"/>
    <w:rsid w:val="004A229C"/>
    <w:rsid w:val="004A3250"/>
    <w:rsid w:val="004A711E"/>
    <w:rsid w:val="004A7209"/>
    <w:rsid w:val="004A7EEC"/>
    <w:rsid w:val="004B0598"/>
    <w:rsid w:val="004B263D"/>
    <w:rsid w:val="004B3BAB"/>
    <w:rsid w:val="004B42B2"/>
    <w:rsid w:val="004B4F9C"/>
    <w:rsid w:val="004B5947"/>
    <w:rsid w:val="004B6196"/>
    <w:rsid w:val="004C0E42"/>
    <w:rsid w:val="004C1A1C"/>
    <w:rsid w:val="004C3270"/>
    <w:rsid w:val="004C3D4C"/>
    <w:rsid w:val="004C4163"/>
    <w:rsid w:val="004C7537"/>
    <w:rsid w:val="004D0909"/>
    <w:rsid w:val="004D0FFA"/>
    <w:rsid w:val="004D1490"/>
    <w:rsid w:val="004D1E6D"/>
    <w:rsid w:val="004D3AA5"/>
    <w:rsid w:val="004D46CD"/>
    <w:rsid w:val="004D6AC7"/>
    <w:rsid w:val="004D7529"/>
    <w:rsid w:val="004D78D7"/>
    <w:rsid w:val="004E0019"/>
    <w:rsid w:val="004E0127"/>
    <w:rsid w:val="004E1B49"/>
    <w:rsid w:val="004E2631"/>
    <w:rsid w:val="004E2DA9"/>
    <w:rsid w:val="004E2E57"/>
    <w:rsid w:val="004E2F9F"/>
    <w:rsid w:val="004E3C4F"/>
    <w:rsid w:val="004E4AB3"/>
    <w:rsid w:val="004E51F7"/>
    <w:rsid w:val="004E6F7F"/>
    <w:rsid w:val="004E714E"/>
    <w:rsid w:val="004E76F3"/>
    <w:rsid w:val="004E7943"/>
    <w:rsid w:val="004F0A77"/>
    <w:rsid w:val="004F0E08"/>
    <w:rsid w:val="004F17C7"/>
    <w:rsid w:val="004F3462"/>
    <w:rsid w:val="004F3F9E"/>
    <w:rsid w:val="004F45D8"/>
    <w:rsid w:val="004F46EC"/>
    <w:rsid w:val="004F4B40"/>
    <w:rsid w:val="004F4C46"/>
    <w:rsid w:val="004F6E63"/>
    <w:rsid w:val="004F7BD2"/>
    <w:rsid w:val="005002BA"/>
    <w:rsid w:val="00500F89"/>
    <w:rsid w:val="005037BC"/>
    <w:rsid w:val="005054E6"/>
    <w:rsid w:val="005058EE"/>
    <w:rsid w:val="00505ED1"/>
    <w:rsid w:val="00506242"/>
    <w:rsid w:val="00510C9D"/>
    <w:rsid w:val="00511227"/>
    <w:rsid w:val="00513DB7"/>
    <w:rsid w:val="005177D2"/>
    <w:rsid w:val="00520558"/>
    <w:rsid w:val="00521D24"/>
    <w:rsid w:val="0052343E"/>
    <w:rsid w:val="005236B4"/>
    <w:rsid w:val="00523787"/>
    <w:rsid w:val="0052445C"/>
    <w:rsid w:val="00525811"/>
    <w:rsid w:val="0052588B"/>
    <w:rsid w:val="005258F2"/>
    <w:rsid w:val="00526202"/>
    <w:rsid w:val="0053007E"/>
    <w:rsid w:val="00530441"/>
    <w:rsid w:val="00530462"/>
    <w:rsid w:val="00530E76"/>
    <w:rsid w:val="00531D63"/>
    <w:rsid w:val="00532778"/>
    <w:rsid w:val="005328E7"/>
    <w:rsid w:val="00532B80"/>
    <w:rsid w:val="00536998"/>
    <w:rsid w:val="00537B04"/>
    <w:rsid w:val="00541080"/>
    <w:rsid w:val="00541361"/>
    <w:rsid w:val="005434B6"/>
    <w:rsid w:val="0054370B"/>
    <w:rsid w:val="00544E10"/>
    <w:rsid w:val="00544FBC"/>
    <w:rsid w:val="00545066"/>
    <w:rsid w:val="0054691C"/>
    <w:rsid w:val="00547FB9"/>
    <w:rsid w:val="005508DF"/>
    <w:rsid w:val="00550BFB"/>
    <w:rsid w:val="00550E65"/>
    <w:rsid w:val="005517CA"/>
    <w:rsid w:val="00552124"/>
    <w:rsid w:val="00552DA5"/>
    <w:rsid w:val="005533BC"/>
    <w:rsid w:val="00555304"/>
    <w:rsid w:val="005570A8"/>
    <w:rsid w:val="005603B0"/>
    <w:rsid w:val="00562A14"/>
    <w:rsid w:val="00563B48"/>
    <w:rsid w:val="0056434B"/>
    <w:rsid w:val="005651EE"/>
    <w:rsid w:val="005657D3"/>
    <w:rsid w:val="0056729D"/>
    <w:rsid w:val="00570064"/>
    <w:rsid w:val="0057273B"/>
    <w:rsid w:val="00572794"/>
    <w:rsid w:val="005729DE"/>
    <w:rsid w:val="00572CB4"/>
    <w:rsid w:val="005750DC"/>
    <w:rsid w:val="005754A3"/>
    <w:rsid w:val="00575A2F"/>
    <w:rsid w:val="0057622C"/>
    <w:rsid w:val="00576765"/>
    <w:rsid w:val="00577531"/>
    <w:rsid w:val="005778FC"/>
    <w:rsid w:val="00577C64"/>
    <w:rsid w:val="005835A0"/>
    <w:rsid w:val="00585225"/>
    <w:rsid w:val="005874D8"/>
    <w:rsid w:val="00590A95"/>
    <w:rsid w:val="005923AE"/>
    <w:rsid w:val="00592D52"/>
    <w:rsid w:val="00593627"/>
    <w:rsid w:val="00594454"/>
    <w:rsid w:val="0059489B"/>
    <w:rsid w:val="0059552A"/>
    <w:rsid w:val="005967CD"/>
    <w:rsid w:val="00596D7E"/>
    <w:rsid w:val="005A14FC"/>
    <w:rsid w:val="005A1811"/>
    <w:rsid w:val="005A186D"/>
    <w:rsid w:val="005A27F6"/>
    <w:rsid w:val="005A47FD"/>
    <w:rsid w:val="005A4FCC"/>
    <w:rsid w:val="005A5842"/>
    <w:rsid w:val="005A72FC"/>
    <w:rsid w:val="005B15A6"/>
    <w:rsid w:val="005B1637"/>
    <w:rsid w:val="005B25A7"/>
    <w:rsid w:val="005B2ECF"/>
    <w:rsid w:val="005B4510"/>
    <w:rsid w:val="005B509D"/>
    <w:rsid w:val="005B75E4"/>
    <w:rsid w:val="005C1F93"/>
    <w:rsid w:val="005C2543"/>
    <w:rsid w:val="005C415F"/>
    <w:rsid w:val="005C4F5A"/>
    <w:rsid w:val="005C5196"/>
    <w:rsid w:val="005C73CC"/>
    <w:rsid w:val="005C7CA2"/>
    <w:rsid w:val="005D153E"/>
    <w:rsid w:val="005D1715"/>
    <w:rsid w:val="005D1B20"/>
    <w:rsid w:val="005D1B89"/>
    <w:rsid w:val="005D1E77"/>
    <w:rsid w:val="005D3860"/>
    <w:rsid w:val="005D479D"/>
    <w:rsid w:val="005D4DE9"/>
    <w:rsid w:val="005D571B"/>
    <w:rsid w:val="005E06F4"/>
    <w:rsid w:val="005E2D0E"/>
    <w:rsid w:val="005E405F"/>
    <w:rsid w:val="005E499F"/>
    <w:rsid w:val="005E61E3"/>
    <w:rsid w:val="005F138C"/>
    <w:rsid w:val="005F2E5D"/>
    <w:rsid w:val="005F3304"/>
    <w:rsid w:val="005F37F4"/>
    <w:rsid w:val="005F3D8A"/>
    <w:rsid w:val="005F4E28"/>
    <w:rsid w:val="005F6256"/>
    <w:rsid w:val="005F71E0"/>
    <w:rsid w:val="00601601"/>
    <w:rsid w:val="00605ED0"/>
    <w:rsid w:val="006061C6"/>
    <w:rsid w:val="00606611"/>
    <w:rsid w:val="00607C52"/>
    <w:rsid w:val="006101FB"/>
    <w:rsid w:val="006106AE"/>
    <w:rsid w:val="0061075B"/>
    <w:rsid w:val="00610BA8"/>
    <w:rsid w:val="0061102F"/>
    <w:rsid w:val="006116AA"/>
    <w:rsid w:val="006135A6"/>
    <w:rsid w:val="006148B3"/>
    <w:rsid w:val="00614E66"/>
    <w:rsid w:val="0061570D"/>
    <w:rsid w:val="00615B14"/>
    <w:rsid w:val="0061654B"/>
    <w:rsid w:val="00616B9E"/>
    <w:rsid w:val="00617AD0"/>
    <w:rsid w:val="00617C9A"/>
    <w:rsid w:val="00620443"/>
    <w:rsid w:val="00621940"/>
    <w:rsid w:val="0062388A"/>
    <w:rsid w:val="00623B67"/>
    <w:rsid w:val="00623C2A"/>
    <w:rsid w:val="00623F76"/>
    <w:rsid w:val="006242A7"/>
    <w:rsid w:val="00625897"/>
    <w:rsid w:val="00625A28"/>
    <w:rsid w:val="00625B7D"/>
    <w:rsid w:val="00626E68"/>
    <w:rsid w:val="00627535"/>
    <w:rsid w:val="00627933"/>
    <w:rsid w:val="00630287"/>
    <w:rsid w:val="00630AEF"/>
    <w:rsid w:val="00630F26"/>
    <w:rsid w:val="0063224F"/>
    <w:rsid w:val="00633FF0"/>
    <w:rsid w:val="00635A30"/>
    <w:rsid w:val="006360FF"/>
    <w:rsid w:val="00636290"/>
    <w:rsid w:val="006362DE"/>
    <w:rsid w:val="00637F8D"/>
    <w:rsid w:val="00640AAA"/>
    <w:rsid w:val="00641719"/>
    <w:rsid w:val="006436F9"/>
    <w:rsid w:val="006449CC"/>
    <w:rsid w:val="00645FBA"/>
    <w:rsid w:val="006477CD"/>
    <w:rsid w:val="0065074C"/>
    <w:rsid w:val="006521F7"/>
    <w:rsid w:val="0065231D"/>
    <w:rsid w:val="00653438"/>
    <w:rsid w:val="006538BC"/>
    <w:rsid w:val="00653DDC"/>
    <w:rsid w:val="00655BBA"/>
    <w:rsid w:val="00655DD1"/>
    <w:rsid w:val="006564CE"/>
    <w:rsid w:val="00657868"/>
    <w:rsid w:val="00661487"/>
    <w:rsid w:val="006616C1"/>
    <w:rsid w:val="006624CF"/>
    <w:rsid w:val="00664968"/>
    <w:rsid w:val="00666FA5"/>
    <w:rsid w:val="00667100"/>
    <w:rsid w:val="00667140"/>
    <w:rsid w:val="00667CDF"/>
    <w:rsid w:val="0067121C"/>
    <w:rsid w:val="00672A58"/>
    <w:rsid w:val="0067395C"/>
    <w:rsid w:val="00675017"/>
    <w:rsid w:val="00682938"/>
    <w:rsid w:val="00683C9E"/>
    <w:rsid w:val="00683D18"/>
    <w:rsid w:val="00683F32"/>
    <w:rsid w:val="00683FDF"/>
    <w:rsid w:val="00685CBD"/>
    <w:rsid w:val="00687224"/>
    <w:rsid w:val="00690A6E"/>
    <w:rsid w:val="00690AD6"/>
    <w:rsid w:val="00691565"/>
    <w:rsid w:val="00692371"/>
    <w:rsid w:val="00692B17"/>
    <w:rsid w:val="00695CF3"/>
    <w:rsid w:val="00696766"/>
    <w:rsid w:val="0069797A"/>
    <w:rsid w:val="006A22A1"/>
    <w:rsid w:val="006A2499"/>
    <w:rsid w:val="006A276E"/>
    <w:rsid w:val="006A2FD0"/>
    <w:rsid w:val="006A3A27"/>
    <w:rsid w:val="006A3B3D"/>
    <w:rsid w:val="006A6104"/>
    <w:rsid w:val="006A6131"/>
    <w:rsid w:val="006A6CFC"/>
    <w:rsid w:val="006A7A42"/>
    <w:rsid w:val="006B036E"/>
    <w:rsid w:val="006B068B"/>
    <w:rsid w:val="006B1B55"/>
    <w:rsid w:val="006B2570"/>
    <w:rsid w:val="006B3076"/>
    <w:rsid w:val="006B3101"/>
    <w:rsid w:val="006B35CC"/>
    <w:rsid w:val="006B362D"/>
    <w:rsid w:val="006B3C17"/>
    <w:rsid w:val="006B3D7E"/>
    <w:rsid w:val="006B6B39"/>
    <w:rsid w:val="006B728C"/>
    <w:rsid w:val="006C1E02"/>
    <w:rsid w:val="006C328A"/>
    <w:rsid w:val="006C33D4"/>
    <w:rsid w:val="006C461C"/>
    <w:rsid w:val="006C4EB1"/>
    <w:rsid w:val="006C5202"/>
    <w:rsid w:val="006C63D7"/>
    <w:rsid w:val="006C65D5"/>
    <w:rsid w:val="006C7FF2"/>
    <w:rsid w:val="006D0A93"/>
    <w:rsid w:val="006D1ED2"/>
    <w:rsid w:val="006D3079"/>
    <w:rsid w:val="006D3BFE"/>
    <w:rsid w:val="006D771A"/>
    <w:rsid w:val="006D7894"/>
    <w:rsid w:val="006E0B66"/>
    <w:rsid w:val="006E20D8"/>
    <w:rsid w:val="006E23A8"/>
    <w:rsid w:val="006E2E97"/>
    <w:rsid w:val="006E506F"/>
    <w:rsid w:val="006F158F"/>
    <w:rsid w:val="006F177D"/>
    <w:rsid w:val="006F19BD"/>
    <w:rsid w:val="006F1A99"/>
    <w:rsid w:val="006F2AB4"/>
    <w:rsid w:val="006F2D57"/>
    <w:rsid w:val="006F40DD"/>
    <w:rsid w:val="006F5445"/>
    <w:rsid w:val="006F587D"/>
    <w:rsid w:val="006F7633"/>
    <w:rsid w:val="007021B8"/>
    <w:rsid w:val="007028A3"/>
    <w:rsid w:val="007035C0"/>
    <w:rsid w:val="00704242"/>
    <w:rsid w:val="00704DDB"/>
    <w:rsid w:val="00704E27"/>
    <w:rsid w:val="007056DF"/>
    <w:rsid w:val="00707106"/>
    <w:rsid w:val="00707DBA"/>
    <w:rsid w:val="00710522"/>
    <w:rsid w:val="0071144A"/>
    <w:rsid w:val="00711FC8"/>
    <w:rsid w:val="00712128"/>
    <w:rsid w:val="007138AE"/>
    <w:rsid w:val="00715559"/>
    <w:rsid w:val="007160BD"/>
    <w:rsid w:val="00716BB5"/>
    <w:rsid w:val="00717923"/>
    <w:rsid w:val="00720FD0"/>
    <w:rsid w:val="00722316"/>
    <w:rsid w:val="00723398"/>
    <w:rsid w:val="00723D42"/>
    <w:rsid w:val="007241F1"/>
    <w:rsid w:val="0072542E"/>
    <w:rsid w:val="00726328"/>
    <w:rsid w:val="00726534"/>
    <w:rsid w:val="00726B0F"/>
    <w:rsid w:val="0073098E"/>
    <w:rsid w:val="0073124C"/>
    <w:rsid w:val="00732BCC"/>
    <w:rsid w:val="00732D03"/>
    <w:rsid w:val="00736457"/>
    <w:rsid w:val="00740AC6"/>
    <w:rsid w:val="00740E91"/>
    <w:rsid w:val="007413D9"/>
    <w:rsid w:val="00741B05"/>
    <w:rsid w:val="00742926"/>
    <w:rsid w:val="00742943"/>
    <w:rsid w:val="00742AEB"/>
    <w:rsid w:val="00744C81"/>
    <w:rsid w:val="007456D1"/>
    <w:rsid w:val="00745AFF"/>
    <w:rsid w:val="00746F69"/>
    <w:rsid w:val="0074781C"/>
    <w:rsid w:val="00747C84"/>
    <w:rsid w:val="00752466"/>
    <w:rsid w:val="00753C80"/>
    <w:rsid w:val="0075474C"/>
    <w:rsid w:val="0075562A"/>
    <w:rsid w:val="007577F0"/>
    <w:rsid w:val="00757B57"/>
    <w:rsid w:val="007602AC"/>
    <w:rsid w:val="00760C45"/>
    <w:rsid w:val="00761245"/>
    <w:rsid w:val="007625FA"/>
    <w:rsid w:val="00764D9A"/>
    <w:rsid w:val="00765307"/>
    <w:rsid w:val="007667E9"/>
    <w:rsid w:val="00767980"/>
    <w:rsid w:val="007713EE"/>
    <w:rsid w:val="007728BD"/>
    <w:rsid w:val="00772C5D"/>
    <w:rsid w:val="00773127"/>
    <w:rsid w:val="00774B40"/>
    <w:rsid w:val="00775052"/>
    <w:rsid w:val="00775491"/>
    <w:rsid w:val="0077677E"/>
    <w:rsid w:val="00776AA6"/>
    <w:rsid w:val="00787D00"/>
    <w:rsid w:val="00790388"/>
    <w:rsid w:val="00790832"/>
    <w:rsid w:val="007909C2"/>
    <w:rsid w:val="00790E4D"/>
    <w:rsid w:val="007921E9"/>
    <w:rsid w:val="007938C0"/>
    <w:rsid w:val="00793DA7"/>
    <w:rsid w:val="00794B23"/>
    <w:rsid w:val="00795E74"/>
    <w:rsid w:val="007960CA"/>
    <w:rsid w:val="00796ACD"/>
    <w:rsid w:val="00796DF6"/>
    <w:rsid w:val="00797000"/>
    <w:rsid w:val="0079743E"/>
    <w:rsid w:val="007A04CE"/>
    <w:rsid w:val="007A0E54"/>
    <w:rsid w:val="007A19DD"/>
    <w:rsid w:val="007A1C23"/>
    <w:rsid w:val="007A3123"/>
    <w:rsid w:val="007A46D2"/>
    <w:rsid w:val="007A7839"/>
    <w:rsid w:val="007A7966"/>
    <w:rsid w:val="007B0551"/>
    <w:rsid w:val="007B1102"/>
    <w:rsid w:val="007B1636"/>
    <w:rsid w:val="007B190D"/>
    <w:rsid w:val="007B2965"/>
    <w:rsid w:val="007B32FA"/>
    <w:rsid w:val="007B766B"/>
    <w:rsid w:val="007B7AAC"/>
    <w:rsid w:val="007C2C01"/>
    <w:rsid w:val="007C345C"/>
    <w:rsid w:val="007C3F1D"/>
    <w:rsid w:val="007C4507"/>
    <w:rsid w:val="007C6135"/>
    <w:rsid w:val="007C6AA0"/>
    <w:rsid w:val="007C76B8"/>
    <w:rsid w:val="007D1D1E"/>
    <w:rsid w:val="007D2D1A"/>
    <w:rsid w:val="007D3863"/>
    <w:rsid w:val="007D3FCC"/>
    <w:rsid w:val="007D65C7"/>
    <w:rsid w:val="007E05F8"/>
    <w:rsid w:val="007E2315"/>
    <w:rsid w:val="007E243F"/>
    <w:rsid w:val="007E31CF"/>
    <w:rsid w:val="007E3B47"/>
    <w:rsid w:val="007E441B"/>
    <w:rsid w:val="007F0787"/>
    <w:rsid w:val="007F2252"/>
    <w:rsid w:val="007F23B6"/>
    <w:rsid w:val="007F506D"/>
    <w:rsid w:val="007F61A7"/>
    <w:rsid w:val="007F6F88"/>
    <w:rsid w:val="007F7B0C"/>
    <w:rsid w:val="007F7E54"/>
    <w:rsid w:val="007F7FEF"/>
    <w:rsid w:val="00803880"/>
    <w:rsid w:val="00804142"/>
    <w:rsid w:val="008045DE"/>
    <w:rsid w:val="00806D90"/>
    <w:rsid w:val="00807D2C"/>
    <w:rsid w:val="008114DF"/>
    <w:rsid w:val="008115BE"/>
    <w:rsid w:val="00811A09"/>
    <w:rsid w:val="00812515"/>
    <w:rsid w:val="0081289A"/>
    <w:rsid w:val="008147C2"/>
    <w:rsid w:val="00814E46"/>
    <w:rsid w:val="00815AFB"/>
    <w:rsid w:val="00816AB5"/>
    <w:rsid w:val="00816F0F"/>
    <w:rsid w:val="0082178A"/>
    <w:rsid w:val="00823B09"/>
    <w:rsid w:val="00824D37"/>
    <w:rsid w:val="00825AB6"/>
    <w:rsid w:val="00827EA3"/>
    <w:rsid w:val="008315D3"/>
    <w:rsid w:val="008361F5"/>
    <w:rsid w:val="00836537"/>
    <w:rsid w:val="00836679"/>
    <w:rsid w:val="00837A72"/>
    <w:rsid w:val="00837A98"/>
    <w:rsid w:val="008410F2"/>
    <w:rsid w:val="00844E06"/>
    <w:rsid w:val="00847DC2"/>
    <w:rsid w:val="0085051F"/>
    <w:rsid w:val="0085054D"/>
    <w:rsid w:val="008507AE"/>
    <w:rsid w:val="00850BFF"/>
    <w:rsid w:val="0085168C"/>
    <w:rsid w:val="008518E0"/>
    <w:rsid w:val="0085283A"/>
    <w:rsid w:val="008529CD"/>
    <w:rsid w:val="00853A32"/>
    <w:rsid w:val="008545B1"/>
    <w:rsid w:val="00854FBB"/>
    <w:rsid w:val="00856635"/>
    <w:rsid w:val="008575FA"/>
    <w:rsid w:val="008645C3"/>
    <w:rsid w:val="00864682"/>
    <w:rsid w:val="00864BC3"/>
    <w:rsid w:val="00864C12"/>
    <w:rsid w:val="00865256"/>
    <w:rsid w:val="00865550"/>
    <w:rsid w:val="00866572"/>
    <w:rsid w:val="008667C9"/>
    <w:rsid w:val="008677DE"/>
    <w:rsid w:val="00867D91"/>
    <w:rsid w:val="0087008F"/>
    <w:rsid w:val="00870AE4"/>
    <w:rsid w:val="008733AD"/>
    <w:rsid w:val="00873A50"/>
    <w:rsid w:val="00873CB2"/>
    <w:rsid w:val="00874624"/>
    <w:rsid w:val="008753A4"/>
    <w:rsid w:val="00875C2D"/>
    <w:rsid w:val="008774F7"/>
    <w:rsid w:val="008803E1"/>
    <w:rsid w:val="00882180"/>
    <w:rsid w:val="00882DE0"/>
    <w:rsid w:val="008835CC"/>
    <w:rsid w:val="00884233"/>
    <w:rsid w:val="00885151"/>
    <w:rsid w:val="0088577C"/>
    <w:rsid w:val="00886A3C"/>
    <w:rsid w:val="00887B93"/>
    <w:rsid w:val="008904A3"/>
    <w:rsid w:val="00890C5F"/>
    <w:rsid w:val="00892F5A"/>
    <w:rsid w:val="00893B58"/>
    <w:rsid w:val="008941B8"/>
    <w:rsid w:val="00894CC7"/>
    <w:rsid w:val="008962AB"/>
    <w:rsid w:val="00897B56"/>
    <w:rsid w:val="008A07CD"/>
    <w:rsid w:val="008B07CA"/>
    <w:rsid w:val="008B31BC"/>
    <w:rsid w:val="008B3464"/>
    <w:rsid w:val="008B4276"/>
    <w:rsid w:val="008B5DC0"/>
    <w:rsid w:val="008B7253"/>
    <w:rsid w:val="008C0822"/>
    <w:rsid w:val="008C0D4E"/>
    <w:rsid w:val="008C0D57"/>
    <w:rsid w:val="008C1B19"/>
    <w:rsid w:val="008C1BB7"/>
    <w:rsid w:val="008C1FE8"/>
    <w:rsid w:val="008C31DE"/>
    <w:rsid w:val="008C3581"/>
    <w:rsid w:val="008C6572"/>
    <w:rsid w:val="008C7241"/>
    <w:rsid w:val="008D2B39"/>
    <w:rsid w:val="008D3BA9"/>
    <w:rsid w:val="008D4A0D"/>
    <w:rsid w:val="008D4A49"/>
    <w:rsid w:val="008D4EAE"/>
    <w:rsid w:val="008D55CF"/>
    <w:rsid w:val="008E075B"/>
    <w:rsid w:val="008E0F8D"/>
    <w:rsid w:val="008E37FA"/>
    <w:rsid w:val="008E3F72"/>
    <w:rsid w:val="008E416F"/>
    <w:rsid w:val="008E45C5"/>
    <w:rsid w:val="008E79F1"/>
    <w:rsid w:val="008F1525"/>
    <w:rsid w:val="008F1E0B"/>
    <w:rsid w:val="008F509F"/>
    <w:rsid w:val="008F5A7E"/>
    <w:rsid w:val="008F5DDC"/>
    <w:rsid w:val="00900688"/>
    <w:rsid w:val="009009B4"/>
    <w:rsid w:val="009015F5"/>
    <w:rsid w:val="00901B1C"/>
    <w:rsid w:val="00901D4C"/>
    <w:rsid w:val="00901E73"/>
    <w:rsid w:val="009020EB"/>
    <w:rsid w:val="00903FA3"/>
    <w:rsid w:val="0090537B"/>
    <w:rsid w:val="00905FA8"/>
    <w:rsid w:val="009068BD"/>
    <w:rsid w:val="009069A5"/>
    <w:rsid w:val="0090718B"/>
    <w:rsid w:val="0090772D"/>
    <w:rsid w:val="00911F9A"/>
    <w:rsid w:val="009127A7"/>
    <w:rsid w:val="009137EA"/>
    <w:rsid w:val="00913963"/>
    <w:rsid w:val="0091405D"/>
    <w:rsid w:val="009147CD"/>
    <w:rsid w:val="00914908"/>
    <w:rsid w:val="009150D3"/>
    <w:rsid w:val="009169DE"/>
    <w:rsid w:val="00916ED6"/>
    <w:rsid w:val="00917287"/>
    <w:rsid w:val="00917C37"/>
    <w:rsid w:val="009201FE"/>
    <w:rsid w:val="00920269"/>
    <w:rsid w:val="0092052D"/>
    <w:rsid w:val="009205A1"/>
    <w:rsid w:val="00921571"/>
    <w:rsid w:val="009222D1"/>
    <w:rsid w:val="00922444"/>
    <w:rsid w:val="009224B5"/>
    <w:rsid w:val="00922C4A"/>
    <w:rsid w:val="0093041B"/>
    <w:rsid w:val="00931B17"/>
    <w:rsid w:val="009321C6"/>
    <w:rsid w:val="00932EAF"/>
    <w:rsid w:val="00933EDF"/>
    <w:rsid w:val="00933FBC"/>
    <w:rsid w:val="00935784"/>
    <w:rsid w:val="0093620C"/>
    <w:rsid w:val="00941095"/>
    <w:rsid w:val="00941A6D"/>
    <w:rsid w:val="00944088"/>
    <w:rsid w:val="00944687"/>
    <w:rsid w:val="009461CB"/>
    <w:rsid w:val="00950977"/>
    <w:rsid w:val="00952E24"/>
    <w:rsid w:val="009543F5"/>
    <w:rsid w:val="009567B3"/>
    <w:rsid w:val="00956C9F"/>
    <w:rsid w:val="00956F6F"/>
    <w:rsid w:val="00957F0F"/>
    <w:rsid w:val="009602DB"/>
    <w:rsid w:val="009604AB"/>
    <w:rsid w:val="0096317C"/>
    <w:rsid w:val="00963557"/>
    <w:rsid w:val="0096480C"/>
    <w:rsid w:val="00964EB5"/>
    <w:rsid w:val="009662BD"/>
    <w:rsid w:val="0096741A"/>
    <w:rsid w:val="00970E62"/>
    <w:rsid w:val="00972BF8"/>
    <w:rsid w:val="009762FA"/>
    <w:rsid w:val="00977D50"/>
    <w:rsid w:val="009802F4"/>
    <w:rsid w:val="00980FE7"/>
    <w:rsid w:val="009818BE"/>
    <w:rsid w:val="00982CC2"/>
    <w:rsid w:val="00985028"/>
    <w:rsid w:val="00985E86"/>
    <w:rsid w:val="0098793C"/>
    <w:rsid w:val="009903D7"/>
    <w:rsid w:val="009908D3"/>
    <w:rsid w:val="00990B59"/>
    <w:rsid w:val="00991CDE"/>
    <w:rsid w:val="00993659"/>
    <w:rsid w:val="009937B7"/>
    <w:rsid w:val="00996B72"/>
    <w:rsid w:val="00997956"/>
    <w:rsid w:val="009A1DA6"/>
    <w:rsid w:val="009A2047"/>
    <w:rsid w:val="009A3AF5"/>
    <w:rsid w:val="009A4FB1"/>
    <w:rsid w:val="009A5767"/>
    <w:rsid w:val="009A643C"/>
    <w:rsid w:val="009A6981"/>
    <w:rsid w:val="009A6F85"/>
    <w:rsid w:val="009A7051"/>
    <w:rsid w:val="009A7F91"/>
    <w:rsid w:val="009B0BF3"/>
    <w:rsid w:val="009B1E5C"/>
    <w:rsid w:val="009B456F"/>
    <w:rsid w:val="009B6070"/>
    <w:rsid w:val="009C0596"/>
    <w:rsid w:val="009C1780"/>
    <w:rsid w:val="009C1ADB"/>
    <w:rsid w:val="009C1C1C"/>
    <w:rsid w:val="009C2340"/>
    <w:rsid w:val="009C2ADD"/>
    <w:rsid w:val="009C30F1"/>
    <w:rsid w:val="009C3247"/>
    <w:rsid w:val="009C3B60"/>
    <w:rsid w:val="009C4087"/>
    <w:rsid w:val="009C44F0"/>
    <w:rsid w:val="009D0E68"/>
    <w:rsid w:val="009D1412"/>
    <w:rsid w:val="009D2406"/>
    <w:rsid w:val="009D2CB0"/>
    <w:rsid w:val="009D2E7A"/>
    <w:rsid w:val="009D31B1"/>
    <w:rsid w:val="009D3798"/>
    <w:rsid w:val="009D3AF8"/>
    <w:rsid w:val="009D4243"/>
    <w:rsid w:val="009D4964"/>
    <w:rsid w:val="009D5EE9"/>
    <w:rsid w:val="009D6D1A"/>
    <w:rsid w:val="009D76E1"/>
    <w:rsid w:val="009E069D"/>
    <w:rsid w:val="009E0DCD"/>
    <w:rsid w:val="009E1D30"/>
    <w:rsid w:val="009E202C"/>
    <w:rsid w:val="009E2464"/>
    <w:rsid w:val="009E2524"/>
    <w:rsid w:val="009E4340"/>
    <w:rsid w:val="009E4559"/>
    <w:rsid w:val="009E468A"/>
    <w:rsid w:val="009E4C1D"/>
    <w:rsid w:val="009E6115"/>
    <w:rsid w:val="009E69A5"/>
    <w:rsid w:val="009E77A4"/>
    <w:rsid w:val="009F08B3"/>
    <w:rsid w:val="009F0D05"/>
    <w:rsid w:val="009F0D25"/>
    <w:rsid w:val="009F1DCD"/>
    <w:rsid w:val="009F31C5"/>
    <w:rsid w:val="009F55EF"/>
    <w:rsid w:val="009F5707"/>
    <w:rsid w:val="00A00873"/>
    <w:rsid w:val="00A0557D"/>
    <w:rsid w:val="00A05F41"/>
    <w:rsid w:val="00A060C9"/>
    <w:rsid w:val="00A061F9"/>
    <w:rsid w:val="00A0718D"/>
    <w:rsid w:val="00A07EB0"/>
    <w:rsid w:val="00A11B4B"/>
    <w:rsid w:val="00A11DBC"/>
    <w:rsid w:val="00A12C48"/>
    <w:rsid w:val="00A147E7"/>
    <w:rsid w:val="00A14925"/>
    <w:rsid w:val="00A14C8B"/>
    <w:rsid w:val="00A16743"/>
    <w:rsid w:val="00A16893"/>
    <w:rsid w:val="00A17324"/>
    <w:rsid w:val="00A21E4B"/>
    <w:rsid w:val="00A239A1"/>
    <w:rsid w:val="00A26394"/>
    <w:rsid w:val="00A27746"/>
    <w:rsid w:val="00A31850"/>
    <w:rsid w:val="00A32633"/>
    <w:rsid w:val="00A34BCB"/>
    <w:rsid w:val="00A35E40"/>
    <w:rsid w:val="00A36934"/>
    <w:rsid w:val="00A37C13"/>
    <w:rsid w:val="00A37ED7"/>
    <w:rsid w:val="00A402AE"/>
    <w:rsid w:val="00A413A2"/>
    <w:rsid w:val="00A41A79"/>
    <w:rsid w:val="00A41E78"/>
    <w:rsid w:val="00A42844"/>
    <w:rsid w:val="00A42933"/>
    <w:rsid w:val="00A445C3"/>
    <w:rsid w:val="00A46703"/>
    <w:rsid w:val="00A46840"/>
    <w:rsid w:val="00A50BF0"/>
    <w:rsid w:val="00A50C41"/>
    <w:rsid w:val="00A50F3D"/>
    <w:rsid w:val="00A51BAD"/>
    <w:rsid w:val="00A53E93"/>
    <w:rsid w:val="00A5474C"/>
    <w:rsid w:val="00A54B45"/>
    <w:rsid w:val="00A56981"/>
    <w:rsid w:val="00A57041"/>
    <w:rsid w:val="00A57951"/>
    <w:rsid w:val="00A60E6C"/>
    <w:rsid w:val="00A62C10"/>
    <w:rsid w:val="00A65163"/>
    <w:rsid w:val="00A655F4"/>
    <w:rsid w:val="00A65E51"/>
    <w:rsid w:val="00A678DC"/>
    <w:rsid w:val="00A70496"/>
    <w:rsid w:val="00A719CE"/>
    <w:rsid w:val="00A71F75"/>
    <w:rsid w:val="00A7384E"/>
    <w:rsid w:val="00A7420B"/>
    <w:rsid w:val="00A7553A"/>
    <w:rsid w:val="00A762D5"/>
    <w:rsid w:val="00A77367"/>
    <w:rsid w:val="00A7764F"/>
    <w:rsid w:val="00A77CB1"/>
    <w:rsid w:val="00A809A8"/>
    <w:rsid w:val="00A82F46"/>
    <w:rsid w:val="00A85817"/>
    <w:rsid w:val="00A86039"/>
    <w:rsid w:val="00A863C0"/>
    <w:rsid w:val="00A8704F"/>
    <w:rsid w:val="00A9155D"/>
    <w:rsid w:val="00A9304F"/>
    <w:rsid w:val="00A9396F"/>
    <w:rsid w:val="00A93A69"/>
    <w:rsid w:val="00A96FDD"/>
    <w:rsid w:val="00AA0020"/>
    <w:rsid w:val="00AA08FA"/>
    <w:rsid w:val="00AA0C5B"/>
    <w:rsid w:val="00AA0FAF"/>
    <w:rsid w:val="00AA7298"/>
    <w:rsid w:val="00AB0940"/>
    <w:rsid w:val="00AB37AB"/>
    <w:rsid w:val="00AB40E8"/>
    <w:rsid w:val="00AB4CDF"/>
    <w:rsid w:val="00AB51FD"/>
    <w:rsid w:val="00AB55E3"/>
    <w:rsid w:val="00AB583D"/>
    <w:rsid w:val="00AB5C49"/>
    <w:rsid w:val="00AB61EA"/>
    <w:rsid w:val="00AB6744"/>
    <w:rsid w:val="00AB7953"/>
    <w:rsid w:val="00AC0DCC"/>
    <w:rsid w:val="00AC0F8B"/>
    <w:rsid w:val="00AC19B1"/>
    <w:rsid w:val="00AC1F14"/>
    <w:rsid w:val="00AC2138"/>
    <w:rsid w:val="00AC39CC"/>
    <w:rsid w:val="00AC580D"/>
    <w:rsid w:val="00AC6296"/>
    <w:rsid w:val="00AC6C7C"/>
    <w:rsid w:val="00AC73D9"/>
    <w:rsid w:val="00AC7983"/>
    <w:rsid w:val="00AD00CE"/>
    <w:rsid w:val="00AD3768"/>
    <w:rsid w:val="00AD3E27"/>
    <w:rsid w:val="00AD4BF8"/>
    <w:rsid w:val="00AD4E2C"/>
    <w:rsid w:val="00AD59F6"/>
    <w:rsid w:val="00AE2506"/>
    <w:rsid w:val="00AE28CC"/>
    <w:rsid w:val="00AE3281"/>
    <w:rsid w:val="00AE35CF"/>
    <w:rsid w:val="00AF0423"/>
    <w:rsid w:val="00AF11AB"/>
    <w:rsid w:val="00AF3774"/>
    <w:rsid w:val="00AF3894"/>
    <w:rsid w:val="00AF429D"/>
    <w:rsid w:val="00AF5142"/>
    <w:rsid w:val="00AF727C"/>
    <w:rsid w:val="00AF7619"/>
    <w:rsid w:val="00B004D8"/>
    <w:rsid w:val="00B0162F"/>
    <w:rsid w:val="00B01A36"/>
    <w:rsid w:val="00B0229F"/>
    <w:rsid w:val="00B0265E"/>
    <w:rsid w:val="00B0282E"/>
    <w:rsid w:val="00B031A7"/>
    <w:rsid w:val="00B038F7"/>
    <w:rsid w:val="00B03A8F"/>
    <w:rsid w:val="00B04CA8"/>
    <w:rsid w:val="00B05D6F"/>
    <w:rsid w:val="00B109AC"/>
    <w:rsid w:val="00B1134D"/>
    <w:rsid w:val="00B1172E"/>
    <w:rsid w:val="00B118C7"/>
    <w:rsid w:val="00B13197"/>
    <w:rsid w:val="00B134F3"/>
    <w:rsid w:val="00B1434A"/>
    <w:rsid w:val="00B162BA"/>
    <w:rsid w:val="00B175A4"/>
    <w:rsid w:val="00B2185B"/>
    <w:rsid w:val="00B221A0"/>
    <w:rsid w:val="00B2232B"/>
    <w:rsid w:val="00B22461"/>
    <w:rsid w:val="00B26771"/>
    <w:rsid w:val="00B318FE"/>
    <w:rsid w:val="00B31E78"/>
    <w:rsid w:val="00B32FCC"/>
    <w:rsid w:val="00B342BE"/>
    <w:rsid w:val="00B34619"/>
    <w:rsid w:val="00B34D2E"/>
    <w:rsid w:val="00B35BB5"/>
    <w:rsid w:val="00B363FF"/>
    <w:rsid w:val="00B37699"/>
    <w:rsid w:val="00B400D3"/>
    <w:rsid w:val="00B41382"/>
    <w:rsid w:val="00B4185D"/>
    <w:rsid w:val="00B423B0"/>
    <w:rsid w:val="00B42FF1"/>
    <w:rsid w:val="00B44E7E"/>
    <w:rsid w:val="00B45386"/>
    <w:rsid w:val="00B4575C"/>
    <w:rsid w:val="00B4589A"/>
    <w:rsid w:val="00B45D3D"/>
    <w:rsid w:val="00B4664B"/>
    <w:rsid w:val="00B469B4"/>
    <w:rsid w:val="00B46A19"/>
    <w:rsid w:val="00B47372"/>
    <w:rsid w:val="00B47B6B"/>
    <w:rsid w:val="00B47DF9"/>
    <w:rsid w:val="00B52214"/>
    <w:rsid w:val="00B52B24"/>
    <w:rsid w:val="00B5303F"/>
    <w:rsid w:val="00B53F5A"/>
    <w:rsid w:val="00B5539E"/>
    <w:rsid w:val="00B55B02"/>
    <w:rsid w:val="00B56B36"/>
    <w:rsid w:val="00B56ED7"/>
    <w:rsid w:val="00B60D55"/>
    <w:rsid w:val="00B61CD1"/>
    <w:rsid w:val="00B65261"/>
    <w:rsid w:val="00B6596F"/>
    <w:rsid w:val="00B6656F"/>
    <w:rsid w:val="00B66851"/>
    <w:rsid w:val="00B67052"/>
    <w:rsid w:val="00B67257"/>
    <w:rsid w:val="00B70010"/>
    <w:rsid w:val="00B710F3"/>
    <w:rsid w:val="00B720D8"/>
    <w:rsid w:val="00B7391B"/>
    <w:rsid w:val="00B73B68"/>
    <w:rsid w:val="00B73DE0"/>
    <w:rsid w:val="00B747D3"/>
    <w:rsid w:val="00B74F63"/>
    <w:rsid w:val="00B76221"/>
    <w:rsid w:val="00B76D92"/>
    <w:rsid w:val="00B76FF6"/>
    <w:rsid w:val="00B77A14"/>
    <w:rsid w:val="00B77F7C"/>
    <w:rsid w:val="00B81ABD"/>
    <w:rsid w:val="00B82574"/>
    <w:rsid w:val="00B82F1A"/>
    <w:rsid w:val="00B83800"/>
    <w:rsid w:val="00B8423B"/>
    <w:rsid w:val="00B866BF"/>
    <w:rsid w:val="00B8670E"/>
    <w:rsid w:val="00B87440"/>
    <w:rsid w:val="00B90287"/>
    <w:rsid w:val="00B904E8"/>
    <w:rsid w:val="00B908C8"/>
    <w:rsid w:val="00B93294"/>
    <w:rsid w:val="00B93941"/>
    <w:rsid w:val="00B944C1"/>
    <w:rsid w:val="00B94F7D"/>
    <w:rsid w:val="00BA0ACF"/>
    <w:rsid w:val="00BA0C42"/>
    <w:rsid w:val="00BA31BD"/>
    <w:rsid w:val="00BA7633"/>
    <w:rsid w:val="00BA7E95"/>
    <w:rsid w:val="00BB01D4"/>
    <w:rsid w:val="00BB048A"/>
    <w:rsid w:val="00BB121F"/>
    <w:rsid w:val="00BB173D"/>
    <w:rsid w:val="00BB1880"/>
    <w:rsid w:val="00BB25E6"/>
    <w:rsid w:val="00BB2A41"/>
    <w:rsid w:val="00BB40BF"/>
    <w:rsid w:val="00BB5DE1"/>
    <w:rsid w:val="00BB6ACE"/>
    <w:rsid w:val="00BC0DF1"/>
    <w:rsid w:val="00BC2CE6"/>
    <w:rsid w:val="00BC3461"/>
    <w:rsid w:val="00BC452C"/>
    <w:rsid w:val="00BC4BF2"/>
    <w:rsid w:val="00BC5A91"/>
    <w:rsid w:val="00BC62BE"/>
    <w:rsid w:val="00BC7815"/>
    <w:rsid w:val="00BD05CE"/>
    <w:rsid w:val="00BD1357"/>
    <w:rsid w:val="00BD18B3"/>
    <w:rsid w:val="00BD20A4"/>
    <w:rsid w:val="00BD20D8"/>
    <w:rsid w:val="00BD6D8A"/>
    <w:rsid w:val="00BE14DD"/>
    <w:rsid w:val="00BE157D"/>
    <w:rsid w:val="00BE1905"/>
    <w:rsid w:val="00BE210E"/>
    <w:rsid w:val="00BE28CF"/>
    <w:rsid w:val="00BE28F2"/>
    <w:rsid w:val="00BE3212"/>
    <w:rsid w:val="00BE339F"/>
    <w:rsid w:val="00BE4413"/>
    <w:rsid w:val="00BE6025"/>
    <w:rsid w:val="00BE6086"/>
    <w:rsid w:val="00BE6339"/>
    <w:rsid w:val="00BF2203"/>
    <w:rsid w:val="00BF3A17"/>
    <w:rsid w:val="00BF3D54"/>
    <w:rsid w:val="00BF4912"/>
    <w:rsid w:val="00BF524A"/>
    <w:rsid w:val="00BF55BF"/>
    <w:rsid w:val="00BF6A05"/>
    <w:rsid w:val="00BF770E"/>
    <w:rsid w:val="00C00B5E"/>
    <w:rsid w:val="00C00CF2"/>
    <w:rsid w:val="00C01288"/>
    <w:rsid w:val="00C01421"/>
    <w:rsid w:val="00C020CC"/>
    <w:rsid w:val="00C026BB"/>
    <w:rsid w:val="00C03744"/>
    <w:rsid w:val="00C05CF8"/>
    <w:rsid w:val="00C1048E"/>
    <w:rsid w:val="00C10504"/>
    <w:rsid w:val="00C113AF"/>
    <w:rsid w:val="00C115EE"/>
    <w:rsid w:val="00C1194E"/>
    <w:rsid w:val="00C13C9A"/>
    <w:rsid w:val="00C13E2F"/>
    <w:rsid w:val="00C149E3"/>
    <w:rsid w:val="00C14D46"/>
    <w:rsid w:val="00C15624"/>
    <w:rsid w:val="00C15AB6"/>
    <w:rsid w:val="00C15DC0"/>
    <w:rsid w:val="00C15FB0"/>
    <w:rsid w:val="00C163BF"/>
    <w:rsid w:val="00C1677D"/>
    <w:rsid w:val="00C20C97"/>
    <w:rsid w:val="00C210DA"/>
    <w:rsid w:val="00C2160F"/>
    <w:rsid w:val="00C218E4"/>
    <w:rsid w:val="00C22F1E"/>
    <w:rsid w:val="00C2319F"/>
    <w:rsid w:val="00C24F95"/>
    <w:rsid w:val="00C25D95"/>
    <w:rsid w:val="00C26C95"/>
    <w:rsid w:val="00C27294"/>
    <w:rsid w:val="00C30B07"/>
    <w:rsid w:val="00C31112"/>
    <w:rsid w:val="00C334F3"/>
    <w:rsid w:val="00C34F70"/>
    <w:rsid w:val="00C358A2"/>
    <w:rsid w:val="00C3744A"/>
    <w:rsid w:val="00C402F6"/>
    <w:rsid w:val="00C411FE"/>
    <w:rsid w:val="00C42342"/>
    <w:rsid w:val="00C42BE3"/>
    <w:rsid w:val="00C43830"/>
    <w:rsid w:val="00C44674"/>
    <w:rsid w:val="00C44A71"/>
    <w:rsid w:val="00C45537"/>
    <w:rsid w:val="00C457D6"/>
    <w:rsid w:val="00C4594A"/>
    <w:rsid w:val="00C476EF"/>
    <w:rsid w:val="00C47B07"/>
    <w:rsid w:val="00C5049C"/>
    <w:rsid w:val="00C51E1B"/>
    <w:rsid w:val="00C5277D"/>
    <w:rsid w:val="00C52A79"/>
    <w:rsid w:val="00C534ED"/>
    <w:rsid w:val="00C53AA4"/>
    <w:rsid w:val="00C54853"/>
    <w:rsid w:val="00C55D09"/>
    <w:rsid w:val="00C56EB4"/>
    <w:rsid w:val="00C6127D"/>
    <w:rsid w:val="00C61CFC"/>
    <w:rsid w:val="00C620FB"/>
    <w:rsid w:val="00C629D2"/>
    <w:rsid w:val="00C62DFA"/>
    <w:rsid w:val="00C633AE"/>
    <w:rsid w:val="00C63BEB"/>
    <w:rsid w:val="00C63D46"/>
    <w:rsid w:val="00C64879"/>
    <w:rsid w:val="00C65E88"/>
    <w:rsid w:val="00C671CD"/>
    <w:rsid w:val="00C70554"/>
    <w:rsid w:val="00C70C73"/>
    <w:rsid w:val="00C70D77"/>
    <w:rsid w:val="00C714D0"/>
    <w:rsid w:val="00C71ED3"/>
    <w:rsid w:val="00C7206C"/>
    <w:rsid w:val="00C72CC7"/>
    <w:rsid w:val="00C73763"/>
    <w:rsid w:val="00C74BF7"/>
    <w:rsid w:val="00C75853"/>
    <w:rsid w:val="00C767B0"/>
    <w:rsid w:val="00C80690"/>
    <w:rsid w:val="00C81E3A"/>
    <w:rsid w:val="00C85062"/>
    <w:rsid w:val="00C855C0"/>
    <w:rsid w:val="00C85FC8"/>
    <w:rsid w:val="00C90D0F"/>
    <w:rsid w:val="00C90D63"/>
    <w:rsid w:val="00C935EA"/>
    <w:rsid w:val="00C943E2"/>
    <w:rsid w:val="00C9481D"/>
    <w:rsid w:val="00C950CC"/>
    <w:rsid w:val="00C959CE"/>
    <w:rsid w:val="00C95AA0"/>
    <w:rsid w:val="00C95ACA"/>
    <w:rsid w:val="00C95D0E"/>
    <w:rsid w:val="00C96981"/>
    <w:rsid w:val="00C96F31"/>
    <w:rsid w:val="00CA145F"/>
    <w:rsid w:val="00CA3DA5"/>
    <w:rsid w:val="00CA4761"/>
    <w:rsid w:val="00CA488C"/>
    <w:rsid w:val="00CA4B97"/>
    <w:rsid w:val="00CA56AB"/>
    <w:rsid w:val="00CA5A32"/>
    <w:rsid w:val="00CA65BD"/>
    <w:rsid w:val="00CA6F30"/>
    <w:rsid w:val="00CB094F"/>
    <w:rsid w:val="00CB0FF0"/>
    <w:rsid w:val="00CB1D57"/>
    <w:rsid w:val="00CB33A1"/>
    <w:rsid w:val="00CB34DF"/>
    <w:rsid w:val="00CB6B18"/>
    <w:rsid w:val="00CB6BC5"/>
    <w:rsid w:val="00CB6BDC"/>
    <w:rsid w:val="00CB7122"/>
    <w:rsid w:val="00CB7165"/>
    <w:rsid w:val="00CB73D4"/>
    <w:rsid w:val="00CB7811"/>
    <w:rsid w:val="00CC0919"/>
    <w:rsid w:val="00CC09A4"/>
    <w:rsid w:val="00CC221B"/>
    <w:rsid w:val="00CC2877"/>
    <w:rsid w:val="00CC4BDE"/>
    <w:rsid w:val="00CC52B2"/>
    <w:rsid w:val="00CC6820"/>
    <w:rsid w:val="00CC7B1C"/>
    <w:rsid w:val="00CC7F04"/>
    <w:rsid w:val="00CD1B1D"/>
    <w:rsid w:val="00CD291B"/>
    <w:rsid w:val="00CD3E69"/>
    <w:rsid w:val="00CD43BF"/>
    <w:rsid w:val="00CD4996"/>
    <w:rsid w:val="00CD4A9B"/>
    <w:rsid w:val="00CD4CE6"/>
    <w:rsid w:val="00CD6B05"/>
    <w:rsid w:val="00CD7B6C"/>
    <w:rsid w:val="00CE077A"/>
    <w:rsid w:val="00CE3688"/>
    <w:rsid w:val="00CE4A12"/>
    <w:rsid w:val="00CE6BC0"/>
    <w:rsid w:val="00CF07E3"/>
    <w:rsid w:val="00CF1E76"/>
    <w:rsid w:val="00CF526F"/>
    <w:rsid w:val="00CF5754"/>
    <w:rsid w:val="00CF6331"/>
    <w:rsid w:val="00CF6D4F"/>
    <w:rsid w:val="00CF711B"/>
    <w:rsid w:val="00D0037D"/>
    <w:rsid w:val="00D01433"/>
    <w:rsid w:val="00D05120"/>
    <w:rsid w:val="00D068DF"/>
    <w:rsid w:val="00D06D0D"/>
    <w:rsid w:val="00D07758"/>
    <w:rsid w:val="00D10FA2"/>
    <w:rsid w:val="00D11077"/>
    <w:rsid w:val="00D114E2"/>
    <w:rsid w:val="00D11F6B"/>
    <w:rsid w:val="00D128C7"/>
    <w:rsid w:val="00D142B4"/>
    <w:rsid w:val="00D153A1"/>
    <w:rsid w:val="00D20122"/>
    <w:rsid w:val="00D205C5"/>
    <w:rsid w:val="00D20BA4"/>
    <w:rsid w:val="00D211A0"/>
    <w:rsid w:val="00D213F8"/>
    <w:rsid w:val="00D23E18"/>
    <w:rsid w:val="00D2470E"/>
    <w:rsid w:val="00D24C3A"/>
    <w:rsid w:val="00D253C5"/>
    <w:rsid w:val="00D25460"/>
    <w:rsid w:val="00D259F7"/>
    <w:rsid w:val="00D26DA5"/>
    <w:rsid w:val="00D27257"/>
    <w:rsid w:val="00D27335"/>
    <w:rsid w:val="00D2769E"/>
    <w:rsid w:val="00D3440E"/>
    <w:rsid w:val="00D34694"/>
    <w:rsid w:val="00D34A6B"/>
    <w:rsid w:val="00D355B0"/>
    <w:rsid w:val="00D37BC2"/>
    <w:rsid w:val="00D4011C"/>
    <w:rsid w:val="00D405A1"/>
    <w:rsid w:val="00D40D7C"/>
    <w:rsid w:val="00D41F96"/>
    <w:rsid w:val="00D4496E"/>
    <w:rsid w:val="00D44A62"/>
    <w:rsid w:val="00D4700F"/>
    <w:rsid w:val="00D4726A"/>
    <w:rsid w:val="00D47482"/>
    <w:rsid w:val="00D47942"/>
    <w:rsid w:val="00D47ABD"/>
    <w:rsid w:val="00D512C4"/>
    <w:rsid w:val="00D516BA"/>
    <w:rsid w:val="00D52DD7"/>
    <w:rsid w:val="00D537B5"/>
    <w:rsid w:val="00D54095"/>
    <w:rsid w:val="00D5523E"/>
    <w:rsid w:val="00D568A4"/>
    <w:rsid w:val="00D56D33"/>
    <w:rsid w:val="00D5773C"/>
    <w:rsid w:val="00D616DA"/>
    <w:rsid w:val="00D6184F"/>
    <w:rsid w:val="00D62111"/>
    <w:rsid w:val="00D6265B"/>
    <w:rsid w:val="00D63888"/>
    <w:rsid w:val="00D6452F"/>
    <w:rsid w:val="00D65736"/>
    <w:rsid w:val="00D65F7E"/>
    <w:rsid w:val="00D66536"/>
    <w:rsid w:val="00D66897"/>
    <w:rsid w:val="00D70680"/>
    <w:rsid w:val="00D70826"/>
    <w:rsid w:val="00D70A61"/>
    <w:rsid w:val="00D72438"/>
    <w:rsid w:val="00D72B0B"/>
    <w:rsid w:val="00D73B0C"/>
    <w:rsid w:val="00D741A1"/>
    <w:rsid w:val="00D74DB7"/>
    <w:rsid w:val="00D771A3"/>
    <w:rsid w:val="00D81975"/>
    <w:rsid w:val="00D84740"/>
    <w:rsid w:val="00D877F8"/>
    <w:rsid w:val="00D90654"/>
    <w:rsid w:val="00D90AFE"/>
    <w:rsid w:val="00D90FE3"/>
    <w:rsid w:val="00D913A8"/>
    <w:rsid w:val="00D91D44"/>
    <w:rsid w:val="00D92719"/>
    <w:rsid w:val="00D92E7B"/>
    <w:rsid w:val="00D93292"/>
    <w:rsid w:val="00D9434E"/>
    <w:rsid w:val="00D94597"/>
    <w:rsid w:val="00D953BF"/>
    <w:rsid w:val="00DA0650"/>
    <w:rsid w:val="00DA0926"/>
    <w:rsid w:val="00DA0977"/>
    <w:rsid w:val="00DA0FAF"/>
    <w:rsid w:val="00DA29C8"/>
    <w:rsid w:val="00DB02B4"/>
    <w:rsid w:val="00DB116F"/>
    <w:rsid w:val="00DB1E21"/>
    <w:rsid w:val="00DB41CA"/>
    <w:rsid w:val="00DB4DC0"/>
    <w:rsid w:val="00DB52F9"/>
    <w:rsid w:val="00DB6B72"/>
    <w:rsid w:val="00DB7135"/>
    <w:rsid w:val="00DB7B9E"/>
    <w:rsid w:val="00DB7C3D"/>
    <w:rsid w:val="00DC13B8"/>
    <w:rsid w:val="00DC1956"/>
    <w:rsid w:val="00DC20DE"/>
    <w:rsid w:val="00DC2426"/>
    <w:rsid w:val="00DC24CF"/>
    <w:rsid w:val="00DC416F"/>
    <w:rsid w:val="00DC4594"/>
    <w:rsid w:val="00DC6BD5"/>
    <w:rsid w:val="00DD07BE"/>
    <w:rsid w:val="00DD0A0A"/>
    <w:rsid w:val="00DD1B80"/>
    <w:rsid w:val="00DD1FA1"/>
    <w:rsid w:val="00DD27C1"/>
    <w:rsid w:val="00DD55D2"/>
    <w:rsid w:val="00DD6907"/>
    <w:rsid w:val="00DD6CF5"/>
    <w:rsid w:val="00DD7AE6"/>
    <w:rsid w:val="00DE0AB7"/>
    <w:rsid w:val="00DE0F3C"/>
    <w:rsid w:val="00DE25C3"/>
    <w:rsid w:val="00DE42A6"/>
    <w:rsid w:val="00DE560B"/>
    <w:rsid w:val="00DE6B59"/>
    <w:rsid w:val="00DE6E46"/>
    <w:rsid w:val="00DF2387"/>
    <w:rsid w:val="00DF305B"/>
    <w:rsid w:val="00DF3555"/>
    <w:rsid w:val="00DF3CE7"/>
    <w:rsid w:val="00DF4842"/>
    <w:rsid w:val="00DF5258"/>
    <w:rsid w:val="00DF74B8"/>
    <w:rsid w:val="00DF7E19"/>
    <w:rsid w:val="00E0192B"/>
    <w:rsid w:val="00E01FE3"/>
    <w:rsid w:val="00E0506A"/>
    <w:rsid w:val="00E05096"/>
    <w:rsid w:val="00E05316"/>
    <w:rsid w:val="00E0592A"/>
    <w:rsid w:val="00E101AB"/>
    <w:rsid w:val="00E11727"/>
    <w:rsid w:val="00E11B13"/>
    <w:rsid w:val="00E121A3"/>
    <w:rsid w:val="00E12B60"/>
    <w:rsid w:val="00E13446"/>
    <w:rsid w:val="00E138AD"/>
    <w:rsid w:val="00E14252"/>
    <w:rsid w:val="00E14A16"/>
    <w:rsid w:val="00E1537A"/>
    <w:rsid w:val="00E15D0A"/>
    <w:rsid w:val="00E17035"/>
    <w:rsid w:val="00E1787C"/>
    <w:rsid w:val="00E207F8"/>
    <w:rsid w:val="00E21293"/>
    <w:rsid w:val="00E2130E"/>
    <w:rsid w:val="00E24350"/>
    <w:rsid w:val="00E25009"/>
    <w:rsid w:val="00E27435"/>
    <w:rsid w:val="00E27DB4"/>
    <w:rsid w:val="00E3072D"/>
    <w:rsid w:val="00E310AC"/>
    <w:rsid w:val="00E3151C"/>
    <w:rsid w:val="00E3191A"/>
    <w:rsid w:val="00E31BCE"/>
    <w:rsid w:val="00E3203E"/>
    <w:rsid w:val="00E328AC"/>
    <w:rsid w:val="00E33990"/>
    <w:rsid w:val="00E35442"/>
    <w:rsid w:val="00E36194"/>
    <w:rsid w:val="00E362A8"/>
    <w:rsid w:val="00E36C7C"/>
    <w:rsid w:val="00E372CB"/>
    <w:rsid w:val="00E37C44"/>
    <w:rsid w:val="00E4265A"/>
    <w:rsid w:val="00E4379E"/>
    <w:rsid w:val="00E45F27"/>
    <w:rsid w:val="00E4619F"/>
    <w:rsid w:val="00E50E4A"/>
    <w:rsid w:val="00E513C0"/>
    <w:rsid w:val="00E547F4"/>
    <w:rsid w:val="00E54870"/>
    <w:rsid w:val="00E54D70"/>
    <w:rsid w:val="00E55376"/>
    <w:rsid w:val="00E57A92"/>
    <w:rsid w:val="00E620FE"/>
    <w:rsid w:val="00E63D9D"/>
    <w:rsid w:val="00E63EE5"/>
    <w:rsid w:val="00E64D16"/>
    <w:rsid w:val="00E65690"/>
    <w:rsid w:val="00E66181"/>
    <w:rsid w:val="00E666E1"/>
    <w:rsid w:val="00E668F7"/>
    <w:rsid w:val="00E66EEC"/>
    <w:rsid w:val="00E71DFC"/>
    <w:rsid w:val="00E72436"/>
    <w:rsid w:val="00E7272A"/>
    <w:rsid w:val="00E75C83"/>
    <w:rsid w:val="00E76466"/>
    <w:rsid w:val="00E765AD"/>
    <w:rsid w:val="00E77013"/>
    <w:rsid w:val="00E84085"/>
    <w:rsid w:val="00E842A6"/>
    <w:rsid w:val="00E84409"/>
    <w:rsid w:val="00E85FB0"/>
    <w:rsid w:val="00E86122"/>
    <w:rsid w:val="00E8650D"/>
    <w:rsid w:val="00E90069"/>
    <w:rsid w:val="00E91B42"/>
    <w:rsid w:val="00E91F52"/>
    <w:rsid w:val="00E92680"/>
    <w:rsid w:val="00E960C6"/>
    <w:rsid w:val="00E9647D"/>
    <w:rsid w:val="00E96C71"/>
    <w:rsid w:val="00E9705E"/>
    <w:rsid w:val="00E978F7"/>
    <w:rsid w:val="00EA03D5"/>
    <w:rsid w:val="00EA1A5E"/>
    <w:rsid w:val="00EA1E47"/>
    <w:rsid w:val="00EA23EB"/>
    <w:rsid w:val="00EA6153"/>
    <w:rsid w:val="00EA628E"/>
    <w:rsid w:val="00EA66F1"/>
    <w:rsid w:val="00EA7521"/>
    <w:rsid w:val="00EB0CA0"/>
    <w:rsid w:val="00EB1C5E"/>
    <w:rsid w:val="00EB1FED"/>
    <w:rsid w:val="00EB3517"/>
    <w:rsid w:val="00EB35E9"/>
    <w:rsid w:val="00EB3F13"/>
    <w:rsid w:val="00EB400C"/>
    <w:rsid w:val="00EB5292"/>
    <w:rsid w:val="00EB57F1"/>
    <w:rsid w:val="00EB6729"/>
    <w:rsid w:val="00EB6AFF"/>
    <w:rsid w:val="00EB733A"/>
    <w:rsid w:val="00EB736B"/>
    <w:rsid w:val="00EB7A9F"/>
    <w:rsid w:val="00EC058C"/>
    <w:rsid w:val="00EC0D25"/>
    <w:rsid w:val="00EC1FBD"/>
    <w:rsid w:val="00EC2971"/>
    <w:rsid w:val="00EC427C"/>
    <w:rsid w:val="00EC4E9D"/>
    <w:rsid w:val="00ED0206"/>
    <w:rsid w:val="00ED03D4"/>
    <w:rsid w:val="00ED10C4"/>
    <w:rsid w:val="00ED1887"/>
    <w:rsid w:val="00ED1BFD"/>
    <w:rsid w:val="00ED2A8D"/>
    <w:rsid w:val="00ED3233"/>
    <w:rsid w:val="00ED3732"/>
    <w:rsid w:val="00ED5399"/>
    <w:rsid w:val="00ED60B6"/>
    <w:rsid w:val="00ED7987"/>
    <w:rsid w:val="00EE00BA"/>
    <w:rsid w:val="00EE0AE9"/>
    <w:rsid w:val="00EE1062"/>
    <w:rsid w:val="00EE13CF"/>
    <w:rsid w:val="00EE1D06"/>
    <w:rsid w:val="00EE3312"/>
    <w:rsid w:val="00EE3D2F"/>
    <w:rsid w:val="00EE4BF9"/>
    <w:rsid w:val="00EE61C7"/>
    <w:rsid w:val="00EE704A"/>
    <w:rsid w:val="00EF0319"/>
    <w:rsid w:val="00EF28B0"/>
    <w:rsid w:val="00EF323F"/>
    <w:rsid w:val="00EF3F95"/>
    <w:rsid w:val="00EF68D6"/>
    <w:rsid w:val="00F0027B"/>
    <w:rsid w:val="00F01299"/>
    <w:rsid w:val="00F02FEE"/>
    <w:rsid w:val="00F05DCE"/>
    <w:rsid w:val="00F06525"/>
    <w:rsid w:val="00F07A7D"/>
    <w:rsid w:val="00F07ECF"/>
    <w:rsid w:val="00F11554"/>
    <w:rsid w:val="00F11645"/>
    <w:rsid w:val="00F127A8"/>
    <w:rsid w:val="00F12B56"/>
    <w:rsid w:val="00F1301E"/>
    <w:rsid w:val="00F1421C"/>
    <w:rsid w:val="00F148A5"/>
    <w:rsid w:val="00F14B05"/>
    <w:rsid w:val="00F15CBB"/>
    <w:rsid w:val="00F17E36"/>
    <w:rsid w:val="00F216D3"/>
    <w:rsid w:val="00F21B3C"/>
    <w:rsid w:val="00F22B18"/>
    <w:rsid w:val="00F23181"/>
    <w:rsid w:val="00F2389E"/>
    <w:rsid w:val="00F23B29"/>
    <w:rsid w:val="00F24FC6"/>
    <w:rsid w:val="00F25CCC"/>
    <w:rsid w:val="00F25E75"/>
    <w:rsid w:val="00F263DA"/>
    <w:rsid w:val="00F26E2F"/>
    <w:rsid w:val="00F2701C"/>
    <w:rsid w:val="00F2752B"/>
    <w:rsid w:val="00F30A14"/>
    <w:rsid w:val="00F30B9E"/>
    <w:rsid w:val="00F31B5A"/>
    <w:rsid w:val="00F33896"/>
    <w:rsid w:val="00F347DE"/>
    <w:rsid w:val="00F348D2"/>
    <w:rsid w:val="00F351DB"/>
    <w:rsid w:val="00F3542A"/>
    <w:rsid w:val="00F35D23"/>
    <w:rsid w:val="00F3609C"/>
    <w:rsid w:val="00F37D50"/>
    <w:rsid w:val="00F4023D"/>
    <w:rsid w:val="00F40D2E"/>
    <w:rsid w:val="00F4685B"/>
    <w:rsid w:val="00F513D2"/>
    <w:rsid w:val="00F53182"/>
    <w:rsid w:val="00F5637C"/>
    <w:rsid w:val="00F5768B"/>
    <w:rsid w:val="00F600EE"/>
    <w:rsid w:val="00F62ABF"/>
    <w:rsid w:val="00F62F87"/>
    <w:rsid w:val="00F63668"/>
    <w:rsid w:val="00F66852"/>
    <w:rsid w:val="00F67E71"/>
    <w:rsid w:val="00F7022A"/>
    <w:rsid w:val="00F71E78"/>
    <w:rsid w:val="00F72202"/>
    <w:rsid w:val="00F7287F"/>
    <w:rsid w:val="00F72B76"/>
    <w:rsid w:val="00F73AAD"/>
    <w:rsid w:val="00F75769"/>
    <w:rsid w:val="00F761EE"/>
    <w:rsid w:val="00F77352"/>
    <w:rsid w:val="00F77982"/>
    <w:rsid w:val="00F812E2"/>
    <w:rsid w:val="00F81497"/>
    <w:rsid w:val="00F8166E"/>
    <w:rsid w:val="00F8179A"/>
    <w:rsid w:val="00F81A15"/>
    <w:rsid w:val="00F8350E"/>
    <w:rsid w:val="00F83F30"/>
    <w:rsid w:val="00F84A64"/>
    <w:rsid w:val="00F86245"/>
    <w:rsid w:val="00F87BB6"/>
    <w:rsid w:val="00F9261E"/>
    <w:rsid w:val="00F931D3"/>
    <w:rsid w:val="00F94A82"/>
    <w:rsid w:val="00F955C9"/>
    <w:rsid w:val="00F95B14"/>
    <w:rsid w:val="00F96F26"/>
    <w:rsid w:val="00F96F44"/>
    <w:rsid w:val="00F976ED"/>
    <w:rsid w:val="00FA08B4"/>
    <w:rsid w:val="00FA11D8"/>
    <w:rsid w:val="00FA2D69"/>
    <w:rsid w:val="00FA34CF"/>
    <w:rsid w:val="00FA5675"/>
    <w:rsid w:val="00FA6515"/>
    <w:rsid w:val="00FA7127"/>
    <w:rsid w:val="00FA7E27"/>
    <w:rsid w:val="00FB0D7D"/>
    <w:rsid w:val="00FB1075"/>
    <w:rsid w:val="00FB2147"/>
    <w:rsid w:val="00FB2633"/>
    <w:rsid w:val="00FB579D"/>
    <w:rsid w:val="00FB5B03"/>
    <w:rsid w:val="00FC243B"/>
    <w:rsid w:val="00FC39F3"/>
    <w:rsid w:val="00FC3A95"/>
    <w:rsid w:val="00FC3AC5"/>
    <w:rsid w:val="00FC6E1F"/>
    <w:rsid w:val="00FD0BF7"/>
    <w:rsid w:val="00FD62BB"/>
    <w:rsid w:val="00FD6E0E"/>
    <w:rsid w:val="00FD7BBC"/>
    <w:rsid w:val="00FE0030"/>
    <w:rsid w:val="00FE2A91"/>
    <w:rsid w:val="00FE331D"/>
    <w:rsid w:val="00FE5614"/>
    <w:rsid w:val="00FF2412"/>
    <w:rsid w:val="00FF74B8"/>
    <w:rsid w:val="00FF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A4E17B3-36FE-4722-8AB7-24C7B8E13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76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17</Pages>
  <Words>3383</Words>
  <Characters>19284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АИСБП</cp:lastModifiedBy>
  <cp:revision>7</cp:revision>
  <cp:lastPrinted>2014-01-30T08:30:00Z</cp:lastPrinted>
  <dcterms:created xsi:type="dcterms:W3CDTF">2014-11-06T07:18:00Z</dcterms:created>
  <dcterms:modified xsi:type="dcterms:W3CDTF">2014-11-29T05:40:00Z</dcterms:modified>
</cp:coreProperties>
</file>