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96" w:rsidRPr="001D0196" w:rsidRDefault="001D0196" w:rsidP="001D0196">
      <w:pPr>
        <w:widowControl w:val="0"/>
        <w:spacing w:after="0" w:line="240" w:lineRule="auto"/>
        <w:ind w:left="992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ind w:left="992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D0196" w:rsidRPr="001D0196" w:rsidRDefault="001D0196" w:rsidP="001D0196">
      <w:pPr>
        <w:widowControl w:val="0"/>
        <w:spacing w:after="0" w:line="240" w:lineRule="auto"/>
        <w:ind w:left="992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Миллеровского городского поселения ф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инансовом обеспечении выполнения муниципального задания</w:t>
      </w:r>
    </w:p>
    <w:p w:rsidR="001D0196" w:rsidRPr="001D0196" w:rsidRDefault="001D0196" w:rsidP="001D0196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2A453D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2FD7B" wp14:editId="1B834CE0">
                <wp:simplePos x="0" y="0"/>
                <wp:positionH relativeFrom="column">
                  <wp:posOffset>8090535</wp:posOffset>
                </wp:positionH>
                <wp:positionV relativeFrom="paragraph">
                  <wp:posOffset>107950</wp:posOffset>
                </wp:positionV>
                <wp:extent cx="1543050" cy="392430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0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7"/>
                              <w:gridCol w:w="1275"/>
                            </w:tblGrid>
                            <w:tr w:rsidR="00AF1BC9" w:rsidRPr="00420D35" w:rsidTr="004D2646">
                              <w:trPr>
                                <w:trHeight w:val="128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F1BC9" w:rsidRPr="00420D35" w:rsidRDefault="00AF1BC9" w:rsidP="004D2646">
                                  <w:pPr>
                                    <w:ind w:right="-93" w:hanging="142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AF1BC9" w:rsidRPr="00420D35" w:rsidRDefault="00AF1BC9" w:rsidP="00BC76E0">
                                  <w:pPr>
                                    <w:ind w:right="-93" w:firstLine="175"/>
                                  </w:pPr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AF1BC9" w:rsidRPr="00420D35" w:rsidTr="004D2646">
                              <w:trPr>
                                <w:trHeight w:val="113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F1BC9" w:rsidRPr="00420D35" w:rsidRDefault="00AF1BC9" w:rsidP="004D2646">
                                  <w:pPr>
                                    <w:ind w:left="-142" w:right="-93" w:hanging="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1BC9" w:rsidRPr="00420D35" w:rsidRDefault="00AF1BC9" w:rsidP="004D2646">
                                  <w:pPr>
                                    <w:ind w:right="-93" w:hanging="142"/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AF1BC9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F1BC9" w:rsidRPr="00420D35" w:rsidRDefault="00AF1BC9" w:rsidP="004D2646">
                                  <w:pPr>
                                    <w:ind w:right="-9"/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1BC9" w:rsidRPr="00420D35" w:rsidRDefault="00236C63" w:rsidP="00AA62BA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30</w:t>
                                  </w:r>
                                  <w:r w:rsidR="00AF1BC9">
                                    <w:t>.09.2019</w:t>
                                  </w:r>
                                </w:p>
                              </w:tc>
                            </w:tr>
                            <w:tr w:rsidR="00AF1BC9" w:rsidRPr="00420D35" w:rsidTr="004D2646">
                              <w:trPr>
                                <w:trHeight w:val="406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F1BC9" w:rsidRPr="00420D35" w:rsidRDefault="00AF1BC9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1BC9" w:rsidRPr="00420D35" w:rsidRDefault="00AF1BC9" w:rsidP="004D2646">
                                  <w:pPr>
                                    <w:ind w:right="-93" w:hanging="142"/>
                                    <w:jc w:val="center"/>
                                  </w:pPr>
                                </w:p>
                              </w:tc>
                            </w:tr>
                            <w:tr w:rsidR="00AF1BC9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F1BC9" w:rsidRPr="00420D35" w:rsidRDefault="00AF1BC9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1BC9" w:rsidRPr="00420D35" w:rsidRDefault="00AF1BC9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81.29.9</w:t>
                                  </w:r>
                                </w:p>
                              </w:tc>
                            </w:tr>
                            <w:tr w:rsidR="00AF1BC9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F1BC9" w:rsidRPr="00420D35" w:rsidRDefault="00AF1BC9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1BC9" w:rsidRPr="00420D35" w:rsidRDefault="00AF1BC9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02.40.1</w:t>
                                  </w:r>
                                </w:p>
                              </w:tc>
                            </w:tr>
                            <w:tr w:rsidR="00AF1BC9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F1BC9" w:rsidRPr="00420D35" w:rsidRDefault="00AF1BC9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F1BC9" w:rsidRPr="00420D35" w:rsidRDefault="00AF1BC9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42.11</w:t>
                                  </w:r>
                                </w:p>
                              </w:tc>
                            </w:tr>
                            <w:tr w:rsidR="00AF1BC9" w:rsidRPr="00420D35" w:rsidTr="004D2646">
                              <w:trPr>
                                <w:trHeight w:val="17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F1BC9" w:rsidRPr="00420D35" w:rsidRDefault="00AF1BC9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F1BC9" w:rsidRDefault="00AF1BC9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81.30</w:t>
                                  </w:r>
                                </w:p>
                              </w:tc>
                            </w:tr>
                            <w:tr w:rsidR="00AF1BC9" w:rsidRPr="00420D35" w:rsidTr="004D2646">
                              <w:trPr>
                                <w:trHeight w:val="227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F1BC9" w:rsidRPr="00420D35" w:rsidRDefault="00AF1BC9" w:rsidP="004D2646">
                                  <w:pPr>
                                    <w:ind w:right="-93" w:hanging="142"/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F1BC9" w:rsidRPr="00420D35" w:rsidRDefault="00AF1BC9" w:rsidP="004D2646">
                                  <w:pPr>
                                    <w:ind w:right="-93" w:hanging="142"/>
                                    <w:jc w:val="center"/>
                                  </w:pPr>
                                  <w:r>
                                    <w:t>96.03</w:t>
                                  </w:r>
                                </w:p>
                              </w:tc>
                            </w:tr>
                            <w:tr w:rsidR="00AF1BC9" w:rsidRPr="00420D35" w:rsidTr="004D2646">
                              <w:trPr>
                                <w:trHeight w:val="269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F1BC9" w:rsidRPr="00420D35" w:rsidRDefault="00AF1BC9" w:rsidP="004D2646">
                                  <w:pPr>
                                    <w:ind w:right="-93" w:hanging="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F1BC9" w:rsidRPr="00420D35" w:rsidRDefault="00AF1BC9" w:rsidP="004D2646">
                                  <w:pPr>
                                    <w:ind w:right="-93" w:hanging="14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F1BC9" w:rsidRPr="00B72538" w:rsidRDefault="00AF1BC9" w:rsidP="004D2646">
                            <w:pPr>
                              <w:ind w:right="-93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2FD7B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637.05pt;margin-top:8.5pt;width:121.5pt;height:3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" stroked="f">
                <v:textbox>
                  <w:txbxContent>
                    <w:tbl>
                      <w:tblPr>
                        <w:tblW w:w="230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7"/>
                        <w:gridCol w:w="1275"/>
                      </w:tblGrid>
                      <w:tr w:rsidR="00AF1BC9" w:rsidRPr="00420D35" w:rsidTr="004D2646">
                        <w:trPr>
                          <w:trHeight w:val="128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F1BC9" w:rsidRPr="00420D35" w:rsidRDefault="00AF1BC9" w:rsidP="004D2646">
                            <w:pPr>
                              <w:ind w:right="-93" w:hanging="142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AF1BC9" w:rsidRPr="00420D35" w:rsidRDefault="00AF1BC9" w:rsidP="00BC76E0">
                            <w:pPr>
                              <w:ind w:right="-93" w:firstLine="175"/>
                            </w:pPr>
                            <w:r w:rsidRPr="00420D35">
                              <w:t>Коды</w:t>
                            </w:r>
                          </w:p>
                        </w:tc>
                      </w:tr>
                      <w:tr w:rsidR="00AF1BC9" w:rsidRPr="00420D35" w:rsidTr="004D2646">
                        <w:trPr>
                          <w:trHeight w:val="113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F1BC9" w:rsidRPr="00420D35" w:rsidRDefault="00AF1BC9" w:rsidP="004D2646">
                            <w:pPr>
                              <w:ind w:left="-142" w:right="-93" w:hanging="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1BC9" w:rsidRPr="00420D35" w:rsidRDefault="00AF1BC9" w:rsidP="004D2646">
                            <w:pPr>
                              <w:ind w:right="-93" w:hanging="142"/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AF1BC9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F1BC9" w:rsidRPr="00420D35" w:rsidRDefault="00AF1BC9" w:rsidP="004D2646">
                            <w:pPr>
                              <w:ind w:right="-9"/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1BC9" w:rsidRPr="00420D35" w:rsidRDefault="00236C63" w:rsidP="00AA62BA">
                            <w:pPr>
                              <w:ind w:right="-93" w:hanging="142"/>
                              <w:jc w:val="center"/>
                            </w:pPr>
                            <w:r>
                              <w:t>30</w:t>
                            </w:r>
                            <w:r w:rsidR="00AF1BC9">
                              <w:t>.09.2019</w:t>
                            </w:r>
                          </w:p>
                        </w:tc>
                      </w:tr>
                      <w:tr w:rsidR="00AF1BC9" w:rsidRPr="00420D35" w:rsidTr="004D2646">
                        <w:trPr>
                          <w:trHeight w:val="406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F1BC9" w:rsidRPr="00420D35" w:rsidRDefault="00AF1BC9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1BC9" w:rsidRPr="00420D35" w:rsidRDefault="00AF1BC9" w:rsidP="004D2646">
                            <w:pPr>
                              <w:ind w:right="-93" w:hanging="142"/>
                              <w:jc w:val="center"/>
                            </w:pPr>
                          </w:p>
                        </w:tc>
                      </w:tr>
                      <w:tr w:rsidR="00AF1BC9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F1BC9" w:rsidRPr="00420D35" w:rsidRDefault="00AF1BC9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1BC9" w:rsidRPr="00420D35" w:rsidRDefault="00AF1BC9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81.29.9</w:t>
                            </w:r>
                          </w:p>
                        </w:tc>
                      </w:tr>
                      <w:tr w:rsidR="00AF1BC9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F1BC9" w:rsidRPr="00420D35" w:rsidRDefault="00AF1BC9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1BC9" w:rsidRPr="00420D35" w:rsidRDefault="00AF1BC9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02.40.1</w:t>
                            </w:r>
                          </w:p>
                        </w:tc>
                      </w:tr>
                      <w:tr w:rsidR="00AF1BC9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F1BC9" w:rsidRPr="00420D35" w:rsidRDefault="00AF1BC9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F1BC9" w:rsidRPr="00420D35" w:rsidRDefault="00AF1BC9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42.11</w:t>
                            </w:r>
                          </w:p>
                        </w:tc>
                      </w:tr>
                      <w:tr w:rsidR="00AF1BC9" w:rsidRPr="00420D35" w:rsidTr="004D2646">
                        <w:trPr>
                          <w:trHeight w:val="170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F1BC9" w:rsidRPr="00420D35" w:rsidRDefault="00AF1BC9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F1BC9" w:rsidRDefault="00AF1BC9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81.30</w:t>
                            </w:r>
                          </w:p>
                        </w:tc>
                      </w:tr>
                      <w:tr w:rsidR="00AF1BC9" w:rsidRPr="00420D35" w:rsidTr="004D2646">
                        <w:trPr>
                          <w:trHeight w:val="227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F1BC9" w:rsidRPr="00420D35" w:rsidRDefault="00AF1BC9" w:rsidP="004D2646">
                            <w:pPr>
                              <w:ind w:right="-93" w:hanging="142"/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F1BC9" w:rsidRPr="00420D35" w:rsidRDefault="00AF1BC9" w:rsidP="004D2646">
                            <w:pPr>
                              <w:ind w:right="-93" w:hanging="142"/>
                              <w:jc w:val="center"/>
                            </w:pPr>
                            <w:r>
                              <w:t>96.03</w:t>
                            </w:r>
                          </w:p>
                        </w:tc>
                      </w:tr>
                      <w:tr w:rsidR="00AF1BC9" w:rsidRPr="00420D35" w:rsidTr="004D2646">
                        <w:trPr>
                          <w:trHeight w:val="269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F1BC9" w:rsidRPr="00420D35" w:rsidRDefault="00AF1BC9" w:rsidP="004D2646">
                            <w:pPr>
                              <w:ind w:right="-93" w:hanging="142"/>
                              <w:jc w:val="right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F1BC9" w:rsidRPr="00420D35" w:rsidRDefault="00AF1BC9" w:rsidP="004D2646">
                            <w:pPr>
                              <w:ind w:right="-93" w:hanging="142"/>
                              <w:jc w:val="center"/>
                            </w:pPr>
                          </w:p>
                        </w:tc>
                      </w:tr>
                    </w:tbl>
                    <w:p w:rsidR="00AF1BC9" w:rsidRPr="00B72538" w:rsidRDefault="00AF1BC9" w:rsidP="004D2646">
                      <w:pPr>
                        <w:ind w:right="-93" w:hanging="142"/>
                      </w:pPr>
                    </w:p>
                  </w:txbxContent>
                </v:textbox>
              </v:shape>
            </w:pict>
          </mc:Fallback>
        </mc:AlternateContent>
      </w:r>
      <w:r w:rsidR="00331D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МУНИЦИПАЛЬНОГО </w:t>
      </w:r>
      <w:r w:rsidR="003C5F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ЗАДАНИЯ</w:t>
      </w: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D0196" w:rsidRPr="001D0196" w:rsidRDefault="00EE53C8" w:rsidP="001D0196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2019 год и плановый период 2020 г. и 2021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1D0196" w:rsidRPr="001D0196" w:rsidRDefault="00236C63" w:rsidP="001D0196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«30</w:t>
      </w:r>
      <w:r w:rsidR="00AF1B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сентябр</w:t>
      </w:r>
      <w:r w:rsidR="00EE53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="00C64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2019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D0196" w:rsidRPr="001D0196" w:rsidRDefault="007E2747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Наименование 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0B1D42" w:rsidRPr="000B1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Миллеровское городское поселение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(обособленного подразделения) </w:t>
      </w:r>
      <w:r w:rsidRPr="001D01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Муниципальное автономное учреждение Миллеровского городского поселения 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«Благоустройство»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Виды деятельности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0B1D42" w:rsidRPr="000B1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Миллеровское городское поселение</w:t>
      </w:r>
    </w:p>
    <w:p w:rsidR="000B1D42" w:rsidRDefault="000B1D42" w:rsidP="007E2747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</w:p>
    <w:p w:rsidR="007E2747" w:rsidRPr="007E2747" w:rsidRDefault="007E2747" w:rsidP="007E2747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7E2747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Деятельность по чистке и уборке прочая, не включенная в другие группировки</w:t>
      </w:r>
    </w:p>
    <w:p w:rsidR="007E2747" w:rsidRPr="007E2747" w:rsidRDefault="007E2747" w:rsidP="007E2747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7E2747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Предоставление услуг в области лесоводства</w:t>
      </w:r>
    </w:p>
    <w:p w:rsidR="001D0196" w:rsidRPr="001D0196" w:rsidRDefault="001D0196" w:rsidP="001D0196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(ука</w:t>
      </w:r>
      <w:r w:rsidR="007E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зывается вид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 учрежд</w:t>
      </w:r>
      <w:r w:rsidR="007E27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ения из базового (отраслевого) </w:t>
      </w:r>
      <w:r w:rsidRPr="001D0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перечня)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Периодичность __</w:t>
      </w:r>
      <w:r w:rsidR="000B1D42" w:rsidRPr="000B1D4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ежеквартальная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 </w:t>
      </w: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о выполнении </w:t>
      </w: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7E27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ого задания, установленной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ом задании)</w:t>
      </w: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0196" w:rsidRPr="001D0196" w:rsidSect="001D0196">
          <w:headerReference w:type="default" r:id="rId7"/>
          <w:pgSz w:w="16834" w:h="11909" w:orient="landscape" w:code="9"/>
          <w:pgMar w:top="568" w:right="851" w:bottom="851" w:left="1134" w:header="709" w:footer="709" w:gutter="0"/>
          <w:cols w:space="720"/>
          <w:noEndnote/>
          <w:docGrid w:linePitch="360"/>
        </w:sectPr>
      </w:pPr>
    </w:p>
    <w:p w:rsidR="001D0196" w:rsidRPr="001D0196" w:rsidRDefault="001D0196" w:rsidP="001D0196">
      <w:pPr>
        <w:widowControl w:val="0"/>
        <w:spacing w:before="13" w:after="1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ЧАСТЬ 1. Сведения об оказываемых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ых услугах 1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  <w:lang w:eastAsia="ru-RU"/>
        </w:rPr>
        <w:t>)</w:t>
      </w:r>
    </w:p>
    <w:p w:rsidR="001D0196" w:rsidRPr="001D0196" w:rsidRDefault="00EE53C8" w:rsidP="001D01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РАЗДЕЛ 1</w:t>
      </w: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7671435</wp:posOffset>
                </wp:positionH>
                <wp:positionV relativeFrom="paragraph">
                  <wp:posOffset>149225</wp:posOffset>
                </wp:positionV>
                <wp:extent cx="1924050" cy="12573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851"/>
                            </w:tblGrid>
                            <w:tr w:rsidR="00AF1BC9" w:rsidRPr="00334FCF" w:rsidTr="00A977BC">
                              <w:trPr>
                                <w:trHeight w:val="1395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F1BC9" w:rsidRPr="007E2747" w:rsidRDefault="00AF1BC9" w:rsidP="007E2747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b w:val="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Код по общероссийскому базовому перечню или региональному перечню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1BC9" w:rsidRPr="005976BC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1BC9" w:rsidRPr="00334FCF" w:rsidRDefault="00AF1BC9" w:rsidP="001D0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margin-left:604.05pt;margin-top:11.75pt;width:151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" stroked="f">
                <v:textbox>
                  <w:txbxContent>
                    <w:tbl>
                      <w:tblPr>
                        <w:tblW w:w="27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77"/>
                        <w:gridCol w:w="851"/>
                      </w:tblGrid>
                      <w:tr w:rsidR="00AF1BC9" w:rsidRPr="00334FCF" w:rsidTr="00A977BC">
                        <w:trPr>
                          <w:trHeight w:val="1395"/>
                        </w:trPr>
                        <w:tc>
                          <w:tcPr>
                            <w:tcW w:w="187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F1BC9" w:rsidRPr="007E2747" w:rsidRDefault="00AF1BC9" w:rsidP="007E2747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b w:val="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Код по общероссийскому базовому перечню или региональному перечню 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F1BC9" w:rsidRPr="005976BC" w:rsidRDefault="00AF1BC9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AF1BC9" w:rsidRPr="00334FCF" w:rsidRDefault="00AF1BC9" w:rsidP="001D0196"/>
                  </w:txbxContent>
                </v:textbox>
              </v:shape>
            </w:pict>
          </mc:Fallback>
        </mc:AlternateContent>
      </w:r>
    </w:p>
    <w:p w:rsidR="001D0196" w:rsidRPr="001D0196" w:rsidRDefault="001D0196" w:rsidP="001D019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1. Наименование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ой услуги ____________________________________________________________________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2.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Категории потребителей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ой услуги  __________________________________________________________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  <w:t>_________________________________________________________________________________________________________</w:t>
      </w:r>
    </w:p>
    <w:p w:rsidR="001D0196" w:rsidRPr="001D0196" w:rsidRDefault="00A977BC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1D0196" w:rsidRPr="001D0196" w:rsidRDefault="00A977BC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3.1. 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Све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показателей, характеризующих качество 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1D0196"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ой услуги</w:t>
      </w:r>
      <w:r w:rsidR="001D0196" w:rsidRPr="001D0196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</w:p>
    <w:tbl>
      <w:tblPr>
        <w:tblpPr w:leftFromText="180" w:rightFromText="180" w:vertAnchor="text" w:horzAnchor="margin" w:tblpY="367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7"/>
        <w:gridCol w:w="978"/>
        <w:gridCol w:w="980"/>
        <w:gridCol w:w="977"/>
        <w:gridCol w:w="980"/>
        <w:gridCol w:w="971"/>
        <w:gridCol w:w="1113"/>
        <w:gridCol w:w="1119"/>
        <w:gridCol w:w="841"/>
        <w:gridCol w:w="1108"/>
        <w:gridCol w:w="974"/>
        <w:gridCol w:w="835"/>
        <w:gridCol w:w="1392"/>
        <w:gridCol w:w="1113"/>
      </w:tblGrid>
      <w:tr w:rsidR="001D0196" w:rsidRPr="001D0196" w:rsidTr="001D0196">
        <w:trPr>
          <w:trHeight w:hRule="exact" w:val="742"/>
        </w:trPr>
        <w:tc>
          <w:tcPr>
            <w:tcW w:w="38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011" w:type="pct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1D0196" w:rsidRPr="001D0196" w:rsidTr="001D0196">
        <w:trPr>
          <w:trHeight w:hRule="exact" w:val="1073"/>
        </w:trPr>
        <w:tc>
          <w:tcPr>
            <w:tcW w:w="38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1" w:type="pct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-венном</w:t>
            </w:r>
            <w:proofErr w:type="gram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на отчетную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</w:t>
            </w:r>
            <w:proofErr w:type="gram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отклонение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отклонения</w:t>
            </w:r>
          </w:p>
        </w:tc>
      </w:tr>
      <w:tr w:rsidR="001D0196" w:rsidRPr="001D0196" w:rsidTr="001D0196">
        <w:trPr>
          <w:trHeight w:val="516"/>
        </w:trPr>
        <w:tc>
          <w:tcPr>
            <w:tcW w:w="38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-ля</w:t>
            </w:r>
            <w:proofErr w:type="gram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ля)</w:t>
            </w:r>
          </w:p>
        </w:tc>
        <w:tc>
          <w:tcPr>
            <w:tcW w:w="337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ля)</w:t>
            </w:r>
          </w:p>
        </w:tc>
        <w:tc>
          <w:tcPr>
            <w:tcW w:w="33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ля)</w:t>
            </w:r>
          </w:p>
        </w:tc>
        <w:tc>
          <w:tcPr>
            <w:tcW w:w="335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ля)</w:t>
            </w:r>
          </w:p>
        </w:tc>
        <w:tc>
          <w:tcPr>
            <w:tcW w:w="384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492"/>
        </w:trPr>
        <w:tc>
          <w:tcPr>
            <w:tcW w:w="385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14</w:t>
            </w:r>
          </w:p>
        </w:tc>
      </w:tr>
      <w:tr w:rsidR="001D0196" w:rsidRPr="001D0196" w:rsidTr="001D0196">
        <w:trPr>
          <w:trHeight w:hRule="exact" w:val="169"/>
        </w:trPr>
        <w:tc>
          <w:tcPr>
            <w:tcW w:w="38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169"/>
        </w:trPr>
        <w:tc>
          <w:tcPr>
            <w:tcW w:w="38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169"/>
        </w:trPr>
        <w:tc>
          <w:tcPr>
            <w:tcW w:w="38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324"/>
        </w:trPr>
        <w:tc>
          <w:tcPr>
            <w:tcW w:w="38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shd w:val="clear" w:color="auto" w:fill="FFFFFF"/>
          </w:tcPr>
          <w:p w:rsidR="001D0196" w:rsidRPr="001D0196" w:rsidRDefault="001D0196" w:rsidP="001D019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D0196" w:rsidRPr="001D0196" w:rsidRDefault="001D0196" w:rsidP="001D0196">
      <w:pPr>
        <w:tabs>
          <w:tab w:val="left" w:pos="59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D0196" w:rsidRPr="001D0196" w:rsidRDefault="001D0196" w:rsidP="001D019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 Све</w:t>
      </w:r>
      <w:r w:rsidR="00FE17E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показателей, характеризующих объем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1129"/>
        <w:gridCol w:w="1118"/>
        <w:gridCol w:w="1117"/>
        <w:gridCol w:w="1117"/>
        <w:gridCol w:w="1135"/>
        <w:gridCol w:w="856"/>
        <w:gridCol w:w="841"/>
        <w:gridCol w:w="702"/>
        <w:gridCol w:w="981"/>
        <w:gridCol w:w="842"/>
        <w:gridCol w:w="841"/>
        <w:gridCol w:w="981"/>
        <w:gridCol w:w="842"/>
        <w:gridCol w:w="846"/>
      </w:tblGrid>
      <w:tr w:rsidR="001D0196" w:rsidRPr="001D0196" w:rsidTr="001D0196">
        <w:trPr>
          <w:trHeight w:hRule="exact" w:val="535"/>
        </w:trPr>
        <w:tc>
          <w:tcPr>
            <w:tcW w:w="1114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6960" w:type="dxa"/>
            <w:gridSpan w:val="8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 объема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Средний размер платы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1D0196" w:rsidRPr="001D0196" w:rsidTr="001D0196">
        <w:trPr>
          <w:trHeight w:hRule="exact" w:val="936"/>
        </w:trPr>
        <w:tc>
          <w:tcPr>
            <w:tcW w:w="1114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-но</w:t>
            </w:r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  <w:r w:rsidRPr="00FE1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FE1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задании 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исполне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-но на 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мое 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отклоне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отклоне-ние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допусти-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 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причина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</w:p>
        </w:tc>
        <w:tc>
          <w:tcPr>
            <w:tcW w:w="855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val="1159"/>
        </w:trPr>
        <w:tc>
          <w:tcPr>
            <w:tcW w:w="1114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303"/>
        </w:trPr>
        <w:tc>
          <w:tcPr>
            <w:tcW w:w="1114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D0196" w:rsidRPr="001D0196" w:rsidTr="001D0196">
        <w:trPr>
          <w:trHeight w:hRule="exact" w:val="265"/>
        </w:trPr>
        <w:tc>
          <w:tcPr>
            <w:tcW w:w="1114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283"/>
        </w:trPr>
        <w:tc>
          <w:tcPr>
            <w:tcW w:w="1114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196" w:rsidRPr="001D0196" w:rsidTr="001D0196">
        <w:trPr>
          <w:trHeight w:hRule="exact" w:val="273"/>
        </w:trPr>
        <w:tc>
          <w:tcPr>
            <w:tcW w:w="1114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196" w:rsidRPr="001D0196" w:rsidTr="001D0196">
        <w:trPr>
          <w:trHeight w:hRule="exact" w:val="291"/>
        </w:trPr>
        <w:tc>
          <w:tcPr>
            <w:tcW w:w="1114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2693F" w:rsidRDefault="0052693F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D35A9" w:rsidRDefault="00CD35A9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D35A9" w:rsidRDefault="00CD35A9" w:rsidP="0052693F">
      <w:pPr>
        <w:keepNext/>
        <w:tabs>
          <w:tab w:val="left" w:pos="616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D35A9" w:rsidRPr="001D0196" w:rsidRDefault="00CD35A9" w:rsidP="001236CD">
      <w:pPr>
        <w:pStyle w:val="af6"/>
        <w:rPr>
          <w:shd w:val="clear" w:color="auto" w:fill="FFFFFF"/>
          <w:lang w:eastAsia="ru-RU"/>
        </w:rPr>
      </w:pPr>
    </w:p>
    <w:p w:rsidR="001D0196" w:rsidRDefault="001D0196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ЧАСТЬ 2. Сведения о выполняемых работах 2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)</w:t>
      </w:r>
    </w:p>
    <w:p w:rsidR="000B2BA0" w:rsidRPr="001D0196" w:rsidRDefault="000B2BA0" w:rsidP="000B2BA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D70A8" wp14:editId="0D97B6E0">
                <wp:simplePos x="0" y="0"/>
                <wp:positionH relativeFrom="column">
                  <wp:posOffset>7604759</wp:posOffset>
                </wp:positionH>
                <wp:positionV relativeFrom="paragraph">
                  <wp:posOffset>-45720</wp:posOffset>
                </wp:positionV>
                <wp:extent cx="2047875" cy="1022350"/>
                <wp:effectExtent l="0" t="0" r="9525" b="63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2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84"/>
                            </w:tblGrid>
                            <w:tr w:rsidR="00AF1BC9" w:rsidRPr="0081053E" w:rsidTr="004851BD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F1BC9" w:rsidRPr="00451983" w:rsidRDefault="00AF1BC9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Код по</w:t>
                                  </w:r>
                                  <w:r w:rsidRPr="00451983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AF1BC9" w:rsidRPr="00451983" w:rsidRDefault="00AF1BC9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</w:p>
                                <w:p w:rsidR="00AF1BC9" w:rsidRPr="005976BC" w:rsidRDefault="00AF1BC9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51983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AF1BC9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BC340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5976BC" w:rsidRDefault="00AF1BC9" w:rsidP="00BC340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34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00.016.0</w:t>
                                  </w:r>
                                </w:p>
                              </w:tc>
                            </w:tr>
                          </w:tbl>
                          <w:p w:rsidR="00AF1BC9" w:rsidRPr="0081053E" w:rsidRDefault="00AF1BC9" w:rsidP="000B2BA0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D70A8" id="Надпись 11" o:spid="_x0000_s1028" type="#_x0000_t202" style="position:absolute;left:0;text-align:left;margin-left:598.8pt;margin-top:-3.6pt;width:161.25pt;height:8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" stroked="f">
                <v:textbox>
                  <w:txbxContent>
                    <w:tbl>
                      <w:tblPr>
                        <w:tblW w:w="272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84"/>
                      </w:tblGrid>
                      <w:tr w:rsidR="00AF1BC9" w:rsidRPr="0081053E" w:rsidTr="004851BD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F1BC9" w:rsidRPr="00451983" w:rsidRDefault="00AF1BC9" w:rsidP="001D0196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Код по</w:t>
                            </w:r>
                            <w:r w:rsidRPr="00451983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F1BC9" w:rsidRPr="00451983" w:rsidRDefault="00AF1BC9" w:rsidP="001D019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региональному</w:t>
                            </w:r>
                          </w:p>
                          <w:p w:rsidR="00AF1BC9" w:rsidRPr="005976BC" w:rsidRDefault="00AF1BC9" w:rsidP="001D019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451983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AF1BC9" w:rsidRDefault="00AF1BC9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AF1BC9" w:rsidRDefault="00AF1BC9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AF1BC9" w:rsidRPr="00766DD2" w:rsidRDefault="00AF1BC9" w:rsidP="00BC340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AF1BC9" w:rsidRPr="005976BC" w:rsidRDefault="00AF1BC9" w:rsidP="00BC340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34"/>
                              <w:jc w:val="center"/>
                              <w:rPr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eastAsia="ru-RU"/>
                              </w:rPr>
                              <w:t>00.016.0</w:t>
                            </w:r>
                          </w:p>
                        </w:tc>
                      </w:tr>
                    </w:tbl>
                    <w:p w:rsidR="00AF1BC9" w:rsidRPr="0081053E" w:rsidRDefault="00AF1BC9" w:rsidP="000B2BA0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1 (СКВЕРЫ И ПЛОЩАДИ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B2BA0" w:rsidRPr="001D0196" w:rsidRDefault="000B2BA0" w:rsidP="000B2BA0">
      <w:pPr>
        <w:keepNext/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Наименование работы:</w:t>
      </w:r>
    </w:p>
    <w:p w:rsidR="000B2BA0" w:rsidRPr="000B2BA0" w:rsidRDefault="000B2BA0" w:rsidP="000B2BA0">
      <w:pPr>
        <w:keepNext/>
        <w:spacing w:after="0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0B2B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</w:t>
      </w:r>
      <w:r w:rsidRPr="000B2BA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благоустройства и озеленения.</w:t>
      </w:r>
    </w:p>
    <w:p w:rsidR="000B2BA0" w:rsidRPr="001D0196" w:rsidRDefault="000B2BA0" w:rsidP="000B2BA0">
      <w:pPr>
        <w:keepNext/>
        <w:numPr>
          <w:ilvl w:val="0"/>
          <w:numId w:val="1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работы </w:t>
      </w:r>
    </w:p>
    <w:p w:rsidR="000B2BA0" w:rsidRPr="001D0196" w:rsidRDefault="000B1D42" w:rsidP="000B2BA0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0B2BA0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общество в целом</w:t>
      </w:r>
    </w:p>
    <w:p w:rsidR="000B2BA0" w:rsidRPr="001D0196" w:rsidRDefault="00E91F66" w:rsidP="00E91F66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Сведения о фактическом достижении показателей, характеризующих объем и (или) качество работы</w:t>
      </w:r>
    </w:p>
    <w:p w:rsidR="000B2BA0" w:rsidRPr="001D0196" w:rsidRDefault="00B134DE" w:rsidP="000B2B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показателей,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характеризующие качество работы</w:t>
      </w:r>
    </w:p>
    <w:tbl>
      <w:tblPr>
        <w:tblpPr w:leftFromText="180" w:rightFromText="180" w:vertAnchor="text" w:horzAnchor="margin" w:tblpY="94"/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1111"/>
        <w:gridCol w:w="1111"/>
        <w:gridCol w:w="1110"/>
        <w:gridCol w:w="1088"/>
        <w:gridCol w:w="1158"/>
        <w:gridCol w:w="1088"/>
        <w:gridCol w:w="810"/>
        <w:gridCol w:w="857"/>
        <w:gridCol w:w="1111"/>
        <w:gridCol w:w="972"/>
        <w:gridCol w:w="1110"/>
        <w:gridCol w:w="1249"/>
        <w:gridCol w:w="1573"/>
      </w:tblGrid>
      <w:tr w:rsidR="00B134DE" w:rsidRPr="001D0196" w:rsidTr="00B134DE">
        <w:trPr>
          <w:trHeight w:hRule="exact" w:val="307"/>
        </w:trPr>
        <w:tc>
          <w:tcPr>
            <w:tcW w:w="838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2" w:type="dxa"/>
            <w:gridSpan w:val="3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770" w:type="dxa"/>
            <w:gridSpan w:val="8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134DE" w:rsidRPr="001D0196" w:rsidTr="00B134DE">
        <w:trPr>
          <w:trHeight w:hRule="exact" w:val="846"/>
        </w:trPr>
        <w:tc>
          <w:tcPr>
            <w:tcW w:w="838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gridSpan w:val="3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0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49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573" w:type="dxa"/>
            <w:vMerge w:val="restart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</w:p>
        </w:tc>
      </w:tr>
      <w:tr w:rsidR="00B134DE" w:rsidRPr="001D0196" w:rsidTr="00B134DE">
        <w:trPr>
          <w:trHeight w:val="909"/>
        </w:trPr>
        <w:tc>
          <w:tcPr>
            <w:tcW w:w="838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857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1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4DE" w:rsidRPr="001D0196" w:rsidTr="00B134DE">
        <w:trPr>
          <w:trHeight w:hRule="exact" w:val="351"/>
        </w:trPr>
        <w:tc>
          <w:tcPr>
            <w:tcW w:w="83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34DE" w:rsidRPr="001D0196" w:rsidTr="00B134DE">
        <w:trPr>
          <w:trHeight w:hRule="exact" w:val="1876"/>
        </w:trPr>
        <w:tc>
          <w:tcPr>
            <w:tcW w:w="83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lang w:eastAsia="ru-RU"/>
              </w:rPr>
              <w:t>00.016.0.045.000.000.45.00.6.1.00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озеленения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lang w:eastAsia="ru-RU"/>
              </w:rPr>
              <w:t>регулярно в течение года согласно графика</w:t>
            </w:r>
          </w:p>
        </w:tc>
        <w:tc>
          <w:tcPr>
            <w:tcW w:w="115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жалоб жителей на качество предоставленных услуг</w:t>
            </w:r>
          </w:p>
        </w:tc>
        <w:tc>
          <w:tcPr>
            <w:tcW w:w="810" w:type="dxa"/>
            <w:shd w:val="clear" w:color="auto" w:fill="FFFFFF"/>
          </w:tcPr>
          <w:p w:rsidR="00B134DE" w:rsidRPr="000B322A" w:rsidRDefault="00B134DE" w:rsidP="00B134D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0B322A">
              <w:rPr>
                <w:rFonts w:ascii="Times New Roman" w:hAnsi="Times New Roman" w:cs="Times New Roman"/>
                <w:bCs/>
              </w:rPr>
              <w:t>штук</w:t>
            </w:r>
          </w:p>
        </w:tc>
        <w:tc>
          <w:tcPr>
            <w:tcW w:w="857" w:type="dxa"/>
            <w:shd w:val="clear" w:color="auto" w:fill="FFFFFF"/>
          </w:tcPr>
          <w:p w:rsidR="00B134DE" w:rsidRPr="000B322A" w:rsidRDefault="00B134DE" w:rsidP="00B134D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0B322A">
              <w:rPr>
                <w:rFonts w:ascii="Times New Roman" w:hAnsi="Times New Roman" w:cs="Times New Roman"/>
                <w:bCs/>
              </w:rPr>
              <w:t>796</w:t>
            </w:r>
          </w:p>
        </w:tc>
        <w:tc>
          <w:tcPr>
            <w:tcW w:w="1111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2 жалоб на 1000 жителей в год</w:t>
            </w:r>
          </w:p>
        </w:tc>
        <w:tc>
          <w:tcPr>
            <w:tcW w:w="972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2 жалоб на 1000 жителей в год</w:t>
            </w:r>
          </w:p>
        </w:tc>
        <w:tc>
          <w:tcPr>
            <w:tcW w:w="1110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shd w:val="clear" w:color="auto" w:fill="FFFFFF"/>
          </w:tcPr>
          <w:p w:rsidR="00B134DE" w:rsidRPr="001D0196" w:rsidRDefault="00B134DE" w:rsidP="00B13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4DE" w:rsidRDefault="00B134DE" w:rsidP="000B2B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0B2BA0" w:rsidRPr="001D0196" w:rsidRDefault="000B2BA0" w:rsidP="000B2B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 w:rsidR="00B134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201"/>
        <w:gridCol w:w="903"/>
        <w:gridCol w:w="766"/>
        <w:gridCol w:w="1113"/>
        <w:gridCol w:w="1119"/>
        <w:gridCol w:w="1347"/>
        <w:gridCol w:w="827"/>
        <w:gridCol w:w="27"/>
        <w:gridCol w:w="544"/>
        <w:gridCol w:w="15"/>
        <w:gridCol w:w="1362"/>
        <w:gridCol w:w="43"/>
        <w:gridCol w:w="967"/>
        <w:gridCol w:w="18"/>
        <w:gridCol w:w="1128"/>
        <w:gridCol w:w="1262"/>
        <w:gridCol w:w="21"/>
        <w:gridCol w:w="821"/>
        <w:gridCol w:w="24"/>
      </w:tblGrid>
      <w:tr w:rsidR="000B2BA0" w:rsidRPr="001D0196" w:rsidTr="004F76F0">
        <w:trPr>
          <w:gridAfter w:val="1"/>
          <w:wAfter w:w="8" w:type="pct"/>
          <w:trHeight w:hRule="exact" w:val="301"/>
        </w:trPr>
        <w:tc>
          <w:tcPr>
            <w:tcW w:w="557" w:type="pct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944" w:type="pct"/>
            <w:gridSpan w:val="3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34" w:type="pct"/>
            <w:gridSpan w:val="2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757" w:type="pct"/>
            <w:gridSpan w:val="13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0B2BA0" w:rsidRPr="001D0196" w:rsidTr="000B322A">
        <w:trPr>
          <w:gridAfter w:val="1"/>
          <w:wAfter w:w="8" w:type="pct"/>
          <w:trHeight w:hRule="exact" w:val="1006"/>
        </w:trPr>
        <w:tc>
          <w:tcPr>
            <w:tcW w:w="557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gridSpan w:val="3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65" w:type="pct"/>
            <w:gridSpan w:val="4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62" w:type="pct"/>
            <w:gridSpan w:val="2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4" w:type="pct"/>
            <w:gridSpan w:val="2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1" w:type="pct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77" w:type="pct"/>
            <w:gridSpan w:val="2"/>
            <w:vMerge w:val="restar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</w:p>
        </w:tc>
      </w:tr>
      <w:tr w:rsidR="000B2BA0" w:rsidRPr="001D0196" w:rsidTr="000B322A">
        <w:trPr>
          <w:gridAfter w:val="1"/>
          <w:wAfter w:w="8" w:type="pct"/>
          <w:trHeight w:val="447"/>
        </w:trPr>
        <w:tc>
          <w:tcPr>
            <w:tcW w:w="557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297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252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8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443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184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2" w:type="pct"/>
            <w:gridSpan w:val="2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gridSpan w:val="2"/>
            <w:vMerge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BA0" w:rsidRPr="001D0196" w:rsidTr="000B322A">
        <w:trPr>
          <w:gridAfter w:val="1"/>
          <w:wAfter w:w="8" w:type="pct"/>
          <w:trHeight w:hRule="exact" w:val="273"/>
        </w:trPr>
        <w:tc>
          <w:tcPr>
            <w:tcW w:w="557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6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2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5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7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B2BA0" w:rsidRPr="001D0196" w:rsidTr="004F76F0">
        <w:trPr>
          <w:trHeight w:hRule="exact" w:val="5397"/>
        </w:trPr>
        <w:tc>
          <w:tcPr>
            <w:tcW w:w="557" w:type="pct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00.016.0.045.000.000.45.00.6.1.00</w:t>
            </w:r>
          </w:p>
        </w:tc>
        <w:tc>
          <w:tcPr>
            <w:tcW w:w="395" w:type="pct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297" w:type="pct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озеленения</w:t>
            </w:r>
          </w:p>
        </w:tc>
        <w:tc>
          <w:tcPr>
            <w:tcW w:w="252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shd w:val="clear" w:color="auto" w:fill="FFFFFF"/>
          </w:tcPr>
          <w:p w:rsidR="004F76F0" w:rsidRPr="004F76F0" w:rsidRDefault="004F76F0" w:rsidP="004F76F0">
            <w:pPr>
              <w:widowControl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 xml:space="preserve">регулярно в течении года </w:t>
            </w:r>
            <w:proofErr w:type="spellStart"/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>сог</w:t>
            </w:r>
            <w:proofErr w:type="spellEnd"/>
            <w:r w:rsidR="008965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>ласно</w:t>
            </w:r>
            <w:proofErr w:type="spellEnd"/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 xml:space="preserve"> графика</w:t>
            </w:r>
          </w:p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</w:t>
            </w:r>
          </w:p>
        </w:tc>
        <w:tc>
          <w:tcPr>
            <w:tcW w:w="443" w:type="pct"/>
            <w:shd w:val="clear" w:color="auto" w:fill="FFFFFF"/>
          </w:tcPr>
          <w:p w:rsidR="000B2BA0" w:rsidRPr="001D0196" w:rsidRDefault="004F76F0" w:rsidP="00FE17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lang w:eastAsia="ru-RU"/>
              </w:rPr>
              <w:t xml:space="preserve">ручная и </w:t>
            </w:r>
            <w:r w:rsidR="0089652B">
              <w:rPr>
                <w:rFonts w:ascii="Times New Roman" w:eastAsia="Times New Roman" w:hAnsi="Times New Roman" w:cs="Times New Roman"/>
                <w:lang w:eastAsia="ru-RU"/>
              </w:rPr>
              <w:t>механизированная уборка улиц города, зданий</w:t>
            </w:r>
            <w:r w:rsidRPr="004F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туалетов</w:t>
            </w:r>
            <w:r w:rsidR="0089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содержание объектов озеленения в местах общего пользования</w:t>
            </w:r>
            <w:r w:rsidRPr="004F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6F0">
              <w:rPr>
                <w:rFonts w:ascii="Times New Roman" w:eastAsia="Times New Roman" w:hAnsi="Times New Roman" w:cs="Times New Roman"/>
                <w:bCs/>
                <w:kern w:val="2"/>
                <w:shd w:val="clear" w:color="auto" w:fill="FFFFFF"/>
                <w:lang w:eastAsia="ru-RU"/>
              </w:rPr>
              <w:t>согласно графику в соответствии с приложением № 1 к муниципальному заданию</w:t>
            </w:r>
          </w:p>
        </w:tc>
        <w:tc>
          <w:tcPr>
            <w:tcW w:w="272" w:type="pct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" w:type="pct"/>
            <w:gridSpan w:val="2"/>
            <w:shd w:val="clear" w:color="auto" w:fill="FFFFFF"/>
          </w:tcPr>
          <w:p w:rsidR="000B2BA0" w:rsidRPr="001D0196" w:rsidRDefault="004F76F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76F0">
              <w:rPr>
                <w:rFonts w:ascii="Times New Roman" w:eastAsia="Times New Roman" w:hAnsi="Times New Roman" w:cs="Times New Roman"/>
                <w:bCs/>
                <w:lang w:eastAsia="ru-RU"/>
              </w:rPr>
              <w:t>055</w:t>
            </w:r>
          </w:p>
        </w:tc>
        <w:tc>
          <w:tcPr>
            <w:tcW w:w="453" w:type="pct"/>
            <w:gridSpan w:val="2"/>
            <w:shd w:val="clear" w:color="auto" w:fill="FFFFFF"/>
          </w:tcPr>
          <w:p w:rsidR="000B2BA0" w:rsidRPr="001D0196" w:rsidRDefault="0089652B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185564,6</w:t>
            </w:r>
          </w:p>
        </w:tc>
        <w:tc>
          <w:tcPr>
            <w:tcW w:w="332" w:type="pct"/>
            <w:gridSpan w:val="2"/>
            <w:shd w:val="clear" w:color="auto" w:fill="FFFFFF"/>
          </w:tcPr>
          <w:p w:rsidR="000B2BA0" w:rsidRPr="001D0196" w:rsidRDefault="0089652B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185564,6</w:t>
            </w:r>
          </w:p>
        </w:tc>
        <w:tc>
          <w:tcPr>
            <w:tcW w:w="377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2"/>
            <w:shd w:val="clear" w:color="auto" w:fill="FFFFFF"/>
          </w:tcPr>
          <w:p w:rsidR="000B2BA0" w:rsidRPr="001D0196" w:rsidRDefault="000B2B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2BA0" w:rsidRDefault="000B2BA0" w:rsidP="000B2B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A0" w:rsidRPr="001D0196" w:rsidRDefault="000B2BA0" w:rsidP="000B2B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лицо)</w:t>
      </w:r>
      <w:r w:rsidR="00FE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</w:t>
      </w:r>
      <w:proofErr w:type="spellStart"/>
      <w:r w:rsidR="00563230"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И.о.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иректор</w:t>
      </w:r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В.В.Тихонов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B2BA0" w:rsidRPr="001D0196" w:rsidRDefault="000B2BA0" w:rsidP="000B2B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(должность)                           (подпись)                    (расшифровка подписи)</w:t>
      </w:r>
    </w:p>
    <w:p w:rsidR="000B2BA0" w:rsidRPr="001D0196" w:rsidRDefault="00FE17EE" w:rsidP="000B2B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0B2B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</w:t>
      </w:r>
      <w:r w:rsidR="000B2BA0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0B2B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B2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0B2B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B2BA0" w:rsidRPr="001D0196" w:rsidRDefault="000B2BA0" w:rsidP="000B2B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0B2BA0" w:rsidRPr="001D0196" w:rsidRDefault="000B2BA0" w:rsidP="000B2B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0B2BA0" w:rsidRPr="001D0196" w:rsidSect="00930085">
          <w:pgSz w:w="16838" w:h="11905" w:orient="landscape"/>
          <w:pgMar w:top="0" w:right="1245" w:bottom="284" w:left="1134" w:header="426" w:footer="720" w:gutter="0"/>
          <w:cols w:space="720"/>
          <w:noEndnote/>
          <w:docGrid w:linePitch="272"/>
        </w:sect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</w:t>
      </w:r>
      <w:r>
        <w:rPr>
          <w:rFonts w:ascii="Times New Roman" w:eastAsia="Times New Roman" w:hAnsi="Times New Roman" w:cs="Times New Roman"/>
          <w:lang w:eastAsia="ru-RU"/>
        </w:rPr>
        <w:t>анием порядкового номера раздел.</w:t>
      </w:r>
    </w:p>
    <w:p w:rsidR="000B2BA0" w:rsidRPr="001D0196" w:rsidRDefault="000B2BA0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0196" w:rsidRPr="001D0196" w:rsidRDefault="004D2646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D269C" wp14:editId="430F1C38">
                <wp:simplePos x="0" y="0"/>
                <wp:positionH relativeFrom="column">
                  <wp:posOffset>7728585</wp:posOffset>
                </wp:positionH>
                <wp:positionV relativeFrom="paragraph">
                  <wp:posOffset>7620</wp:posOffset>
                </wp:positionV>
                <wp:extent cx="1900555" cy="1371600"/>
                <wp:effectExtent l="0" t="0" r="444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735" w:type="dxa"/>
                              <w:tblInd w:w="-129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60"/>
                              <w:gridCol w:w="1275"/>
                            </w:tblGrid>
                            <w:tr w:rsidR="00AF1BC9" w:rsidRPr="0081053E" w:rsidTr="004D2646">
                              <w:trPr>
                                <w:trHeight w:val="1674"/>
                              </w:trPr>
                              <w:tc>
                                <w:tcPr>
                                  <w:tcW w:w="14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F1BC9" w:rsidRDefault="00AF1BC9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59583A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AF1BC9" w:rsidRPr="0059583A" w:rsidRDefault="00AF1BC9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 w:rsidRPr="0059583A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AF1BC9" w:rsidRDefault="00AF1BC9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региональ</w:t>
                                  </w:r>
                                  <w:proofErr w:type="spellEnd"/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59583A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AF1BC9" w:rsidRPr="0059583A" w:rsidRDefault="00AF1BC9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ному</w:t>
                                  </w:r>
                                </w:p>
                                <w:p w:rsidR="00AF1BC9" w:rsidRPr="005976BC" w:rsidRDefault="00AF1BC9" w:rsidP="004D2646">
                                  <w:pPr>
                                    <w:pStyle w:val="4"/>
                                    <w:spacing w:before="0" w:after="0"/>
                                    <w:ind w:left="-142" w:right="192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59583A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1BC9" w:rsidRDefault="00AF1BC9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42" w:right="19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Default="00AF1BC9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42" w:right="19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Default="00AF1BC9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42" w:right="19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Default="00AF1BC9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42" w:right="19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59583A" w:rsidRDefault="00AF1BC9" w:rsidP="004D264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33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00.023.1</w:t>
                                  </w:r>
                                </w:p>
                              </w:tc>
                            </w:tr>
                          </w:tbl>
                          <w:p w:rsidR="00AF1BC9" w:rsidRPr="0081053E" w:rsidRDefault="00AF1BC9" w:rsidP="004D2646">
                            <w:pPr>
                              <w:ind w:left="-142" w:right="19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269C" id="Надпись 3" o:spid="_x0000_s1029" type="#_x0000_t202" style="position:absolute;left:0;text-align:left;margin-left:608.55pt;margin-top:.6pt;width:149.6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" stroked="f">
                <v:textbox>
                  <w:txbxContent>
                    <w:tbl>
                      <w:tblPr>
                        <w:tblW w:w="15735" w:type="dxa"/>
                        <w:tblInd w:w="-129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460"/>
                        <w:gridCol w:w="1275"/>
                      </w:tblGrid>
                      <w:tr w:rsidR="00AF1BC9" w:rsidRPr="0081053E" w:rsidTr="004D2646">
                        <w:trPr>
                          <w:trHeight w:val="1674"/>
                        </w:trPr>
                        <w:tc>
                          <w:tcPr>
                            <w:tcW w:w="1446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F1BC9" w:rsidRDefault="00AF1BC9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Код</w:t>
                            </w:r>
                            <w:r w:rsidRPr="0059583A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F1BC9" w:rsidRPr="0059583A" w:rsidRDefault="00AF1BC9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 w:rsidRPr="0059583A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F1BC9" w:rsidRDefault="00AF1BC9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региональ</w:t>
                            </w:r>
                            <w:proofErr w:type="spellEnd"/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59583A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F1BC9" w:rsidRPr="0059583A" w:rsidRDefault="00AF1BC9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ному</w:t>
                            </w:r>
                          </w:p>
                          <w:p w:rsidR="00AF1BC9" w:rsidRPr="005976BC" w:rsidRDefault="00AF1BC9" w:rsidP="004D2646">
                            <w:pPr>
                              <w:pStyle w:val="4"/>
                              <w:spacing w:before="0" w:after="0"/>
                              <w:ind w:left="-142" w:right="192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59583A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F1BC9" w:rsidRDefault="00AF1BC9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42" w:right="19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AF1BC9" w:rsidRDefault="00AF1BC9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42" w:right="19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AF1BC9" w:rsidRDefault="00AF1BC9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42" w:right="19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AF1BC9" w:rsidRDefault="00AF1BC9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42" w:right="19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AF1BC9" w:rsidRPr="0059583A" w:rsidRDefault="00AF1BC9" w:rsidP="004D264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33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eastAsia="ru-RU"/>
                              </w:rPr>
                              <w:t>00.023.1</w:t>
                            </w:r>
                          </w:p>
                        </w:tc>
                      </w:tr>
                    </w:tbl>
                    <w:p w:rsidR="00AF1BC9" w:rsidRPr="0081053E" w:rsidRDefault="00AF1BC9" w:rsidP="004D2646">
                      <w:pPr>
                        <w:ind w:left="-142" w:right="192"/>
                      </w:pPr>
                    </w:p>
                  </w:txbxContent>
                </v:textbox>
              </v:shape>
            </w:pict>
          </mc:Fallback>
        </mc:AlternateConten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</w:t>
      </w:r>
      <w:r w:rsidR="00B401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2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4E534F" w:rsidRPr="004E534F" w:rsidRDefault="001D0196" w:rsidP="004E534F">
      <w:pPr>
        <w:pStyle w:val="af7"/>
        <w:keepNext/>
        <w:numPr>
          <w:ilvl w:val="0"/>
          <w:numId w:val="16"/>
        </w:numPr>
        <w:spacing w:after="0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4E53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Наименование работы _</w:t>
      </w:r>
      <w:r w:rsidRPr="004E5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4E534F" w:rsidRPr="004E534F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 xml:space="preserve">Установка и размещение стендов и других знаков и указателей, </w:t>
      </w:r>
    </w:p>
    <w:p w:rsidR="004E534F" w:rsidRDefault="004E534F" w:rsidP="004E534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4E534F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содержащих информацию о мерах пожарной безопасности в лесах</w:t>
      </w:r>
      <w:r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.</w:t>
      </w:r>
    </w:p>
    <w:p w:rsidR="001D0196" w:rsidRPr="004E534F" w:rsidRDefault="001D0196" w:rsidP="004E534F">
      <w:pPr>
        <w:pStyle w:val="af7"/>
        <w:keepNext/>
        <w:numPr>
          <w:ilvl w:val="0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4E53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Категории потребителей работы</w:t>
      </w: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1D0196" w:rsidRPr="001D0196" w:rsidRDefault="001D0196" w:rsidP="001D0196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1D0196" w:rsidRPr="001D0196" w:rsidRDefault="001D0196" w:rsidP="001D0196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1D0196" w:rsidRPr="001D0196" w:rsidRDefault="001D0196" w:rsidP="001D0196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</w:p>
    <w:p w:rsidR="001D0196" w:rsidRPr="00E91F66" w:rsidRDefault="001D0196" w:rsidP="00E91F66">
      <w:pPr>
        <w:pStyle w:val="af7"/>
        <w:widowControl w:val="0"/>
        <w:numPr>
          <w:ilvl w:val="0"/>
          <w:numId w:val="16"/>
        </w:numPr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Сведения о фактическом достижении показателей, характеризующих объем и (или) качество работы</w:t>
      </w:r>
    </w:p>
    <w:p w:rsidR="00E91F66" w:rsidRPr="00E91F66" w:rsidRDefault="00E91F66" w:rsidP="00E91F66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tbl>
      <w:tblPr>
        <w:tblpPr w:leftFromText="180" w:rightFromText="180" w:vertAnchor="text" w:horzAnchor="margin" w:tblpY="90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1111"/>
        <w:gridCol w:w="1111"/>
        <w:gridCol w:w="1111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702"/>
      </w:tblGrid>
      <w:tr w:rsidR="00E91F66" w:rsidRPr="001D0196" w:rsidTr="00E91F66">
        <w:trPr>
          <w:trHeight w:hRule="exact" w:val="307"/>
        </w:trPr>
        <w:tc>
          <w:tcPr>
            <w:tcW w:w="835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902" w:type="dxa"/>
            <w:gridSpan w:val="8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E91F66" w:rsidRPr="001D0196" w:rsidTr="00E91F66">
        <w:trPr>
          <w:trHeight w:hRule="exact" w:val="846"/>
        </w:trPr>
        <w:tc>
          <w:tcPr>
            <w:tcW w:w="835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702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</w:p>
        </w:tc>
      </w:tr>
      <w:tr w:rsidR="00E91F66" w:rsidRPr="001D0196" w:rsidTr="00E91F66">
        <w:trPr>
          <w:trHeight w:val="909"/>
        </w:trPr>
        <w:tc>
          <w:tcPr>
            <w:tcW w:w="835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857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66" w:rsidRPr="001D0196" w:rsidTr="00E91F66">
        <w:trPr>
          <w:trHeight w:hRule="exact" w:val="351"/>
        </w:trPr>
        <w:tc>
          <w:tcPr>
            <w:tcW w:w="835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91F66" w:rsidRPr="001D0196" w:rsidTr="00E91F66">
        <w:trPr>
          <w:trHeight w:hRule="exact" w:val="1171"/>
        </w:trPr>
        <w:tc>
          <w:tcPr>
            <w:tcW w:w="835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00.023.1.000.000.000.00.00.1.1.01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E91F66" w:rsidRPr="00E91F66" w:rsidRDefault="00E91F66" w:rsidP="00E91F6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6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10" w:type="dxa"/>
            <w:shd w:val="clear" w:color="auto" w:fill="FFFFFF"/>
          </w:tcPr>
          <w:p w:rsidR="00E91F66" w:rsidRPr="00E91F66" w:rsidRDefault="00E91F66" w:rsidP="00E91F6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6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7" w:type="dxa"/>
            <w:shd w:val="clear" w:color="auto" w:fill="FFFFFF"/>
          </w:tcPr>
          <w:p w:rsidR="00E91F66" w:rsidRPr="00E91F66" w:rsidRDefault="00E91F66" w:rsidP="00E91F6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66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12" w:type="dxa"/>
            <w:shd w:val="clear" w:color="auto" w:fill="FFFFFF"/>
          </w:tcPr>
          <w:p w:rsidR="00E91F66" w:rsidRPr="00E91F66" w:rsidRDefault="00E91F66" w:rsidP="00E91F6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1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shd w:val="clear" w:color="auto" w:fill="FFFFFF"/>
          </w:tcPr>
          <w:p w:rsidR="00E91F66" w:rsidRPr="001D0196" w:rsidRDefault="004C17B4" w:rsidP="00E91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F66" w:rsidRPr="001D0196" w:rsidTr="00E91F66">
        <w:trPr>
          <w:trHeight w:hRule="exact" w:val="2559"/>
        </w:trPr>
        <w:tc>
          <w:tcPr>
            <w:tcW w:w="835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</w:tcPr>
          <w:p w:rsidR="00E91F66" w:rsidRPr="001D0196" w:rsidRDefault="00E91F66" w:rsidP="00E91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3.2. Све</w:t>
      </w:r>
      <w:r w:rsidR="004E534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199"/>
        <w:gridCol w:w="1127"/>
        <w:gridCol w:w="1115"/>
        <w:gridCol w:w="1115"/>
        <w:gridCol w:w="1118"/>
        <w:gridCol w:w="970"/>
        <w:gridCol w:w="829"/>
        <w:gridCol w:w="570"/>
        <w:gridCol w:w="1377"/>
        <w:gridCol w:w="1010"/>
        <w:gridCol w:w="1149"/>
        <w:gridCol w:w="1285"/>
        <w:gridCol w:w="847"/>
      </w:tblGrid>
      <w:tr w:rsidR="001D0196" w:rsidRPr="001D0196" w:rsidTr="001D0196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7" w:type="pct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9" w:type="pct"/>
            <w:gridSpan w:val="8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1D0196" w:rsidRPr="001D0196" w:rsidTr="001D0196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54" w:type="pct"/>
            <w:gridSpan w:val="2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</w:p>
        </w:tc>
      </w:tr>
      <w:tr w:rsidR="001D0196" w:rsidRPr="001D0196" w:rsidTr="001D0196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63C6C" w:rsidRPr="001D0196" w:rsidTr="00463C6C">
        <w:trPr>
          <w:trHeight w:hRule="exact" w:val="1853"/>
        </w:trPr>
        <w:tc>
          <w:tcPr>
            <w:tcW w:w="549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00.023.1.000.000.000.00.00.1.1.01</w:t>
            </w:r>
          </w:p>
          <w:p w:rsidR="00463C6C" w:rsidRPr="001D019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366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в плановой форме</w:t>
            </w:r>
          </w:p>
        </w:tc>
        <w:tc>
          <w:tcPr>
            <w:tcW w:w="363" w:type="pct"/>
            <w:vMerge w:val="restar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269" w:type="pct"/>
            <w:shd w:val="clear" w:color="auto" w:fill="FFFFFF"/>
          </w:tcPr>
          <w:p w:rsidR="00463C6C" w:rsidRPr="00E91F66" w:rsidRDefault="00463C6C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5" w:type="pct"/>
            <w:shd w:val="clear" w:color="auto" w:fill="FFFFFF"/>
          </w:tcPr>
          <w:p w:rsidR="00463C6C" w:rsidRPr="00E91F66" w:rsidRDefault="00463C6C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447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F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8" w:type="pct"/>
            <w:shd w:val="clear" w:color="auto" w:fill="FFFFFF"/>
          </w:tcPr>
          <w:p w:rsidR="00463C6C" w:rsidRPr="00E91F66" w:rsidRDefault="004C17B4" w:rsidP="00463C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463C6C" w:rsidRPr="00E91F66" w:rsidRDefault="00463C6C" w:rsidP="00463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0196" w:rsidRPr="001D0196" w:rsidTr="00E91F66">
        <w:trPr>
          <w:trHeight w:hRule="exact" w:val="1320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336C" w:rsidRDefault="00EC336C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proofErr w:type="spellStart"/>
      <w:r w:rsidR="00563230"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И.о.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иректор</w:t>
      </w:r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В.В.Тихонов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(должность)                           (подпись)                    (расшифровка подписи)</w:t>
      </w:r>
    </w:p>
    <w:p w:rsidR="001D0196" w:rsidRPr="001D0196" w:rsidRDefault="00FE17EE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64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Pr="001D01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C0573" w:rsidRDefault="00AC0573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63C6C" w:rsidRDefault="00463C6C" w:rsidP="00E91F6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0573" w:rsidRDefault="00AC0573" w:rsidP="001236CD">
      <w:pPr>
        <w:pStyle w:val="af6"/>
        <w:rPr>
          <w:shd w:val="clear" w:color="auto" w:fill="FFFFFF"/>
          <w:lang w:eastAsia="ru-RU"/>
        </w:rPr>
      </w:pPr>
    </w:p>
    <w:p w:rsidR="001D0196" w:rsidRPr="001D0196" w:rsidRDefault="00B401A0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3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1D0196" w:rsidRPr="001D0196" w:rsidRDefault="001D0196" w:rsidP="001D0196">
      <w:pPr>
        <w:keepNext/>
        <w:numPr>
          <w:ilvl w:val="0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</w:t>
      </w:r>
    </w:p>
    <w:p w:rsidR="00852010" w:rsidRPr="00852010" w:rsidRDefault="00852010" w:rsidP="008520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Прочистка и обновление противопожарных минерализованных </w:t>
      </w:r>
    </w:p>
    <w:p w:rsidR="00852010" w:rsidRDefault="00852010" w:rsidP="008520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полос.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</w:p>
    <w:p w:rsidR="001D0196" w:rsidRPr="001D0196" w:rsidRDefault="00852010" w:rsidP="0085201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2.. Категории потребителей работы</w:t>
      </w:r>
    </w:p>
    <w:p w:rsidR="00241A93" w:rsidRPr="001D0196" w:rsidRDefault="00241A93" w:rsidP="00241A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0B1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B1D42"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241A93" w:rsidRPr="001D0196" w:rsidRDefault="000B1D42" w:rsidP="00241A9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241A93" w:rsidRPr="001D0196" w:rsidRDefault="000B1D42" w:rsidP="00241A9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241A93" w:rsidRDefault="000B1D42" w:rsidP="00241A93">
      <w:pPr>
        <w:pStyle w:val="af7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  <w:r w:rsidR="00241A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06F52" w:rsidRPr="00406F52" w:rsidRDefault="00406F52" w:rsidP="00406F52">
      <w:pPr>
        <w:pStyle w:val="af7"/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406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Сведения о фактическом достижении показателей, характеризующих объем и (или) качество работы</w:t>
      </w:r>
    </w:p>
    <w:p w:rsidR="00406F52" w:rsidRPr="00E91F66" w:rsidRDefault="00406F52" w:rsidP="00406F52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92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111"/>
        <w:gridCol w:w="1111"/>
        <w:gridCol w:w="1111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689"/>
      </w:tblGrid>
      <w:tr w:rsidR="001D0196" w:rsidRPr="001D0196" w:rsidTr="00406F52">
        <w:trPr>
          <w:trHeight w:hRule="exact" w:val="307"/>
        </w:trPr>
        <w:tc>
          <w:tcPr>
            <w:tcW w:w="836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889" w:type="dxa"/>
            <w:gridSpan w:val="8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1D0196" w:rsidRPr="001D0196" w:rsidTr="00406F52">
        <w:trPr>
          <w:trHeight w:hRule="exact" w:val="846"/>
        </w:trPr>
        <w:tc>
          <w:tcPr>
            <w:tcW w:w="836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1D0196" w:rsidRPr="001D0196" w:rsidRDefault="004B2AB1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55A992" wp14:editId="4A572340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-1654175</wp:posOffset>
                      </wp:positionV>
                      <wp:extent cx="2105025" cy="1209675"/>
                      <wp:effectExtent l="0" t="0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29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77"/>
                                    <w:gridCol w:w="1134"/>
                                    <w:gridCol w:w="318"/>
                                  </w:tblGrid>
                                  <w:tr w:rsidR="00AF1BC9" w:rsidRPr="0081053E" w:rsidTr="004B2AB1">
                                    <w:trPr>
                                      <w:trHeight w:val="1524"/>
                                    </w:trPr>
                                    <w:tc>
                                      <w:tcPr>
                                        <w:tcW w:w="187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12" w:space="0" w:color="auto"/>
                                        </w:tcBorders>
                                      </w:tcPr>
                                      <w:p w:rsidR="00AF1BC9" w:rsidRPr="00852010" w:rsidRDefault="00AF1BC9" w:rsidP="001D0196">
                                        <w:pPr>
                                          <w:pStyle w:val="4"/>
                                          <w:spacing w:before="0" w:after="0"/>
                                          <w:ind w:left="-250" w:right="34" w:firstLine="250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40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Код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:rsidR="00AF1BC9" w:rsidRPr="00852010" w:rsidRDefault="00AF1BC9" w:rsidP="001D0196">
                                        <w:pPr>
                                          <w:pStyle w:val="4"/>
                                          <w:spacing w:before="0" w:after="0"/>
                                          <w:ind w:right="34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по </w:t>
                                        </w:r>
                                      </w:p>
                                      <w:p w:rsidR="00AF1BC9" w:rsidRPr="00852010" w:rsidRDefault="00AF1BC9" w:rsidP="00852010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  <w:r w:rsidRPr="00852010"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>региональному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 xml:space="preserve">                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перечню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AF1BC9" w:rsidRPr="00766DD2" w:rsidRDefault="00AF1BC9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AF1BC9" w:rsidRPr="00766DD2" w:rsidRDefault="00AF1BC9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AF1BC9" w:rsidRPr="00766DD2" w:rsidRDefault="00AF1BC9" w:rsidP="00930085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917" w:right="-708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AF1BC9" w:rsidRPr="00766DD2" w:rsidRDefault="00AF1BC9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AF1BC9" w:rsidRPr="00766DD2" w:rsidRDefault="00AF1BC9" w:rsidP="00852010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  <w:t>00.019.1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AF1BC9" w:rsidRPr="005976BC" w:rsidRDefault="00AF1BC9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F1BC9" w:rsidRPr="0081053E" w:rsidRDefault="00AF1BC9" w:rsidP="001D0196">
                                  <w:pPr>
                                    <w:ind w:hanging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5A992" id="Надпись 2" o:spid="_x0000_s1030" type="#_x0000_t202" style="position:absolute;left:0;text-align:left;margin-left:-19.95pt;margin-top:-130.25pt;width:165.7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" stroked="f">
                      <v:textbox>
                        <w:txbxContent>
                          <w:tbl>
                            <w:tblPr>
                              <w:tblW w:w="332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134"/>
                              <w:gridCol w:w="318"/>
                            </w:tblGrid>
                            <w:tr w:rsidR="00AF1BC9" w:rsidRPr="0081053E" w:rsidTr="004B2AB1">
                              <w:trPr>
                                <w:trHeight w:val="152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F1BC9" w:rsidRPr="00852010" w:rsidRDefault="00AF1BC9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AF1BC9" w:rsidRPr="00852010" w:rsidRDefault="00AF1BC9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AF1BC9" w:rsidRPr="00852010" w:rsidRDefault="00AF1BC9" w:rsidP="008520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</w:pPr>
                                  <w:r w:rsidRPr="00852010"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 xml:space="preserve">                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1BC9" w:rsidRPr="00766DD2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9300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917" w:right="-708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8520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00.019.1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1BC9" w:rsidRPr="005976BC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1BC9" w:rsidRPr="0081053E" w:rsidRDefault="00AF1BC9" w:rsidP="001D0196">
                            <w:pPr>
                              <w:ind w:hanging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0196"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689" w:type="dxa"/>
            <w:vMerge w:val="restart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1D0196" w:rsidRPr="001D0196" w:rsidTr="00406F52">
        <w:trPr>
          <w:trHeight w:val="909"/>
        </w:trPr>
        <w:tc>
          <w:tcPr>
            <w:tcW w:w="836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196" w:rsidRPr="001D0196" w:rsidTr="00406F52">
        <w:trPr>
          <w:trHeight w:hRule="exact" w:val="351"/>
        </w:trPr>
        <w:tc>
          <w:tcPr>
            <w:tcW w:w="836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06F52" w:rsidRPr="001D0196" w:rsidTr="00406F52">
        <w:trPr>
          <w:trHeight w:hRule="exact" w:val="1023"/>
        </w:trPr>
        <w:tc>
          <w:tcPr>
            <w:tcW w:w="836" w:type="dxa"/>
            <w:vMerge w:val="restart"/>
            <w:shd w:val="clear" w:color="auto" w:fill="FFFFFF"/>
          </w:tcPr>
          <w:p w:rsidR="00406F52" w:rsidRPr="00406F52" w:rsidRDefault="00406F52" w:rsidP="00406F52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406F52">
              <w:rPr>
                <w:rFonts w:ascii="Times New Roman" w:hAnsi="Times New Roman" w:cs="Times New Roman"/>
                <w:bCs/>
                <w:kern w:val="2"/>
              </w:rPr>
              <w:t>00.019.1.000.000.000.00.00.7.1.01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406F52" w:rsidRPr="00406F52" w:rsidRDefault="00406F52" w:rsidP="00406F52">
            <w:pPr>
              <w:widowControl w:val="0"/>
              <w:rPr>
                <w:rFonts w:ascii="Times New Roman" w:hAnsi="Times New Roman" w:cs="Times New Roman"/>
                <w:kern w:val="2"/>
              </w:rPr>
            </w:pPr>
            <w:r w:rsidRPr="00406F52">
              <w:rPr>
                <w:rFonts w:ascii="Times New Roman" w:hAnsi="Times New Roman" w:cs="Times New Roman"/>
                <w:kern w:val="2"/>
              </w:rPr>
              <w:t>прочистка и обновление противопожарных минерализованных</w:t>
            </w:r>
            <w:r>
              <w:rPr>
                <w:rFonts w:ascii="Times New Roman" w:hAnsi="Times New Roman" w:cs="Times New Roman"/>
                <w:kern w:val="2"/>
              </w:rPr>
              <w:t xml:space="preserve"> полос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406F52" w:rsidRPr="00406F52" w:rsidRDefault="00406F52" w:rsidP="00406F52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километры</w:t>
            </w:r>
          </w:p>
        </w:tc>
        <w:tc>
          <w:tcPr>
            <w:tcW w:w="810" w:type="dxa"/>
            <w:shd w:val="clear" w:color="auto" w:fill="FFFFFF"/>
          </w:tcPr>
          <w:p w:rsidR="00406F52" w:rsidRPr="00406F52" w:rsidRDefault="00406F52" w:rsidP="00406F52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км</w:t>
            </w:r>
          </w:p>
        </w:tc>
        <w:tc>
          <w:tcPr>
            <w:tcW w:w="857" w:type="dxa"/>
            <w:shd w:val="clear" w:color="auto" w:fill="FFFFFF"/>
          </w:tcPr>
          <w:p w:rsidR="00406F52" w:rsidRPr="00406F52" w:rsidRDefault="00406F52" w:rsidP="00406F52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008</w:t>
            </w:r>
          </w:p>
        </w:tc>
        <w:tc>
          <w:tcPr>
            <w:tcW w:w="1112" w:type="dxa"/>
            <w:shd w:val="clear" w:color="auto" w:fill="FFFFFF"/>
          </w:tcPr>
          <w:p w:rsidR="00406F52" w:rsidRPr="00406F52" w:rsidRDefault="00406F52" w:rsidP="00406F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72" w:type="dxa"/>
            <w:shd w:val="clear" w:color="auto" w:fill="FFFFFF"/>
          </w:tcPr>
          <w:p w:rsidR="00406F52" w:rsidRPr="001D0196" w:rsidRDefault="0073396E" w:rsidP="007339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11" w:type="dxa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B97BFD" w:rsidRPr="001D0196" w:rsidRDefault="00B97BFD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196" w:rsidRPr="001D0196" w:rsidTr="00406F52">
        <w:trPr>
          <w:trHeight w:hRule="exact" w:val="1137"/>
        </w:trPr>
        <w:tc>
          <w:tcPr>
            <w:tcW w:w="836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1D0196" w:rsidRPr="001D0196" w:rsidRDefault="001D0196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 w:rsidR="00406F5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199"/>
        <w:gridCol w:w="1127"/>
        <w:gridCol w:w="1115"/>
        <w:gridCol w:w="1115"/>
        <w:gridCol w:w="1118"/>
        <w:gridCol w:w="970"/>
        <w:gridCol w:w="829"/>
        <w:gridCol w:w="570"/>
        <w:gridCol w:w="1377"/>
        <w:gridCol w:w="1010"/>
        <w:gridCol w:w="1149"/>
        <w:gridCol w:w="1285"/>
        <w:gridCol w:w="847"/>
      </w:tblGrid>
      <w:tr w:rsidR="001D0196" w:rsidRPr="001D0196" w:rsidTr="001D0196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7" w:type="pct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9" w:type="pct"/>
            <w:gridSpan w:val="8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1D0196" w:rsidRPr="001D0196" w:rsidTr="001D0196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54" w:type="pct"/>
            <w:gridSpan w:val="2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1D0196" w:rsidRPr="001D0196" w:rsidTr="001D0196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06F52" w:rsidRPr="001D0196" w:rsidTr="00241A93">
        <w:trPr>
          <w:trHeight w:hRule="exact" w:val="2562"/>
        </w:trPr>
        <w:tc>
          <w:tcPr>
            <w:tcW w:w="549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00.019.1.000.000.000.00.00.7.1.01</w:t>
            </w:r>
          </w:p>
        </w:tc>
        <w:tc>
          <w:tcPr>
            <w:tcW w:w="389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прочистка и обновление противопожарных минерализованных </w:t>
            </w:r>
          </w:p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полос</w:t>
            </w:r>
          </w:p>
        </w:tc>
        <w:tc>
          <w:tcPr>
            <w:tcW w:w="366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в плановой форме</w:t>
            </w:r>
          </w:p>
        </w:tc>
        <w:tc>
          <w:tcPr>
            <w:tcW w:w="363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километры</w:t>
            </w:r>
          </w:p>
        </w:tc>
        <w:tc>
          <w:tcPr>
            <w:tcW w:w="315" w:type="pct"/>
            <w:shd w:val="clear" w:color="auto" w:fill="FFFFFF"/>
          </w:tcPr>
          <w:p w:rsidR="00406F52" w:rsidRPr="00406F52" w:rsidRDefault="00406F52" w:rsidP="00406F52">
            <w:pPr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</w:rPr>
              <w:t>опашка лесов, покос травы, мелкого кустарника не менее 2-х раз в год</w:t>
            </w:r>
          </w:p>
        </w:tc>
        <w:tc>
          <w:tcPr>
            <w:tcW w:w="269" w:type="pct"/>
            <w:shd w:val="clear" w:color="auto" w:fill="FFFFFF"/>
          </w:tcPr>
          <w:p w:rsidR="00406F52" w:rsidRPr="00406F52" w:rsidRDefault="00406F52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км.</w:t>
            </w:r>
          </w:p>
        </w:tc>
        <w:tc>
          <w:tcPr>
            <w:tcW w:w="185" w:type="pct"/>
            <w:shd w:val="clear" w:color="auto" w:fill="FFFFFF"/>
          </w:tcPr>
          <w:p w:rsidR="00406F52" w:rsidRPr="00406F52" w:rsidRDefault="00406F52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447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28" w:type="pct"/>
            <w:shd w:val="clear" w:color="auto" w:fill="FFFFFF"/>
          </w:tcPr>
          <w:p w:rsidR="00406F52" w:rsidRPr="00406F52" w:rsidRDefault="0073396E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73" w:type="pct"/>
            <w:shd w:val="clear" w:color="auto" w:fill="FFFFFF"/>
          </w:tcPr>
          <w:p w:rsidR="00406F52" w:rsidRPr="00406F52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406F52" w:rsidRPr="001D0196" w:rsidRDefault="00406F52" w:rsidP="00406F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196" w:rsidRPr="001D0196" w:rsidTr="001D0196">
        <w:trPr>
          <w:trHeight w:hRule="exact" w:val="275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1D0196">
        <w:trPr>
          <w:trHeight w:hRule="exact" w:val="263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proofErr w:type="spellStart"/>
      <w:r w:rsidR="00563230"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И.о.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иректор</w:t>
      </w:r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В.В.Тихонов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1D0196" w:rsidRPr="001D0196" w:rsidRDefault="00FE17EE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64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Pr="001D0196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Pr="001D0196" w:rsidRDefault="00241A93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93" w:rsidRPr="001D0196" w:rsidRDefault="00B401A0" w:rsidP="00241A9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4</w:t>
      </w:r>
      <w:r w:rsidR="00241A93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241A93" w:rsidRPr="001D0196" w:rsidRDefault="00241A93" w:rsidP="00241A93">
      <w:pPr>
        <w:keepNext/>
        <w:numPr>
          <w:ilvl w:val="0"/>
          <w:numId w:val="1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</w:t>
      </w:r>
    </w:p>
    <w:p w:rsidR="00241A93" w:rsidRPr="00241A93" w:rsidRDefault="00241A93" w:rsidP="00241A93">
      <w:pPr>
        <w:keepNext/>
        <w:outlineLvl w:val="3"/>
        <w:rPr>
          <w:rFonts w:ascii="Times New Roman" w:eastAsia="Times New Roman" w:hAnsi="Times New Roman" w:cs="Times New Roman"/>
          <w:b/>
          <w:bCs/>
          <w:color w:val="FF0000"/>
          <w:kern w:val="2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241A9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Выборочная санитарная рубка.</w:t>
      </w:r>
    </w:p>
    <w:p w:rsidR="00241A93" w:rsidRPr="001D0196" w:rsidRDefault="00241A93" w:rsidP="00241A9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2.. Категории потребителей работы</w:t>
      </w:r>
    </w:p>
    <w:p w:rsidR="00241A93" w:rsidRPr="001D0196" w:rsidRDefault="00241A93" w:rsidP="00241A9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0B1D42"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241A93" w:rsidRPr="001D0196" w:rsidRDefault="000B1D42" w:rsidP="00241A9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241A93" w:rsidRPr="001D0196" w:rsidRDefault="000B1D42" w:rsidP="00241A9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241A93" w:rsidRDefault="000B1D42" w:rsidP="00241A93">
      <w:pPr>
        <w:pStyle w:val="af7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41A9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  <w:r w:rsidR="00241A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06F52" w:rsidRPr="00406F52" w:rsidRDefault="00406F52" w:rsidP="00406F52">
      <w:pPr>
        <w:pStyle w:val="af7"/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406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Сведения о фактическом достижении показателей, характеризующих объем и (или) качество работы</w:t>
      </w:r>
    </w:p>
    <w:p w:rsidR="00406F52" w:rsidRPr="00E91F66" w:rsidRDefault="00406F52" w:rsidP="00406F52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241A93" w:rsidRPr="00B401A0" w:rsidRDefault="00241A93" w:rsidP="00B401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-37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111"/>
        <w:gridCol w:w="1111"/>
        <w:gridCol w:w="1111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689"/>
      </w:tblGrid>
      <w:tr w:rsidR="00241A93" w:rsidRPr="001D0196" w:rsidTr="00B401A0">
        <w:trPr>
          <w:trHeight w:hRule="exact" w:val="307"/>
        </w:trPr>
        <w:tc>
          <w:tcPr>
            <w:tcW w:w="836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889" w:type="dxa"/>
            <w:gridSpan w:val="8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241A93" w:rsidRPr="001D0196" w:rsidTr="00B401A0">
        <w:trPr>
          <w:trHeight w:hRule="exact" w:val="846"/>
        </w:trPr>
        <w:tc>
          <w:tcPr>
            <w:tcW w:w="836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AD72E9" wp14:editId="261E52E7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-1654175</wp:posOffset>
                      </wp:positionV>
                      <wp:extent cx="2105025" cy="1209675"/>
                      <wp:effectExtent l="0" t="0" r="9525" b="9525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29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77"/>
                                    <w:gridCol w:w="1134"/>
                                    <w:gridCol w:w="318"/>
                                  </w:tblGrid>
                                  <w:tr w:rsidR="00AF1BC9" w:rsidRPr="0081053E" w:rsidTr="004B2AB1">
                                    <w:trPr>
                                      <w:trHeight w:val="1524"/>
                                    </w:trPr>
                                    <w:tc>
                                      <w:tcPr>
                                        <w:tcW w:w="187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12" w:space="0" w:color="auto"/>
                                        </w:tcBorders>
                                      </w:tcPr>
                                      <w:p w:rsidR="00AF1BC9" w:rsidRPr="00852010" w:rsidRDefault="00AF1BC9" w:rsidP="001D0196">
                                        <w:pPr>
                                          <w:pStyle w:val="4"/>
                                          <w:spacing w:before="0" w:after="0"/>
                                          <w:ind w:left="-250" w:right="34" w:firstLine="250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40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Код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:rsidR="00AF1BC9" w:rsidRPr="00852010" w:rsidRDefault="00AF1BC9" w:rsidP="001D0196">
                                        <w:pPr>
                                          <w:pStyle w:val="4"/>
                                          <w:spacing w:before="0" w:after="0"/>
                                          <w:ind w:right="34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по </w:t>
                                        </w:r>
                                      </w:p>
                                      <w:p w:rsidR="00AF1BC9" w:rsidRPr="00852010" w:rsidRDefault="00AF1BC9" w:rsidP="00852010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  <w:r w:rsidRPr="00852010"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>региональному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 xml:space="preserve">                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перечню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AF1BC9" w:rsidRPr="00766DD2" w:rsidRDefault="00AF1BC9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AF1BC9" w:rsidRPr="00766DD2" w:rsidRDefault="00AF1BC9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AF1BC9" w:rsidRPr="00766DD2" w:rsidRDefault="00AF1BC9" w:rsidP="00930085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917" w:right="-708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AF1BC9" w:rsidRPr="00766DD2" w:rsidRDefault="00AF1BC9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AF1BC9" w:rsidRPr="00766DD2" w:rsidRDefault="00AF1BC9" w:rsidP="00852010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  <w:t>00.045.1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AF1BC9" w:rsidRPr="005976BC" w:rsidRDefault="00AF1BC9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F1BC9" w:rsidRPr="0081053E" w:rsidRDefault="00AF1BC9" w:rsidP="00241A93">
                                  <w:pPr>
                                    <w:ind w:hanging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D72E9" id="Надпись 5" o:spid="_x0000_s1031" type="#_x0000_t202" style="position:absolute;left:0;text-align:left;margin-left:-19.95pt;margin-top:-130.25pt;width:165.7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" stroked="f">
                      <v:textbox>
                        <w:txbxContent>
                          <w:tbl>
                            <w:tblPr>
                              <w:tblW w:w="332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134"/>
                              <w:gridCol w:w="318"/>
                            </w:tblGrid>
                            <w:tr w:rsidR="00AF1BC9" w:rsidRPr="0081053E" w:rsidTr="004B2AB1">
                              <w:trPr>
                                <w:trHeight w:val="152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F1BC9" w:rsidRPr="00852010" w:rsidRDefault="00AF1BC9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AF1BC9" w:rsidRPr="00852010" w:rsidRDefault="00AF1BC9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AF1BC9" w:rsidRPr="00852010" w:rsidRDefault="00AF1BC9" w:rsidP="008520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</w:pPr>
                                  <w:r w:rsidRPr="00852010"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 xml:space="preserve">                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1BC9" w:rsidRPr="00766DD2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9300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917" w:right="-708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8520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00.045.1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1BC9" w:rsidRPr="005976BC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1BC9" w:rsidRPr="0081053E" w:rsidRDefault="00AF1BC9" w:rsidP="00241A93">
                            <w:pPr>
                              <w:ind w:hanging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689" w:type="dxa"/>
            <w:vMerge w:val="restart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241A93" w:rsidRPr="001D0196" w:rsidTr="00B401A0">
        <w:trPr>
          <w:trHeight w:val="909"/>
        </w:trPr>
        <w:tc>
          <w:tcPr>
            <w:tcW w:w="836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A93" w:rsidRPr="001D0196" w:rsidTr="00B401A0">
        <w:trPr>
          <w:trHeight w:hRule="exact" w:val="351"/>
        </w:trPr>
        <w:tc>
          <w:tcPr>
            <w:tcW w:w="836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E407A" w:rsidRPr="001D0196" w:rsidTr="00236C63">
        <w:trPr>
          <w:trHeight w:hRule="exact" w:val="1166"/>
        </w:trPr>
        <w:tc>
          <w:tcPr>
            <w:tcW w:w="836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406F52">
              <w:rPr>
                <w:rFonts w:ascii="Times New Roman" w:hAnsi="Times New Roman" w:cs="Times New Roman"/>
                <w:bCs/>
                <w:kern w:val="2"/>
              </w:rPr>
              <w:t>00.045.1.000.000.000.00.00.5.1.00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  <w:kern w:val="2"/>
              </w:rPr>
              <w:t>выборочная санитарная рубка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EE407A" w:rsidRPr="00406F52" w:rsidRDefault="00EE407A" w:rsidP="00EE407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гектар</w:t>
            </w:r>
          </w:p>
        </w:tc>
        <w:tc>
          <w:tcPr>
            <w:tcW w:w="810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га</w:t>
            </w:r>
          </w:p>
        </w:tc>
        <w:tc>
          <w:tcPr>
            <w:tcW w:w="857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F52">
              <w:rPr>
                <w:rFonts w:ascii="Times New Roman" w:hAnsi="Times New Roman" w:cs="Times New Roman"/>
                <w:bCs/>
                <w:color w:val="000000"/>
              </w:rPr>
              <w:t>059</w:t>
            </w:r>
          </w:p>
        </w:tc>
        <w:tc>
          <w:tcPr>
            <w:tcW w:w="1112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06F5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72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F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1" w:type="dxa"/>
            <w:shd w:val="clear" w:color="auto" w:fill="FFFFFF"/>
          </w:tcPr>
          <w:p w:rsidR="00EE407A" w:rsidRPr="00406F52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EE407A" w:rsidRPr="001D0196" w:rsidRDefault="00236C63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D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период не проводились работы</w:t>
            </w:r>
          </w:p>
        </w:tc>
      </w:tr>
      <w:tr w:rsidR="00241A93" w:rsidRPr="001D0196" w:rsidTr="00406F52">
        <w:trPr>
          <w:trHeight w:hRule="exact" w:val="736"/>
        </w:trPr>
        <w:tc>
          <w:tcPr>
            <w:tcW w:w="836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241A93" w:rsidRPr="001D0196" w:rsidRDefault="00241A93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A93" w:rsidRPr="001D0196" w:rsidRDefault="00241A93" w:rsidP="00241A9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 w:rsidR="00FA412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199"/>
        <w:gridCol w:w="1127"/>
        <w:gridCol w:w="1115"/>
        <w:gridCol w:w="1115"/>
        <w:gridCol w:w="1118"/>
        <w:gridCol w:w="1134"/>
        <w:gridCol w:w="665"/>
        <w:gridCol w:w="570"/>
        <w:gridCol w:w="1377"/>
        <w:gridCol w:w="1010"/>
        <w:gridCol w:w="1149"/>
        <w:gridCol w:w="1285"/>
        <w:gridCol w:w="847"/>
      </w:tblGrid>
      <w:tr w:rsidR="00241A93" w:rsidRPr="001D0196" w:rsidTr="000B322A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7" w:type="pct"/>
            <w:gridSpan w:val="3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9" w:type="pct"/>
            <w:gridSpan w:val="8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241A93" w:rsidRPr="001D0196" w:rsidTr="00B401A0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3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01" w:type="pct"/>
            <w:gridSpan w:val="2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241A93" w:rsidRPr="001D0196" w:rsidTr="00B401A0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8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A93" w:rsidRPr="001D0196" w:rsidTr="00B401A0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9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E407A" w:rsidRPr="001D0196" w:rsidTr="00B401A0">
        <w:trPr>
          <w:trHeight w:hRule="exact" w:val="7098"/>
        </w:trPr>
        <w:tc>
          <w:tcPr>
            <w:tcW w:w="549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00.045.1.000.000.000.00.00.5.1.00</w:t>
            </w:r>
          </w:p>
        </w:tc>
        <w:tc>
          <w:tcPr>
            <w:tcW w:w="389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1A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выборочная санитарная рубка</w:t>
            </w:r>
          </w:p>
        </w:tc>
        <w:tc>
          <w:tcPr>
            <w:tcW w:w="366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плановой форме</w:t>
            </w:r>
          </w:p>
        </w:tc>
        <w:tc>
          <w:tcPr>
            <w:tcW w:w="363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368" w:type="pct"/>
            <w:shd w:val="clear" w:color="auto" w:fill="FFFFFF"/>
          </w:tcPr>
          <w:p w:rsidR="00EE407A" w:rsidRPr="00241A93" w:rsidRDefault="00EE407A" w:rsidP="00EE407A">
            <w:pPr>
              <w:rPr>
                <w:rFonts w:ascii="Times New Roman" w:hAnsi="Times New Roman" w:cs="Times New Roman"/>
              </w:rPr>
            </w:pPr>
            <w:r w:rsidRPr="00B401A0">
              <w:rPr>
                <w:rFonts w:ascii="Times New Roman" w:eastAsia="Times New Roman" w:hAnsi="Times New Roman" w:cs="Times New Roman"/>
                <w:lang w:eastAsia="ru-RU"/>
              </w:rPr>
              <w:t>вырубка сухостойных, усыхающих, пораженных болезнями, заселенных вредителями, а также других поврежденных деревьев, рассмотрение заявлений и заключение договоров на куплю-продажу древесины для собственных нужд</w:t>
            </w:r>
          </w:p>
        </w:tc>
        <w:tc>
          <w:tcPr>
            <w:tcW w:w="216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га.</w:t>
            </w:r>
          </w:p>
        </w:tc>
        <w:tc>
          <w:tcPr>
            <w:tcW w:w="185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447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28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</w:tcPr>
          <w:p w:rsidR="00EE407A" w:rsidRPr="001D0196" w:rsidRDefault="00EE407A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EE407A" w:rsidRPr="001D0196" w:rsidRDefault="00236C63" w:rsidP="00EE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FFFFFF"/>
          </w:tcPr>
          <w:p w:rsidR="00EE407A" w:rsidRPr="001D0196" w:rsidRDefault="007D117C" w:rsidP="00EE40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противопожарный период не проводились</w:t>
            </w:r>
          </w:p>
        </w:tc>
      </w:tr>
      <w:tr w:rsidR="00241A93" w:rsidRPr="001D0196" w:rsidTr="00B401A0">
        <w:trPr>
          <w:trHeight w:hRule="exact" w:val="275"/>
        </w:trPr>
        <w:tc>
          <w:tcPr>
            <w:tcW w:w="549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A93" w:rsidRPr="001D0196" w:rsidTr="00B401A0">
        <w:trPr>
          <w:trHeight w:hRule="exact" w:val="263"/>
        </w:trPr>
        <w:tc>
          <w:tcPr>
            <w:tcW w:w="549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241A93" w:rsidRPr="001D0196" w:rsidRDefault="00241A9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1A93" w:rsidRPr="001D0196" w:rsidRDefault="00241A93" w:rsidP="00241A9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proofErr w:type="spellStart"/>
      <w:r w:rsidR="00563230"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И.о.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иректор</w:t>
      </w:r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В.В.Тихонов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241A93" w:rsidRPr="001D0196" w:rsidRDefault="00241A93" w:rsidP="00241A9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241A93" w:rsidRPr="00B401A0" w:rsidRDefault="00FE17EE" w:rsidP="00B401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241A93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</w:t>
      </w:r>
      <w:r w:rsidR="00241A93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241A93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41A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B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41A93" w:rsidRPr="001D0196" w:rsidRDefault="00241A93" w:rsidP="00241A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6C7B52" w:rsidRDefault="00241A93" w:rsidP="00241A93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</w:p>
    <w:p w:rsidR="00CD35A9" w:rsidRDefault="00CD35A9" w:rsidP="00CD35A9">
      <w:pPr>
        <w:pStyle w:val="af6"/>
        <w:rPr>
          <w:shd w:val="clear" w:color="auto" w:fill="FFFFFF"/>
          <w:lang w:eastAsia="ru-RU"/>
        </w:rPr>
      </w:pPr>
    </w:p>
    <w:p w:rsidR="00B401A0" w:rsidRPr="001D0196" w:rsidRDefault="00B401A0" w:rsidP="00B401A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5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B401A0" w:rsidRPr="001D0196" w:rsidRDefault="00B401A0" w:rsidP="00B401A0">
      <w:pPr>
        <w:keepNext/>
        <w:numPr>
          <w:ilvl w:val="0"/>
          <w:numId w:val="2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</w:t>
      </w:r>
    </w:p>
    <w:p w:rsidR="008051F3" w:rsidRPr="008051F3" w:rsidRDefault="00B401A0" w:rsidP="008051F3">
      <w:pPr>
        <w:keepNext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8051F3" w:rsidRPr="008051F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Уборка неликвидной древесины.</w:t>
      </w:r>
    </w:p>
    <w:p w:rsidR="00B401A0" w:rsidRPr="001D0196" w:rsidRDefault="00B401A0" w:rsidP="008051F3">
      <w:pPr>
        <w:keepNext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2.. Категории потребителей работы</w:t>
      </w:r>
    </w:p>
    <w:p w:rsidR="00B401A0" w:rsidRPr="001D0196" w:rsidRDefault="00B401A0" w:rsidP="00B401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0B1D42"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B401A0" w:rsidRPr="001D0196" w:rsidRDefault="000B1D42" w:rsidP="00B401A0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B401A0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B401A0" w:rsidRPr="001D0196" w:rsidRDefault="000B1D42" w:rsidP="00B401A0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B401A0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B401A0" w:rsidRDefault="000B1D42" w:rsidP="00B401A0">
      <w:pPr>
        <w:pStyle w:val="af7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B401A0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  <w:r w:rsidR="00B401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A4122" w:rsidRPr="00406F52" w:rsidRDefault="00FA4122" w:rsidP="00FA4122">
      <w:pPr>
        <w:pStyle w:val="af7"/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406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Сведения о фактическом достижении показателей, характеризующих объем и (или) качество работы</w:t>
      </w:r>
    </w:p>
    <w:p w:rsidR="00FA4122" w:rsidRPr="00E91F66" w:rsidRDefault="00FA4122" w:rsidP="00FA4122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B401A0" w:rsidRPr="00B401A0" w:rsidRDefault="00B401A0" w:rsidP="00B401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-7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111"/>
        <w:gridCol w:w="1111"/>
        <w:gridCol w:w="1111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689"/>
      </w:tblGrid>
      <w:tr w:rsidR="00B401A0" w:rsidRPr="001D0196" w:rsidTr="00B401A0">
        <w:trPr>
          <w:trHeight w:hRule="exact" w:val="307"/>
        </w:trPr>
        <w:tc>
          <w:tcPr>
            <w:tcW w:w="836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889" w:type="dxa"/>
            <w:gridSpan w:val="8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401A0" w:rsidRPr="001D0196" w:rsidTr="00B401A0">
        <w:trPr>
          <w:trHeight w:hRule="exact" w:val="846"/>
        </w:trPr>
        <w:tc>
          <w:tcPr>
            <w:tcW w:w="836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2D0D28" wp14:editId="1F5E6AA2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-1654175</wp:posOffset>
                      </wp:positionV>
                      <wp:extent cx="2105025" cy="1209675"/>
                      <wp:effectExtent l="0" t="0" r="9525" b="9525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29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77"/>
                                    <w:gridCol w:w="1134"/>
                                    <w:gridCol w:w="318"/>
                                  </w:tblGrid>
                                  <w:tr w:rsidR="00AF1BC9" w:rsidRPr="0081053E" w:rsidTr="004B2AB1">
                                    <w:trPr>
                                      <w:trHeight w:val="1524"/>
                                    </w:trPr>
                                    <w:tc>
                                      <w:tcPr>
                                        <w:tcW w:w="187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12" w:space="0" w:color="auto"/>
                                        </w:tcBorders>
                                      </w:tcPr>
                                      <w:p w:rsidR="00AF1BC9" w:rsidRPr="00852010" w:rsidRDefault="00AF1BC9" w:rsidP="001D0196">
                                        <w:pPr>
                                          <w:pStyle w:val="4"/>
                                          <w:spacing w:before="0" w:after="0"/>
                                          <w:ind w:left="-250" w:right="34" w:firstLine="250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40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Код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:rsidR="00AF1BC9" w:rsidRPr="00852010" w:rsidRDefault="00AF1BC9" w:rsidP="001D0196">
                                        <w:pPr>
                                          <w:pStyle w:val="4"/>
                                          <w:spacing w:before="0" w:after="0"/>
                                          <w:ind w:right="34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по </w:t>
                                        </w:r>
                                      </w:p>
                                      <w:p w:rsidR="00AF1BC9" w:rsidRPr="00852010" w:rsidRDefault="00AF1BC9" w:rsidP="00852010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  <w:r w:rsidRPr="00852010"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>региональному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 xml:space="preserve">                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перечню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AF1BC9" w:rsidRPr="00766DD2" w:rsidRDefault="00AF1BC9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AF1BC9" w:rsidRPr="00766DD2" w:rsidRDefault="00AF1BC9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AF1BC9" w:rsidRPr="00766DD2" w:rsidRDefault="00AF1BC9" w:rsidP="00930085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917" w:right="-708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AF1BC9" w:rsidRPr="00766DD2" w:rsidRDefault="00AF1BC9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AF1BC9" w:rsidRPr="00766DD2" w:rsidRDefault="00AF1BC9" w:rsidP="00852010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  <w:t>00.043.1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AF1BC9" w:rsidRPr="005976BC" w:rsidRDefault="00AF1BC9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F1BC9" w:rsidRPr="0081053E" w:rsidRDefault="00AF1BC9" w:rsidP="00B401A0">
                                  <w:pPr>
                                    <w:ind w:hanging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D0D28" id="Надпись 9" o:spid="_x0000_s1032" type="#_x0000_t202" style="position:absolute;left:0;text-align:left;margin-left:-19.95pt;margin-top:-130.25pt;width:165.7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" stroked="f">
                      <v:textbox>
                        <w:txbxContent>
                          <w:tbl>
                            <w:tblPr>
                              <w:tblW w:w="332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134"/>
                              <w:gridCol w:w="318"/>
                            </w:tblGrid>
                            <w:tr w:rsidR="00AF1BC9" w:rsidRPr="0081053E" w:rsidTr="004B2AB1">
                              <w:trPr>
                                <w:trHeight w:val="152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F1BC9" w:rsidRPr="00852010" w:rsidRDefault="00AF1BC9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AF1BC9" w:rsidRPr="00852010" w:rsidRDefault="00AF1BC9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AF1BC9" w:rsidRPr="00852010" w:rsidRDefault="00AF1BC9" w:rsidP="008520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</w:pPr>
                                  <w:r w:rsidRPr="00852010"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 xml:space="preserve">                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1BC9" w:rsidRPr="00766DD2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9300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917" w:right="-708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8520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00.043.1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1BC9" w:rsidRPr="005976BC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1BC9" w:rsidRPr="0081053E" w:rsidRDefault="00AF1BC9" w:rsidP="00B401A0">
                            <w:pPr>
                              <w:ind w:hanging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689" w:type="dxa"/>
            <w:vMerge w:val="restart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B401A0" w:rsidRPr="001D0196" w:rsidTr="00B401A0">
        <w:trPr>
          <w:trHeight w:val="909"/>
        </w:trPr>
        <w:tc>
          <w:tcPr>
            <w:tcW w:w="836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1A0" w:rsidRPr="001D0196" w:rsidTr="00B401A0">
        <w:trPr>
          <w:trHeight w:hRule="exact" w:val="351"/>
        </w:trPr>
        <w:tc>
          <w:tcPr>
            <w:tcW w:w="836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92EE4" w:rsidRPr="001D0196" w:rsidTr="007D117C">
        <w:trPr>
          <w:trHeight w:hRule="exact" w:val="1166"/>
        </w:trPr>
        <w:tc>
          <w:tcPr>
            <w:tcW w:w="836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FA4122">
              <w:rPr>
                <w:rFonts w:ascii="Times New Roman" w:hAnsi="Times New Roman" w:cs="Times New Roman"/>
                <w:bCs/>
                <w:kern w:val="2"/>
              </w:rPr>
              <w:t>00.043.1.000.000.000.00.00.7.1.00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  <w:kern w:val="2"/>
              </w:rPr>
              <w:t>уборка неликвидной древесины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очистка лесов от захламления, загрязнения и иного негативного воздействия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D92EE4" w:rsidRPr="00FA4122" w:rsidRDefault="00D92EE4" w:rsidP="00D92EE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</w:tcPr>
          <w:p w:rsidR="00D92EE4" w:rsidRPr="00FA4122" w:rsidRDefault="00D92EE4" w:rsidP="00D92EE4">
            <w:pPr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гектар</w:t>
            </w:r>
          </w:p>
        </w:tc>
        <w:tc>
          <w:tcPr>
            <w:tcW w:w="810" w:type="dxa"/>
            <w:shd w:val="clear" w:color="auto" w:fill="FFFFFF"/>
          </w:tcPr>
          <w:p w:rsidR="00D92EE4" w:rsidRPr="00FA4122" w:rsidRDefault="00D92EE4" w:rsidP="00D92EE4">
            <w:pPr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7" w:type="dxa"/>
            <w:shd w:val="clear" w:color="auto" w:fill="FFFFFF"/>
          </w:tcPr>
          <w:p w:rsidR="00D92EE4" w:rsidRPr="00FA4122" w:rsidRDefault="00D92EE4" w:rsidP="00D92EE4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FA4122">
              <w:rPr>
                <w:rFonts w:ascii="Times New Roman" w:hAnsi="Times New Roman" w:cs="Times New Roman"/>
                <w:bCs/>
              </w:rPr>
              <w:t>059</w:t>
            </w:r>
          </w:p>
        </w:tc>
        <w:tc>
          <w:tcPr>
            <w:tcW w:w="1112" w:type="dxa"/>
            <w:shd w:val="clear" w:color="auto" w:fill="FFFFFF"/>
          </w:tcPr>
          <w:p w:rsidR="00D92EE4" w:rsidRPr="00FA4122" w:rsidRDefault="00D92EE4" w:rsidP="00D92E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72" w:type="dxa"/>
            <w:shd w:val="clear" w:color="auto" w:fill="FFFFFF"/>
          </w:tcPr>
          <w:p w:rsidR="00D92EE4" w:rsidRPr="001D0196" w:rsidRDefault="00E52CA8" w:rsidP="00E52C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D92EE4" w:rsidRPr="001D0196" w:rsidRDefault="00236C63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9" w:type="dxa"/>
            <w:shd w:val="clear" w:color="auto" w:fill="FFFFFF"/>
          </w:tcPr>
          <w:p w:rsidR="00D92EE4" w:rsidRPr="001D0196" w:rsidRDefault="007D117C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противопожарный период не проводились</w:t>
            </w:r>
          </w:p>
        </w:tc>
      </w:tr>
      <w:tr w:rsidR="00B401A0" w:rsidRPr="001D0196" w:rsidTr="00FA4122">
        <w:trPr>
          <w:trHeight w:hRule="exact" w:val="1586"/>
        </w:trPr>
        <w:tc>
          <w:tcPr>
            <w:tcW w:w="836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B401A0" w:rsidRPr="001D0196" w:rsidRDefault="00B401A0" w:rsidP="00B401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01A0" w:rsidRPr="001D0196" w:rsidRDefault="00B401A0" w:rsidP="00B401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199"/>
        <w:gridCol w:w="1127"/>
        <w:gridCol w:w="1115"/>
        <w:gridCol w:w="1115"/>
        <w:gridCol w:w="1118"/>
        <w:gridCol w:w="1134"/>
        <w:gridCol w:w="665"/>
        <w:gridCol w:w="570"/>
        <w:gridCol w:w="1377"/>
        <w:gridCol w:w="1010"/>
        <w:gridCol w:w="1149"/>
        <w:gridCol w:w="1285"/>
        <w:gridCol w:w="847"/>
      </w:tblGrid>
      <w:tr w:rsidR="00B401A0" w:rsidRPr="001D0196" w:rsidTr="000B322A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7" w:type="pct"/>
            <w:gridSpan w:val="3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9" w:type="pct"/>
            <w:gridSpan w:val="8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B401A0" w:rsidRPr="001D0196" w:rsidTr="000B322A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pct"/>
            <w:gridSpan w:val="3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01" w:type="pct"/>
            <w:gridSpan w:val="2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B401A0" w:rsidRPr="001D0196" w:rsidTr="000B322A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8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1A0" w:rsidRPr="001D0196" w:rsidTr="000B322A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92EE4" w:rsidRPr="001D0196" w:rsidTr="008051F3">
        <w:trPr>
          <w:trHeight w:hRule="exact" w:val="5539"/>
        </w:trPr>
        <w:tc>
          <w:tcPr>
            <w:tcW w:w="549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>00.043.1.000.000.000.00.00.7.1.00</w:t>
            </w:r>
          </w:p>
        </w:tc>
        <w:tc>
          <w:tcPr>
            <w:tcW w:w="389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1F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уборка неликвидной древесины</w:t>
            </w:r>
          </w:p>
        </w:tc>
        <w:tc>
          <w:tcPr>
            <w:tcW w:w="366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>очистка лесов от захламления, загрязнения и иного негативного воздействия</w:t>
            </w:r>
          </w:p>
        </w:tc>
        <w:tc>
          <w:tcPr>
            <w:tcW w:w="362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1F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плановой форме</w:t>
            </w:r>
          </w:p>
        </w:tc>
        <w:tc>
          <w:tcPr>
            <w:tcW w:w="363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368" w:type="pct"/>
            <w:shd w:val="clear" w:color="auto" w:fill="FFFFFF"/>
          </w:tcPr>
          <w:p w:rsidR="00D92EE4" w:rsidRPr="00241A93" w:rsidRDefault="00D92EE4" w:rsidP="00D92EE4">
            <w:pPr>
              <w:rPr>
                <w:rFonts w:ascii="Times New Roman" w:hAnsi="Times New Roman" w:cs="Times New Roman"/>
              </w:rPr>
            </w:pPr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 xml:space="preserve">уборка и вывоз неликвидной древесины, рассмотрение заявлений, выдача разрешений на заготовку древесины </w:t>
            </w:r>
            <w:proofErr w:type="spellStart"/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>валежа</w:t>
            </w:r>
            <w:proofErr w:type="spellEnd"/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 w:rsidRPr="008051F3">
              <w:rPr>
                <w:rFonts w:ascii="Times New Roman" w:eastAsia="Times New Roman" w:hAnsi="Times New Roman" w:cs="Times New Roman"/>
                <w:lang w:eastAsia="ru-RU"/>
              </w:rPr>
              <w:t>и сухостоя твердых лиственных пород с зачисткой хвороста</w:t>
            </w:r>
          </w:p>
        </w:tc>
        <w:tc>
          <w:tcPr>
            <w:tcW w:w="216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га.</w:t>
            </w:r>
          </w:p>
        </w:tc>
        <w:tc>
          <w:tcPr>
            <w:tcW w:w="185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447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28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D92EE4" w:rsidRPr="001D0196" w:rsidRDefault="00D92EE4" w:rsidP="00D92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5" w:type="pct"/>
            <w:shd w:val="clear" w:color="auto" w:fill="FFFFFF"/>
          </w:tcPr>
          <w:p w:rsidR="00D92EE4" w:rsidRPr="001D0196" w:rsidRDefault="007D117C" w:rsidP="00D92E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противопожарный период не проводились</w:t>
            </w:r>
          </w:p>
        </w:tc>
      </w:tr>
      <w:tr w:rsidR="00B401A0" w:rsidRPr="001D0196" w:rsidTr="000B322A">
        <w:trPr>
          <w:trHeight w:hRule="exact" w:val="275"/>
        </w:trPr>
        <w:tc>
          <w:tcPr>
            <w:tcW w:w="549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1A0" w:rsidRPr="001D0196" w:rsidTr="000B322A">
        <w:trPr>
          <w:trHeight w:hRule="exact" w:val="263"/>
        </w:trPr>
        <w:tc>
          <w:tcPr>
            <w:tcW w:w="549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B401A0" w:rsidRPr="001D0196" w:rsidRDefault="00B401A0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01A0" w:rsidRPr="001D0196" w:rsidRDefault="00B401A0" w:rsidP="00B401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proofErr w:type="spellStart"/>
      <w:r w:rsidR="00563230"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И.о.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иректор</w:t>
      </w:r>
      <w:r w:rsidR="00563230"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В.В.Тихонов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B401A0" w:rsidRPr="001D0196" w:rsidRDefault="00B401A0" w:rsidP="00B401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B401A0" w:rsidRPr="00B401A0" w:rsidRDefault="00FE17EE" w:rsidP="00B401A0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B401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</w:t>
      </w:r>
      <w:r w:rsidR="00B401A0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B401A0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40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B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051F3" w:rsidRDefault="00B401A0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</w:t>
      </w:r>
    </w:p>
    <w:p w:rsidR="00B401A0" w:rsidRDefault="00B401A0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="008051F3">
        <w:rPr>
          <w:rFonts w:ascii="Times New Roman" w:eastAsia="Times New Roman" w:hAnsi="Times New Roman" w:cs="Times New Roman"/>
          <w:lang w:eastAsia="ru-RU"/>
        </w:rPr>
        <w:t>.</w:t>
      </w:r>
    </w:p>
    <w:p w:rsid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Pr="008051F3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51F3" w:rsidRPr="001D0196" w:rsidRDefault="008051F3" w:rsidP="008051F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6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(ЛЕС)</w:t>
      </w:r>
    </w:p>
    <w:p w:rsidR="008051F3" w:rsidRPr="001D0196" w:rsidRDefault="008051F3" w:rsidP="008051F3">
      <w:pPr>
        <w:keepNext/>
        <w:numPr>
          <w:ilvl w:val="0"/>
          <w:numId w:val="2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</w:t>
      </w:r>
    </w:p>
    <w:p w:rsidR="008051F3" w:rsidRPr="008051F3" w:rsidRDefault="008051F3" w:rsidP="008051F3">
      <w:pPr>
        <w:keepNext/>
        <w:spacing w:after="0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852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8051F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 xml:space="preserve">Организация системы обнаружения и учета лесных пожаров, </w:t>
      </w:r>
    </w:p>
    <w:p w:rsidR="008051F3" w:rsidRPr="008051F3" w:rsidRDefault="008051F3" w:rsidP="008051F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8051F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             </w:t>
      </w:r>
      <w:r w:rsidRPr="008051F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 xml:space="preserve">системы наблюдения за их развитием с использованием наземных, авиационных или </w:t>
      </w:r>
    </w:p>
    <w:p w:rsidR="008051F3" w:rsidRPr="008051F3" w:rsidRDefault="008051F3" w:rsidP="008051F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</w:pPr>
      <w:r w:rsidRPr="008051F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             </w:t>
      </w:r>
      <w:r w:rsidRPr="008051F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ru-RU"/>
        </w:rPr>
        <w:t>космических средств.</w:t>
      </w:r>
    </w:p>
    <w:p w:rsidR="008051F3" w:rsidRPr="001D0196" w:rsidRDefault="008051F3" w:rsidP="008051F3">
      <w:pPr>
        <w:keepNext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2.. Категории потребителей работы</w:t>
      </w:r>
    </w:p>
    <w:p w:rsidR="008051F3" w:rsidRPr="001D0196" w:rsidRDefault="008051F3" w:rsidP="008051F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4C17B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 интересах общества</w:t>
      </w:r>
    </w:p>
    <w:p w:rsidR="008051F3" w:rsidRPr="001D0196" w:rsidRDefault="004C17B4" w:rsidP="008051F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C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8051F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юридические лица</w:t>
      </w:r>
    </w:p>
    <w:p w:rsidR="008051F3" w:rsidRPr="001D0196" w:rsidRDefault="004C17B4" w:rsidP="008051F3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C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8051F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051F3" w:rsidRDefault="004C17B4" w:rsidP="008051F3">
      <w:pPr>
        <w:pStyle w:val="af7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C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8051F3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 государственной власти или местного самоуправления</w:t>
      </w:r>
      <w:r w:rsidR="008051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A4122" w:rsidRPr="00406F52" w:rsidRDefault="00FA4122" w:rsidP="00FA4122">
      <w:pPr>
        <w:pStyle w:val="af7"/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406F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Сведения о фактическом достижении показателей, характеризующих объем и (или) качество работы</w:t>
      </w:r>
    </w:p>
    <w:p w:rsidR="00FA4122" w:rsidRPr="00E91F66" w:rsidRDefault="00FA4122" w:rsidP="00FA4122">
      <w:pPr>
        <w:widowControl w:val="0"/>
        <w:tabs>
          <w:tab w:val="left" w:pos="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8051F3" w:rsidRPr="00B401A0" w:rsidRDefault="008051F3" w:rsidP="008051F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-7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427"/>
        <w:gridCol w:w="993"/>
        <w:gridCol w:w="913"/>
        <w:gridCol w:w="1088"/>
        <w:gridCol w:w="1158"/>
        <w:gridCol w:w="1088"/>
        <w:gridCol w:w="810"/>
        <w:gridCol w:w="857"/>
        <w:gridCol w:w="1112"/>
        <w:gridCol w:w="972"/>
        <w:gridCol w:w="1111"/>
        <w:gridCol w:w="1250"/>
        <w:gridCol w:w="1689"/>
      </w:tblGrid>
      <w:tr w:rsidR="008051F3" w:rsidRPr="001D0196" w:rsidTr="000B322A">
        <w:trPr>
          <w:trHeight w:hRule="exact" w:val="307"/>
        </w:trPr>
        <w:tc>
          <w:tcPr>
            <w:tcW w:w="836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3" w:type="dxa"/>
            <w:gridSpan w:val="3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889" w:type="dxa"/>
            <w:gridSpan w:val="8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8051F3" w:rsidRPr="001D0196" w:rsidTr="000B322A">
        <w:trPr>
          <w:trHeight w:hRule="exact" w:val="846"/>
        </w:trPr>
        <w:tc>
          <w:tcPr>
            <w:tcW w:w="836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50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E9708" wp14:editId="0854E25B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-1654175</wp:posOffset>
                      </wp:positionV>
                      <wp:extent cx="2105025" cy="1209675"/>
                      <wp:effectExtent l="0" t="0" r="9525" b="9525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29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77"/>
                                    <w:gridCol w:w="1134"/>
                                    <w:gridCol w:w="318"/>
                                  </w:tblGrid>
                                  <w:tr w:rsidR="00AF1BC9" w:rsidRPr="0081053E" w:rsidTr="004B2AB1">
                                    <w:trPr>
                                      <w:trHeight w:val="1524"/>
                                    </w:trPr>
                                    <w:tc>
                                      <w:tcPr>
                                        <w:tcW w:w="187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12" w:space="0" w:color="auto"/>
                                        </w:tcBorders>
                                      </w:tcPr>
                                      <w:p w:rsidR="00AF1BC9" w:rsidRPr="00852010" w:rsidRDefault="00AF1BC9" w:rsidP="001D0196">
                                        <w:pPr>
                                          <w:pStyle w:val="4"/>
                                          <w:spacing w:before="0" w:after="0"/>
                                          <w:ind w:left="-250" w:right="34" w:firstLine="250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40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Код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:rsidR="00AF1BC9" w:rsidRPr="00852010" w:rsidRDefault="00AF1BC9" w:rsidP="001D0196">
                                        <w:pPr>
                                          <w:pStyle w:val="4"/>
                                          <w:spacing w:before="0" w:after="0"/>
                                          <w:ind w:right="34"/>
                                          <w:jc w:val="right"/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по </w:t>
                                        </w:r>
                                      </w:p>
                                      <w:p w:rsidR="00AF1BC9" w:rsidRPr="00852010" w:rsidRDefault="00AF1BC9" w:rsidP="00852010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  <w:r w:rsidRPr="00852010"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>региональному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eastAsia="ru-RU"/>
                                          </w:rPr>
                                          <w:t xml:space="preserve">                </w:t>
                                        </w:r>
                                        <w:r w:rsidRPr="00852010">
                                          <w:rPr>
                                            <w:rStyle w:val="CharStyle9Exact"/>
                                            <w:rFonts w:ascii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перечню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AF1BC9" w:rsidRPr="00766DD2" w:rsidRDefault="00AF1BC9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AF1BC9" w:rsidRPr="00766DD2" w:rsidRDefault="00AF1BC9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AF1BC9" w:rsidRPr="00766DD2" w:rsidRDefault="00AF1BC9" w:rsidP="00930085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917" w:right="-708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AF1BC9" w:rsidRPr="00766DD2" w:rsidRDefault="00AF1BC9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  <w:p w:rsidR="00AF1BC9" w:rsidRPr="00766DD2" w:rsidRDefault="00AF1BC9" w:rsidP="00852010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sz w:val="20"/>
                                            <w:lang w:eastAsia="ru-RU"/>
                                          </w:rPr>
                                          <w:t>00.034.1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AF1BC9" w:rsidRPr="005976BC" w:rsidRDefault="00AF1BC9" w:rsidP="001D0196">
                                        <w:pPr>
                                          <w:pStyle w:val="Style7"/>
                                          <w:shd w:val="clear" w:color="auto" w:fill="auto"/>
                                          <w:spacing w:before="0" w:after="0" w:line="144" w:lineRule="exact"/>
                                          <w:ind w:left="-108" w:firstLine="65"/>
                                          <w:jc w:val="center"/>
                                          <w:rPr>
                                            <w:sz w:val="20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F1BC9" w:rsidRPr="0081053E" w:rsidRDefault="00AF1BC9" w:rsidP="008051F3">
                                  <w:pPr>
                                    <w:ind w:hanging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E9708" id="Надпись 10" o:spid="_x0000_s1033" type="#_x0000_t202" style="position:absolute;left:0;text-align:left;margin-left:-19.95pt;margin-top:-130.25pt;width:165.75pt;height:9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" stroked="f">
                      <v:textbox>
                        <w:txbxContent>
                          <w:tbl>
                            <w:tblPr>
                              <w:tblW w:w="332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134"/>
                              <w:gridCol w:w="318"/>
                            </w:tblGrid>
                            <w:tr w:rsidR="00AF1BC9" w:rsidRPr="0081053E" w:rsidTr="004B2AB1">
                              <w:trPr>
                                <w:trHeight w:val="152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F1BC9" w:rsidRPr="00852010" w:rsidRDefault="00AF1BC9" w:rsidP="001D019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AF1BC9" w:rsidRPr="00852010" w:rsidRDefault="00AF1BC9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AF1BC9" w:rsidRPr="00852010" w:rsidRDefault="00AF1BC9" w:rsidP="0085201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</w:pPr>
                                  <w:r w:rsidRPr="00852010"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>региональному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eastAsia="ru-RU"/>
                                    </w:rPr>
                                    <w:t xml:space="preserve">                </w:t>
                                  </w:r>
                                  <w:r w:rsidRPr="00852010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1BC9" w:rsidRPr="00766DD2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9300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917" w:right="-708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85201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00.034.1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F1BC9" w:rsidRPr="005976BC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1BC9" w:rsidRPr="0081053E" w:rsidRDefault="00AF1BC9" w:rsidP="008051F3">
                            <w:pPr>
                              <w:ind w:hanging="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689" w:type="dxa"/>
            <w:vMerge w:val="restart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8051F3" w:rsidRPr="001D0196" w:rsidTr="00FA4122">
        <w:trPr>
          <w:trHeight w:val="909"/>
        </w:trPr>
        <w:tc>
          <w:tcPr>
            <w:tcW w:w="836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3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13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2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1F3" w:rsidRPr="001D0196" w:rsidTr="00FA4122">
        <w:trPr>
          <w:trHeight w:hRule="exact" w:val="351"/>
        </w:trPr>
        <w:tc>
          <w:tcPr>
            <w:tcW w:w="836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3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2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1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A4122" w:rsidRPr="001D0196" w:rsidTr="00FA4122">
        <w:trPr>
          <w:trHeight w:hRule="exact" w:val="3349"/>
        </w:trPr>
        <w:tc>
          <w:tcPr>
            <w:tcW w:w="836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FA4122">
              <w:rPr>
                <w:rFonts w:ascii="Times New Roman" w:hAnsi="Times New Roman" w:cs="Times New Roman"/>
                <w:bCs/>
                <w:kern w:val="2"/>
              </w:rPr>
              <w:t>00.034.1.000.000.000.00.00.8.1.01</w:t>
            </w:r>
          </w:p>
        </w:tc>
        <w:tc>
          <w:tcPr>
            <w:tcW w:w="1427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организация системы обнаружения и учета лесных пожаров, системы наблюдения за их развитием с использованием</w:t>
            </w:r>
            <w:r w:rsidRPr="00FA4122">
              <w:rPr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 xml:space="preserve"> </w:t>
            </w:r>
            <w:r w:rsidRPr="00EE407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наземных</w:t>
            </w:r>
            <w:r w:rsidRPr="00FA4122">
              <w:rPr>
                <w:rFonts w:ascii="Times New Roman" w:hAnsi="Times New Roman" w:cs="Times New Roman"/>
                <w:kern w:val="2"/>
              </w:rPr>
              <w:t xml:space="preserve">, авиационных или </w:t>
            </w:r>
            <w:r w:rsidRPr="006912C7">
              <w:rPr>
                <w:rFonts w:ascii="Times New Roman" w:hAnsi="Times New Roman" w:cs="Times New Roman"/>
                <w:kern w:val="2"/>
              </w:rPr>
              <w:t>космических средств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в плановой форме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FA4122" w:rsidRPr="00FA4122" w:rsidRDefault="00FA4122" w:rsidP="00FA412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</w:tcPr>
          <w:p w:rsidR="00FA4122" w:rsidRPr="00FA4122" w:rsidRDefault="00FA4122" w:rsidP="00FA4122">
            <w:pPr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гектар</w:t>
            </w:r>
          </w:p>
        </w:tc>
        <w:tc>
          <w:tcPr>
            <w:tcW w:w="810" w:type="dxa"/>
            <w:shd w:val="clear" w:color="auto" w:fill="FFFFFF"/>
          </w:tcPr>
          <w:p w:rsidR="00FA4122" w:rsidRPr="00FA4122" w:rsidRDefault="00FA4122" w:rsidP="00FA4122">
            <w:pPr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7" w:type="dxa"/>
            <w:shd w:val="clear" w:color="auto" w:fill="FFFFFF"/>
          </w:tcPr>
          <w:p w:rsidR="00FA4122" w:rsidRPr="00FA4122" w:rsidRDefault="00FA4122" w:rsidP="00FA412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FA4122">
              <w:rPr>
                <w:rFonts w:ascii="Times New Roman" w:hAnsi="Times New Roman" w:cs="Times New Roman"/>
                <w:bCs/>
              </w:rPr>
              <w:t>059</w:t>
            </w:r>
          </w:p>
        </w:tc>
        <w:tc>
          <w:tcPr>
            <w:tcW w:w="1112" w:type="dxa"/>
            <w:shd w:val="clear" w:color="auto" w:fill="FFFFFF"/>
          </w:tcPr>
          <w:p w:rsidR="00FA4122" w:rsidRPr="00FA4122" w:rsidRDefault="00FA4122" w:rsidP="00FA412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72" w:type="dxa"/>
            <w:shd w:val="clear" w:color="auto" w:fill="FFFFFF"/>
          </w:tcPr>
          <w:p w:rsidR="00FA4122" w:rsidRPr="006912C7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2C7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1111" w:type="dxa"/>
            <w:shd w:val="clear" w:color="auto" w:fill="FFFFFF"/>
          </w:tcPr>
          <w:p w:rsidR="00FA4122" w:rsidRPr="001D0196" w:rsidRDefault="00FA4122" w:rsidP="00FA4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FA4122" w:rsidRPr="001D0196" w:rsidRDefault="00FA4122" w:rsidP="00FA4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FA4122" w:rsidRPr="001D0196" w:rsidRDefault="00FA4122" w:rsidP="00FA4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1F3" w:rsidRPr="001D0196" w:rsidTr="00FA4122">
        <w:trPr>
          <w:trHeight w:hRule="exact" w:val="292"/>
        </w:trPr>
        <w:tc>
          <w:tcPr>
            <w:tcW w:w="836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FFFFFF"/>
          </w:tcPr>
          <w:p w:rsidR="008051F3" w:rsidRPr="001D0196" w:rsidRDefault="008051F3" w:rsidP="000B3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2C7" w:rsidRDefault="006912C7" w:rsidP="008E597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8051F3" w:rsidRPr="00FA4122" w:rsidRDefault="008051F3" w:rsidP="008E597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X="-10" w:tblpY="139"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200"/>
        <w:gridCol w:w="1124"/>
        <w:gridCol w:w="1118"/>
        <w:gridCol w:w="1115"/>
        <w:gridCol w:w="1121"/>
        <w:gridCol w:w="1972"/>
        <w:gridCol w:w="707"/>
        <w:gridCol w:w="710"/>
        <w:gridCol w:w="851"/>
        <w:gridCol w:w="992"/>
        <w:gridCol w:w="851"/>
        <w:gridCol w:w="1112"/>
        <w:gridCol w:w="735"/>
      </w:tblGrid>
      <w:tr w:rsidR="008051F3" w:rsidRPr="001D0196" w:rsidTr="006912C7">
        <w:trPr>
          <w:trHeight w:hRule="exact" w:val="301"/>
        </w:trPr>
        <w:tc>
          <w:tcPr>
            <w:tcW w:w="556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24" w:type="pct"/>
            <w:gridSpan w:val="3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30" w:type="pct"/>
            <w:gridSpan w:val="2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590" w:type="pct"/>
            <w:gridSpan w:val="8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6912C7" w:rsidRPr="001D0196" w:rsidTr="006912C7">
        <w:trPr>
          <w:trHeight w:hRule="exact" w:val="840"/>
        </w:trPr>
        <w:tc>
          <w:tcPr>
            <w:tcW w:w="556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pct"/>
            <w:gridSpan w:val="3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gridSpan w:val="2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63" w:type="pct"/>
            <w:gridSpan w:val="2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363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40" w:type="pct"/>
            <w:vMerge w:val="restar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6912C7" w:rsidRPr="001D0196" w:rsidTr="006912C7">
        <w:trPr>
          <w:trHeight w:val="447"/>
        </w:trPr>
        <w:tc>
          <w:tcPr>
            <w:tcW w:w="556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7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5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4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6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644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232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78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2C7" w:rsidRPr="001D0196" w:rsidTr="006912C7">
        <w:trPr>
          <w:trHeight w:hRule="exact" w:val="273"/>
        </w:trPr>
        <w:tc>
          <w:tcPr>
            <w:tcW w:w="556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6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4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3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912C7" w:rsidRPr="001D0196" w:rsidTr="006912C7">
        <w:trPr>
          <w:trHeight w:hRule="exact" w:val="7424"/>
        </w:trPr>
        <w:tc>
          <w:tcPr>
            <w:tcW w:w="556" w:type="pct"/>
            <w:shd w:val="clear" w:color="auto" w:fill="FFFFFF"/>
          </w:tcPr>
          <w:p w:rsidR="008051F3" w:rsidRPr="000010F8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0F8">
              <w:rPr>
                <w:rFonts w:ascii="Times New Roman" w:eastAsia="Times New Roman" w:hAnsi="Times New Roman" w:cs="Times New Roman"/>
                <w:lang w:eastAsia="ru-RU"/>
              </w:rPr>
              <w:t>00.034.1.000.000.000.00.00.8.1.01</w:t>
            </w:r>
          </w:p>
        </w:tc>
        <w:tc>
          <w:tcPr>
            <w:tcW w:w="392" w:type="pct"/>
            <w:shd w:val="clear" w:color="auto" w:fill="FFFFFF"/>
          </w:tcPr>
          <w:p w:rsidR="008051F3" w:rsidRPr="000010F8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0F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367" w:type="pct"/>
            <w:shd w:val="clear" w:color="auto" w:fill="FFFFFF"/>
          </w:tcPr>
          <w:p w:rsidR="008051F3" w:rsidRPr="00FA4122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FFFFFF"/>
          </w:tcPr>
          <w:p w:rsidR="008051F3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4DBB" w:rsidRPr="00FA4122" w:rsidRDefault="00884DBB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8051F3" w:rsidRPr="00FA4122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22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плановой форме</w:t>
            </w:r>
          </w:p>
        </w:tc>
        <w:tc>
          <w:tcPr>
            <w:tcW w:w="366" w:type="pct"/>
            <w:shd w:val="clear" w:color="auto" w:fill="FFFFFF"/>
          </w:tcPr>
          <w:p w:rsidR="008051F3" w:rsidRPr="00FA4122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22">
              <w:rPr>
                <w:rFonts w:ascii="Times New Roman" w:eastAsia="Times New Roman" w:hAnsi="Times New Roman" w:cs="Times New Roman"/>
                <w:lang w:eastAsia="ru-RU"/>
              </w:rPr>
              <w:t>гектар</w:t>
            </w:r>
          </w:p>
        </w:tc>
        <w:tc>
          <w:tcPr>
            <w:tcW w:w="644" w:type="pct"/>
            <w:shd w:val="clear" w:color="auto" w:fill="FFFFFF"/>
          </w:tcPr>
          <w:p w:rsidR="008051F3" w:rsidRPr="00FA4122" w:rsidRDefault="008051F3" w:rsidP="006912C7">
            <w:pPr>
              <w:rPr>
                <w:rFonts w:ascii="Times New Roman" w:hAnsi="Times New Roman" w:cs="Times New Roman"/>
              </w:rPr>
            </w:pPr>
            <w:r w:rsidRPr="00FA4122">
              <w:rPr>
                <w:rFonts w:ascii="Times New Roman" w:eastAsia="Times New Roman" w:hAnsi="Times New Roman" w:cs="Times New Roman"/>
                <w:lang w:eastAsia="ru-RU"/>
              </w:rPr>
              <w:t>Наземное патрулирование осуществляется в пожароопасный период пешим и моторизованным способами. Примерная длина маршрута с применением автотранспорта – 18-20 км. Лесной патруль должен быть обеспечен средствами связи – сотовыми телефонами, а также необходимым инвентарем для быстрого тушения очагов возгораний (топор, саперная лопатка, заправленный ранцевый огнетушитель, и т.д.).</w:t>
            </w:r>
          </w:p>
        </w:tc>
        <w:tc>
          <w:tcPr>
            <w:tcW w:w="231" w:type="pct"/>
            <w:shd w:val="clear" w:color="auto" w:fill="FFFFFF"/>
          </w:tcPr>
          <w:p w:rsidR="008051F3" w:rsidRPr="001D0196" w:rsidRDefault="008051F3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га.</w:t>
            </w:r>
          </w:p>
        </w:tc>
        <w:tc>
          <w:tcPr>
            <w:tcW w:w="232" w:type="pct"/>
            <w:shd w:val="clear" w:color="auto" w:fill="FFFFFF"/>
          </w:tcPr>
          <w:p w:rsidR="008051F3" w:rsidRPr="001D0196" w:rsidRDefault="008051F3" w:rsidP="00FE17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278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24" w:type="pct"/>
            <w:shd w:val="clear" w:color="auto" w:fill="FFFFFF"/>
          </w:tcPr>
          <w:p w:rsidR="008051F3" w:rsidRPr="001D0196" w:rsidRDefault="009B2F39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78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shd w:val="clear" w:color="auto" w:fill="FFFFFF"/>
          </w:tcPr>
          <w:p w:rsidR="008051F3" w:rsidRPr="001D0196" w:rsidRDefault="008051F3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2C7" w:rsidRDefault="006912C7" w:rsidP="008051F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F3" w:rsidRPr="001D0196" w:rsidRDefault="008051F3" w:rsidP="008051F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proofErr w:type="spellStart"/>
      <w:r w:rsidR="00563230"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И.о.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иректор</w:t>
      </w:r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В.В.Тихонов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051F3" w:rsidRPr="001D0196" w:rsidRDefault="008051F3" w:rsidP="008051F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8051F3" w:rsidRPr="00B401A0" w:rsidRDefault="00FE17EE" w:rsidP="008051F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8051F3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</w:t>
      </w:r>
      <w:r w:rsidR="008051F3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8051F3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051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80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051F3" w:rsidRPr="001D0196" w:rsidRDefault="008051F3" w:rsidP="008051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8051F3" w:rsidRDefault="008051F3" w:rsidP="008051F3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</w:p>
    <w:p w:rsidR="00B401A0" w:rsidRDefault="00B401A0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6912C7" w:rsidRDefault="006912C7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B66F45" w:rsidRDefault="00B66F45" w:rsidP="00CD35A9">
      <w:pPr>
        <w:pStyle w:val="af6"/>
        <w:rPr>
          <w:shd w:val="clear" w:color="auto" w:fill="FFFFFF"/>
          <w:lang w:eastAsia="ru-RU"/>
        </w:rPr>
      </w:pPr>
    </w:p>
    <w:p w:rsidR="001D0196" w:rsidRPr="001D0196" w:rsidRDefault="00BC76E0" w:rsidP="001D019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B1215" wp14:editId="6EF1839F">
                <wp:simplePos x="0" y="0"/>
                <wp:positionH relativeFrom="column">
                  <wp:posOffset>7738110</wp:posOffset>
                </wp:positionH>
                <wp:positionV relativeFrom="paragraph">
                  <wp:posOffset>-7620</wp:posOffset>
                </wp:positionV>
                <wp:extent cx="2009775" cy="123825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1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709"/>
                              <w:gridCol w:w="301"/>
                            </w:tblGrid>
                            <w:tr w:rsidR="00AF1BC9" w:rsidRPr="0081053E" w:rsidTr="00B66F45">
                              <w:trPr>
                                <w:trHeight w:val="1546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AF1BC9" w:rsidRPr="00451983" w:rsidRDefault="00AF1BC9" w:rsidP="00BC23A8">
                                  <w:pPr>
                                    <w:pStyle w:val="4"/>
                                    <w:spacing w:before="0" w:after="0"/>
                                    <w:ind w:left="-250"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451983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AF1BC9" w:rsidRPr="00451983" w:rsidRDefault="00AF1BC9" w:rsidP="00BC76E0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 региональному</w:t>
                                  </w:r>
                                </w:p>
                                <w:p w:rsidR="00AF1BC9" w:rsidRPr="005976BC" w:rsidRDefault="00AF1BC9" w:rsidP="001D019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451983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F1BC9" w:rsidRPr="00766DD2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BC340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AF1BC9" w:rsidRPr="00766DD2" w:rsidRDefault="00AF1BC9" w:rsidP="00BC340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right="-142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00.016.0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F1BC9" w:rsidRPr="005976BC" w:rsidRDefault="00AF1BC9" w:rsidP="001D019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1BC9" w:rsidRPr="0081053E" w:rsidRDefault="00AF1BC9" w:rsidP="00B66F45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1215" id="Надпись 1" o:spid="_x0000_s1034" type="#_x0000_t202" style="position:absolute;left:0;text-align:left;margin-left:609.3pt;margin-top:-.6pt;width:158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" stroked="f">
                <v:textbox>
                  <w:txbxContent>
                    <w:tbl>
                      <w:tblPr>
                        <w:tblW w:w="271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709"/>
                        <w:gridCol w:w="301"/>
                      </w:tblGrid>
                      <w:tr w:rsidR="00AF1BC9" w:rsidRPr="0081053E" w:rsidTr="00B66F45">
                        <w:trPr>
                          <w:trHeight w:val="1546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AF1BC9" w:rsidRPr="00451983" w:rsidRDefault="00AF1BC9" w:rsidP="00BC23A8">
                            <w:pPr>
                              <w:pStyle w:val="4"/>
                              <w:spacing w:before="0" w:after="0"/>
                              <w:ind w:left="-250"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Код</w:t>
                            </w:r>
                            <w:r w:rsidRPr="00451983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F1BC9" w:rsidRPr="00451983" w:rsidRDefault="00AF1BC9" w:rsidP="00BC76E0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 региональному</w:t>
                            </w:r>
                          </w:p>
                          <w:p w:rsidR="00AF1BC9" w:rsidRPr="005976BC" w:rsidRDefault="00AF1BC9" w:rsidP="001D019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451983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AF1BC9" w:rsidRPr="00766DD2" w:rsidRDefault="00AF1BC9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AF1BC9" w:rsidRPr="00766DD2" w:rsidRDefault="00AF1BC9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AF1BC9" w:rsidRPr="00766DD2" w:rsidRDefault="00AF1BC9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AF1BC9" w:rsidRPr="00766DD2" w:rsidRDefault="00AF1BC9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AF1BC9" w:rsidRPr="00766DD2" w:rsidRDefault="00AF1BC9" w:rsidP="00BC340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AF1BC9" w:rsidRPr="00766DD2" w:rsidRDefault="00AF1BC9" w:rsidP="00BC340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right="-142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eastAsia="ru-RU"/>
                              </w:rPr>
                              <w:t>00.016.0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F1BC9" w:rsidRPr="005976BC" w:rsidRDefault="00AF1BC9" w:rsidP="001D019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AF1BC9" w:rsidRPr="0081053E" w:rsidRDefault="00AF1BC9" w:rsidP="00B66F45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B66F4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7</w:t>
      </w:r>
      <w:r w:rsidR="001236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(КЛАДБ</w:t>
      </w:r>
      <w:r w:rsidR="001D0196"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ИЩЕ)</w:t>
      </w:r>
    </w:p>
    <w:p w:rsidR="001D0196" w:rsidRPr="001D0196" w:rsidRDefault="001D0196" w:rsidP="001D0196">
      <w:pPr>
        <w:keepNext/>
        <w:numPr>
          <w:ilvl w:val="0"/>
          <w:numId w:val="9"/>
        </w:numPr>
        <w:spacing w:after="0" w:line="240" w:lineRule="auto"/>
        <w:ind w:left="50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работы  </w:t>
      </w:r>
    </w:p>
    <w:p w:rsidR="00B66F45" w:rsidRPr="00B66F45" w:rsidRDefault="00B66F45" w:rsidP="00B66F45">
      <w:pPr>
        <w:keepNext/>
        <w:outlineLvl w:val="3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66F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Pr="00B66F4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благоустройства и озеленения.</w:t>
      </w:r>
    </w:p>
    <w:p w:rsidR="001D0196" w:rsidRPr="001D0196" w:rsidRDefault="001D0196" w:rsidP="001D0196">
      <w:pPr>
        <w:keepNext/>
        <w:numPr>
          <w:ilvl w:val="0"/>
          <w:numId w:val="9"/>
        </w:numPr>
        <w:spacing w:after="0" w:line="240" w:lineRule="auto"/>
        <w:ind w:left="50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работы  </w:t>
      </w:r>
    </w:p>
    <w:p w:rsidR="001D0196" w:rsidRPr="001D0196" w:rsidRDefault="004C17B4" w:rsidP="004C17B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лица;</w:t>
      </w:r>
      <w:r w:rsidR="001D0196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юрид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ические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лица;</w:t>
      </w:r>
      <w:r w:rsidR="001D0196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общество</w:t>
      </w:r>
      <w:proofErr w:type="spellEnd"/>
      <w:proofErr w:type="gramEnd"/>
      <w:r w:rsidR="001D0196" w:rsidRPr="001D0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в целом</w:t>
      </w:r>
    </w:p>
    <w:p w:rsidR="006912C7" w:rsidRDefault="006912C7" w:rsidP="006912C7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6912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:rsidR="006912C7" w:rsidRPr="00E91F66" w:rsidRDefault="006912C7" w:rsidP="006912C7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E91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характеризующие качество работы</w:t>
      </w: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143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1111"/>
        <w:gridCol w:w="1111"/>
        <w:gridCol w:w="1110"/>
        <w:gridCol w:w="1088"/>
        <w:gridCol w:w="1158"/>
        <w:gridCol w:w="1088"/>
        <w:gridCol w:w="810"/>
        <w:gridCol w:w="857"/>
        <w:gridCol w:w="1111"/>
        <w:gridCol w:w="972"/>
        <w:gridCol w:w="1110"/>
        <w:gridCol w:w="1249"/>
        <w:gridCol w:w="1714"/>
      </w:tblGrid>
      <w:tr w:rsidR="006912C7" w:rsidRPr="001D0196" w:rsidTr="006912C7">
        <w:trPr>
          <w:trHeight w:hRule="exact" w:val="307"/>
        </w:trPr>
        <w:tc>
          <w:tcPr>
            <w:tcW w:w="838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Уникаль-ный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332" w:type="dxa"/>
            <w:gridSpan w:val="3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lang w:eastAsia="ru-RU"/>
              </w:rPr>
              <w:t>ой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8911" w:type="dxa"/>
            <w:gridSpan w:val="8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6912C7" w:rsidRPr="001D0196" w:rsidTr="006912C7">
        <w:trPr>
          <w:trHeight w:hRule="exact" w:val="846"/>
        </w:trPr>
        <w:tc>
          <w:tcPr>
            <w:tcW w:w="83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  <w:gridSpan w:val="3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задании 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10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49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714" w:type="dxa"/>
            <w:vMerge w:val="restart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6912C7" w:rsidRPr="001D0196" w:rsidTr="006912C7">
        <w:trPr>
          <w:trHeight w:val="909"/>
        </w:trPr>
        <w:tc>
          <w:tcPr>
            <w:tcW w:w="83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5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11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2C7" w:rsidRPr="001D0196" w:rsidTr="006912C7">
        <w:trPr>
          <w:trHeight w:hRule="exact" w:val="351"/>
        </w:trPr>
        <w:tc>
          <w:tcPr>
            <w:tcW w:w="83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4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912C7" w:rsidRPr="001D0196" w:rsidTr="006912C7">
        <w:trPr>
          <w:trHeight w:hRule="exact" w:val="2162"/>
        </w:trPr>
        <w:tc>
          <w:tcPr>
            <w:tcW w:w="838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rPr>
                <w:rFonts w:ascii="Times New Roman" w:hAnsi="Times New Roman" w:cs="Times New Roman"/>
              </w:rPr>
            </w:pPr>
            <w:r w:rsidRPr="006912C7">
              <w:rPr>
                <w:rFonts w:ascii="Times New Roman" w:hAnsi="Times New Roman" w:cs="Times New Roman"/>
              </w:rPr>
              <w:t>00.016.0.045.000.000.45.00.6.1.00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tabs>
                <w:tab w:val="left" w:pos="142"/>
              </w:tabs>
              <w:ind w:left="142"/>
              <w:rPr>
                <w:rFonts w:ascii="Times New Roman" w:hAnsi="Times New Roman" w:cs="Times New Roman"/>
              </w:rPr>
            </w:pPr>
            <w:r w:rsidRPr="006912C7">
              <w:rPr>
                <w:rFonts w:ascii="Times New Roman" w:hAnsi="Times New Roman" w:cs="Times New Roman"/>
              </w:rPr>
              <w:t>уборка территории и аналогичная деятельность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ind w:left="41" w:right="89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rPr>
                <w:rFonts w:ascii="Times New Roman" w:hAnsi="Times New Roman" w:cs="Times New Roman"/>
              </w:rPr>
            </w:pPr>
            <w:r w:rsidRPr="006912C7">
              <w:rPr>
                <w:rFonts w:ascii="Times New Roman" w:hAnsi="Times New Roman" w:cs="Times New Roman"/>
              </w:rPr>
              <w:t>регулярно в течение года согласно графика</w:t>
            </w:r>
          </w:p>
        </w:tc>
        <w:tc>
          <w:tcPr>
            <w:tcW w:w="1158" w:type="dxa"/>
            <w:vMerge w:val="restart"/>
            <w:shd w:val="clear" w:color="auto" w:fill="FFFFFF"/>
          </w:tcPr>
          <w:p w:rsidR="006912C7" w:rsidRPr="006912C7" w:rsidRDefault="006912C7" w:rsidP="006912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/>
          </w:tcPr>
          <w:p w:rsidR="006912C7" w:rsidRPr="006912C7" w:rsidRDefault="006912C7" w:rsidP="006912C7">
            <w:pPr>
              <w:widowControl w:val="0"/>
              <w:ind w:left="41"/>
              <w:rPr>
                <w:rFonts w:ascii="Times New Roman" w:hAnsi="Times New Roman" w:cs="Times New Roman"/>
                <w:bCs/>
              </w:rPr>
            </w:pPr>
            <w:r w:rsidRPr="006912C7">
              <w:rPr>
                <w:rFonts w:ascii="Times New Roman" w:hAnsi="Times New Roman" w:cs="Times New Roman"/>
                <w:bCs/>
              </w:rPr>
              <w:t>количество жалоб жителей на качество предоставленных работ</w:t>
            </w:r>
          </w:p>
        </w:tc>
        <w:tc>
          <w:tcPr>
            <w:tcW w:w="810" w:type="dxa"/>
            <w:shd w:val="clear" w:color="auto" w:fill="FFFFFF"/>
          </w:tcPr>
          <w:p w:rsidR="006912C7" w:rsidRPr="006912C7" w:rsidRDefault="006912C7" w:rsidP="006912C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912C7">
              <w:rPr>
                <w:rFonts w:ascii="Times New Roman" w:hAnsi="Times New Roman" w:cs="Times New Roman"/>
                <w:bCs/>
              </w:rPr>
              <w:t>штук</w:t>
            </w:r>
          </w:p>
        </w:tc>
        <w:tc>
          <w:tcPr>
            <w:tcW w:w="857" w:type="dxa"/>
            <w:shd w:val="clear" w:color="auto" w:fill="FFFFFF"/>
          </w:tcPr>
          <w:p w:rsidR="006912C7" w:rsidRPr="006912C7" w:rsidRDefault="006912C7" w:rsidP="006912C7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912C7">
              <w:rPr>
                <w:rFonts w:ascii="Times New Roman" w:hAnsi="Times New Roman" w:cs="Times New Roman"/>
                <w:bCs/>
              </w:rPr>
              <w:t>796</w:t>
            </w:r>
          </w:p>
        </w:tc>
        <w:tc>
          <w:tcPr>
            <w:tcW w:w="1111" w:type="dxa"/>
            <w:shd w:val="clear" w:color="auto" w:fill="FFFFFF"/>
          </w:tcPr>
          <w:p w:rsidR="006912C7" w:rsidRPr="006912C7" w:rsidRDefault="006912C7" w:rsidP="006912C7">
            <w:pPr>
              <w:ind w:left="71"/>
              <w:rPr>
                <w:rFonts w:ascii="Times New Roman" w:hAnsi="Times New Roman" w:cs="Times New Roman"/>
              </w:rPr>
            </w:pPr>
            <w:r w:rsidRPr="006912C7">
              <w:rPr>
                <w:rFonts w:ascii="Times New Roman" w:hAnsi="Times New Roman" w:cs="Times New Roman"/>
                <w:bCs/>
                <w:color w:val="000000"/>
              </w:rPr>
              <w:t>не более 2 жалоб на 1000 жителей в год</w:t>
            </w:r>
          </w:p>
        </w:tc>
        <w:tc>
          <w:tcPr>
            <w:tcW w:w="972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C7">
              <w:rPr>
                <w:rFonts w:ascii="Times New Roman" w:hAnsi="Times New Roman" w:cs="Times New Roman"/>
                <w:bCs/>
                <w:color w:val="000000"/>
              </w:rPr>
              <w:t>не более 2 жалоб на 1000 жителей в год</w:t>
            </w: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2C7" w:rsidRPr="001D0196" w:rsidTr="006912C7">
        <w:trPr>
          <w:trHeight w:hRule="exact" w:val="562"/>
        </w:trPr>
        <w:tc>
          <w:tcPr>
            <w:tcW w:w="83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shd w:val="clear" w:color="auto" w:fill="FFFFFF"/>
          </w:tcPr>
          <w:p w:rsidR="006912C7" w:rsidRPr="001D0196" w:rsidRDefault="006912C7" w:rsidP="0069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2C7" w:rsidRPr="001D0196" w:rsidRDefault="006912C7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196" w:rsidRPr="001D0196" w:rsidRDefault="001D0196" w:rsidP="001D01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3.2. Све</w:t>
      </w:r>
      <w:r w:rsidR="006912C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дения о фактическом достижении </w:t>
      </w:r>
      <w:r w:rsidRPr="001D01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показателей, характеризующие объем работы</w:t>
      </w:r>
    </w:p>
    <w:tbl>
      <w:tblPr>
        <w:tblpPr w:leftFromText="180" w:rightFromText="180" w:vertAnchor="text" w:tblpY="139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282"/>
        <w:gridCol w:w="1047"/>
        <w:gridCol w:w="1115"/>
        <w:gridCol w:w="1115"/>
        <w:gridCol w:w="1118"/>
        <w:gridCol w:w="970"/>
        <w:gridCol w:w="829"/>
        <w:gridCol w:w="570"/>
        <w:gridCol w:w="1377"/>
        <w:gridCol w:w="1010"/>
        <w:gridCol w:w="1149"/>
        <w:gridCol w:w="1285"/>
        <w:gridCol w:w="844"/>
      </w:tblGrid>
      <w:tr w:rsidR="001D0196" w:rsidRPr="001D0196" w:rsidTr="000B2BA0">
        <w:trPr>
          <w:trHeight w:hRule="exact" w:val="301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</w:t>
            </w:r>
            <w:proofErr w:type="spell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1118" w:type="pct"/>
            <w:gridSpan w:val="3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725" w:type="pct"/>
            <w:gridSpan w:val="2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608" w:type="pct"/>
            <w:gridSpan w:val="8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1D0196" w:rsidRPr="001D0196" w:rsidTr="000B2BA0">
        <w:trPr>
          <w:trHeight w:hRule="exact" w:val="1006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pct"/>
            <w:gridSpan w:val="3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наименов-ание</w:t>
            </w:r>
            <w:proofErr w:type="spellEnd"/>
            <w:proofErr w:type="gramEnd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54" w:type="pct"/>
            <w:gridSpan w:val="2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7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74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1D0196" w:rsidRPr="001D0196" w:rsidTr="000B2BA0">
        <w:trPr>
          <w:trHeight w:val="447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40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5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0B2BA0">
        <w:trPr>
          <w:trHeight w:hRule="exact" w:val="273"/>
        </w:trPr>
        <w:tc>
          <w:tcPr>
            <w:tcW w:w="54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4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B2BA0" w:rsidRPr="001D0196" w:rsidTr="000B2BA0">
        <w:trPr>
          <w:trHeight w:hRule="exact" w:val="1144"/>
        </w:trPr>
        <w:tc>
          <w:tcPr>
            <w:tcW w:w="549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BA0">
              <w:rPr>
                <w:rFonts w:ascii="Times New Roman" w:eastAsia="Times New Roman" w:hAnsi="Times New Roman" w:cs="Times New Roman"/>
                <w:lang w:eastAsia="ru-RU"/>
              </w:rPr>
              <w:t>00.016.0.045.000.000.45.00.6.1.00</w:t>
            </w:r>
          </w:p>
        </w:tc>
        <w:tc>
          <w:tcPr>
            <w:tcW w:w="416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BA0">
              <w:rPr>
                <w:rFonts w:ascii="Times New Roman" w:eastAsia="Times New Roman" w:hAnsi="Times New Roman" w:cs="Times New Roman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340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B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Регулярно в течении года согласно графика</w:t>
            </w:r>
          </w:p>
        </w:tc>
        <w:tc>
          <w:tcPr>
            <w:tcW w:w="363" w:type="pct"/>
            <w:vMerge w:val="restart"/>
            <w:shd w:val="clear" w:color="auto" w:fill="FFFFFF"/>
          </w:tcPr>
          <w:p w:rsidR="000B2BA0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0B2BA0" w:rsidRPr="000B2BA0" w:rsidRDefault="000B2BA0" w:rsidP="000B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2BA0" w:rsidRDefault="000B2BA0" w:rsidP="000B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2BA0" w:rsidRDefault="000B2BA0" w:rsidP="000B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2BA0" w:rsidRPr="000B2BA0" w:rsidRDefault="000B2BA0" w:rsidP="000B2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15" w:type="pct"/>
            <w:shd w:val="clear" w:color="auto" w:fill="FFFFFF"/>
          </w:tcPr>
          <w:p w:rsidR="000B2BA0" w:rsidRPr="000B2BA0" w:rsidRDefault="000B2BA0" w:rsidP="000B2BA0">
            <w:pPr>
              <w:rPr>
                <w:rFonts w:ascii="Times New Roman" w:hAnsi="Times New Roman" w:cs="Times New Roman"/>
              </w:rPr>
            </w:pPr>
            <w:r w:rsidRPr="000B2BA0">
              <w:rPr>
                <w:rFonts w:ascii="Times New Roman" w:hAnsi="Times New Roman" w:cs="Times New Roman"/>
              </w:rPr>
              <w:t xml:space="preserve">Ручная и механизированная уборка мест массового пользования территории кладбищ, </w:t>
            </w:r>
            <w:r w:rsidRPr="000B2BA0">
              <w:rPr>
                <w:rFonts w:ascii="Times New Roman" w:hAnsi="Times New Roman" w:cs="Times New Roman"/>
                <w:bCs/>
                <w:kern w:val="2"/>
                <w:shd w:val="clear" w:color="auto" w:fill="FFFFFF"/>
              </w:rPr>
              <w:t>согласно графику в соответствии с приложением № 2 к муниципальному заданию</w:t>
            </w:r>
          </w:p>
        </w:tc>
        <w:tc>
          <w:tcPr>
            <w:tcW w:w="269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185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447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734037</w:t>
            </w:r>
          </w:p>
        </w:tc>
        <w:tc>
          <w:tcPr>
            <w:tcW w:w="328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734037</w:t>
            </w:r>
          </w:p>
        </w:tc>
        <w:tc>
          <w:tcPr>
            <w:tcW w:w="373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BA0" w:rsidRPr="001D0196" w:rsidTr="000B2BA0">
        <w:trPr>
          <w:trHeight w:hRule="exact" w:val="1066"/>
        </w:trPr>
        <w:tc>
          <w:tcPr>
            <w:tcW w:w="549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0B2BA0" w:rsidRPr="000B2BA0" w:rsidRDefault="000B2BA0" w:rsidP="000B2BA0">
            <w:pPr>
              <w:rPr>
                <w:rFonts w:ascii="Times New Roman" w:hAnsi="Times New Roman" w:cs="Times New Roman"/>
              </w:rPr>
            </w:pPr>
            <w:r w:rsidRPr="000B2BA0">
              <w:rPr>
                <w:rFonts w:ascii="Times New Roman" w:hAnsi="Times New Roman" w:cs="Times New Roman"/>
              </w:rPr>
              <w:t xml:space="preserve">Ручная и механизированная уборка мест массового пользования территории кладбищ, </w:t>
            </w:r>
            <w:r w:rsidRPr="000B2BA0">
              <w:rPr>
                <w:rFonts w:ascii="Times New Roman" w:hAnsi="Times New Roman" w:cs="Times New Roman"/>
                <w:bCs/>
                <w:kern w:val="2"/>
                <w:shd w:val="clear" w:color="auto" w:fill="FFFFFF"/>
              </w:rPr>
              <w:t>согласно графику в соответствии с приложением № 2 к муниципальному заданию</w:t>
            </w:r>
          </w:p>
        </w:tc>
        <w:tc>
          <w:tcPr>
            <w:tcW w:w="269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5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447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FF"/>
          </w:tcPr>
          <w:p w:rsidR="000B2BA0" w:rsidRPr="001D0196" w:rsidRDefault="000B2BA0" w:rsidP="000B2B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0B2BA0">
        <w:trPr>
          <w:trHeight w:hRule="exact" w:val="275"/>
        </w:trPr>
        <w:tc>
          <w:tcPr>
            <w:tcW w:w="549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196" w:rsidRPr="001D0196" w:rsidTr="000B2BA0">
        <w:trPr>
          <w:trHeight w:hRule="exact" w:val="263"/>
        </w:trPr>
        <w:tc>
          <w:tcPr>
            <w:tcW w:w="549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FF"/>
          </w:tcPr>
          <w:p w:rsidR="001D0196" w:rsidRPr="001D0196" w:rsidRDefault="001D0196" w:rsidP="001D0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proofErr w:type="spellStart"/>
      <w:r w:rsidR="00563230" w:rsidRP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И.о.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иректор</w:t>
      </w:r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</w:t>
      </w:r>
      <w:proofErr w:type="spellStart"/>
      <w:r w:rsidR="005632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В.В.Тихонов</w:t>
      </w:r>
      <w:proofErr w:type="spell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1D0196" w:rsidRPr="001D0196" w:rsidRDefault="001D0196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(расшифровка подписи)</w:t>
      </w:r>
    </w:p>
    <w:p w:rsidR="001D0196" w:rsidRPr="001D0196" w:rsidRDefault="00FE17EE" w:rsidP="001D0196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1B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E72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1D0196" w:rsidRPr="001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</w:pP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0196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1D0196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1D019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1D0196" w:rsidRPr="001D0196" w:rsidRDefault="001D0196" w:rsidP="001D01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19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1D0196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Pr="001D0196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P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96" w:rsidRDefault="001D0196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DF" w:rsidRPr="001D0196" w:rsidRDefault="005957DF" w:rsidP="001D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57DF" w:rsidRPr="001D0196" w:rsidSect="00FA4122">
      <w:pgSz w:w="16838" w:h="11905" w:orient="landscape"/>
      <w:pgMar w:top="709" w:right="1245" w:bottom="284" w:left="1134" w:header="426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FAC" w:rsidRDefault="00C47FAC">
      <w:pPr>
        <w:spacing w:after="0" w:line="240" w:lineRule="auto"/>
      </w:pPr>
      <w:r>
        <w:separator/>
      </w:r>
    </w:p>
  </w:endnote>
  <w:endnote w:type="continuationSeparator" w:id="0">
    <w:p w:rsidR="00C47FAC" w:rsidRDefault="00C4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FAC" w:rsidRDefault="00C47FAC">
      <w:pPr>
        <w:spacing w:after="0" w:line="240" w:lineRule="auto"/>
      </w:pPr>
      <w:r>
        <w:separator/>
      </w:r>
    </w:p>
  </w:footnote>
  <w:footnote w:type="continuationSeparator" w:id="0">
    <w:p w:rsidR="00C47FAC" w:rsidRDefault="00C4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C9" w:rsidRDefault="00AF1BC9">
    <w:pPr>
      <w:rPr>
        <w:sz w:val="2"/>
        <w:szCs w:val="2"/>
      </w:rPr>
    </w:pPr>
    <w:r w:rsidRPr="00455D52"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635" b="1778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C9" w:rsidRDefault="00AF1BC9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5" type="#_x0000_t202" style="position:absolute;margin-left:584.15pt;margin-top:69.6pt;width:2.3pt;height:5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llvwIAAKo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" filled="f" stroked="f">
              <v:textbox style="mso-fit-shape-to-text:t" inset="0,0,0,0">
                <w:txbxContent>
                  <w:p w:rsidR="00AF1BC9" w:rsidRDefault="00AF1BC9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0CA9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67CD7"/>
    <w:multiLevelType w:val="hybridMultilevel"/>
    <w:tmpl w:val="CB8686F8"/>
    <w:lvl w:ilvl="0" w:tplc="A67ED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35DD"/>
    <w:multiLevelType w:val="hybridMultilevel"/>
    <w:tmpl w:val="FC828C9C"/>
    <w:lvl w:ilvl="0" w:tplc="E62818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717ED5"/>
    <w:multiLevelType w:val="hybridMultilevel"/>
    <w:tmpl w:val="CB8686F8"/>
    <w:lvl w:ilvl="0" w:tplc="A67ED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1486C"/>
    <w:multiLevelType w:val="hybridMultilevel"/>
    <w:tmpl w:val="496C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0273"/>
    <w:multiLevelType w:val="hybridMultilevel"/>
    <w:tmpl w:val="2920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D778B8"/>
    <w:multiLevelType w:val="hybridMultilevel"/>
    <w:tmpl w:val="8DD6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4F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4E1DEB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E0E88"/>
    <w:multiLevelType w:val="hybridMultilevel"/>
    <w:tmpl w:val="DA9E9222"/>
    <w:lvl w:ilvl="0" w:tplc="6B2C0C58">
      <w:start w:val="7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E86405"/>
    <w:multiLevelType w:val="hybridMultilevel"/>
    <w:tmpl w:val="496C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B2E49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F95CFB"/>
    <w:multiLevelType w:val="hybridMultilevel"/>
    <w:tmpl w:val="9DB6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DE7C37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5753BE"/>
    <w:multiLevelType w:val="hybridMultilevel"/>
    <w:tmpl w:val="B382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F2512F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020F7D"/>
    <w:multiLevelType w:val="hybridMultilevel"/>
    <w:tmpl w:val="1C845F12"/>
    <w:lvl w:ilvl="0" w:tplc="839C72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D87905"/>
    <w:multiLevelType w:val="hybridMultilevel"/>
    <w:tmpl w:val="69B83312"/>
    <w:lvl w:ilvl="0" w:tplc="07D4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BC0271"/>
    <w:multiLevelType w:val="hybridMultilevel"/>
    <w:tmpl w:val="09380CB8"/>
    <w:lvl w:ilvl="0" w:tplc="4044CB7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60E61FD2"/>
    <w:multiLevelType w:val="hybridMultilevel"/>
    <w:tmpl w:val="C420B4A8"/>
    <w:lvl w:ilvl="0" w:tplc="A6C8DE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D5AC0"/>
    <w:multiLevelType w:val="hybridMultilevel"/>
    <w:tmpl w:val="3184E688"/>
    <w:lvl w:ilvl="0" w:tplc="B6A45C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1836E0"/>
    <w:multiLevelType w:val="hybridMultilevel"/>
    <w:tmpl w:val="496C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E094E"/>
    <w:multiLevelType w:val="hybridMultilevel"/>
    <w:tmpl w:val="A9EA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5"/>
  </w:num>
  <w:num w:numId="5">
    <w:abstractNumId w:val="18"/>
  </w:num>
  <w:num w:numId="6">
    <w:abstractNumId w:val="4"/>
  </w:num>
  <w:num w:numId="7">
    <w:abstractNumId w:val="20"/>
  </w:num>
  <w:num w:numId="8">
    <w:abstractNumId w:val="9"/>
  </w:num>
  <w:num w:numId="9">
    <w:abstractNumId w:val="22"/>
  </w:num>
  <w:num w:numId="10">
    <w:abstractNumId w:val="6"/>
  </w:num>
  <w:num w:numId="11">
    <w:abstractNumId w:val="21"/>
  </w:num>
  <w:num w:numId="12">
    <w:abstractNumId w:val="2"/>
  </w:num>
  <w:num w:numId="13">
    <w:abstractNumId w:val="0"/>
  </w:num>
  <w:num w:numId="14">
    <w:abstractNumId w:val="10"/>
  </w:num>
  <w:num w:numId="15">
    <w:abstractNumId w:val="16"/>
  </w:num>
  <w:num w:numId="16">
    <w:abstractNumId w:val="1"/>
  </w:num>
  <w:num w:numId="17">
    <w:abstractNumId w:val="13"/>
  </w:num>
  <w:num w:numId="18">
    <w:abstractNumId w:val="7"/>
  </w:num>
  <w:num w:numId="19">
    <w:abstractNumId w:val="15"/>
  </w:num>
  <w:num w:numId="20">
    <w:abstractNumId w:val="8"/>
  </w:num>
  <w:num w:numId="21">
    <w:abstractNumId w:val="1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34"/>
    <w:rsid w:val="000010F8"/>
    <w:rsid w:val="000065C3"/>
    <w:rsid w:val="00006834"/>
    <w:rsid w:val="00044F67"/>
    <w:rsid w:val="00060DE6"/>
    <w:rsid w:val="000B1D42"/>
    <w:rsid w:val="000B2126"/>
    <w:rsid w:val="000B2BA0"/>
    <w:rsid w:val="000B322A"/>
    <w:rsid w:val="000C25F9"/>
    <w:rsid w:val="000D52BD"/>
    <w:rsid w:val="001236CD"/>
    <w:rsid w:val="00135556"/>
    <w:rsid w:val="0017377A"/>
    <w:rsid w:val="00197D3B"/>
    <w:rsid w:val="001B0073"/>
    <w:rsid w:val="001C0B26"/>
    <w:rsid w:val="001D0196"/>
    <w:rsid w:val="002260AE"/>
    <w:rsid w:val="00236C63"/>
    <w:rsid w:val="00241A93"/>
    <w:rsid w:val="002A453D"/>
    <w:rsid w:val="002C5BCD"/>
    <w:rsid w:val="002E3155"/>
    <w:rsid w:val="002F0276"/>
    <w:rsid w:val="00331D1D"/>
    <w:rsid w:val="003475FC"/>
    <w:rsid w:val="003602B1"/>
    <w:rsid w:val="003A3970"/>
    <w:rsid w:val="003C5F7B"/>
    <w:rsid w:val="00406F52"/>
    <w:rsid w:val="0040782F"/>
    <w:rsid w:val="0042571F"/>
    <w:rsid w:val="004434AE"/>
    <w:rsid w:val="00463ABC"/>
    <w:rsid w:val="00463C6C"/>
    <w:rsid w:val="00480122"/>
    <w:rsid w:val="004829F1"/>
    <w:rsid w:val="004851BD"/>
    <w:rsid w:val="004A2785"/>
    <w:rsid w:val="004B2AB1"/>
    <w:rsid w:val="004C17B4"/>
    <w:rsid w:val="004C238B"/>
    <w:rsid w:val="004D2646"/>
    <w:rsid w:val="004E534F"/>
    <w:rsid w:val="004E71D0"/>
    <w:rsid w:val="004F76F0"/>
    <w:rsid w:val="00505558"/>
    <w:rsid w:val="00505D2B"/>
    <w:rsid w:val="0052693F"/>
    <w:rsid w:val="00563230"/>
    <w:rsid w:val="00581E85"/>
    <w:rsid w:val="005957DF"/>
    <w:rsid w:val="005C03A1"/>
    <w:rsid w:val="005D0E5D"/>
    <w:rsid w:val="0060452B"/>
    <w:rsid w:val="00684416"/>
    <w:rsid w:val="006912C7"/>
    <w:rsid w:val="006B67F8"/>
    <w:rsid w:val="006C7B52"/>
    <w:rsid w:val="007024FF"/>
    <w:rsid w:val="0073396E"/>
    <w:rsid w:val="00737032"/>
    <w:rsid w:val="00755647"/>
    <w:rsid w:val="00774CAF"/>
    <w:rsid w:val="007D117C"/>
    <w:rsid w:val="007E2747"/>
    <w:rsid w:val="007E624F"/>
    <w:rsid w:val="007E723F"/>
    <w:rsid w:val="008051F3"/>
    <w:rsid w:val="00852010"/>
    <w:rsid w:val="00884DBB"/>
    <w:rsid w:val="00894E41"/>
    <w:rsid w:val="0089652B"/>
    <w:rsid w:val="008A51D3"/>
    <w:rsid w:val="008E5971"/>
    <w:rsid w:val="00930085"/>
    <w:rsid w:val="00943A18"/>
    <w:rsid w:val="009660A2"/>
    <w:rsid w:val="009B2F39"/>
    <w:rsid w:val="009F23D4"/>
    <w:rsid w:val="00A70CB6"/>
    <w:rsid w:val="00A83A34"/>
    <w:rsid w:val="00A940BE"/>
    <w:rsid w:val="00A977BC"/>
    <w:rsid w:val="00AA62BA"/>
    <w:rsid w:val="00AC0573"/>
    <w:rsid w:val="00AC5612"/>
    <w:rsid w:val="00AD7B6C"/>
    <w:rsid w:val="00AF1BC9"/>
    <w:rsid w:val="00AF4298"/>
    <w:rsid w:val="00B134DE"/>
    <w:rsid w:val="00B401A0"/>
    <w:rsid w:val="00B4424B"/>
    <w:rsid w:val="00B66F45"/>
    <w:rsid w:val="00B97BFD"/>
    <w:rsid w:val="00BB545C"/>
    <w:rsid w:val="00BC23A8"/>
    <w:rsid w:val="00BC340A"/>
    <w:rsid w:val="00BC76E0"/>
    <w:rsid w:val="00BE5F01"/>
    <w:rsid w:val="00C23738"/>
    <w:rsid w:val="00C24998"/>
    <w:rsid w:val="00C47FAC"/>
    <w:rsid w:val="00C64359"/>
    <w:rsid w:val="00C912C2"/>
    <w:rsid w:val="00CC1269"/>
    <w:rsid w:val="00CD35A9"/>
    <w:rsid w:val="00D92EE4"/>
    <w:rsid w:val="00E351AF"/>
    <w:rsid w:val="00E52CA8"/>
    <w:rsid w:val="00E73ED2"/>
    <w:rsid w:val="00E91F66"/>
    <w:rsid w:val="00E9451D"/>
    <w:rsid w:val="00EC336C"/>
    <w:rsid w:val="00EE407A"/>
    <w:rsid w:val="00EE53C8"/>
    <w:rsid w:val="00F45DCF"/>
    <w:rsid w:val="00FA00B4"/>
    <w:rsid w:val="00FA4122"/>
    <w:rsid w:val="00FA52EB"/>
    <w:rsid w:val="00FA7B56"/>
    <w:rsid w:val="00FB7535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9CD90E-4996-42E3-9EEB-67033804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93"/>
  </w:style>
  <w:style w:type="paragraph" w:styleId="1">
    <w:name w:val="heading 1"/>
    <w:basedOn w:val="a"/>
    <w:next w:val="a"/>
    <w:link w:val="10"/>
    <w:qFormat/>
    <w:rsid w:val="001D019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019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0196"/>
    <w:pPr>
      <w:keepNext/>
      <w:spacing w:after="0" w:line="240" w:lineRule="auto"/>
      <w:ind w:left="10773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D01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19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01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01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D01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0196"/>
  </w:style>
  <w:style w:type="paragraph" w:styleId="a3">
    <w:name w:val="Body Text"/>
    <w:basedOn w:val="a"/>
    <w:link w:val="a4"/>
    <w:semiHidden/>
    <w:rsid w:val="001D01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D01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1D01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D01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1D01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1D01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D0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1D01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D01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1D0196"/>
  </w:style>
  <w:style w:type="paragraph" w:styleId="31">
    <w:name w:val="Body Text 3"/>
    <w:basedOn w:val="a"/>
    <w:link w:val="32"/>
    <w:semiHidden/>
    <w:rsid w:val="001D0196"/>
    <w:pPr>
      <w:tabs>
        <w:tab w:val="left" w:pos="284"/>
        <w:tab w:val="left" w:pos="567"/>
      </w:tabs>
      <w:spacing w:after="0" w:line="216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D019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1D01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D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D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Strong"/>
    <w:qFormat/>
    <w:rsid w:val="001D0196"/>
    <w:rPr>
      <w:b/>
    </w:rPr>
  </w:style>
  <w:style w:type="paragraph" w:styleId="ad">
    <w:name w:val="Balloon Text"/>
    <w:basedOn w:val="a"/>
    <w:link w:val="ae"/>
    <w:semiHidden/>
    <w:rsid w:val="001D01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1D01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D0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rsid w:val="001D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D01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Верхний колонтитул.наш колонтитул"/>
    <w:basedOn w:val="a"/>
    <w:rsid w:val="001D01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Гипертекстовая ссылка"/>
    <w:rsid w:val="001D0196"/>
    <w:rPr>
      <w:b/>
      <w:bCs/>
      <w:color w:val="008000"/>
      <w:sz w:val="20"/>
      <w:szCs w:val="20"/>
      <w:u w:val="single"/>
    </w:rPr>
  </w:style>
  <w:style w:type="paragraph" w:customStyle="1" w:styleId="12">
    <w:name w:val="Знак1"/>
    <w:basedOn w:val="a"/>
    <w:rsid w:val="001D01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footnote text"/>
    <w:aliases w:val=" Знак,Текст сноски Знак1 Знак,Текст сноски Знак Знак Знак,Текст сноски Знак Знак,Текст сноски-FN,Oaeno niinee-FN,Oaeno niinee Ciae,Table_Footnote_last"/>
    <w:basedOn w:val="a"/>
    <w:link w:val="13"/>
    <w:semiHidden/>
    <w:rsid w:val="001D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semiHidden/>
    <w:rsid w:val="001D0196"/>
    <w:rPr>
      <w:sz w:val="20"/>
      <w:szCs w:val="20"/>
    </w:rPr>
  </w:style>
  <w:style w:type="character" w:customStyle="1" w:styleId="13">
    <w:name w:val="Текст сноски Знак1"/>
    <w:aliases w:val=" Знак Знак,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f2"/>
    <w:semiHidden/>
    <w:rsid w:val="001D01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1D0196"/>
    <w:rPr>
      <w:vertAlign w:val="superscript"/>
    </w:rPr>
  </w:style>
  <w:style w:type="table" w:styleId="af5">
    <w:name w:val="Table Grid"/>
    <w:basedOn w:val="a1"/>
    <w:uiPriority w:val="59"/>
    <w:rsid w:val="001D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1D019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D019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D019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1D019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D0196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ConsPlusNormal">
    <w:name w:val="ConsPlusNormal"/>
    <w:rsid w:val="001D0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No Spacing"/>
    <w:uiPriority w:val="1"/>
    <w:qFormat/>
    <w:rsid w:val="00CD35A9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2E3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Гриценко</cp:lastModifiedBy>
  <cp:revision>58</cp:revision>
  <cp:lastPrinted>2019-10-02T07:06:00Z</cp:lastPrinted>
  <dcterms:created xsi:type="dcterms:W3CDTF">2016-04-14T05:19:00Z</dcterms:created>
  <dcterms:modified xsi:type="dcterms:W3CDTF">2019-10-02T07:06:00Z</dcterms:modified>
</cp:coreProperties>
</file>