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149B" w:rsidRDefault="005D149B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5D149B" w:rsidRDefault="005D149B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63779B" w:rsidRDefault="002A6A94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2021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3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AA56F8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74BE4F" wp14:editId="7EB59591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5D149B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5D149B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D149B" w:rsidRDefault="005D149B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5D149B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5D149B" w:rsidP="002A6A9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5D149B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C6431E" w:rsidP="001F6B0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1F6B0D">
                                    <w:t>6</w:t>
                                  </w:r>
                                  <w:r w:rsidR="004E4718">
                                    <w:t>.07</w:t>
                                  </w:r>
                                  <w:r w:rsidR="005D149B" w:rsidRPr="004E4718">
                                    <w:t>.2021</w:t>
                                  </w:r>
                                </w:p>
                              </w:tc>
                            </w:tr>
                            <w:tr w:rsidR="005D149B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Код по 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5D149B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5D149B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5D149B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5D149B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5D149B" w:rsidRDefault="005D149B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5D149B" w:rsidRDefault="005D149B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D149B" w:rsidRDefault="005D149B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4BE4F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5D149B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5D149B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D149B" w:rsidRDefault="005D149B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5D149B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5D149B" w:rsidP="002A6A94">
                            <w:pPr>
                              <w:pStyle w:val="af1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5D149B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C6431E" w:rsidP="001F6B0D">
                            <w:pPr>
                              <w:pStyle w:val="af1"/>
                              <w:jc w:val="center"/>
                            </w:pPr>
                            <w:r>
                              <w:t>0</w:t>
                            </w:r>
                            <w:r w:rsidR="001F6B0D">
                              <w:t>6</w:t>
                            </w:r>
                            <w:r w:rsidR="004E4718">
                              <w:t>.07</w:t>
                            </w:r>
                            <w:r w:rsidR="005D149B" w:rsidRPr="004E4718">
                              <w:t>.2021</w:t>
                            </w:r>
                          </w:p>
                        </w:tc>
                      </w:tr>
                      <w:tr w:rsidR="005D149B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Код по 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5D149B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5D149B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5D149B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5D149B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5D149B" w:rsidRDefault="005D149B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5D149B" w:rsidRDefault="005D149B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5D149B" w:rsidRDefault="005D149B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AA56F8">
        <w:rPr>
          <w:sz w:val="24"/>
          <w:szCs w:val="24"/>
          <w:shd w:val="clear" w:color="auto" w:fill="FFFFFF" w:themeFill="background1"/>
        </w:rPr>
        <w:t>от «</w:t>
      </w:r>
      <w:r w:rsidR="00C6431E">
        <w:rPr>
          <w:sz w:val="24"/>
          <w:szCs w:val="24"/>
          <w:shd w:val="clear" w:color="auto" w:fill="FFFFFF" w:themeFill="background1"/>
        </w:rPr>
        <w:t>0</w:t>
      </w:r>
      <w:r w:rsidR="001F6B0D">
        <w:rPr>
          <w:sz w:val="24"/>
          <w:szCs w:val="24"/>
          <w:shd w:val="clear" w:color="auto" w:fill="FFFFFF" w:themeFill="background1"/>
        </w:rPr>
        <w:t>6</w:t>
      </w:r>
      <w:r w:rsidR="00516CF4" w:rsidRPr="00AA56F8">
        <w:rPr>
          <w:sz w:val="24"/>
          <w:szCs w:val="24"/>
          <w:shd w:val="clear" w:color="auto" w:fill="FFFFFF" w:themeFill="background1"/>
        </w:rPr>
        <w:t xml:space="preserve">» </w:t>
      </w:r>
      <w:r w:rsidR="00151FFB">
        <w:rPr>
          <w:sz w:val="24"/>
          <w:szCs w:val="24"/>
          <w:shd w:val="clear" w:color="auto" w:fill="FFFFFF" w:themeFill="background1"/>
        </w:rPr>
        <w:t>июля</w:t>
      </w:r>
      <w:r w:rsidR="00C55C2D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6A4414" w:rsidRPr="00AA56F8">
        <w:rPr>
          <w:sz w:val="24"/>
          <w:szCs w:val="24"/>
          <w:shd w:val="clear" w:color="auto" w:fill="FFFFFF" w:themeFill="background1"/>
        </w:rPr>
        <w:t>2021</w:t>
      </w:r>
      <w:r w:rsidRPr="00AA56F8">
        <w:rPr>
          <w:sz w:val="24"/>
          <w:szCs w:val="24"/>
          <w:shd w:val="clear" w:color="auto" w:fill="FFFFFF" w:themeFill="background1"/>
        </w:rPr>
        <w:t>г</w:t>
      </w:r>
      <w:r w:rsidRPr="006516AA">
        <w:rPr>
          <w:sz w:val="24"/>
          <w:szCs w:val="24"/>
          <w:shd w:val="clear" w:color="auto" w:fill="FFFFFF" w:themeFill="background1"/>
        </w:rPr>
        <w:t>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149B" w:rsidRDefault="005D149B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p w:rsidR="005D149B" w:rsidRDefault="005D149B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C55C2D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2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C55C2D"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A6A94" w:rsidRPr="007D5753" w:rsidRDefault="002A6A94" w:rsidP="002A6A94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2A6A94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C55C2D">
        <w:trPr>
          <w:trHeight w:val="276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  <w:p w:rsidR="002A6A94" w:rsidRDefault="002A6A94">
            <w:pPr>
              <w:outlineLvl w:val="3"/>
              <w:rPr>
                <w:bCs/>
                <w:sz w:val="22"/>
                <w:szCs w:val="22"/>
              </w:rPr>
            </w:pPr>
          </w:p>
          <w:p w:rsidR="002A6A94" w:rsidRPr="007D5753" w:rsidRDefault="002A6A9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910100О.99.0.ББ83АА02000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C33DAB" w:rsidP="002C5298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109DF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F6B0D">
              <w:rPr>
                <w:bCs/>
                <w:sz w:val="22"/>
                <w:szCs w:val="22"/>
              </w:rPr>
              <w:t>42,5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33DAB" w:rsidRPr="008C14E2" w:rsidRDefault="00C33DAB" w:rsidP="00C33DA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C33DA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</w:t>
            </w:r>
            <w:r w:rsidR="006A36B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109DF" w:rsidP="004B7692">
            <w:pPr>
              <w:spacing w:line="228" w:lineRule="auto"/>
              <w:jc w:val="center"/>
            </w:pPr>
            <w:r>
              <w:rPr>
                <w:sz w:val="24"/>
                <w:szCs w:val="24"/>
              </w:rPr>
              <w:t>21 338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A4414" w:rsidRDefault="006A441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149B" w:rsidRDefault="005D149B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p w:rsidR="005D149B" w:rsidRDefault="005D149B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521A7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</w:t>
            </w:r>
            <w:r w:rsidR="00C33DAB">
              <w:rPr>
                <w:sz w:val="22"/>
                <w:szCs w:val="22"/>
              </w:rPr>
              <w:t>.</w:t>
            </w:r>
            <w:r w:rsidRPr="00083309">
              <w:rPr>
                <w:sz w:val="22"/>
                <w:szCs w:val="22"/>
              </w:rPr>
              <w:t>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1F6B0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</w:t>
            </w:r>
            <w:r w:rsidRPr="00070501">
              <w:rPr>
                <w:sz w:val="22"/>
                <w:szCs w:val="22"/>
              </w:rPr>
              <w:lastRenderedPageBreak/>
              <w:t xml:space="preserve">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lastRenderedPageBreak/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</w:t>
            </w:r>
            <w:r w:rsidRPr="00070501">
              <w:rPr>
                <w:sz w:val="22"/>
                <w:szCs w:val="22"/>
              </w:rPr>
              <w:lastRenderedPageBreak/>
              <w:t>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</w:t>
            </w:r>
            <w:r w:rsidRPr="00070501">
              <w:rPr>
                <w:bCs/>
                <w:sz w:val="22"/>
                <w:szCs w:val="22"/>
              </w:rPr>
              <w:lastRenderedPageBreak/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lastRenderedPageBreak/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</w:t>
            </w:r>
            <w:r w:rsidRPr="00070501">
              <w:rPr>
                <w:bCs/>
                <w:sz w:val="22"/>
                <w:szCs w:val="22"/>
              </w:rPr>
              <w:lastRenderedPageBreak/>
              <w:t>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9109DF" w:rsidP="00EC2CD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E4718">
              <w:rPr>
                <w:sz w:val="22"/>
                <w:szCs w:val="22"/>
              </w:rPr>
              <w:t>7 300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14233" w:rsidRDefault="00651551" w:rsidP="00651551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7D5753" w:rsidRPr="00651551" w:rsidRDefault="007D5753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Публикация на официальном сайте Администрации Миллеровского городского </w:t>
            </w:r>
            <w:r w:rsidRPr="00B547A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lastRenderedPageBreak/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49B" w:rsidRPr="001B2409" w:rsidRDefault="005D149B" w:rsidP="00651551"/>
                          <w:p w:rsidR="005D149B" w:rsidRDefault="005D149B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p w:rsidR="005D149B" w:rsidRPr="001B2409" w:rsidRDefault="005D149B" w:rsidP="00651551"/>
                    <w:p w:rsidR="005D149B" w:rsidRDefault="005D149B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Default="00651551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E12946" w:rsidRPr="00E12946" w:rsidRDefault="00E12946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5D149B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5D149B" w:rsidRPr="00663023" w:rsidRDefault="005D149B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5D149B" w:rsidRPr="00663023" w:rsidRDefault="005D149B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5D149B" w:rsidRPr="00663023" w:rsidRDefault="005D149B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5D149B" w:rsidRPr="00663023" w:rsidRDefault="005D149B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5D149B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5D149B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663023" w:rsidRDefault="005D149B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5D149B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5D149B" w:rsidRPr="00CE7DA3" w:rsidRDefault="005D149B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D149B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5D149B" w:rsidRPr="00663023" w:rsidRDefault="005D149B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5D149B" w:rsidRPr="00663023" w:rsidRDefault="005D149B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5D149B" w:rsidRPr="00663023" w:rsidRDefault="005D149B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149B" w:rsidRDefault="005D149B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AE69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5D149B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5D149B" w:rsidRPr="00663023" w:rsidRDefault="005D149B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5D149B" w:rsidRPr="00663023" w:rsidRDefault="005D149B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5D149B" w:rsidRPr="00663023" w:rsidRDefault="005D149B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5D149B" w:rsidRPr="00663023" w:rsidRDefault="005D149B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5D149B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5D149B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5D149B" w:rsidRPr="00663023" w:rsidRDefault="005D149B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663023" w:rsidRDefault="005D149B">
                            <w:pPr>
                              <w:pStyle w:val="af1"/>
                            </w:pPr>
                          </w:p>
                        </w:tc>
                      </w:tr>
                      <w:tr w:rsidR="005D149B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5D149B" w:rsidRPr="00CE7DA3" w:rsidRDefault="005D149B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5D149B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5D149B" w:rsidRPr="00663023" w:rsidRDefault="005D149B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5D149B" w:rsidRPr="00663023" w:rsidRDefault="005D149B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5D149B" w:rsidRPr="00663023" w:rsidRDefault="005D149B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5D149B" w:rsidRDefault="005D149B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="00C33DAB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495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709"/>
      </w:tblGrid>
      <w:tr w:rsidR="00757C76" w:rsidRPr="00ED71A0" w:rsidTr="00F33D22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  <w:r w:rsidR="00791909" w:rsidRPr="00ED71A0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F92103" w:rsidP="00757C76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</w:t>
            </w:r>
            <w:r w:rsidR="00791909" w:rsidRPr="00ED71A0">
              <w:t>0</w:t>
            </w:r>
            <w:r w:rsidRPr="00ED71A0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7E6631">
      <w:pPr>
        <w:spacing w:line="228" w:lineRule="auto"/>
        <w:rPr>
          <w:sz w:val="24"/>
          <w:szCs w:val="24"/>
        </w:rPr>
      </w:pPr>
      <w:r w:rsidRPr="00AA4DBD">
        <w:rPr>
          <w:sz w:val="24"/>
          <w:szCs w:val="24"/>
        </w:rPr>
        <w:t>« _____ » __</w:t>
      </w:r>
      <w:r w:rsidR="00B9108B">
        <w:rPr>
          <w:sz w:val="24"/>
          <w:szCs w:val="24"/>
        </w:rPr>
        <w:t>__________________ 2021</w:t>
      </w:r>
      <w:r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13DC"/>
    <w:rsid w:val="00070501"/>
    <w:rsid w:val="00080B48"/>
    <w:rsid w:val="00083309"/>
    <w:rsid w:val="000A25AE"/>
    <w:rsid w:val="001026AF"/>
    <w:rsid w:val="001048F6"/>
    <w:rsid w:val="00147EA6"/>
    <w:rsid w:val="00151FFB"/>
    <w:rsid w:val="0016774F"/>
    <w:rsid w:val="001D2359"/>
    <w:rsid w:val="001F6B0D"/>
    <w:rsid w:val="002964B3"/>
    <w:rsid w:val="002A6A94"/>
    <w:rsid w:val="002C063C"/>
    <w:rsid w:val="002C5298"/>
    <w:rsid w:val="00327D92"/>
    <w:rsid w:val="0034554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28B3"/>
    <w:rsid w:val="00451084"/>
    <w:rsid w:val="004B7692"/>
    <w:rsid w:val="004E2F52"/>
    <w:rsid w:val="004E4718"/>
    <w:rsid w:val="00501FA0"/>
    <w:rsid w:val="00516CF4"/>
    <w:rsid w:val="00521A79"/>
    <w:rsid w:val="005778A5"/>
    <w:rsid w:val="005D149B"/>
    <w:rsid w:val="005D661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C034C"/>
    <w:rsid w:val="00743B9A"/>
    <w:rsid w:val="00757C76"/>
    <w:rsid w:val="007904FA"/>
    <w:rsid w:val="00791909"/>
    <w:rsid w:val="007966E2"/>
    <w:rsid w:val="007D5753"/>
    <w:rsid w:val="007E0AD5"/>
    <w:rsid w:val="007E6631"/>
    <w:rsid w:val="007F7594"/>
    <w:rsid w:val="00842937"/>
    <w:rsid w:val="00842C75"/>
    <w:rsid w:val="008813B4"/>
    <w:rsid w:val="008A1637"/>
    <w:rsid w:val="008C14E2"/>
    <w:rsid w:val="009109DF"/>
    <w:rsid w:val="00941481"/>
    <w:rsid w:val="00954355"/>
    <w:rsid w:val="00980DC8"/>
    <w:rsid w:val="00983610"/>
    <w:rsid w:val="009A07A6"/>
    <w:rsid w:val="009D1EA7"/>
    <w:rsid w:val="009E6A10"/>
    <w:rsid w:val="009F00D6"/>
    <w:rsid w:val="00A02103"/>
    <w:rsid w:val="00A14233"/>
    <w:rsid w:val="00A21496"/>
    <w:rsid w:val="00A56CDA"/>
    <w:rsid w:val="00AA4DBD"/>
    <w:rsid w:val="00AA56F8"/>
    <w:rsid w:val="00AF5BE7"/>
    <w:rsid w:val="00B42220"/>
    <w:rsid w:val="00B547A8"/>
    <w:rsid w:val="00B9108B"/>
    <w:rsid w:val="00B95D74"/>
    <w:rsid w:val="00B96399"/>
    <w:rsid w:val="00BD334C"/>
    <w:rsid w:val="00C33DAB"/>
    <w:rsid w:val="00C46CC0"/>
    <w:rsid w:val="00C55C2D"/>
    <w:rsid w:val="00C6431E"/>
    <w:rsid w:val="00C83CDD"/>
    <w:rsid w:val="00CE1F4A"/>
    <w:rsid w:val="00CE7032"/>
    <w:rsid w:val="00CE7DA3"/>
    <w:rsid w:val="00D11661"/>
    <w:rsid w:val="00D13288"/>
    <w:rsid w:val="00D27023"/>
    <w:rsid w:val="00D90BAB"/>
    <w:rsid w:val="00E016B9"/>
    <w:rsid w:val="00E04AD0"/>
    <w:rsid w:val="00E12946"/>
    <w:rsid w:val="00E375E9"/>
    <w:rsid w:val="00E919DB"/>
    <w:rsid w:val="00EC2CD0"/>
    <w:rsid w:val="00ED71A0"/>
    <w:rsid w:val="00F253D5"/>
    <w:rsid w:val="00F33D22"/>
    <w:rsid w:val="00F80C95"/>
    <w:rsid w:val="00F84C1E"/>
    <w:rsid w:val="00F913A8"/>
    <w:rsid w:val="00F92103"/>
    <w:rsid w:val="00F949B1"/>
    <w:rsid w:val="00FA0B84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1EBE-9970-47B8-AD8C-4EBF03CE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220-81B7-4154-86F1-520C435A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12</cp:revision>
  <cp:lastPrinted>2021-04-08T12:58:00Z</cp:lastPrinted>
  <dcterms:created xsi:type="dcterms:W3CDTF">2021-04-05T13:56:00Z</dcterms:created>
  <dcterms:modified xsi:type="dcterms:W3CDTF">2021-07-27T06:04:00Z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