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64" w:rsidRDefault="00355840" w:rsidP="00355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55840" w:rsidRDefault="00355840" w:rsidP="00355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 о выполнении муниципального задания муниципальными автономными учреждениями культуры Миллеровского городского поселения за 2012 год</w:t>
      </w:r>
    </w:p>
    <w:p w:rsidR="00355840" w:rsidRDefault="00355840" w:rsidP="00355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5840" w:rsidRDefault="00355840" w:rsidP="0035584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5840">
        <w:rPr>
          <w:rFonts w:ascii="Times New Roman" w:hAnsi="Times New Roman" w:cs="Times New Roman"/>
          <w:i/>
          <w:sz w:val="24"/>
          <w:szCs w:val="24"/>
        </w:rPr>
        <w:t>(для услуг, оказываемых и выполняемых полностью за счет средств бюджета поселения)</w:t>
      </w:r>
    </w:p>
    <w:p w:rsidR="00355840" w:rsidRPr="00355840" w:rsidRDefault="00355840" w:rsidP="00355840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355840" w:rsidRDefault="00355840" w:rsidP="00355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Миллеровского городского поселения «Миллеровский городской парк культуры и отдыха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оманенко»</w:t>
      </w:r>
    </w:p>
    <w:p w:rsidR="00355840" w:rsidRPr="00355840" w:rsidRDefault="00355840" w:rsidP="00355840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/>
      </w:tblPr>
      <w:tblGrid>
        <w:gridCol w:w="594"/>
        <w:gridCol w:w="2692"/>
        <w:gridCol w:w="1789"/>
        <w:gridCol w:w="1575"/>
        <w:gridCol w:w="1576"/>
        <w:gridCol w:w="1655"/>
        <w:gridCol w:w="1625"/>
        <w:gridCol w:w="1625"/>
        <w:gridCol w:w="1655"/>
      </w:tblGrid>
      <w:tr w:rsidR="004B6190" w:rsidTr="00AA7498">
        <w:trPr>
          <w:trHeight w:val="300"/>
        </w:trPr>
        <w:tc>
          <w:tcPr>
            <w:tcW w:w="594" w:type="dxa"/>
            <w:vMerge w:val="restart"/>
          </w:tcPr>
          <w:p w:rsidR="004B6190" w:rsidRDefault="004B6190" w:rsidP="003558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695" w:type="dxa"/>
            <w:vMerge w:val="restart"/>
          </w:tcPr>
          <w:p w:rsidR="004B6190" w:rsidRDefault="004B6190" w:rsidP="003558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94" w:type="dxa"/>
            <w:vMerge w:val="restart"/>
          </w:tcPr>
          <w:p w:rsidR="004B6190" w:rsidRDefault="004B6190" w:rsidP="003558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190" w:rsidRDefault="004B6190" w:rsidP="003558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:rsidR="004B6190" w:rsidRDefault="004B6190" w:rsidP="003558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655" w:type="dxa"/>
            <w:vMerge w:val="restart"/>
          </w:tcPr>
          <w:p w:rsidR="004B6190" w:rsidRDefault="004B6190" w:rsidP="003558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%</w:t>
            </w:r>
          </w:p>
        </w:tc>
        <w:tc>
          <w:tcPr>
            <w:tcW w:w="4887" w:type="dxa"/>
            <w:gridSpan w:val="3"/>
          </w:tcPr>
          <w:p w:rsidR="004B6190" w:rsidRDefault="004B6190" w:rsidP="003558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</w:tr>
      <w:tr w:rsidR="00BF6C31" w:rsidTr="00BF6C31">
        <w:trPr>
          <w:trHeight w:val="330"/>
        </w:trPr>
        <w:tc>
          <w:tcPr>
            <w:tcW w:w="594" w:type="dxa"/>
            <w:vMerge/>
          </w:tcPr>
          <w:p w:rsidR="00BF6C31" w:rsidRDefault="00BF6C31" w:rsidP="00355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BF6C31" w:rsidRDefault="00BF6C31" w:rsidP="00355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BF6C31" w:rsidRDefault="00BF6C31" w:rsidP="00355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BF6C31" w:rsidRDefault="00BF6C31" w:rsidP="003558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BF6C31" w:rsidRDefault="00BF6C31" w:rsidP="003558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5" w:type="dxa"/>
            <w:vMerge/>
          </w:tcPr>
          <w:p w:rsidR="00BF6C31" w:rsidRDefault="00BF6C31" w:rsidP="00355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BF6C31" w:rsidRDefault="004B6190" w:rsidP="004B61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29" w:type="dxa"/>
          </w:tcPr>
          <w:p w:rsidR="00BF6C31" w:rsidRDefault="004B6190" w:rsidP="004B61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29" w:type="dxa"/>
          </w:tcPr>
          <w:p w:rsidR="00BF6C31" w:rsidRDefault="004B6190" w:rsidP="004B61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BF6C31" w:rsidTr="00BF6C31">
        <w:tc>
          <w:tcPr>
            <w:tcW w:w="594" w:type="dxa"/>
          </w:tcPr>
          <w:p w:rsidR="00BF6C31" w:rsidRDefault="00BF6C31" w:rsidP="00BF6C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BF6C31" w:rsidRDefault="00BF6C31" w:rsidP="00BF6C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содержанию и благоустройству парка</w:t>
            </w:r>
          </w:p>
        </w:tc>
        <w:tc>
          <w:tcPr>
            <w:tcW w:w="1794" w:type="dxa"/>
          </w:tcPr>
          <w:p w:rsidR="00BF6C31" w:rsidRDefault="00BF6C31" w:rsidP="00BF6C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м.кв.</w:t>
            </w:r>
          </w:p>
        </w:tc>
        <w:tc>
          <w:tcPr>
            <w:tcW w:w="1580" w:type="dxa"/>
          </w:tcPr>
          <w:p w:rsidR="00BF6C31" w:rsidRDefault="004B6190" w:rsidP="00BF6C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  <w:tc>
          <w:tcPr>
            <w:tcW w:w="1581" w:type="dxa"/>
          </w:tcPr>
          <w:p w:rsidR="00BF6C31" w:rsidRDefault="004B6190" w:rsidP="00BF6C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  <w:tc>
          <w:tcPr>
            <w:tcW w:w="1655" w:type="dxa"/>
          </w:tcPr>
          <w:p w:rsidR="00BF6C31" w:rsidRDefault="004B6190" w:rsidP="00BF6C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BF6C31" w:rsidRDefault="004B6190" w:rsidP="00BF6C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2 885,9</w:t>
            </w:r>
          </w:p>
        </w:tc>
        <w:tc>
          <w:tcPr>
            <w:tcW w:w="1629" w:type="dxa"/>
          </w:tcPr>
          <w:p w:rsidR="00BF6C31" w:rsidRDefault="004B6190" w:rsidP="00BF6C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2 521,4</w:t>
            </w:r>
          </w:p>
        </w:tc>
        <w:tc>
          <w:tcPr>
            <w:tcW w:w="1629" w:type="dxa"/>
          </w:tcPr>
          <w:p w:rsidR="00BF6C31" w:rsidRDefault="009D061E" w:rsidP="00BF6C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364,5</w:t>
            </w:r>
          </w:p>
        </w:tc>
      </w:tr>
    </w:tbl>
    <w:p w:rsidR="00355840" w:rsidRDefault="00355840" w:rsidP="00355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61E" w:rsidRDefault="009D061E" w:rsidP="009D0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Миллеровского городского поселения «Центр культуры и досуга»</w:t>
      </w:r>
    </w:p>
    <w:p w:rsidR="009D061E" w:rsidRPr="009D061E" w:rsidRDefault="009D061E" w:rsidP="009D061E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/>
      </w:tblPr>
      <w:tblGrid>
        <w:gridCol w:w="594"/>
        <w:gridCol w:w="2690"/>
        <w:gridCol w:w="1797"/>
        <w:gridCol w:w="1574"/>
        <w:gridCol w:w="1575"/>
        <w:gridCol w:w="1655"/>
        <w:gridCol w:w="1623"/>
        <w:gridCol w:w="1623"/>
        <w:gridCol w:w="1655"/>
      </w:tblGrid>
      <w:tr w:rsidR="009D061E" w:rsidTr="00E57D82">
        <w:trPr>
          <w:trHeight w:val="300"/>
        </w:trPr>
        <w:tc>
          <w:tcPr>
            <w:tcW w:w="594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695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94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655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%</w:t>
            </w:r>
          </w:p>
        </w:tc>
        <w:tc>
          <w:tcPr>
            <w:tcW w:w="4887" w:type="dxa"/>
            <w:gridSpan w:val="3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</w:tr>
      <w:tr w:rsidR="00E26F0C" w:rsidTr="00E57D82">
        <w:trPr>
          <w:trHeight w:val="330"/>
        </w:trPr>
        <w:tc>
          <w:tcPr>
            <w:tcW w:w="594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5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29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29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E26F0C" w:rsidTr="00E57D82">
        <w:tc>
          <w:tcPr>
            <w:tcW w:w="594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мероприятий по созданию условий для организации досуга</w:t>
            </w:r>
          </w:p>
        </w:tc>
        <w:tc>
          <w:tcPr>
            <w:tcW w:w="1794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</w:t>
            </w:r>
          </w:p>
        </w:tc>
        <w:tc>
          <w:tcPr>
            <w:tcW w:w="1580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81" w:type="dxa"/>
          </w:tcPr>
          <w:p w:rsidR="009D061E" w:rsidRDefault="00E26F0C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655" w:type="dxa"/>
          </w:tcPr>
          <w:p w:rsidR="009D061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1629" w:type="dxa"/>
          </w:tcPr>
          <w:p w:rsidR="009D061E" w:rsidRDefault="00E26F0C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3 211,4</w:t>
            </w:r>
          </w:p>
        </w:tc>
        <w:tc>
          <w:tcPr>
            <w:tcW w:w="1629" w:type="dxa"/>
          </w:tcPr>
          <w:p w:rsidR="009D061E" w:rsidRDefault="00E26F0C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3 192,8</w:t>
            </w:r>
          </w:p>
        </w:tc>
        <w:tc>
          <w:tcPr>
            <w:tcW w:w="1629" w:type="dxa"/>
          </w:tcPr>
          <w:p w:rsidR="009D061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9D061E" w:rsidTr="00E57D82">
        <w:tc>
          <w:tcPr>
            <w:tcW w:w="594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Библиотечное, информационное и справочное обслуживание</w:t>
            </w:r>
          </w:p>
        </w:tc>
        <w:tc>
          <w:tcPr>
            <w:tcW w:w="1794" w:type="dxa"/>
          </w:tcPr>
          <w:p w:rsidR="009D061E" w:rsidRDefault="009D061E" w:rsidP="009D0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документов</w:t>
            </w:r>
          </w:p>
        </w:tc>
        <w:tc>
          <w:tcPr>
            <w:tcW w:w="1580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159774</w:t>
            </w:r>
          </w:p>
        </w:tc>
        <w:tc>
          <w:tcPr>
            <w:tcW w:w="1581" w:type="dxa"/>
          </w:tcPr>
          <w:p w:rsidR="009D061E" w:rsidRDefault="00E26F0C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158075</w:t>
            </w:r>
          </w:p>
        </w:tc>
        <w:tc>
          <w:tcPr>
            <w:tcW w:w="1655" w:type="dxa"/>
          </w:tcPr>
          <w:p w:rsidR="009D061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1629" w:type="dxa"/>
          </w:tcPr>
          <w:p w:rsidR="009D061E" w:rsidRDefault="00E26F0C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1 584,5</w:t>
            </w:r>
          </w:p>
        </w:tc>
        <w:tc>
          <w:tcPr>
            <w:tcW w:w="1629" w:type="dxa"/>
          </w:tcPr>
          <w:p w:rsidR="009D061E" w:rsidRDefault="00E26F0C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1 575,4</w:t>
            </w:r>
          </w:p>
        </w:tc>
        <w:tc>
          <w:tcPr>
            <w:tcW w:w="1629" w:type="dxa"/>
          </w:tcPr>
          <w:p w:rsidR="009D061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</w:tbl>
    <w:p w:rsidR="009D061E" w:rsidRDefault="009D061E" w:rsidP="009D0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4B4E" w:rsidRDefault="00434B4E" w:rsidP="00434B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584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(для услуг, оказываемых </w:t>
      </w:r>
      <w:r>
        <w:rPr>
          <w:rFonts w:ascii="Times New Roman" w:hAnsi="Times New Roman" w:cs="Times New Roman"/>
          <w:i/>
          <w:sz w:val="24"/>
          <w:szCs w:val="24"/>
        </w:rPr>
        <w:t>на платной или частично платной основе</w:t>
      </w:r>
      <w:r w:rsidRPr="00355840">
        <w:rPr>
          <w:rFonts w:ascii="Times New Roman" w:hAnsi="Times New Roman" w:cs="Times New Roman"/>
          <w:i/>
          <w:sz w:val="24"/>
          <w:szCs w:val="24"/>
        </w:rPr>
        <w:t>)</w:t>
      </w:r>
    </w:p>
    <w:p w:rsidR="00434B4E" w:rsidRPr="00355840" w:rsidRDefault="00434B4E" w:rsidP="00434B4E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434B4E" w:rsidRDefault="00434B4E" w:rsidP="00434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Миллеровского городского поселения «Миллеровский городской парк культуры и отдыха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оманенко»</w:t>
      </w:r>
    </w:p>
    <w:p w:rsidR="00434B4E" w:rsidRPr="00355840" w:rsidRDefault="00434B4E" w:rsidP="00434B4E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/>
      </w:tblPr>
      <w:tblGrid>
        <w:gridCol w:w="594"/>
        <w:gridCol w:w="2690"/>
        <w:gridCol w:w="1793"/>
        <w:gridCol w:w="1575"/>
        <w:gridCol w:w="1576"/>
        <w:gridCol w:w="1655"/>
        <w:gridCol w:w="1624"/>
        <w:gridCol w:w="1624"/>
        <w:gridCol w:w="1655"/>
      </w:tblGrid>
      <w:tr w:rsidR="00434B4E" w:rsidTr="00E57D82">
        <w:trPr>
          <w:trHeight w:val="300"/>
        </w:trPr>
        <w:tc>
          <w:tcPr>
            <w:tcW w:w="594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695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94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655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%</w:t>
            </w:r>
          </w:p>
        </w:tc>
        <w:tc>
          <w:tcPr>
            <w:tcW w:w="4887" w:type="dxa"/>
            <w:gridSpan w:val="3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</w:tr>
      <w:tr w:rsidR="00434B4E" w:rsidTr="00E57D82">
        <w:trPr>
          <w:trHeight w:val="330"/>
        </w:trPr>
        <w:tc>
          <w:tcPr>
            <w:tcW w:w="594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5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29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29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434B4E" w:rsidTr="00E57D82">
        <w:tc>
          <w:tcPr>
            <w:tcW w:w="594" w:type="dxa"/>
          </w:tcPr>
          <w:p w:rsidR="00434B4E" w:rsidRDefault="00434B4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434B4E" w:rsidRDefault="002D77AE" w:rsidP="002D77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использованием аттракционного хозяйства</w:t>
            </w:r>
          </w:p>
        </w:tc>
        <w:tc>
          <w:tcPr>
            <w:tcW w:w="1794" w:type="dxa"/>
          </w:tcPr>
          <w:p w:rsidR="00434B4E" w:rsidRDefault="002D77A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проданных билетов (шт.)</w:t>
            </w:r>
          </w:p>
        </w:tc>
        <w:tc>
          <w:tcPr>
            <w:tcW w:w="1580" w:type="dxa"/>
          </w:tcPr>
          <w:p w:rsidR="00434B4E" w:rsidRDefault="002D77A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28385</w:t>
            </w:r>
          </w:p>
        </w:tc>
        <w:tc>
          <w:tcPr>
            <w:tcW w:w="1581" w:type="dxa"/>
          </w:tcPr>
          <w:p w:rsidR="00434B4E" w:rsidRDefault="002D77A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29148</w:t>
            </w:r>
          </w:p>
        </w:tc>
        <w:tc>
          <w:tcPr>
            <w:tcW w:w="1655" w:type="dxa"/>
          </w:tcPr>
          <w:p w:rsidR="00434B4E" w:rsidRDefault="002D77A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629" w:type="dxa"/>
          </w:tcPr>
          <w:p w:rsidR="00434B4E" w:rsidRDefault="002D77A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1 383,0</w:t>
            </w:r>
          </w:p>
        </w:tc>
        <w:tc>
          <w:tcPr>
            <w:tcW w:w="1629" w:type="dxa"/>
          </w:tcPr>
          <w:p w:rsidR="00434B4E" w:rsidRDefault="002D77A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1 340,0</w:t>
            </w:r>
          </w:p>
        </w:tc>
        <w:tc>
          <w:tcPr>
            <w:tcW w:w="1629" w:type="dxa"/>
          </w:tcPr>
          <w:p w:rsidR="00434B4E" w:rsidRDefault="002D77A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</w:tbl>
    <w:p w:rsidR="00434B4E" w:rsidRDefault="00434B4E" w:rsidP="0043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B4E" w:rsidRDefault="00434B4E" w:rsidP="00434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Миллеровского городского поселения «Центр культуры и досуга»</w:t>
      </w:r>
    </w:p>
    <w:p w:rsidR="00434B4E" w:rsidRPr="009D061E" w:rsidRDefault="00434B4E" w:rsidP="00434B4E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/>
      </w:tblPr>
      <w:tblGrid>
        <w:gridCol w:w="594"/>
        <w:gridCol w:w="2690"/>
        <w:gridCol w:w="1797"/>
        <w:gridCol w:w="1574"/>
        <w:gridCol w:w="1575"/>
        <w:gridCol w:w="1655"/>
        <w:gridCol w:w="1623"/>
        <w:gridCol w:w="1623"/>
        <w:gridCol w:w="1655"/>
      </w:tblGrid>
      <w:tr w:rsidR="00434B4E" w:rsidTr="00434B4E">
        <w:trPr>
          <w:trHeight w:val="300"/>
        </w:trPr>
        <w:tc>
          <w:tcPr>
            <w:tcW w:w="594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690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97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655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%</w:t>
            </w:r>
          </w:p>
        </w:tc>
        <w:tc>
          <w:tcPr>
            <w:tcW w:w="4901" w:type="dxa"/>
            <w:gridSpan w:val="3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</w:tr>
      <w:tr w:rsidR="00434B4E" w:rsidTr="00434B4E">
        <w:trPr>
          <w:trHeight w:val="330"/>
        </w:trPr>
        <w:tc>
          <w:tcPr>
            <w:tcW w:w="594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5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23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5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434B4E" w:rsidTr="00434B4E">
        <w:tc>
          <w:tcPr>
            <w:tcW w:w="594" w:type="dxa"/>
          </w:tcPr>
          <w:p w:rsidR="00434B4E" w:rsidRDefault="00434B4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:rsidR="00434B4E" w:rsidRDefault="00434B4E" w:rsidP="002D77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концертов, фестивалей, конкурсов, праздников, дискотек и иных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797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</w:t>
            </w:r>
          </w:p>
        </w:tc>
        <w:tc>
          <w:tcPr>
            <w:tcW w:w="1574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5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5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623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185,4</w:t>
            </w:r>
          </w:p>
        </w:tc>
        <w:tc>
          <w:tcPr>
            <w:tcW w:w="1655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434B4E" w:rsidRDefault="00434B4E" w:rsidP="009D0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77AE" w:rsidRDefault="002D77AE" w:rsidP="002D7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7AE" w:rsidRPr="00355840" w:rsidRDefault="002D77AE" w:rsidP="002D7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А.С. Левченко 2-80-75</w:t>
      </w:r>
    </w:p>
    <w:sectPr w:rsidR="002D77AE" w:rsidRPr="00355840" w:rsidSect="00BF6C3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5840"/>
    <w:rsid w:val="0000044E"/>
    <w:rsid w:val="00000D81"/>
    <w:rsid w:val="00001326"/>
    <w:rsid w:val="00001EB9"/>
    <w:rsid w:val="0000234A"/>
    <w:rsid w:val="00002528"/>
    <w:rsid w:val="00002CB2"/>
    <w:rsid w:val="000031BF"/>
    <w:rsid w:val="000062E7"/>
    <w:rsid w:val="000065FB"/>
    <w:rsid w:val="00010E43"/>
    <w:rsid w:val="00011F40"/>
    <w:rsid w:val="000141B1"/>
    <w:rsid w:val="00014385"/>
    <w:rsid w:val="00016295"/>
    <w:rsid w:val="00016B9B"/>
    <w:rsid w:val="00017764"/>
    <w:rsid w:val="000178E9"/>
    <w:rsid w:val="0002002F"/>
    <w:rsid w:val="00021145"/>
    <w:rsid w:val="00021373"/>
    <w:rsid w:val="00022D4A"/>
    <w:rsid w:val="000238B5"/>
    <w:rsid w:val="000256D0"/>
    <w:rsid w:val="00025C66"/>
    <w:rsid w:val="0002669B"/>
    <w:rsid w:val="00026C12"/>
    <w:rsid w:val="000275B5"/>
    <w:rsid w:val="00027763"/>
    <w:rsid w:val="00030207"/>
    <w:rsid w:val="000307E6"/>
    <w:rsid w:val="0003169A"/>
    <w:rsid w:val="00032BB8"/>
    <w:rsid w:val="00034C65"/>
    <w:rsid w:val="000352BB"/>
    <w:rsid w:val="000370CA"/>
    <w:rsid w:val="000370F7"/>
    <w:rsid w:val="00037B3B"/>
    <w:rsid w:val="0004007B"/>
    <w:rsid w:val="00040602"/>
    <w:rsid w:val="000410F7"/>
    <w:rsid w:val="00042B9F"/>
    <w:rsid w:val="00043BBC"/>
    <w:rsid w:val="0004426E"/>
    <w:rsid w:val="000462F4"/>
    <w:rsid w:val="00046BB2"/>
    <w:rsid w:val="0004780C"/>
    <w:rsid w:val="000479DB"/>
    <w:rsid w:val="00047FF8"/>
    <w:rsid w:val="000500A5"/>
    <w:rsid w:val="0005040E"/>
    <w:rsid w:val="00051390"/>
    <w:rsid w:val="00051F86"/>
    <w:rsid w:val="00052401"/>
    <w:rsid w:val="00052852"/>
    <w:rsid w:val="00053CD8"/>
    <w:rsid w:val="00054029"/>
    <w:rsid w:val="00055605"/>
    <w:rsid w:val="00055AF6"/>
    <w:rsid w:val="000561A9"/>
    <w:rsid w:val="00056C4F"/>
    <w:rsid w:val="00061849"/>
    <w:rsid w:val="00062CA3"/>
    <w:rsid w:val="000632AF"/>
    <w:rsid w:val="00064070"/>
    <w:rsid w:val="00064361"/>
    <w:rsid w:val="000647C5"/>
    <w:rsid w:val="0006487B"/>
    <w:rsid w:val="00065284"/>
    <w:rsid w:val="0006569F"/>
    <w:rsid w:val="00066BDD"/>
    <w:rsid w:val="00066C1E"/>
    <w:rsid w:val="00067C41"/>
    <w:rsid w:val="00070FF7"/>
    <w:rsid w:val="000715DC"/>
    <w:rsid w:val="000756D0"/>
    <w:rsid w:val="00077879"/>
    <w:rsid w:val="00080EBF"/>
    <w:rsid w:val="00081AEA"/>
    <w:rsid w:val="00082539"/>
    <w:rsid w:val="00082E3A"/>
    <w:rsid w:val="00084920"/>
    <w:rsid w:val="00085285"/>
    <w:rsid w:val="00091715"/>
    <w:rsid w:val="00091880"/>
    <w:rsid w:val="00092A58"/>
    <w:rsid w:val="00096009"/>
    <w:rsid w:val="000971B5"/>
    <w:rsid w:val="00097501"/>
    <w:rsid w:val="000A03F0"/>
    <w:rsid w:val="000A1986"/>
    <w:rsid w:val="000A2C8D"/>
    <w:rsid w:val="000A3A24"/>
    <w:rsid w:val="000A4263"/>
    <w:rsid w:val="000A5B6F"/>
    <w:rsid w:val="000A5EF7"/>
    <w:rsid w:val="000A60FC"/>
    <w:rsid w:val="000A73D0"/>
    <w:rsid w:val="000B0420"/>
    <w:rsid w:val="000B0596"/>
    <w:rsid w:val="000B1E51"/>
    <w:rsid w:val="000B49CA"/>
    <w:rsid w:val="000B6703"/>
    <w:rsid w:val="000B6B19"/>
    <w:rsid w:val="000B7D73"/>
    <w:rsid w:val="000C07DD"/>
    <w:rsid w:val="000C1B85"/>
    <w:rsid w:val="000C23BD"/>
    <w:rsid w:val="000C2AC6"/>
    <w:rsid w:val="000C2C16"/>
    <w:rsid w:val="000C303D"/>
    <w:rsid w:val="000C37A3"/>
    <w:rsid w:val="000C52A2"/>
    <w:rsid w:val="000C53FF"/>
    <w:rsid w:val="000C6994"/>
    <w:rsid w:val="000D2F7D"/>
    <w:rsid w:val="000D587E"/>
    <w:rsid w:val="000D60B4"/>
    <w:rsid w:val="000D61FB"/>
    <w:rsid w:val="000E161A"/>
    <w:rsid w:val="000E3DB6"/>
    <w:rsid w:val="000E57AB"/>
    <w:rsid w:val="000E68FD"/>
    <w:rsid w:val="000E69BD"/>
    <w:rsid w:val="000E726D"/>
    <w:rsid w:val="000F088B"/>
    <w:rsid w:val="000F1FD4"/>
    <w:rsid w:val="000F33A8"/>
    <w:rsid w:val="000F3759"/>
    <w:rsid w:val="000F38CF"/>
    <w:rsid w:val="000F77CA"/>
    <w:rsid w:val="000F7981"/>
    <w:rsid w:val="001002B9"/>
    <w:rsid w:val="0010065F"/>
    <w:rsid w:val="00101628"/>
    <w:rsid w:val="00101897"/>
    <w:rsid w:val="00103E73"/>
    <w:rsid w:val="00104F8E"/>
    <w:rsid w:val="00105052"/>
    <w:rsid w:val="001050EC"/>
    <w:rsid w:val="00106FA5"/>
    <w:rsid w:val="0010787C"/>
    <w:rsid w:val="00111543"/>
    <w:rsid w:val="001128DD"/>
    <w:rsid w:val="0011309E"/>
    <w:rsid w:val="001132A0"/>
    <w:rsid w:val="00113C66"/>
    <w:rsid w:val="0011668E"/>
    <w:rsid w:val="00120864"/>
    <w:rsid w:val="00125E9E"/>
    <w:rsid w:val="001260E7"/>
    <w:rsid w:val="00127AA7"/>
    <w:rsid w:val="00127EC9"/>
    <w:rsid w:val="00132F19"/>
    <w:rsid w:val="00133A8F"/>
    <w:rsid w:val="001347DA"/>
    <w:rsid w:val="00135571"/>
    <w:rsid w:val="00135893"/>
    <w:rsid w:val="0013619B"/>
    <w:rsid w:val="00136EF1"/>
    <w:rsid w:val="00137324"/>
    <w:rsid w:val="00137367"/>
    <w:rsid w:val="00142AE1"/>
    <w:rsid w:val="00143DF3"/>
    <w:rsid w:val="00145212"/>
    <w:rsid w:val="0014543F"/>
    <w:rsid w:val="00146BFD"/>
    <w:rsid w:val="0014700C"/>
    <w:rsid w:val="00147E47"/>
    <w:rsid w:val="00150662"/>
    <w:rsid w:val="00150E6D"/>
    <w:rsid w:val="00151550"/>
    <w:rsid w:val="00153CF4"/>
    <w:rsid w:val="0015417D"/>
    <w:rsid w:val="001544FA"/>
    <w:rsid w:val="0015552D"/>
    <w:rsid w:val="001573DB"/>
    <w:rsid w:val="00157829"/>
    <w:rsid w:val="00157B52"/>
    <w:rsid w:val="00157CB4"/>
    <w:rsid w:val="0016089A"/>
    <w:rsid w:val="0016397B"/>
    <w:rsid w:val="00163D65"/>
    <w:rsid w:val="001644E3"/>
    <w:rsid w:val="00164FB2"/>
    <w:rsid w:val="001674D5"/>
    <w:rsid w:val="001675CA"/>
    <w:rsid w:val="001677CF"/>
    <w:rsid w:val="00167B47"/>
    <w:rsid w:val="001700BF"/>
    <w:rsid w:val="00171981"/>
    <w:rsid w:val="00172A80"/>
    <w:rsid w:val="00173373"/>
    <w:rsid w:val="001747A2"/>
    <w:rsid w:val="00175026"/>
    <w:rsid w:val="00175F90"/>
    <w:rsid w:val="00175FFD"/>
    <w:rsid w:val="00176381"/>
    <w:rsid w:val="0017648F"/>
    <w:rsid w:val="00181A9F"/>
    <w:rsid w:val="00182121"/>
    <w:rsid w:val="001821A9"/>
    <w:rsid w:val="0018445F"/>
    <w:rsid w:val="00184879"/>
    <w:rsid w:val="00184A04"/>
    <w:rsid w:val="0018673D"/>
    <w:rsid w:val="0018717D"/>
    <w:rsid w:val="00191111"/>
    <w:rsid w:val="00191168"/>
    <w:rsid w:val="00191401"/>
    <w:rsid w:val="00192D3A"/>
    <w:rsid w:val="00192DCC"/>
    <w:rsid w:val="0019396B"/>
    <w:rsid w:val="00193C02"/>
    <w:rsid w:val="00193FEA"/>
    <w:rsid w:val="00194E44"/>
    <w:rsid w:val="00194EFE"/>
    <w:rsid w:val="0019551E"/>
    <w:rsid w:val="0019583C"/>
    <w:rsid w:val="001A0DBA"/>
    <w:rsid w:val="001A2673"/>
    <w:rsid w:val="001A4143"/>
    <w:rsid w:val="001A4CEE"/>
    <w:rsid w:val="001A58C1"/>
    <w:rsid w:val="001A6714"/>
    <w:rsid w:val="001A68BD"/>
    <w:rsid w:val="001A71DF"/>
    <w:rsid w:val="001A7646"/>
    <w:rsid w:val="001A78C6"/>
    <w:rsid w:val="001B173E"/>
    <w:rsid w:val="001B1B77"/>
    <w:rsid w:val="001B276F"/>
    <w:rsid w:val="001B2992"/>
    <w:rsid w:val="001B397A"/>
    <w:rsid w:val="001B3BEE"/>
    <w:rsid w:val="001B4277"/>
    <w:rsid w:val="001B42D8"/>
    <w:rsid w:val="001B5BF1"/>
    <w:rsid w:val="001C3097"/>
    <w:rsid w:val="001C36B5"/>
    <w:rsid w:val="001C69AD"/>
    <w:rsid w:val="001C6E54"/>
    <w:rsid w:val="001C74F1"/>
    <w:rsid w:val="001C7A6E"/>
    <w:rsid w:val="001D1015"/>
    <w:rsid w:val="001D126C"/>
    <w:rsid w:val="001D2BC0"/>
    <w:rsid w:val="001D42D8"/>
    <w:rsid w:val="001D5E49"/>
    <w:rsid w:val="001D61C2"/>
    <w:rsid w:val="001D7D8A"/>
    <w:rsid w:val="001E0B08"/>
    <w:rsid w:val="001E35E6"/>
    <w:rsid w:val="001E3772"/>
    <w:rsid w:val="001E3FA0"/>
    <w:rsid w:val="001E45B3"/>
    <w:rsid w:val="001E6C65"/>
    <w:rsid w:val="001E745E"/>
    <w:rsid w:val="001E75E8"/>
    <w:rsid w:val="001F175E"/>
    <w:rsid w:val="001F3878"/>
    <w:rsid w:val="001F4AAA"/>
    <w:rsid w:val="001F4F73"/>
    <w:rsid w:val="001F5CE9"/>
    <w:rsid w:val="001F7094"/>
    <w:rsid w:val="002001F3"/>
    <w:rsid w:val="002014B4"/>
    <w:rsid w:val="00201604"/>
    <w:rsid w:val="00203085"/>
    <w:rsid w:val="00203A9B"/>
    <w:rsid w:val="00203D47"/>
    <w:rsid w:val="00205411"/>
    <w:rsid w:val="00206CB8"/>
    <w:rsid w:val="002070D2"/>
    <w:rsid w:val="0020715C"/>
    <w:rsid w:val="00207477"/>
    <w:rsid w:val="00207815"/>
    <w:rsid w:val="00207DB4"/>
    <w:rsid w:val="002101B2"/>
    <w:rsid w:val="00210A7F"/>
    <w:rsid w:val="00210AB2"/>
    <w:rsid w:val="00211232"/>
    <w:rsid w:val="0021177A"/>
    <w:rsid w:val="00212222"/>
    <w:rsid w:val="00212477"/>
    <w:rsid w:val="00213196"/>
    <w:rsid w:val="0021330B"/>
    <w:rsid w:val="00213540"/>
    <w:rsid w:val="00213891"/>
    <w:rsid w:val="00213F2F"/>
    <w:rsid w:val="0021755B"/>
    <w:rsid w:val="002179B8"/>
    <w:rsid w:val="002270DE"/>
    <w:rsid w:val="00227974"/>
    <w:rsid w:val="00227AC3"/>
    <w:rsid w:val="0023046F"/>
    <w:rsid w:val="002319DC"/>
    <w:rsid w:val="00231F30"/>
    <w:rsid w:val="0023350E"/>
    <w:rsid w:val="00236B54"/>
    <w:rsid w:val="00237F81"/>
    <w:rsid w:val="002402DA"/>
    <w:rsid w:val="0024063F"/>
    <w:rsid w:val="00242B5A"/>
    <w:rsid w:val="002440F6"/>
    <w:rsid w:val="00244D32"/>
    <w:rsid w:val="00245C6F"/>
    <w:rsid w:val="00247307"/>
    <w:rsid w:val="002506AD"/>
    <w:rsid w:val="002514EC"/>
    <w:rsid w:val="00251720"/>
    <w:rsid w:val="00252073"/>
    <w:rsid w:val="0025629A"/>
    <w:rsid w:val="002573CC"/>
    <w:rsid w:val="0025769F"/>
    <w:rsid w:val="00260FF2"/>
    <w:rsid w:val="00261B90"/>
    <w:rsid w:val="0026218A"/>
    <w:rsid w:val="0026297A"/>
    <w:rsid w:val="002646B6"/>
    <w:rsid w:val="00265D98"/>
    <w:rsid w:val="0026731D"/>
    <w:rsid w:val="00267832"/>
    <w:rsid w:val="00270B6D"/>
    <w:rsid w:val="00270D7D"/>
    <w:rsid w:val="002711E3"/>
    <w:rsid w:val="00272B20"/>
    <w:rsid w:val="00273968"/>
    <w:rsid w:val="00273D53"/>
    <w:rsid w:val="002759D6"/>
    <w:rsid w:val="0027761D"/>
    <w:rsid w:val="00277E83"/>
    <w:rsid w:val="00281E0E"/>
    <w:rsid w:val="00283200"/>
    <w:rsid w:val="002836D8"/>
    <w:rsid w:val="00283C92"/>
    <w:rsid w:val="00284281"/>
    <w:rsid w:val="00287644"/>
    <w:rsid w:val="002876B3"/>
    <w:rsid w:val="00287AE8"/>
    <w:rsid w:val="00291F30"/>
    <w:rsid w:val="00292031"/>
    <w:rsid w:val="002920A3"/>
    <w:rsid w:val="00292894"/>
    <w:rsid w:val="00293F65"/>
    <w:rsid w:val="00294621"/>
    <w:rsid w:val="00296F8A"/>
    <w:rsid w:val="002973FF"/>
    <w:rsid w:val="0029766A"/>
    <w:rsid w:val="002A1A2C"/>
    <w:rsid w:val="002A2113"/>
    <w:rsid w:val="002A2665"/>
    <w:rsid w:val="002A338F"/>
    <w:rsid w:val="002A3E7A"/>
    <w:rsid w:val="002A61DD"/>
    <w:rsid w:val="002A628C"/>
    <w:rsid w:val="002A6876"/>
    <w:rsid w:val="002A6F54"/>
    <w:rsid w:val="002A75A4"/>
    <w:rsid w:val="002A77E6"/>
    <w:rsid w:val="002B161A"/>
    <w:rsid w:val="002B17C3"/>
    <w:rsid w:val="002B19DD"/>
    <w:rsid w:val="002B1AE6"/>
    <w:rsid w:val="002B28EB"/>
    <w:rsid w:val="002B2C54"/>
    <w:rsid w:val="002B317E"/>
    <w:rsid w:val="002B3CA4"/>
    <w:rsid w:val="002B4033"/>
    <w:rsid w:val="002B44A4"/>
    <w:rsid w:val="002B46D3"/>
    <w:rsid w:val="002B7173"/>
    <w:rsid w:val="002C0669"/>
    <w:rsid w:val="002C0BCD"/>
    <w:rsid w:val="002C1921"/>
    <w:rsid w:val="002C1E82"/>
    <w:rsid w:val="002C2B31"/>
    <w:rsid w:val="002C44D3"/>
    <w:rsid w:val="002C5192"/>
    <w:rsid w:val="002C528F"/>
    <w:rsid w:val="002C55B0"/>
    <w:rsid w:val="002C64A0"/>
    <w:rsid w:val="002C6CFB"/>
    <w:rsid w:val="002C72BA"/>
    <w:rsid w:val="002C79A1"/>
    <w:rsid w:val="002D002E"/>
    <w:rsid w:val="002D1A58"/>
    <w:rsid w:val="002D1E51"/>
    <w:rsid w:val="002D2592"/>
    <w:rsid w:val="002D2B1B"/>
    <w:rsid w:val="002D3671"/>
    <w:rsid w:val="002D4497"/>
    <w:rsid w:val="002D491B"/>
    <w:rsid w:val="002D731E"/>
    <w:rsid w:val="002D77AE"/>
    <w:rsid w:val="002D7BF9"/>
    <w:rsid w:val="002E0561"/>
    <w:rsid w:val="002E0C4E"/>
    <w:rsid w:val="002E1509"/>
    <w:rsid w:val="002E1DC8"/>
    <w:rsid w:val="002E41D3"/>
    <w:rsid w:val="002E59D9"/>
    <w:rsid w:val="002E6736"/>
    <w:rsid w:val="002E6C53"/>
    <w:rsid w:val="002F0209"/>
    <w:rsid w:val="002F2058"/>
    <w:rsid w:val="002F234A"/>
    <w:rsid w:val="002F3D63"/>
    <w:rsid w:val="002F40CD"/>
    <w:rsid w:val="002F5C25"/>
    <w:rsid w:val="002F70DB"/>
    <w:rsid w:val="002F73A0"/>
    <w:rsid w:val="002F790D"/>
    <w:rsid w:val="00302D27"/>
    <w:rsid w:val="003032EF"/>
    <w:rsid w:val="003034DE"/>
    <w:rsid w:val="00303558"/>
    <w:rsid w:val="00304396"/>
    <w:rsid w:val="003050CE"/>
    <w:rsid w:val="003053D5"/>
    <w:rsid w:val="00305563"/>
    <w:rsid w:val="00305C59"/>
    <w:rsid w:val="00306CE8"/>
    <w:rsid w:val="00311322"/>
    <w:rsid w:val="00311808"/>
    <w:rsid w:val="003123B8"/>
    <w:rsid w:val="00312678"/>
    <w:rsid w:val="00313D48"/>
    <w:rsid w:val="00314796"/>
    <w:rsid w:val="00314CB1"/>
    <w:rsid w:val="0031592F"/>
    <w:rsid w:val="0032027A"/>
    <w:rsid w:val="0032080A"/>
    <w:rsid w:val="00320872"/>
    <w:rsid w:val="003210DB"/>
    <w:rsid w:val="003217B3"/>
    <w:rsid w:val="0032228C"/>
    <w:rsid w:val="00325025"/>
    <w:rsid w:val="00325AEE"/>
    <w:rsid w:val="00326436"/>
    <w:rsid w:val="00326FAD"/>
    <w:rsid w:val="003274A9"/>
    <w:rsid w:val="00327A2E"/>
    <w:rsid w:val="003309B7"/>
    <w:rsid w:val="00332563"/>
    <w:rsid w:val="0033283A"/>
    <w:rsid w:val="003339D7"/>
    <w:rsid w:val="00335D1E"/>
    <w:rsid w:val="003361BA"/>
    <w:rsid w:val="00336C08"/>
    <w:rsid w:val="00336D89"/>
    <w:rsid w:val="003374A4"/>
    <w:rsid w:val="00342D84"/>
    <w:rsid w:val="00342F19"/>
    <w:rsid w:val="00346308"/>
    <w:rsid w:val="003537DD"/>
    <w:rsid w:val="00354CB0"/>
    <w:rsid w:val="00354D2E"/>
    <w:rsid w:val="00355187"/>
    <w:rsid w:val="00355840"/>
    <w:rsid w:val="00355C6A"/>
    <w:rsid w:val="003564AE"/>
    <w:rsid w:val="00357316"/>
    <w:rsid w:val="0036030F"/>
    <w:rsid w:val="0036261D"/>
    <w:rsid w:val="00364FCF"/>
    <w:rsid w:val="003675ED"/>
    <w:rsid w:val="003703E3"/>
    <w:rsid w:val="0037052F"/>
    <w:rsid w:val="003710D5"/>
    <w:rsid w:val="0037129F"/>
    <w:rsid w:val="00372AC7"/>
    <w:rsid w:val="00373FEF"/>
    <w:rsid w:val="00375FB3"/>
    <w:rsid w:val="003763D0"/>
    <w:rsid w:val="0037647D"/>
    <w:rsid w:val="00376F41"/>
    <w:rsid w:val="003773B8"/>
    <w:rsid w:val="00380BBE"/>
    <w:rsid w:val="00382072"/>
    <w:rsid w:val="003833DF"/>
    <w:rsid w:val="00383467"/>
    <w:rsid w:val="003836D3"/>
    <w:rsid w:val="003840B8"/>
    <w:rsid w:val="00385D91"/>
    <w:rsid w:val="00386449"/>
    <w:rsid w:val="003871E2"/>
    <w:rsid w:val="0038772E"/>
    <w:rsid w:val="00387A43"/>
    <w:rsid w:val="00390381"/>
    <w:rsid w:val="00390AA5"/>
    <w:rsid w:val="00390E0E"/>
    <w:rsid w:val="00391B63"/>
    <w:rsid w:val="003926EB"/>
    <w:rsid w:val="00393399"/>
    <w:rsid w:val="003942E3"/>
    <w:rsid w:val="00394323"/>
    <w:rsid w:val="00396299"/>
    <w:rsid w:val="00396712"/>
    <w:rsid w:val="00397684"/>
    <w:rsid w:val="003978C0"/>
    <w:rsid w:val="00397B28"/>
    <w:rsid w:val="003A0417"/>
    <w:rsid w:val="003A1652"/>
    <w:rsid w:val="003A2C35"/>
    <w:rsid w:val="003A2F02"/>
    <w:rsid w:val="003A3077"/>
    <w:rsid w:val="003A343A"/>
    <w:rsid w:val="003A361F"/>
    <w:rsid w:val="003A3650"/>
    <w:rsid w:val="003A5001"/>
    <w:rsid w:val="003A644B"/>
    <w:rsid w:val="003A7951"/>
    <w:rsid w:val="003B00B0"/>
    <w:rsid w:val="003B0C2E"/>
    <w:rsid w:val="003B1EB3"/>
    <w:rsid w:val="003B29DE"/>
    <w:rsid w:val="003B442B"/>
    <w:rsid w:val="003B4713"/>
    <w:rsid w:val="003B4A6E"/>
    <w:rsid w:val="003B7EBC"/>
    <w:rsid w:val="003B7FCE"/>
    <w:rsid w:val="003C0B44"/>
    <w:rsid w:val="003C1D96"/>
    <w:rsid w:val="003C1ED1"/>
    <w:rsid w:val="003C221F"/>
    <w:rsid w:val="003C2D3F"/>
    <w:rsid w:val="003C399D"/>
    <w:rsid w:val="003C3D0A"/>
    <w:rsid w:val="003C41B7"/>
    <w:rsid w:val="003C4825"/>
    <w:rsid w:val="003C54CF"/>
    <w:rsid w:val="003C63E0"/>
    <w:rsid w:val="003C676D"/>
    <w:rsid w:val="003C7896"/>
    <w:rsid w:val="003D0697"/>
    <w:rsid w:val="003D07E0"/>
    <w:rsid w:val="003D0B87"/>
    <w:rsid w:val="003D2DF7"/>
    <w:rsid w:val="003D31BB"/>
    <w:rsid w:val="003D38CB"/>
    <w:rsid w:val="003D4C4D"/>
    <w:rsid w:val="003D4D44"/>
    <w:rsid w:val="003D4E58"/>
    <w:rsid w:val="003D5278"/>
    <w:rsid w:val="003D5474"/>
    <w:rsid w:val="003D581C"/>
    <w:rsid w:val="003D63FD"/>
    <w:rsid w:val="003D7628"/>
    <w:rsid w:val="003E1D55"/>
    <w:rsid w:val="003E29CA"/>
    <w:rsid w:val="003E3A13"/>
    <w:rsid w:val="003E3E6D"/>
    <w:rsid w:val="003E54E0"/>
    <w:rsid w:val="003E571D"/>
    <w:rsid w:val="003F036E"/>
    <w:rsid w:val="003F2573"/>
    <w:rsid w:val="003F4DF4"/>
    <w:rsid w:val="003F5050"/>
    <w:rsid w:val="003F5680"/>
    <w:rsid w:val="00400B67"/>
    <w:rsid w:val="004010EF"/>
    <w:rsid w:val="00401192"/>
    <w:rsid w:val="00401E31"/>
    <w:rsid w:val="0040320B"/>
    <w:rsid w:val="00403F3B"/>
    <w:rsid w:val="0040499F"/>
    <w:rsid w:val="00405107"/>
    <w:rsid w:val="0040728C"/>
    <w:rsid w:val="00407DDC"/>
    <w:rsid w:val="00411ACA"/>
    <w:rsid w:val="00411EC3"/>
    <w:rsid w:val="004130A6"/>
    <w:rsid w:val="004141D9"/>
    <w:rsid w:val="0041508A"/>
    <w:rsid w:val="00415D0F"/>
    <w:rsid w:val="00416B08"/>
    <w:rsid w:val="004207D2"/>
    <w:rsid w:val="0042122D"/>
    <w:rsid w:val="00421D6B"/>
    <w:rsid w:val="0042355B"/>
    <w:rsid w:val="0042414E"/>
    <w:rsid w:val="004244AD"/>
    <w:rsid w:val="00424D79"/>
    <w:rsid w:val="0042584B"/>
    <w:rsid w:val="004259F4"/>
    <w:rsid w:val="00425F21"/>
    <w:rsid w:val="004266AE"/>
    <w:rsid w:val="00427BDE"/>
    <w:rsid w:val="0043042B"/>
    <w:rsid w:val="00430555"/>
    <w:rsid w:val="00430A36"/>
    <w:rsid w:val="00432175"/>
    <w:rsid w:val="0043219C"/>
    <w:rsid w:val="0043259E"/>
    <w:rsid w:val="00433BB7"/>
    <w:rsid w:val="004346FB"/>
    <w:rsid w:val="00434B4E"/>
    <w:rsid w:val="00434CFE"/>
    <w:rsid w:val="0043541D"/>
    <w:rsid w:val="00435E6C"/>
    <w:rsid w:val="00435FF2"/>
    <w:rsid w:val="0043656B"/>
    <w:rsid w:val="0044194F"/>
    <w:rsid w:val="00441FB8"/>
    <w:rsid w:val="0044275C"/>
    <w:rsid w:val="00442D3B"/>
    <w:rsid w:val="0044331C"/>
    <w:rsid w:val="0044407D"/>
    <w:rsid w:val="00445EA8"/>
    <w:rsid w:val="00445FFC"/>
    <w:rsid w:val="00450E4B"/>
    <w:rsid w:val="00453545"/>
    <w:rsid w:val="00455DF4"/>
    <w:rsid w:val="00456718"/>
    <w:rsid w:val="00456BF0"/>
    <w:rsid w:val="004572FE"/>
    <w:rsid w:val="004576B8"/>
    <w:rsid w:val="00457B92"/>
    <w:rsid w:val="00457BE4"/>
    <w:rsid w:val="00460D0F"/>
    <w:rsid w:val="00460EAF"/>
    <w:rsid w:val="004614C1"/>
    <w:rsid w:val="00461D85"/>
    <w:rsid w:val="00462387"/>
    <w:rsid w:val="0046316A"/>
    <w:rsid w:val="00464EF3"/>
    <w:rsid w:val="00465108"/>
    <w:rsid w:val="004652E8"/>
    <w:rsid w:val="00467621"/>
    <w:rsid w:val="0047020E"/>
    <w:rsid w:val="00470DE6"/>
    <w:rsid w:val="00471BC5"/>
    <w:rsid w:val="00472646"/>
    <w:rsid w:val="004737BC"/>
    <w:rsid w:val="00473883"/>
    <w:rsid w:val="004739FD"/>
    <w:rsid w:val="00473C97"/>
    <w:rsid w:val="00474324"/>
    <w:rsid w:val="004754A9"/>
    <w:rsid w:val="00476227"/>
    <w:rsid w:val="00476C41"/>
    <w:rsid w:val="00476D53"/>
    <w:rsid w:val="00477756"/>
    <w:rsid w:val="004777E8"/>
    <w:rsid w:val="00477C97"/>
    <w:rsid w:val="00477FC7"/>
    <w:rsid w:val="004808ED"/>
    <w:rsid w:val="004816F3"/>
    <w:rsid w:val="00481DE8"/>
    <w:rsid w:val="004827E3"/>
    <w:rsid w:val="0048439E"/>
    <w:rsid w:val="00484936"/>
    <w:rsid w:val="00484C74"/>
    <w:rsid w:val="004850BE"/>
    <w:rsid w:val="00485BA5"/>
    <w:rsid w:val="004873A5"/>
    <w:rsid w:val="00487544"/>
    <w:rsid w:val="004875FC"/>
    <w:rsid w:val="00490028"/>
    <w:rsid w:val="00490054"/>
    <w:rsid w:val="004901A2"/>
    <w:rsid w:val="00491DCB"/>
    <w:rsid w:val="00493624"/>
    <w:rsid w:val="00494051"/>
    <w:rsid w:val="004948A6"/>
    <w:rsid w:val="00495187"/>
    <w:rsid w:val="00495DE5"/>
    <w:rsid w:val="0049653E"/>
    <w:rsid w:val="004971E3"/>
    <w:rsid w:val="00497C6C"/>
    <w:rsid w:val="004A00AC"/>
    <w:rsid w:val="004A131F"/>
    <w:rsid w:val="004A1F45"/>
    <w:rsid w:val="004A3554"/>
    <w:rsid w:val="004A3695"/>
    <w:rsid w:val="004A3F9E"/>
    <w:rsid w:val="004A427B"/>
    <w:rsid w:val="004A4626"/>
    <w:rsid w:val="004A4BBB"/>
    <w:rsid w:val="004A500B"/>
    <w:rsid w:val="004A5DD6"/>
    <w:rsid w:val="004A60DB"/>
    <w:rsid w:val="004A6B9E"/>
    <w:rsid w:val="004A6F53"/>
    <w:rsid w:val="004A71E6"/>
    <w:rsid w:val="004A7EFA"/>
    <w:rsid w:val="004B09DA"/>
    <w:rsid w:val="004B11C0"/>
    <w:rsid w:val="004B12F3"/>
    <w:rsid w:val="004B190C"/>
    <w:rsid w:val="004B1A97"/>
    <w:rsid w:val="004B1D51"/>
    <w:rsid w:val="004B225B"/>
    <w:rsid w:val="004B22AD"/>
    <w:rsid w:val="004B2956"/>
    <w:rsid w:val="004B2F67"/>
    <w:rsid w:val="004B32D3"/>
    <w:rsid w:val="004B3C48"/>
    <w:rsid w:val="004B412D"/>
    <w:rsid w:val="004B4854"/>
    <w:rsid w:val="004B512E"/>
    <w:rsid w:val="004B58CD"/>
    <w:rsid w:val="004B6190"/>
    <w:rsid w:val="004B7846"/>
    <w:rsid w:val="004C0780"/>
    <w:rsid w:val="004C09E5"/>
    <w:rsid w:val="004C2210"/>
    <w:rsid w:val="004C23FA"/>
    <w:rsid w:val="004C347B"/>
    <w:rsid w:val="004C56B8"/>
    <w:rsid w:val="004C5EB1"/>
    <w:rsid w:val="004C60BF"/>
    <w:rsid w:val="004C641E"/>
    <w:rsid w:val="004C6552"/>
    <w:rsid w:val="004C67D3"/>
    <w:rsid w:val="004C6BD6"/>
    <w:rsid w:val="004C6C9D"/>
    <w:rsid w:val="004C741C"/>
    <w:rsid w:val="004D0CC2"/>
    <w:rsid w:val="004D0DC9"/>
    <w:rsid w:val="004D1276"/>
    <w:rsid w:val="004D18E2"/>
    <w:rsid w:val="004D1CDE"/>
    <w:rsid w:val="004D1CFB"/>
    <w:rsid w:val="004D2974"/>
    <w:rsid w:val="004D3C82"/>
    <w:rsid w:val="004D5AC5"/>
    <w:rsid w:val="004D7477"/>
    <w:rsid w:val="004D7BA0"/>
    <w:rsid w:val="004E2659"/>
    <w:rsid w:val="004E2767"/>
    <w:rsid w:val="004E2D1C"/>
    <w:rsid w:val="004E3303"/>
    <w:rsid w:val="004E4327"/>
    <w:rsid w:val="004E4D1E"/>
    <w:rsid w:val="004E4F9D"/>
    <w:rsid w:val="004E55C6"/>
    <w:rsid w:val="004E5F57"/>
    <w:rsid w:val="004E75D5"/>
    <w:rsid w:val="004F01EE"/>
    <w:rsid w:val="004F1BBB"/>
    <w:rsid w:val="004F233C"/>
    <w:rsid w:val="004F4963"/>
    <w:rsid w:val="004F5016"/>
    <w:rsid w:val="004F5038"/>
    <w:rsid w:val="004F537D"/>
    <w:rsid w:val="004F5403"/>
    <w:rsid w:val="004F588C"/>
    <w:rsid w:val="004F6893"/>
    <w:rsid w:val="004F78CD"/>
    <w:rsid w:val="0050203E"/>
    <w:rsid w:val="00503AE7"/>
    <w:rsid w:val="00503F6F"/>
    <w:rsid w:val="00507A28"/>
    <w:rsid w:val="00511400"/>
    <w:rsid w:val="00511EFD"/>
    <w:rsid w:val="00512C26"/>
    <w:rsid w:val="00512F6C"/>
    <w:rsid w:val="0051411C"/>
    <w:rsid w:val="005145E1"/>
    <w:rsid w:val="00515CAF"/>
    <w:rsid w:val="00515F67"/>
    <w:rsid w:val="0051697A"/>
    <w:rsid w:val="00517F45"/>
    <w:rsid w:val="00520AA3"/>
    <w:rsid w:val="0052250E"/>
    <w:rsid w:val="00522FB4"/>
    <w:rsid w:val="00523684"/>
    <w:rsid w:val="005246D3"/>
    <w:rsid w:val="00524A6F"/>
    <w:rsid w:val="00527955"/>
    <w:rsid w:val="00530438"/>
    <w:rsid w:val="005316BC"/>
    <w:rsid w:val="0053205B"/>
    <w:rsid w:val="00532090"/>
    <w:rsid w:val="005328B7"/>
    <w:rsid w:val="0053331C"/>
    <w:rsid w:val="005343C0"/>
    <w:rsid w:val="005365C4"/>
    <w:rsid w:val="00540611"/>
    <w:rsid w:val="00540875"/>
    <w:rsid w:val="00540F83"/>
    <w:rsid w:val="005428AB"/>
    <w:rsid w:val="00542D23"/>
    <w:rsid w:val="005434E5"/>
    <w:rsid w:val="0054471A"/>
    <w:rsid w:val="005457AD"/>
    <w:rsid w:val="00546BAA"/>
    <w:rsid w:val="00547570"/>
    <w:rsid w:val="005504EE"/>
    <w:rsid w:val="00550A80"/>
    <w:rsid w:val="00551667"/>
    <w:rsid w:val="005516F7"/>
    <w:rsid w:val="005531FA"/>
    <w:rsid w:val="005539C6"/>
    <w:rsid w:val="0055467E"/>
    <w:rsid w:val="00556FDB"/>
    <w:rsid w:val="00557A8C"/>
    <w:rsid w:val="00560CC3"/>
    <w:rsid w:val="00561028"/>
    <w:rsid w:val="00561D3A"/>
    <w:rsid w:val="0056548A"/>
    <w:rsid w:val="00570025"/>
    <w:rsid w:val="00570E42"/>
    <w:rsid w:val="00571469"/>
    <w:rsid w:val="005719AD"/>
    <w:rsid w:val="005722C0"/>
    <w:rsid w:val="00572860"/>
    <w:rsid w:val="005753FC"/>
    <w:rsid w:val="00575DCF"/>
    <w:rsid w:val="00575EB8"/>
    <w:rsid w:val="005765EB"/>
    <w:rsid w:val="00576E1A"/>
    <w:rsid w:val="00577B04"/>
    <w:rsid w:val="00577C9D"/>
    <w:rsid w:val="00581289"/>
    <w:rsid w:val="0058192B"/>
    <w:rsid w:val="005833AC"/>
    <w:rsid w:val="00585A85"/>
    <w:rsid w:val="00585DC1"/>
    <w:rsid w:val="005863C2"/>
    <w:rsid w:val="005870AD"/>
    <w:rsid w:val="00587FA2"/>
    <w:rsid w:val="0059197E"/>
    <w:rsid w:val="005922C6"/>
    <w:rsid w:val="00594743"/>
    <w:rsid w:val="0059530A"/>
    <w:rsid w:val="005962D9"/>
    <w:rsid w:val="00596431"/>
    <w:rsid w:val="005A0922"/>
    <w:rsid w:val="005A1C18"/>
    <w:rsid w:val="005A1F51"/>
    <w:rsid w:val="005A3E14"/>
    <w:rsid w:val="005A40A4"/>
    <w:rsid w:val="005A4AAC"/>
    <w:rsid w:val="005A5173"/>
    <w:rsid w:val="005A5431"/>
    <w:rsid w:val="005A6E87"/>
    <w:rsid w:val="005B0128"/>
    <w:rsid w:val="005B191F"/>
    <w:rsid w:val="005B1B57"/>
    <w:rsid w:val="005B4FC1"/>
    <w:rsid w:val="005B5AAF"/>
    <w:rsid w:val="005B6233"/>
    <w:rsid w:val="005B713B"/>
    <w:rsid w:val="005B71F0"/>
    <w:rsid w:val="005B7A14"/>
    <w:rsid w:val="005C063C"/>
    <w:rsid w:val="005C08FF"/>
    <w:rsid w:val="005C1324"/>
    <w:rsid w:val="005C2C69"/>
    <w:rsid w:val="005C5109"/>
    <w:rsid w:val="005C6477"/>
    <w:rsid w:val="005C732B"/>
    <w:rsid w:val="005C7721"/>
    <w:rsid w:val="005D0A89"/>
    <w:rsid w:val="005D3BFB"/>
    <w:rsid w:val="005D3DD9"/>
    <w:rsid w:val="005D4AF7"/>
    <w:rsid w:val="005D4B3D"/>
    <w:rsid w:val="005D4DDD"/>
    <w:rsid w:val="005D504C"/>
    <w:rsid w:val="005D5C57"/>
    <w:rsid w:val="005D5D5F"/>
    <w:rsid w:val="005D5ED4"/>
    <w:rsid w:val="005D60C3"/>
    <w:rsid w:val="005D6938"/>
    <w:rsid w:val="005D6C11"/>
    <w:rsid w:val="005D76C2"/>
    <w:rsid w:val="005E0BB8"/>
    <w:rsid w:val="005E185C"/>
    <w:rsid w:val="005E1FCA"/>
    <w:rsid w:val="005E2035"/>
    <w:rsid w:val="005E48DA"/>
    <w:rsid w:val="005E51B5"/>
    <w:rsid w:val="005E6235"/>
    <w:rsid w:val="005E7FC8"/>
    <w:rsid w:val="005F0603"/>
    <w:rsid w:val="005F1352"/>
    <w:rsid w:val="005F2256"/>
    <w:rsid w:val="005F2D4C"/>
    <w:rsid w:val="005F2E3A"/>
    <w:rsid w:val="005F3819"/>
    <w:rsid w:val="005F38D9"/>
    <w:rsid w:val="005F4816"/>
    <w:rsid w:val="005F5338"/>
    <w:rsid w:val="005F5A72"/>
    <w:rsid w:val="005F6A49"/>
    <w:rsid w:val="005F6F86"/>
    <w:rsid w:val="005F7A5F"/>
    <w:rsid w:val="0060032B"/>
    <w:rsid w:val="0060288D"/>
    <w:rsid w:val="0060341D"/>
    <w:rsid w:val="0060408E"/>
    <w:rsid w:val="00604237"/>
    <w:rsid w:val="00605384"/>
    <w:rsid w:val="00605DC0"/>
    <w:rsid w:val="00606713"/>
    <w:rsid w:val="006077EA"/>
    <w:rsid w:val="00607EB5"/>
    <w:rsid w:val="006109AF"/>
    <w:rsid w:val="0061695C"/>
    <w:rsid w:val="00616B53"/>
    <w:rsid w:val="00617249"/>
    <w:rsid w:val="0062058F"/>
    <w:rsid w:val="00621A16"/>
    <w:rsid w:val="006235F0"/>
    <w:rsid w:val="00623F15"/>
    <w:rsid w:val="006243F0"/>
    <w:rsid w:val="00624C28"/>
    <w:rsid w:val="00625540"/>
    <w:rsid w:val="006276DC"/>
    <w:rsid w:val="00630931"/>
    <w:rsid w:val="00630A14"/>
    <w:rsid w:val="00630FDE"/>
    <w:rsid w:val="0063122E"/>
    <w:rsid w:val="006314F3"/>
    <w:rsid w:val="0063172C"/>
    <w:rsid w:val="00631A52"/>
    <w:rsid w:val="00634409"/>
    <w:rsid w:val="00634E40"/>
    <w:rsid w:val="00635273"/>
    <w:rsid w:val="00636E36"/>
    <w:rsid w:val="00637814"/>
    <w:rsid w:val="00637904"/>
    <w:rsid w:val="006402FF"/>
    <w:rsid w:val="0064201B"/>
    <w:rsid w:val="00643243"/>
    <w:rsid w:val="00645EB2"/>
    <w:rsid w:val="00647500"/>
    <w:rsid w:val="00647B2A"/>
    <w:rsid w:val="00651250"/>
    <w:rsid w:val="00651C76"/>
    <w:rsid w:val="00653123"/>
    <w:rsid w:val="006546A5"/>
    <w:rsid w:val="006548C7"/>
    <w:rsid w:val="006552BB"/>
    <w:rsid w:val="006577AA"/>
    <w:rsid w:val="00657E8B"/>
    <w:rsid w:val="0066069B"/>
    <w:rsid w:val="006606D2"/>
    <w:rsid w:val="00661392"/>
    <w:rsid w:val="006616F3"/>
    <w:rsid w:val="00661B25"/>
    <w:rsid w:val="00662AFA"/>
    <w:rsid w:val="00663BE3"/>
    <w:rsid w:val="00663CD6"/>
    <w:rsid w:val="00664CAE"/>
    <w:rsid w:val="00666105"/>
    <w:rsid w:val="00670388"/>
    <w:rsid w:val="00670977"/>
    <w:rsid w:val="006710DA"/>
    <w:rsid w:val="0067111C"/>
    <w:rsid w:val="00672426"/>
    <w:rsid w:val="0067283D"/>
    <w:rsid w:val="0067329D"/>
    <w:rsid w:val="00673454"/>
    <w:rsid w:val="006743D3"/>
    <w:rsid w:val="00674D69"/>
    <w:rsid w:val="00674EB9"/>
    <w:rsid w:val="0067622C"/>
    <w:rsid w:val="00676F88"/>
    <w:rsid w:val="006776B6"/>
    <w:rsid w:val="006777CC"/>
    <w:rsid w:val="00677916"/>
    <w:rsid w:val="00681444"/>
    <w:rsid w:val="0068148B"/>
    <w:rsid w:val="00682513"/>
    <w:rsid w:val="006831A2"/>
    <w:rsid w:val="006846AF"/>
    <w:rsid w:val="006855DE"/>
    <w:rsid w:val="00686A7B"/>
    <w:rsid w:val="006871EC"/>
    <w:rsid w:val="006874EC"/>
    <w:rsid w:val="00687E7B"/>
    <w:rsid w:val="00687EF9"/>
    <w:rsid w:val="006904A2"/>
    <w:rsid w:val="006907E1"/>
    <w:rsid w:val="006913BE"/>
    <w:rsid w:val="00691FF9"/>
    <w:rsid w:val="00693155"/>
    <w:rsid w:val="006940C1"/>
    <w:rsid w:val="00697C54"/>
    <w:rsid w:val="006A100D"/>
    <w:rsid w:val="006A11BC"/>
    <w:rsid w:val="006A1783"/>
    <w:rsid w:val="006A18C2"/>
    <w:rsid w:val="006A3BCC"/>
    <w:rsid w:val="006A49A7"/>
    <w:rsid w:val="006A4A0B"/>
    <w:rsid w:val="006A5753"/>
    <w:rsid w:val="006A6582"/>
    <w:rsid w:val="006A6645"/>
    <w:rsid w:val="006A734D"/>
    <w:rsid w:val="006B134C"/>
    <w:rsid w:val="006B265D"/>
    <w:rsid w:val="006B2732"/>
    <w:rsid w:val="006B299B"/>
    <w:rsid w:val="006B2D5F"/>
    <w:rsid w:val="006B33E4"/>
    <w:rsid w:val="006B350F"/>
    <w:rsid w:val="006B37AE"/>
    <w:rsid w:val="006B3D30"/>
    <w:rsid w:val="006B40B2"/>
    <w:rsid w:val="006B6746"/>
    <w:rsid w:val="006B7692"/>
    <w:rsid w:val="006C0110"/>
    <w:rsid w:val="006C0753"/>
    <w:rsid w:val="006C12EA"/>
    <w:rsid w:val="006C4E92"/>
    <w:rsid w:val="006C5114"/>
    <w:rsid w:val="006C5199"/>
    <w:rsid w:val="006C78F8"/>
    <w:rsid w:val="006C7DCD"/>
    <w:rsid w:val="006D0134"/>
    <w:rsid w:val="006D017B"/>
    <w:rsid w:val="006D22B7"/>
    <w:rsid w:val="006D2AC9"/>
    <w:rsid w:val="006D2C83"/>
    <w:rsid w:val="006D2CF0"/>
    <w:rsid w:val="006D2FFA"/>
    <w:rsid w:val="006D34EF"/>
    <w:rsid w:val="006D50B7"/>
    <w:rsid w:val="006E04B5"/>
    <w:rsid w:val="006E3500"/>
    <w:rsid w:val="006E37FC"/>
    <w:rsid w:val="006E3F29"/>
    <w:rsid w:val="006E5799"/>
    <w:rsid w:val="006E57FC"/>
    <w:rsid w:val="006F0708"/>
    <w:rsid w:val="006F0B2B"/>
    <w:rsid w:val="006F25E8"/>
    <w:rsid w:val="006F28ED"/>
    <w:rsid w:val="006F31D7"/>
    <w:rsid w:val="006F31E6"/>
    <w:rsid w:val="006F37C1"/>
    <w:rsid w:val="006F3A6B"/>
    <w:rsid w:val="006F3FA1"/>
    <w:rsid w:val="006F4814"/>
    <w:rsid w:val="006F56CF"/>
    <w:rsid w:val="006F64E5"/>
    <w:rsid w:val="006F6932"/>
    <w:rsid w:val="006F6C34"/>
    <w:rsid w:val="006F732C"/>
    <w:rsid w:val="006F7BBD"/>
    <w:rsid w:val="0070062C"/>
    <w:rsid w:val="00700664"/>
    <w:rsid w:val="007007AF"/>
    <w:rsid w:val="00700B5F"/>
    <w:rsid w:val="00701F9A"/>
    <w:rsid w:val="007031AC"/>
    <w:rsid w:val="00703683"/>
    <w:rsid w:val="00703D3A"/>
    <w:rsid w:val="00704C0C"/>
    <w:rsid w:val="0070596C"/>
    <w:rsid w:val="00705BB4"/>
    <w:rsid w:val="00707140"/>
    <w:rsid w:val="007072E7"/>
    <w:rsid w:val="0070766D"/>
    <w:rsid w:val="0071000C"/>
    <w:rsid w:val="00710F13"/>
    <w:rsid w:val="00712880"/>
    <w:rsid w:val="00712FE3"/>
    <w:rsid w:val="007137BC"/>
    <w:rsid w:val="00713BFB"/>
    <w:rsid w:val="0071555D"/>
    <w:rsid w:val="007164BC"/>
    <w:rsid w:val="007175F2"/>
    <w:rsid w:val="007201BD"/>
    <w:rsid w:val="00721033"/>
    <w:rsid w:val="00722FAE"/>
    <w:rsid w:val="00723B3C"/>
    <w:rsid w:val="00723E8A"/>
    <w:rsid w:val="00724D91"/>
    <w:rsid w:val="007271B7"/>
    <w:rsid w:val="00727956"/>
    <w:rsid w:val="00730079"/>
    <w:rsid w:val="007306B3"/>
    <w:rsid w:val="00733C35"/>
    <w:rsid w:val="00733C54"/>
    <w:rsid w:val="00733E64"/>
    <w:rsid w:val="0073506F"/>
    <w:rsid w:val="00736556"/>
    <w:rsid w:val="0073684E"/>
    <w:rsid w:val="00737564"/>
    <w:rsid w:val="00737690"/>
    <w:rsid w:val="00741659"/>
    <w:rsid w:val="007423E5"/>
    <w:rsid w:val="00743994"/>
    <w:rsid w:val="0074525D"/>
    <w:rsid w:val="00745547"/>
    <w:rsid w:val="0074630D"/>
    <w:rsid w:val="00747E2B"/>
    <w:rsid w:val="00750853"/>
    <w:rsid w:val="007524C3"/>
    <w:rsid w:val="007526B2"/>
    <w:rsid w:val="00753FF7"/>
    <w:rsid w:val="0075441C"/>
    <w:rsid w:val="00755955"/>
    <w:rsid w:val="00757644"/>
    <w:rsid w:val="00760153"/>
    <w:rsid w:val="00762CDC"/>
    <w:rsid w:val="00764045"/>
    <w:rsid w:val="00764C8F"/>
    <w:rsid w:val="00766285"/>
    <w:rsid w:val="00766D95"/>
    <w:rsid w:val="00766FAB"/>
    <w:rsid w:val="00767347"/>
    <w:rsid w:val="00767C02"/>
    <w:rsid w:val="00770D42"/>
    <w:rsid w:val="007735AF"/>
    <w:rsid w:val="0077424E"/>
    <w:rsid w:val="007756AE"/>
    <w:rsid w:val="0077588B"/>
    <w:rsid w:val="00775C8D"/>
    <w:rsid w:val="007768F1"/>
    <w:rsid w:val="00777910"/>
    <w:rsid w:val="00777F70"/>
    <w:rsid w:val="007803C6"/>
    <w:rsid w:val="0078183E"/>
    <w:rsid w:val="00782C0C"/>
    <w:rsid w:val="007834F9"/>
    <w:rsid w:val="00784805"/>
    <w:rsid w:val="00784EBC"/>
    <w:rsid w:val="0078559F"/>
    <w:rsid w:val="00785B3E"/>
    <w:rsid w:val="007904F3"/>
    <w:rsid w:val="00792E02"/>
    <w:rsid w:val="00793050"/>
    <w:rsid w:val="00794EBA"/>
    <w:rsid w:val="007A0423"/>
    <w:rsid w:val="007A0F97"/>
    <w:rsid w:val="007A1255"/>
    <w:rsid w:val="007A1484"/>
    <w:rsid w:val="007A237A"/>
    <w:rsid w:val="007A24BD"/>
    <w:rsid w:val="007A4549"/>
    <w:rsid w:val="007A4EC7"/>
    <w:rsid w:val="007A5D3E"/>
    <w:rsid w:val="007A67F7"/>
    <w:rsid w:val="007B05AB"/>
    <w:rsid w:val="007B123F"/>
    <w:rsid w:val="007B13AA"/>
    <w:rsid w:val="007B25C1"/>
    <w:rsid w:val="007B25E8"/>
    <w:rsid w:val="007B3664"/>
    <w:rsid w:val="007B3CC2"/>
    <w:rsid w:val="007B5446"/>
    <w:rsid w:val="007B55EA"/>
    <w:rsid w:val="007B595E"/>
    <w:rsid w:val="007B5D85"/>
    <w:rsid w:val="007B7EE7"/>
    <w:rsid w:val="007C0443"/>
    <w:rsid w:val="007C0AAF"/>
    <w:rsid w:val="007C10C9"/>
    <w:rsid w:val="007C13FE"/>
    <w:rsid w:val="007C17FF"/>
    <w:rsid w:val="007C1EBD"/>
    <w:rsid w:val="007C4A42"/>
    <w:rsid w:val="007C6274"/>
    <w:rsid w:val="007C7130"/>
    <w:rsid w:val="007C7535"/>
    <w:rsid w:val="007C78C3"/>
    <w:rsid w:val="007D02E4"/>
    <w:rsid w:val="007D0969"/>
    <w:rsid w:val="007D13E2"/>
    <w:rsid w:val="007D1587"/>
    <w:rsid w:val="007D3131"/>
    <w:rsid w:val="007D38BF"/>
    <w:rsid w:val="007D426B"/>
    <w:rsid w:val="007D49CE"/>
    <w:rsid w:val="007D69E3"/>
    <w:rsid w:val="007E04DA"/>
    <w:rsid w:val="007E054E"/>
    <w:rsid w:val="007E1B40"/>
    <w:rsid w:val="007E1E7F"/>
    <w:rsid w:val="007E3A18"/>
    <w:rsid w:val="007F131C"/>
    <w:rsid w:val="007F24F9"/>
    <w:rsid w:val="007F2B63"/>
    <w:rsid w:val="007F2CE9"/>
    <w:rsid w:val="007F610E"/>
    <w:rsid w:val="007F7F50"/>
    <w:rsid w:val="00800D10"/>
    <w:rsid w:val="008014A0"/>
    <w:rsid w:val="00802596"/>
    <w:rsid w:val="008029E4"/>
    <w:rsid w:val="00803A8F"/>
    <w:rsid w:val="00803B8B"/>
    <w:rsid w:val="00803C56"/>
    <w:rsid w:val="00803CDA"/>
    <w:rsid w:val="00804338"/>
    <w:rsid w:val="00804430"/>
    <w:rsid w:val="008044E6"/>
    <w:rsid w:val="00804577"/>
    <w:rsid w:val="00804902"/>
    <w:rsid w:val="00804D21"/>
    <w:rsid w:val="008056B2"/>
    <w:rsid w:val="0080591A"/>
    <w:rsid w:val="00805D4A"/>
    <w:rsid w:val="00805DCA"/>
    <w:rsid w:val="00807709"/>
    <w:rsid w:val="00807B8C"/>
    <w:rsid w:val="00810951"/>
    <w:rsid w:val="00811B9A"/>
    <w:rsid w:val="00813A6A"/>
    <w:rsid w:val="00813ABB"/>
    <w:rsid w:val="00814812"/>
    <w:rsid w:val="00815CF5"/>
    <w:rsid w:val="008167FC"/>
    <w:rsid w:val="00817032"/>
    <w:rsid w:val="00817D49"/>
    <w:rsid w:val="00821E63"/>
    <w:rsid w:val="00823530"/>
    <w:rsid w:val="00826442"/>
    <w:rsid w:val="00826637"/>
    <w:rsid w:val="00826EF1"/>
    <w:rsid w:val="008277B7"/>
    <w:rsid w:val="00832B7A"/>
    <w:rsid w:val="00834290"/>
    <w:rsid w:val="008363D0"/>
    <w:rsid w:val="0083666E"/>
    <w:rsid w:val="00836A3B"/>
    <w:rsid w:val="008371B6"/>
    <w:rsid w:val="00837413"/>
    <w:rsid w:val="00837A7E"/>
    <w:rsid w:val="008409F9"/>
    <w:rsid w:val="00840B40"/>
    <w:rsid w:val="00841A49"/>
    <w:rsid w:val="00841C7E"/>
    <w:rsid w:val="0084261B"/>
    <w:rsid w:val="008435CE"/>
    <w:rsid w:val="008437F4"/>
    <w:rsid w:val="00844EB7"/>
    <w:rsid w:val="00846815"/>
    <w:rsid w:val="0084712F"/>
    <w:rsid w:val="00847E06"/>
    <w:rsid w:val="00847F1E"/>
    <w:rsid w:val="0085059C"/>
    <w:rsid w:val="00850D44"/>
    <w:rsid w:val="00851002"/>
    <w:rsid w:val="00851614"/>
    <w:rsid w:val="00851897"/>
    <w:rsid w:val="008525FB"/>
    <w:rsid w:val="0085264B"/>
    <w:rsid w:val="00853D26"/>
    <w:rsid w:val="00854477"/>
    <w:rsid w:val="00854D86"/>
    <w:rsid w:val="00854F84"/>
    <w:rsid w:val="00856BA5"/>
    <w:rsid w:val="00857443"/>
    <w:rsid w:val="008577FE"/>
    <w:rsid w:val="00857E87"/>
    <w:rsid w:val="00861E4D"/>
    <w:rsid w:val="00862045"/>
    <w:rsid w:val="00862AFA"/>
    <w:rsid w:val="00863244"/>
    <w:rsid w:val="00863505"/>
    <w:rsid w:val="008636FF"/>
    <w:rsid w:val="00863DE2"/>
    <w:rsid w:val="0086400F"/>
    <w:rsid w:val="0086598B"/>
    <w:rsid w:val="00866226"/>
    <w:rsid w:val="008701CA"/>
    <w:rsid w:val="00870B9F"/>
    <w:rsid w:val="008715AA"/>
    <w:rsid w:val="00872702"/>
    <w:rsid w:val="00872B57"/>
    <w:rsid w:val="00872EF7"/>
    <w:rsid w:val="00873333"/>
    <w:rsid w:val="00873D50"/>
    <w:rsid w:val="00874857"/>
    <w:rsid w:val="0087558A"/>
    <w:rsid w:val="008759E2"/>
    <w:rsid w:val="00875D55"/>
    <w:rsid w:val="00877113"/>
    <w:rsid w:val="00877D5D"/>
    <w:rsid w:val="00881C4B"/>
    <w:rsid w:val="008823FB"/>
    <w:rsid w:val="0088251B"/>
    <w:rsid w:val="00883F98"/>
    <w:rsid w:val="00884875"/>
    <w:rsid w:val="008857AE"/>
    <w:rsid w:val="00885DDC"/>
    <w:rsid w:val="008864B1"/>
    <w:rsid w:val="00886841"/>
    <w:rsid w:val="008875D0"/>
    <w:rsid w:val="0088793B"/>
    <w:rsid w:val="00887E83"/>
    <w:rsid w:val="00890CE0"/>
    <w:rsid w:val="00891808"/>
    <w:rsid w:val="00892581"/>
    <w:rsid w:val="008934F2"/>
    <w:rsid w:val="0089469F"/>
    <w:rsid w:val="008947DF"/>
    <w:rsid w:val="008954A1"/>
    <w:rsid w:val="00896B9D"/>
    <w:rsid w:val="008A1119"/>
    <w:rsid w:val="008A1E04"/>
    <w:rsid w:val="008A30D4"/>
    <w:rsid w:val="008A3460"/>
    <w:rsid w:val="008A3CE2"/>
    <w:rsid w:val="008A3E4B"/>
    <w:rsid w:val="008A42C0"/>
    <w:rsid w:val="008A48BB"/>
    <w:rsid w:val="008A5079"/>
    <w:rsid w:val="008A523A"/>
    <w:rsid w:val="008A695A"/>
    <w:rsid w:val="008B02C4"/>
    <w:rsid w:val="008B0679"/>
    <w:rsid w:val="008B1B4D"/>
    <w:rsid w:val="008B1E2D"/>
    <w:rsid w:val="008B2873"/>
    <w:rsid w:val="008B2E60"/>
    <w:rsid w:val="008B37D9"/>
    <w:rsid w:val="008B3A64"/>
    <w:rsid w:val="008B6878"/>
    <w:rsid w:val="008B7FCD"/>
    <w:rsid w:val="008C1623"/>
    <w:rsid w:val="008C2CCA"/>
    <w:rsid w:val="008C4083"/>
    <w:rsid w:val="008C4853"/>
    <w:rsid w:val="008C4C8B"/>
    <w:rsid w:val="008C5B6C"/>
    <w:rsid w:val="008C6F5C"/>
    <w:rsid w:val="008C70C2"/>
    <w:rsid w:val="008C7594"/>
    <w:rsid w:val="008C7776"/>
    <w:rsid w:val="008D22FB"/>
    <w:rsid w:val="008D4D32"/>
    <w:rsid w:val="008D4D75"/>
    <w:rsid w:val="008D7291"/>
    <w:rsid w:val="008E1D2F"/>
    <w:rsid w:val="008E2A46"/>
    <w:rsid w:val="008E2CFB"/>
    <w:rsid w:val="008E3001"/>
    <w:rsid w:val="008E3CAC"/>
    <w:rsid w:val="008E3E4E"/>
    <w:rsid w:val="008E42FF"/>
    <w:rsid w:val="008E6476"/>
    <w:rsid w:val="008E7B23"/>
    <w:rsid w:val="008F005A"/>
    <w:rsid w:val="008F25DF"/>
    <w:rsid w:val="008F3311"/>
    <w:rsid w:val="008F3DB1"/>
    <w:rsid w:val="008F4615"/>
    <w:rsid w:val="008F5D61"/>
    <w:rsid w:val="008F5FA0"/>
    <w:rsid w:val="008F7A06"/>
    <w:rsid w:val="00900FA8"/>
    <w:rsid w:val="00903E77"/>
    <w:rsid w:val="00904407"/>
    <w:rsid w:val="0090503D"/>
    <w:rsid w:val="009060C3"/>
    <w:rsid w:val="00907610"/>
    <w:rsid w:val="009108E6"/>
    <w:rsid w:val="009114A8"/>
    <w:rsid w:val="00911BE2"/>
    <w:rsid w:val="0091278C"/>
    <w:rsid w:val="009130BE"/>
    <w:rsid w:val="0091362B"/>
    <w:rsid w:val="00914114"/>
    <w:rsid w:val="009148FF"/>
    <w:rsid w:val="00914DF8"/>
    <w:rsid w:val="009158BC"/>
    <w:rsid w:val="0091622C"/>
    <w:rsid w:val="00917368"/>
    <w:rsid w:val="00917D07"/>
    <w:rsid w:val="0092095D"/>
    <w:rsid w:val="00920C21"/>
    <w:rsid w:val="00921053"/>
    <w:rsid w:val="009211C9"/>
    <w:rsid w:val="009227E1"/>
    <w:rsid w:val="0092397C"/>
    <w:rsid w:val="00923BE8"/>
    <w:rsid w:val="00924B18"/>
    <w:rsid w:val="00930AEC"/>
    <w:rsid w:val="0093242B"/>
    <w:rsid w:val="0093243C"/>
    <w:rsid w:val="0093452C"/>
    <w:rsid w:val="00937891"/>
    <w:rsid w:val="00937C74"/>
    <w:rsid w:val="00937F7A"/>
    <w:rsid w:val="009406D9"/>
    <w:rsid w:val="009413AA"/>
    <w:rsid w:val="00941CBA"/>
    <w:rsid w:val="00942AEC"/>
    <w:rsid w:val="0094423D"/>
    <w:rsid w:val="00947656"/>
    <w:rsid w:val="0095010C"/>
    <w:rsid w:val="009503CD"/>
    <w:rsid w:val="00950479"/>
    <w:rsid w:val="00951273"/>
    <w:rsid w:val="00951BD2"/>
    <w:rsid w:val="00952ABE"/>
    <w:rsid w:val="0095348C"/>
    <w:rsid w:val="0095373B"/>
    <w:rsid w:val="00954590"/>
    <w:rsid w:val="00955DF2"/>
    <w:rsid w:val="0095694F"/>
    <w:rsid w:val="009574C2"/>
    <w:rsid w:val="00961FC2"/>
    <w:rsid w:val="009636C3"/>
    <w:rsid w:val="00963BFB"/>
    <w:rsid w:val="00965BE5"/>
    <w:rsid w:val="00965F79"/>
    <w:rsid w:val="009669AA"/>
    <w:rsid w:val="00966D06"/>
    <w:rsid w:val="00967359"/>
    <w:rsid w:val="00967901"/>
    <w:rsid w:val="00971215"/>
    <w:rsid w:val="00972FF0"/>
    <w:rsid w:val="00974BAB"/>
    <w:rsid w:val="0097625A"/>
    <w:rsid w:val="009763B4"/>
    <w:rsid w:val="009770C0"/>
    <w:rsid w:val="00977A1C"/>
    <w:rsid w:val="00977E91"/>
    <w:rsid w:val="009806D0"/>
    <w:rsid w:val="00984851"/>
    <w:rsid w:val="00987595"/>
    <w:rsid w:val="0099187D"/>
    <w:rsid w:val="00993310"/>
    <w:rsid w:val="00993A77"/>
    <w:rsid w:val="00994048"/>
    <w:rsid w:val="00994439"/>
    <w:rsid w:val="009946E9"/>
    <w:rsid w:val="00994D9D"/>
    <w:rsid w:val="009951A6"/>
    <w:rsid w:val="00995291"/>
    <w:rsid w:val="0099642D"/>
    <w:rsid w:val="00996639"/>
    <w:rsid w:val="00996B89"/>
    <w:rsid w:val="00997878"/>
    <w:rsid w:val="009A0008"/>
    <w:rsid w:val="009A0490"/>
    <w:rsid w:val="009A2A0A"/>
    <w:rsid w:val="009A394E"/>
    <w:rsid w:val="009A3E9A"/>
    <w:rsid w:val="009A40C7"/>
    <w:rsid w:val="009A4247"/>
    <w:rsid w:val="009A4D51"/>
    <w:rsid w:val="009A6304"/>
    <w:rsid w:val="009A69BB"/>
    <w:rsid w:val="009A7907"/>
    <w:rsid w:val="009B031E"/>
    <w:rsid w:val="009B0471"/>
    <w:rsid w:val="009B149F"/>
    <w:rsid w:val="009B2B15"/>
    <w:rsid w:val="009B2E39"/>
    <w:rsid w:val="009B498C"/>
    <w:rsid w:val="009B67E0"/>
    <w:rsid w:val="009B7427"/>
    <w:rsid w:val="009C0855"/>
    <w:rsid w:val="009C08D6"/>
    <w:rsid w:val="009C2651"/>
    <w:rsid w:val="009C2B41"/>
    <w:rsid w:val="009C2C5C"/>
    <w:rsid w:val="009C34C8"/>
    <w:rsid w:val="009C43A1"/>
    <w:rsid w:val="009C4DFC"/>
    <w:rsid w:val="009C5880"/>
    <w:rsid w:val="009C6A26"/>
    <w:rsid w:val="009D061E"/>
    <w:rsid w:val="009D0B59"/>
    <w:rsid w:val="009D0D87"/>
    <w:rsid w:val="009D304D"/>
    <w:rsid w:val="009D354C"/>
    <w:rsid w:val="009D3D9F"/>
    <w:rsid w:val="009D4A81"/>
    <w:rsid w:val="009D6910"/>
    <w:rsid w:val="009D7C89"/>
    <w:rsid w:val="009E008B"/>
    <w:rsid w:val="009E09BA"/>
    <w:rsid w:val="009E30D1"/>
    <w:rsid w:val="009E314C"/>
    <w:rsid w:val="009E3B25"/>
    <w:rsid w:val="009E3F86"/>
    <w:rsid w:val="009E4A8C"/>
    <w:rsid w:val="009E4EB7"/>
    <w:rsid w:val="009E4F41"/>
    <w:rsid w:val="009E5329"/>
    <w:rsid w:val="009E5482"/>
    <w:rsid w:val="009E68FE"/>
    <w:rsid w:val="009E6DAD"/>
    <w:rsid w:val="009E720E"/>
    <w:rsid w:val="009E77A1"/>
    <w:rsid w:val="009F024A"/>
    <w:rsid w:val="009F0A59"/>
    <w:rsid w:val="009F0B09"/>
    <w:rsid w:val="009F0C43"/>
    <w:rsid w:val="009F0DD2"/>
    <w:rsid w:val="009F3A9F"/>
    <w:rsid w:val="009F3B35"/>
    <w:rsid w:val="009F5397"/>
    <w:rsid w:val="009F63C9"/>
    <w:rsid w:val="00A0010F"/>
    <w:rsid w:val="00A008E3"/>
    <w:rsid w:val="00A013F6"/>
    <w:rsid w:val="00A017BA"/>
    <w:rsid w:val="00A02518"/>
    <w:rsid w:val="00A02804"/>
    <w:rsid w:val="00A029E0"/>
    <w:rsid w:val="00A03700"/>
    <w:rsid w:val="00A057A5"/>
    <w:rsid w:val="00A05B9F"/>
    <w:rsid w:val="00A064C5"/>
    <w:rsid w:val="00A06B61"/>
    <w:rsid w:val="00A07D79"/>
    <w:rsid w:val="00A1077E"/>
    <w:rsid w:val="00A10C19"/>
    <w:rsid w:val="00A11182"/>
    <w:rsid w:val="00A11894"/>
    <w:rsid w:val="00A12022"/>
    <w:rsid w:val="00A12438"/>
    <w:rsid w:val="00A127CA"/>
    <w:rsid w:val="00A12C3F"/>
    <w:rsid w:val="00A12D02"/>
    <w:rsid w:val="00A13807"/>
    <w:rsid w:val="00A139B4"/>
    <w:rsid w:val="00A146C8"/>
    <w:rsid w:val="00A1691B"/>
    <w:rsid w:val="00A17924"/>
    <w:rsid w:val="00A17DC9"/>
    <w:rsid w:val="00A21DC5"/>
    <w:rsid w:val="00A22933"/>
    <w:rsid w:val="00A231AD"/>
    <w:rsid w:val="00A23EA7"/>
    <w:rsid w:val="00A254FA"/>
    <w:rsid w:val="00A25B2A"/>
    <w:rsid w:val="00A306E2"/>
    <w:rsid w:val="00A308D8"/>
    <w:rsid w:val="00A357BD"/>
    <w:rsid w:val="00A357C3"/>
    <w:rsid w:val="00A376A9"/>
    <w:rsid w:val="00A4009E"/>
    <w:rsid w:val="00A4168A"/>
    <w:rsid w:val="00A418A2"/>
    <w:rsid w:val="00A42380"/>
    <w:rsid w:val="00A429C8"/>
    <w:rsid w:val="00A44759"/>
    <w:rsid w:val="00A4553D"/>
    <w:rsid w:val="00A460D1"/>
    <w:rsid w:val="00A50F3E"/>
    <w:rsid w:val="00A5122E"/>
    <w:rsid w:val="00A51A75"/>
    <w:rsid w:val="00A54ED5"/>
    <w:rsid w:val="00A551C7"/>
    <w:rsid w:val="00A55673"/>
    <w:rsid w:val="00A5622B"/>
    <w:rsid w:val="00A5673A"/>
    <w:rsid w:val="00A56A4F"/>
    <w:rsid w:val="00A56E6A"/>
    <w:rsid w:val="00A5766B"/>
    <w:rsid w:val="00A61537"/>
    <w:rsid w:val="00A61BF7"/>
    <w:rsid w:val="00A61D55"/>
    <w:rsid w:val="00A6256B"/>
    <w:rsid w:val="00A62E5D"/>
    <w:rsid w:val="00A62E9E"/>
    <w:rsid w:val="00A64A03"/>
    <w:rsid w:val="00A65654"/>
    <w:rsid w:val="00A65FDC"/>
    <w:rsid w:val="00A67FE7"/>
    <w:rsid w:val="00A724A8"/>
    <w:rsid w:val="00A72701"/>
    <w:rsid w:val="00A72C1A"/>
    <w:rsid w:val="00A72E66"/>
    <w:rsid w:val="00A74E01"/>
    <w:rsid w:val="00A750CD"/>
    <w:rsid w:val="00A756C7"/>
    <w:rsid w:val="00A80AF1"/>
    <w:rsid w:val="00A8195E"/>
    <w:rsid w:val="00A81D3F"/>
    <w:rsid w:val="00A82CE8"/>
    <w:rsid w:val="00A83039"/>
    <w:rsid w:val="00A8418C"/>
    <w:rsid w:val="00A84894"/>
    <w:rsid w:val="00A84A40"/>
    <w:rsid w:val="00A84ADC"/>
    <w:rsid w:val="00A84DAA"/>
    <w:rsid w:val="00A85589"/>
    <w:rsid w:val="00A877D2"/>
    <w:rsid w:val="00A878BC"/>
    <w:rsid w:val="00A90804"/>
    <w:rsid w:val="00A936BB"/>
    <w:rsid w:val="00A94435"/>
    <w:rsid w:val="00A944CE"/>
    <w:rsid w:val="00A94F06"/>
    <w:rsid w:val="00A95694"/>
    <w:rsid w:val="00A95BCF"/>
    <w:rsid w:val="00A96189"/>
    <w:rsid w:val="00A96312"/>
    <w:rsid w:val="00A97C50"/>
    <w:rsid w:val="00AA011D"/>
    <w:rsid w:val="00AA0904"/>
    <w:rsid w:val="00AA090D"/>
    <w:rsid w:val="00AA1E68"/>
    <w:rsid w:val="00AA4C16"/>
    <w:rsid w:val="00AA571C"/>
    <w:rsid w:val="00AA6B71"/>
    <w:rsid w:val="00AB13E3"/>
    <w:rsid w:val="00AB1837"/>
    <w:rsid w:val="00AB1948"/>
    <w:rsid w:val="00AB42E9"/>
    <w:rsid w:val="00AB4B5E"/>
    <w:rsid w:val="00AB4BD2"/>
    <w:rsid w:val="00AB58C3"/>
    <w:rsid w:val="00AB640E"/>
    <w:rsid w:val="00AB7B0F"/>
    <w:rsid w:val="00AC06DC"/>
    <w:rsid w:val="00AC1C69"/>
    <w:rsid w:val="00AC22B7"/>
    <w:rsid w:val="00AC2317"/>
    <w:rsid w:val="00AC2A09"/>
    <w:rsid w:val="00AC37FA"/>
    <w:rsid w:val="00AC3B57"/>
    <w:rsid w:val="00AC3EF0"/>
    <w:rsid w:val="00AC4083"/>
    <w:rsid w:val="00AC4545"/>
    <w:rsid w:val="00AC529A"/>
    <w:rsid w:val="00AC59CF"/>
    <w:rsid w:val="00AC787E"/>
    <w:rsid w:val="00AD1C66"/>
    <w:rsid w:val="00AD1D8E"/>
    <w:rsid w:val="00AD37E0"/>
    <w:rsid w:val="00AD3B41"/>
    <w:rsid w:val="00AD700F"/>
    <w:rsid w:val="00AD774F"/>
    <w:rsid w:val="00AE46C4"/>
    <w:rsid w:val="00AE4980"/>
    <w:rsid w:val="00AE55BE"/>
    <w:rsid w:val="00AE5D58"/>
    <w:rsid w:val="00AE689A"/>
    <w:rsid w:val="00AE7192"/>
    <w:rsid w:val="00AE76FF"/>
    <w:rsid w:val="00AE7EE2"/>
    <w:rsid w:val="00AF1DDD"/>
    <w:rsid w:val="00AF4605"/>
    <w:rsid w:val="00AF4E92"/>
    <w:rsid w:val="00AF6017"/>
    <w:rsid w:val="00AF69DE"/>
    <w:rsid w:val="00AF6C72"/>
    <w:rsid w:val="00B01416"/>
    <w:rsid w:val="00B01A5D"/>
    <w:rsid w:val="00B01D7A"/>
    <w:rsid w:val="00B02E31"/>
    <w:rsid w:val="00B03836"/>
    <w:rsid w:val="00B0673D"/>
    <w:rsid w:val="00B11533"/>
    <w:rsid w:val="00B12AFF"/>
    <w:rsid w:val="00B15B89"/>
    <w:rsid w:val="00B15C1B"/>
    <w:rsid w:val="00B167FB"/>
    <w:rsid w:val="00B16A1D"/>
    <w:rsid w:val="00B16E89"/>
    <w:rsid w:val="00B17532"/>
    <w:rsid w:val="00B17DD1"/>
    <w:rsid w:val="00B21112"/>
    <w:rsid w:val="00B21311"/>
    <w:rsid w:val="00B21E96"/>
    <w:rsid w:val="00B21F08"/>
    <w:rsid w:val="00B220BF"/>
    <w:rsid w:val="00B22999"/>
    <w:rsid w:val="00B22C68"/>
    <w:rsid w:val="00B2395D"/>
    <w:rsid w:val="00B23A3C"/>
    <w:rsid w:val="00B2428F"/>
    <w:rsid w:val="00B24F2E"/>
    <w:rsid w:val="00B25BBA"/>
    <w:rsid w:val="00B25F65"/>
    <w:rsid w:val="00B27024"/>
    <w:rsid w:val="00B27C2B"/>
    <w:rsid w:val="00B30324"/>
    <w:rsid w:val="00B310A8"/>
    <w:rsid w:val="00B3329A"/>
    <w:rsid w:val="00B33A9D"/>
    <w:rsid w:val="00B33E4B"/>
    <w:rsid w:val="00B34409"/>
    <w:rsid w:val="00B34F89"/>
    <w:rsid w:val="00B35378"/>
    <w:rsid w:val="00B36E22"/>
    <w:rsid w:val="00B376C2"/>
    <w:rsid w:val="00B42853"/>
    <w:rsid w:val="00B42EEA"/>
    <w:rsid w:val="00B4388B"/>
    <w:rsid w:val="00B43F1A"/>
    <w:rsid w:val="00B440A1"/>
    <w:rsid w:val="00B44295"/>
    <w:rsid w:val="00B4575A"/>
    <w:rsid w:val="00B45793"/>
    <w:rsid w:val="00B45EF0"/>
    <w:rsid w:val="00B46036"/>
    <w:rsid w:val="00B46A77"/>
    <w:rsid w:val="00B47704"/>
    <w:rsid w:val="00B477CA"/>
    <w:rsid w:val="00B5019E"/>
    <w:rsid w:val="00B515F5"/>
    <w:rsid w:val="00B522F9"/>
    <w:rsid w:val="00B52AEE"/>
    <w:rsid w:val="00B538C2"/>
    <w:rsid w:val="00B55AD6"/>
    <w:rsid w:val="00B61DFB"/>
    <w:rsid w:val="00B61EBB"/>
    <w:rsid w:val="00B6215D"/>
    <w:rsid w:val="00B6313C"/>
    <w:rsid w:val="00B64753"/>
    <w:rsid w:val="00B656E4"/>
    <w:rsid w:val="00B6743E"/>
    <w:rsid w:val="00B71B9D"/>
    <w:rsid w:val="00B761C4"/>
    <w:rsid w:val="00B76994"/>
    <w:rsid w:val="00B81045"/>
    <w:rsid w:val="00B827B0"/>
    <w:rsid w:val="00B827C3"/>
    <w:rsid w:val="00B82D23"/>
    <w:rsid w:val="00B845CF"/>
    <w:rsid w:val="00B85014"/>
    <w:rsid w:val="00B85245"/>
    <w:rsid w:val="00B87320"/>
    <w:rsid w:val="00B87AEE"/>
    <w:rsid w:val="00B903E7"/>
    <w:rsid w:val="00B9167B"/>
    <w:rsid w:val="00B92561"/>
    <w:rsid w:val="00B92F4D"/>
    <w:rsid w:val="00B9381A"/>
    <w:rsid w:val="00B957E8"/>
    <w:rsid w:val="00B96110"/>
    <w:rsid w:val="00B96A14"/>
    <w:rsid w:val="00B96BB0"/>
    <w:rsid w:val="00B977D3"/>
    <w:rsid w:val="00B97F2B"/>
    <w:rsid w:val="00BA00F4"/>
    <w:rsid w:val="00BA0118"/>
    <w:rsid w:val="00BA2EFE"/>
    <w:rsid w:val="00BA41A3"/>
    <w:rsid w:val="00BA4F0B"/>
    <w:rsid w:val="00BA4FB7"/>
    <w:rsid w:val="00BA503D"/>
    <w:rsid w:val="00BA51B9"/>
    <w:rsid w:val="00BA5B7D"/>
    <w:rsid w:val="00BA734C"/>
    <w:rsid w:val="00BB1152"/>
    <w:rsid w:val="00BB11E5"/>
    <w:rsid w:val="00BB23FB"/>
    <w:rsid w:val="00BB2920"/>
    <w:rsid w:val="00BB4FCA"/>
    <w:rsid w:val="00BB5ABE"/>
    <w:rsid w:val="00BB5E4D"/>
    <w:rsid w:val="00BB71AE"/>
    <w:rsid w:val="00BB7B63"/>
    <w:rsid w:val="00BB7BDA"/>
    <w:rsid w:val="00BC07A6"/>
    <w:rsid w:val="00BC0FC2"/>
    <w:rsid w:val="00BC18A6"/>
    <w:rsid w:val="00BC2E2B"/>
    <w:rsid w:val="00BC3F4D"/>
    <w:rsid w:val="00BC5A2A"/>
    <w:rsid w:val="00BC73E8"/>
    <w:rsid w:val="00BC783D"/>
    <w:rsid w:val="00BC7CB3"/>
    <w:rsid w:val="00BD00C0"/>
    <w:rsid w:val="00BD05F3"/>
    <w:rsid w:val="00BD0A64"/>
    <w:rsid w:val="00BD44A7"/>
    <w:rsid w:val="00BD4A0C"/>
    <w:rsid w:val="00BD52B5"/>
    <w:rsid w:val="00BD6F24"/>
    <w:rsid w:val="00BD7301"/>
    <w:rsid w:val="00BD76A7"/>
    <w:rsid w:val="00BE024C"/>
    <w:rsid w:val="00BE0276"/>
    <w:rsid w:val="00BE1611"/>
    <w:rsid w:val="00BE3289"/>
    <w:rsid w:val="00BE367B"/>
    <w:rsid w:val="00BE46BC"/>
    <w:rsid w:val="00BE470B"/>
    <w:rsid w:val="00BE4768"/>
    <w:rsid w:val="00BE4EDC"/>
    <w:rsid w:val="00BE6156"/>
    <w:rsid w:val="00BE6BE7"/>
    <w:rsid w:val="00BE7D89"/>
    <w:rsid w:val="00BE7F58"/>
    <w:rsid w:val="00BF02E6"/>
    <w:rsid w:val="00BF14E3"/>
    <w:rsid w:val="00BF17D5"/>
    <w:rsid w:val="00BF185D"/>
    <w:rsid w:val="00BF1A80"/>
    <w:rsid w:val="00BF1DBE"/>
    <w:rsid w:val="00BF24C6"/>
    <w:rsid w:val="00BF2CF9"/>
    <w:rsid w:val="00BF335B"/>
    <w:rsid w:val="00BF3EE5"/>
    <w:rsid w:val="00BF4184"/>
    <w:rsid w:val="00BF4445"/>
    <w:rsid w:val="00BF54EC"/>
    <w:rsid w:val="00BF5D58"/>
    <w:rsid w:val="00BF6C31"/>
    <w:rsid w:val="00BF6DB5"/>
    <w:rsid w:val="00BF7597"/>
    <w:rsid w:val="00C00A2B"/>
    <w:rsid w:val="00C04CD0"/>
    <w:rsid w:val="00C04D9F"/>
    <w:rsid w:val="00C05530"/>
    <w:rsid w:val="00C06F48"/>
    <w:rsid w:val="00C11138"/>
    <w:rsid w:val="00C111C6"/>
    <w:rsid w:val="00C12066"/>
    <w:rsid w:val="00C12D74"/>
    <w:rsid w:val="00C13F88"/>
    <w:rsid w:val="00C14691"/>
    <w:rsid w:val="00C14A88"/>
    <w:rsid w:val="00C15135"/>
    <w:rsid w:val="00C152C5"/>
    <w:rsid w:val="00C160F1"/>
    <w:rsid w:val="00C16416"/>
    <w:rsid w:val="00C16F67"/>
    <w:rsid w:val="00C205F3"/>
    <w:rsid w:val="00C20798"/>
    <w:rsid w:val="00C214B0"/>
    <w:rsid w:val="00C22B9D"/>
    <w:rsid w:val="00C23837"/>
    <w:rsid w:val="00C23A26"/>
    <w:rsid w:val="00C23B7C"/>
    <w:rsid w:val="00C23EA2"/>
    <w:rsid w:val="00C24416"/>
    <w:rsid w:val="00C246FF"/>
    <w:rsid w:val="00C24E11"/>
    <w:rsid w:val="00C25A81"/>
    <w:rsid w:val="00C262FC"/>
    <w:rsid w:val="00C265C5"/>
    <w:rsid w:val="00C3028D"/>
    <w:rsid w:val="00C308DB"/>
    <w:rsid w:val="00C3228B"/>
    <w:rsid w:val="00C32AE2"/>
    <w:rsid w:val="00C32FA3"/>
    <w:rsid w:val="00C33A9F"/>
    <w:rsid w:val="00C34441"/>
    <w:rsid w:val="00C344B9"/>
    <w:rsid w:val="00C35249"/>
    <w:rsid w:val="00C358FF"/>
    <w:rsid w:val="00C35C26"/>
    <w:rsid w:val="00C35E26"/>
    <w:rsid w:val="00C3678B"/>
    <w:rsid w:val="00C37CA3"/>
    <w:rsid w:val="00C40937"/>
    <w:rsid w:val="00C4093D"/>
    <w:rsid w:val="00C40B50"/>
    <w:rsid w:val="00C413C7"/>
    <w:rsid w:val="00C41410"/>
    <w:rsid w:val="00C41996"/>
    <w:rsid w:val="00C420C3"/>
    <w:rsid w:val="00C425EE"/>
    <w:rsid w:val="00C42E4B"/>
    <w:rsid w:val="00C432A5"/>
    <w:rsid w:val="00C43496"/>
    <w:rsid w:val="00C43659"/>
    <w:rsid w:val="00C43C6C"/>
    <w:rsid w:val="00C43F40"/>
    <w:rsid w:val="00C44601"/>
    <w:rsid w:val="00C45F8D"/>
    <w:rsid w:val="00C462AB"/>
    <w:rsid w:val="00C50EB1"/>
    <w:rsid w:val="00C52605"/>
    <w:rsid w:val="00C546DC"/>
    <w:rsid w:val="00C57F1F"/>
    <w:rsid w:val="00C6013D"/>
    <w:rsid w:val="00C60164"/>
    <w:rsid w:val="00C60330"/>
    <w:rsid w:val="00C61AF1"/>
    <w:rsid w:val="00C628E2"/>
    <w:rsid w:val="00C6387C"/>
    <w:rsid w:val="00C64436"/>
    <w:rsid w:val="00C64799"/>
    <w:rsid w:val="00C64CFB"/>
    <w:rsid w:val="00C66F40"/>
    <w:rsid w:val="00C67C68"/>
    <w:rsid w:val="00C713D6"/>
    <w:rsid w:val="00C71FE6"/>
    <w:rsid w:val="00C729B8"/>
    <w:rsid w:val="00C7374D"/>
    <w:rsid w:val="00C74A33"/>
    <w:rsid w:val="00C75F98"/>
    <w:rsid w:val="00C7665F"/>
    <w:rsid w:val="00C76E89"/>
    <w:rsid w:val="00C773DD"/>
    <w:rsid w:val="00C81548"/>
    <w:rsid w:val="00C825D0"/>
    <w:rsid w:val="00C832DB"/>
    <w:rsid w:val="00C84C55"/>
    <w:rsid w:val="00C85668"/>
    <w:rsid w:val="00C86B47"/>
    <w:rsid w:val="00C86D22"/>
    <w:rsid w:val="00C86F22"/>
    <w:rsid w:val="00C9265C"/>
    <w:rsid w:val="00C92982"/>
    <w:rsid w:val="00C92A35"/>
    <w:rsid w:val="00C93172"/>
    <w:rsid w:val="00C9348E"/>
    <w:rsid w:val="00C94748"/>
    <w:rsid w:val="00C957A2"/>
    <w:rsid w:val="00C957D8"/>
    <w:rsid w:val="00C95C29"/>
    <w:rsid w:val="00C95E8E"/>
    <w:rsid w:val="00CA01A0"/>
    <w:rsid w:val="00CA0819"/>
    <w:rsid w:val="00CA0963"/>
    <w:rsid w:val="00CA0E51"/>
    <w:rsid w:val="00CA1B93"/>
    <w:rsid w:val="00CA1C70"/>
    <w:rsid w:val="00CA348F"/>
    <w:rsid w:val="00CA4C08"/>
    <w:rsid w:val="00CA4CA9"/>
    <w:rsid w:val="00CA4F7D"/>
    <w:rsid w:val="00CA7924"/>
    <w:rsid w:val="00CA7A86"/>
    <w:rsid w:val="00CB0E3B"/>
    <w:rsid w:val="00CB11BE"/>
    <w:rsid w:val="00CB217D"/>
    <w:rsid w:val="00CB36FA"/>
    <w:rsid w:val="00CB4D8A"/>
    <w:rsid w:val="00CB5022"/>
    <w:rsid w:val="00CB5812"/>
    <w:rsid w:val="00CB5A6E"/>
    <w:rsid w:val="00CB6781"/>
    <w:rsid w:val="00CB6C35"/>
    <w:rsid w:val="00CB6FED"/>
    <w:rsid w:val="00CC5BFF"/>
    <w:rsid w:val="00CC5FF6"/>
    <w:rsid w:val="00CD0DEF"/>
    <w:rsid w:val="00CD0E89"/>
    <w:rsid w:val="00CD1B42"/>
    <w:rsid w:val="00CD22A1"/>
    <w:rsid w:val="00CD3032"/>
    <w:rsid w:val="00CD3903"/>
    <w:rsid w:val="00CD4034"/>
    <w:rsid w:val="00CD41D5"/>
    <w:rsid w:val="00CD5306"/>
    <w:rsid w:val="00CD6C63"/>
    <w:rsid w:val="00CD7674"/>
    <w:rsid w:val="00CE1CCB"/>
    <w:rsid w:val="00CE2DA2"/>
    <w:rsid w:val="00CE2FC3"/>
    <w:rsid w:val="00CE33F8"/>
    <w:rsid w:val="00CE4728"/>
    <w:rsid w:val="00CE779B"/>
    <w:rsid w:val="00CE7A48"/>
    <w:rsid w:val="00CF191D"/>
    <w:rsid w:val="00CF19A6"/>
    <w:rsid w:val="00CF365E"/>
    <w:rsid w:val="00CF3F25"/>
    <w:rsid w:val="00CF4A4A"/>
    <w:rsid w:val="00CF4A92"/>
    <w:rsid w:val="00D01EC0"/>
    <w:rsid w:val="00D04755"/>
    <w:rsid w:val="00D04BA9"/>
    <w:rsid w:val="00D0524F"/>
    <w:rsid w:val="00D1020D"/>
    <w:rsid w:val="00D1083F"/>
    <w:rsid w:val="00D11158"/>
    <w:rsid w:val="00D111D3"/>
    <w:rsid w:val="00D11D55"/>
    <w:rsid w:val="00D12471"/>
    <w:rsid w:val="00D12836"/>
    <w:rsid w:val="00D14A17"/>
    <w:rsid w:val="00D14BBE"/>
    <w:rsid w:val="00D15130"/>
    <w:rsid w:val="00D15434"/>
    <w:rsid w:val="00D15F86"/>
    <w:rsid w:val="00D16E7E"/>
    <w:rsid w:val="00D209A6"/>
    <w:rsid w:val="00D2171B"/>
    <w:rsid w:val="00D21757"/>
    <w:rsid w:val="00D239A4"/>
    <w:rsid w:val="00D245FE"/>
    <w:rsid w:val="00D24B78"/>
    <w:rsid w:val="00D25F6F"/>
    <w:rsid w:val="00D268C2"/>
    <w:rsid w:val="00D2725B"/>
    <w:rsid w:val="00D27AA1"/>
    <w:rsid w:val="00D27B07"/>
    <w:rsid w:val="00D27D9E"/>
    <w:rsid w:val="00D303D0"/>
    <w:rsid w:val="00D30F7F"/>
    <w:rsid w:val="00D313B2"/>
    <w:rsid w:val="00D3149C"/>
    <w:rsid w:val="00D325FA"/>
    <w:rsid w:val="00D32D9C"/>
    <w:rsid w:val="00D33194"/>
    <w:rsid w:val="00D35239"/>
    <w:rsid w:val="00D35B98"/>
    <w:rsid w:val="00D362A3"/>
    <w:rsid w:val="00D36752"/>
    <w:rsid w:val="00D36B6A"/>
    <w:rsid w:val="00D37AC0"/>
    <w:rsid w:val="00D37FA5"/>
    <w:rsid w:val="00D40CFB"/>
    <w:rsid w:val="00D41337"/>
    <w:rsid w:val="00D42302"/>
    <w:rsid w:val="00D424DB"/>
    <w:rsid w:val="00D4409C"/>
    <w:rsid w:val="00D4479D"/>
    <w:rsid w:val="00D45EF6"/>
    <w:rsid w:val="00D502D8"/>
    <w:rsid w:val="00D51D0B"/>
    <w:rsid w:val="00D52157"/>
    <w:rsid w:val="00D54FA0"/>
    <w:rsid w:val="00D5539C"/>
    <w:rsid w:val="00D5767D"/>
    <w:rsid w:val="00D61477"/>
    <w:rsid w:val="00D6363B"/>
    <w:rsid w:val="00D6428B"/>
    <w:rsid w:val="00D65CB0"/>
    <w:rsid w:val="00D668E7"/>
    <w:rsid w:val="00D67F5E"/>
    <w:rsid w:val="00D7258A"/>
    <w:rsid w:val="00D73EF1"/>
    <w:rsid w:val="00D743BB"/>
    <w:rsid w:val="00D76272"/>
    <w:rsid w:val="00D76394"/>
    <w:rsid w:val="00D77397"/>
    <w:rsid w:val="00D774F7"/>
    <w:rsid w:val="00D7776B"/>
    <w:rsid w:val="00D8070D"/>
    <w:rsid w:val="00D818BE"/>
    <w:rsid w:val="00D8202D"/>
    <w:rsid w:val="00D82A21"/>
    <w:rsid w:val="00D83023"/>
    <w:rsid w:val="00D83A62"/>
    <w:rsid w:val="00D8447B"/>
    <w:rsid w:val="00D84AEA"/>
    <w:rsid w:val="00D853FC"/>
    <w:rsid w:val="00D85631"/>
    <w:rsid w:val="00D86C48"/>
    <w:rsid w:val="00D90357"/>
    <w:rsid w:val="00D92E33"/>
    <w:rsid w:val="00D9339B"/>
    <w:rsid w:val="00D9444A"/>
    <w:rsid w:val="00D94928"/>
    <w:rsid w:val="00D94CD0"/>
    <w:rsid w:val="00D9738D"/>
    <w:rsid w:val="00D97CC0"/>
    <w:rsid w:val="00DA2B4D"/>
    <w:rsid w:val="00DA38D3"/>
    <w:rsid w:val="00DB0F83"/>
    <w:rsid w:val="00DB1453"/>
    <w:rsid w:val="00DB23F0"/>
    <w:rsid w:val="00DB34AF"/>
    <w:rsid w:val="00DB405D"/>
    <w:rsid w:val="00DB49EB"/>
    <w:rsid w:val="00DB55B6"/>
    <w:rsid w:val="00DB5B1B"/>
    <w:rsid w:val="00DB784E"/>
    <w:rsid w:val="00DB78DC"/>
    <w:rsid w:val="00DB7FFE"/>
    <w:rsid w:val="00DC29DD"/>
    <w:rsid w:val="00DC2C84"/>
    <w:rsid w:val="00DC2EF4"/>
    <w:rsid w:val="00DC3D0E"/>
    <w:rsid w:val="00DC5B3F"/>
    <w:rsid w:val="00DC5DC7"/>
    <w:rsid w:val="00DC61A2"/>
    <w:rsid w:val="00DC6299"/>
    <w:rsid w:val="00DD1A00"/>
    <w:rsid w:val="00DD1D84"/>
    <w:rsid w:val="00DD40AD"/>
    <w:rsid w:val="00DD40DC"/>
    <w:rsid w:val="00DD4FBC"/>
    <w:rsid w:val="00DD79CF"/>
    <w:rsid w:val="00DD7A8D"/>
    <w:rsid w:val="00DE1051"/>
    <w:rsid w:val="00DE1985"/>
    <w:rsid w:val="00DE1BFD"/>
    <w:rsid w:val="00DE32D8"/>
    <w:rsid w:val="00DE332F"/>
    <w:rsid w:val="00DE355F"/>
    <w:rsid w:val="00DE3C7B"/>
    <w:rsid w:val="00DE3D82"/>
    <w:rsid w:val="00DE3EBF"/>
    <w:rsid w:val="00DE73DE"/>
    <w:rsid w:val="00DE790F"/>
    <w:rsid w:val="00DF0F19"/>
    <w:rsid w:val="00DF1572"/>
    <w:rsid w:val="00DF21C3"/>
    <w:rsid w:val="00DF2D99"/>
    <w:rsid w:val="00DF2F2C"/>
    <w:rsid w:val="00DF32E6"/>
    <w:rsid w:val="00DF36F1"/>
    <w:rsid w:val="00DF41EC"/>
    <w:rsid w:val="00DF4801"/>
    <w:rsid w:val="00DF6597"/>
    <w:rsid w:val="00DF6CA5"/>
    <w:rsid w:val="00DF6FB4"/>
    <w:rsid w:val="00E00A09"/>
    <w:rsid w:val="00E01322"/>
    <w:rsid w:val="00E02873"/>
    <w:rsid w:val="00E02FC6"/>
    <w:rsid w:val="00E038F9"/>
    <w:rsid w:val="00E03F2D"/>
    <w:rsid w:val="00E049D3"/>
    <w:rsid w:val="00E05398"/>
    <w:rsid w:val="00E0556E"/>
    <w:rsid w:val="00E06066"/>
    <w:rsid w:val="00E074D7"/>
    <w:rsid w:val="00E07968"/>
    <w:rsid w:val="00E1006A"/>
    <w:rsid w:val="00E128CA"/>
    <w:rsid w:val="00E12C0B"/>
    <w:rsid w:val="00E13DA9"/>
    <w:rsid w:val="00E14108"/>
    <w:rsid w:val="00E14681"/>
    <w:rsid w:val="00E1475B"/>
    <w:rsid w:val="00E170F8"/>
    <w:rsid w:val="00E1748F"/>
    <w:rsid w:val="00E17D77"/>
    <w:rsid w:val="00E2018A"/>
    <w:rsid w:val="00E206E0"/>
    <w:rsid w:val="00E20D60"/>
    <w:rsid w:val="00E21284"/>
    <w:rsid w:val="00E22AD1"/>
    <w:rsid w:val="00E22CB3"/>
    <w:rsid w:val="00E2321F"/>
    <w:rsid w:val="00E23E61"/>
    <w:rsid w:val="00E24EE7"/>
    <w:rsid w:val="00E25088"/>
    <w:rsid w:val="00E26F0C"/>
    <w:rsid w:val="00E307D2"/>
    <w:rsid w:val="00E34CBD"/>
    <w:rsid w:val="00E377C5"/>
    <w:rsid w:val="00E406FF"/>
    <w:rsid w:val="00E41135"/>
    <w:rsid w:val="00E412D0"/>
    <w:rsid w:val="00E41BEB"/>
    <w:rsid w:val="00E42230"/>
    <w:rsid w:val="00E43F12"/>
    <w:rsid w:val="00E45537"/>
    <w:rsid w:val="00E46F71"/>
    <w:rsid w:val="00E4713A"/>
    <w:rsid w:val="00E507A8"/>
    <w:rsid w:val="00E508D1"/>
    <w:rsid w:val="00E515BC"/>
    <w:rsid w:val="00E51B33"/>
    <w:rsid w:val="00E51ECB"/>
    <w:rsid w:val="00E52091"/>
    <w:rsid w:val="00E5210C"/>
    <w:rsid w:val="00E5224E"/>
    <w:rsid w:val="00E53456"/>
    <w:rsid w:val="00E55219"/>
    <w:rsid w:val="00E55834"/>
    <w:rsid w:val="00E55989"/>
    <w:rsid w:val="00E5606D"/>
    <w:rsid w:val="00E5742A"/>
    <w:rsid w:val="00E57C5B"/>
    <w:rsid w:val="00E60BB4"/>
    <w:rsid w:val="00E60D51"/>
    <w:rsid w:val="00E62168"/>
    <w:rsid w:val="00E624E7"/>
    <w:rsid w:val="00E64220"/>
    <w:rsid w:val="00E647E0"/>
    <w:rsid w:val="00E657B5"/>
    <w:rsid w:val="00E65B02"/>
    <w:rsid w:val="00E65D12"/>
    <w:rsid w:val="00E65DB6"/>
    <w:rsid w:val="00E66ECA"/>
    <w:rsid w:val="00E71C70"/>
    <w:rsid w:val="00E7255B"/>
    <w:rsid w:val="00E72F76"/>
    <w:rsid w:val="00E7345C"/>
    <w:rsid w:val="00E7493E"/>
    <w:rsid w:val="00E74B51"/>
    <w:rsid w:val="00E74EBC"/>
    <w:rsid w:val="00E7519E"/>
    <w:rsid w:val="00E752F5"/>
    <w:rsid w:val="00E801A9"/>
    <w:rsid w:val="00E822D0"/>
    <w:rsid w:val="00E82F55"/>
    <w:rsid w:val="00E83D3D"/>
    <w:rsid w:val="00E857A3"/>
    <w:rsid w:val="00E85B7B"/>
    <w:rsid w:val="00E86E7C"/>
    <w:rsid w:val="00E8741C"/>
    <w:rsid w:val="00E8785E"/>
    <w:rsid w:val="00E91FB3"/>
    <w:rsid w:val="00E927A0"/>
    <w:rsid w:val="00E94DB9"/>
    <w:rsid w:val="00E952AE"/>
    <w:rsid w:val="00E956F8"/>
    <w:rsid w:val="00E96112"/>
    <w:rsid w:val="00E964D4"/>
    <w:rsid w:val="00EA04FA"/>
    <w:rsid w:val="00EA0D33"/>
    <w:rsid w:val="00EA12C6"/>
    <w:rsid w:val="00EA1A4B"/>
    <w:rsid w:val="00EA4719"/>
    <w:rsid w:val="00EA47E8"/>
    <w:rsid w:val="00EA4DF5"/>
    <w:rsid w:val="00EA540D"/>
    <w:rsid w:val="00EA5DB9"/>
    <w:rsid w:val="00EA69DF"/>
    <w:rsid w:val="00EA79D1"/>
    <w:rsid w:val="00EB19C1"/>
    <w:rsid w:val="00EB3F50"/>
    <w:rsid w:val="00EB4A77"/>
    <w:rsid w:val="00EB55D3"/>
    <w:rsid w:val="00EB7C97"/>
    <w:rsid w:val="00EC2E35"/>
    <w:rsid w:val="00EC312B"/>
    <w:rsid w:val="00EC37CE"/>
    <w:rsid w:val="00EC57D0"/>
    <w:rsid w:val="00ED004E"/>
    <w:rsid w:val="00ED1AD7"/>
    <w:rsid w:val="00ED4BA2"/>
    <w:rsid w:val="00ED4C85"/>
    <w:rsid w:val="00ED543D"/>
    <w:rsid w:val="00ED6946"/>
    <w:rsid w:val="00ED69D7"/>
    <w:rsid w:val="00ED6E45"/>
    <w:rsid w:val="00ED79BB"/>
    <w:rsid w:val="00EE0761"/>
    <w:rsid w:val="00EE09DD"/>
    <w:rsid w:val="00EE10DD"/>
    <w:rsid w:val="00EE1935"/>
    <w:rsid w:val="00EE1C0F"/>
    <w:rsid w:val="00EE209A"/>
    <w:rsid w:val="00EE26F5"/>
    <w:rsid w:val="00EE2E63"/>
    <w:rsid w:val="00EE33A8"/>
    <w:rsid w:val="00EE4B69"/>
    <w:rsid w:val="00EE618D"/>
    <w:rsid w:val="00EF0DD0"/>
    <w:rsid w:val="00EF1BEE"/>
    <w:rsid w:val="00EF23CC"/>
    <w:rsid w:val="00EF2B11"/>
    <w:rsid w:val="00EF304A"/>
    <w:rsid w:val="00EF3BCD"/>
    <w:rsid w:val="00EF484B"/>
    <w:rsid w:val="00EF5049"/>
    <w:rsid w:val="00F0039A"/>
    <w:rsid w:val="00F0077A"/>
    <w:rsid w:val="00F00A07"/>
    <w:rsid w:val="00F03ACA"/>
    <w:rsid w:val="00F04FBC"/>
    <w:rsid w:val="00F0525E"/>
    <w:rsid w:val="00F05652"/>
    <w:rsid w:val="00F0664F"/>
    <w:rsid w:val="00F06B95"/>
    <w:rsid w:val="00F07226"/>
    <w:rsid w:val="00F07695"/>
    <w:rsid w:val="00F110EC"/>
    <w:rsid w:val="00F111C6"/>
    <w:rsid w:val="00F1120F"/>
    <w:rsid w:val="00F12606"/>
    <w:rsid w:val="00F127BF"/>
    <w:rsid w:val="00F12874"/>
    <w:rsid w:val="00F12A67"/>
    <w:rsid w:val="00F12ECF"/>
    <w:rsid w:val="00F14EB1"/>
    <w:rsid w:val="00F1582B"/>
    <w:rsid w:val="00F15877"/>
    <w:rsid w:val="00F16606"/>
    <w:rsid w:val="00F1690B"/>
    <w:rsid w:val="00F16ACD"/>
    <w:rsid w:val="00F16D7D"/>
    <w:rsid w:val="00F17D6B"/>
    <w:rsid w:val="00F17DB0"/>
    <w:rsid w:val="00F20638"/>
    <w:rsid w:val="00F22630"/>
    <w:rsid w:val="00F229AC"/>
    <w:rsid w:val="00F22E9E"/>
    <w:rsid w:val="00F231D9"/>
    <w:rsid w:val="00F2546A"/>
    <w:rsid w:val="00F26DB6"/>
    <w:rsid w:val="00F27F81"/>
    <w:rsid w:val="00F303C2"/>
    <w:rsid w:val="00F30A2E"/>
    <w:rsid w:val="00F31462"/>
    <w:rsid w:val="00F32621"/>
    <w:rsid w:val="00F32757"/>
    <w:rsid w:val="00F337D9"/>
    <w:rsid w:val="00F34347"/>
    <w:rsid w:val="00F34369"/>
    <w:rsid w:val="00F35374"/>
    <w:rsid w:val="00F356FC"/>
    <w:rsid w:val="00F36E92"/>
    <w:rsid w:val="00F36F8D"/>
    <w:rsid w:val="00F376DD"/>
    <w:rsid w:val="00F37E19"/>
    <w:rsid w:val="00F40090"/>
    <w:rsid w:val="00F41107"/>
    <w:rsid w:val="00F41126"/>
    <w:rsid w:val="00F41A09"/>
    <w:rsid w:val="00F43898"/>
    <w:rsid w:val="00F43E80"/>
    <w:rsid w:val="00F4413C"/>
    <w:rsid w:val="00F445E9"/>
    <w:rsid w:val="00F45A25"/>
    <w:rsid w:val="00F46202"/>
    <w:rsid w:val="00F5029B"/>
    <w:rsid w:val="00F5109D"/>
    <w:rsid w:val="00F526D4"/>
    <w:rsid w:val="00F52A2B"/>
    <w:rsid w:val="00F52EAF"/>
    <w:rsid w:val="00F52F87"/>
    <w:rsid w:val="00F53F48"/>
    <w:rsid w:val="00F54F81"/>
    <w:rsid w:val="00F5570A"/>
    <w:rsid w:val="00F56B5C"/>
    <w:rsid w:val="00F60722"/>
    <w:rsid w:val="00F60B59"/>
    <w:rsid w:val="00F61916"/>
    <w:rsid w:val="00F61972"/>
    <w:rsid w:val="00F61A87"/>
    <w:rsid w:val="00F61F84"/>
    <w:rsid w:val="00F644A1"/>
    <w:rsid w:val="00F64643"/>
    <w:rsid w:val="00F646F8"/>
    <w:rsid w:val="00F64B0E"/>
    <w:rsid w:val="00F67252"/>
    <w:rsid w:val="00F71E91"/>
    <w:rsid w:val="00F72EDC"/>
    <w:rsid w:val="00F73282"/>
    <w:rsid w:val="00F73B6D"/>
    <w:rsid w:val="00F73B81"/>
    <w:rsid w:val="00F75147"/>
    <w:rsid w:val="00F75922"/>
    <w:rsid w:val="00F77573"/>
    <w:rsid w:val="00F77B13"/>
    <w:rsid w:val="00F77EE2"/>
    <w:rsid w:val="00F80801"/>
    <w:rsid w:val="00F81139"/>
    <w:rsid w:val="00F81C5A"/>
    <w:rsid w:val="00F82376"/>
    <w:rsid w:val="00F826A2"/>
    <w:rsid w:val="00F82E60"/>
    <w:rsid w:val="00F8380F"/>
    <w:rsid w:val="00F84110"/>
    <w:rsid w:val="00F84A7B"/>
    <w:rsid w:val="00F85511"/>
    <w:rsid w:val="00F8649E"/>
    <w:rsid w:val="00F90140"/>
    <w:rsid w:val="00F90FFF"/>
    <w:rsid w:val="00F913B0"/>
    <w:rsid w:val="00F919DA"/>
    <w:rsid w:val="00F91DB9"/>
    <w:rsid w:val="00F92089"/>
    <w:rsid w:val="00F92A74"/>
    <w:rsid w:val="00F9300B"/>
    <w:rsid w:val="00F93C41"/>
    <w:rsid w:val="00F94C51"/>
    <w:rsid w:val="00F94CF6"/>
    <w:rsid w:val="00F9621D"/>
    <w:rsid w:val="00F9646F"/>
    <w:rsid w:val="00F9662D"/>
    <w:rsid w:val="00F9665C"/>
    <w:rsid w:val="00F96CA9"/>
    <w:rsid w:val="00FA0737"/>
    <w:rsid w:val="00FA0788"/>
    <w:rsid w:val="00FA1ADB"/>
    <w:rsid w:val="00FA30E1"/>
    <w:rsid w:val="00FA321C"/>
    <w:rsid w:val="00FA5142"/>
    <w:rsid w:val="00FA629F"/>
    <w:rsid w:val="00FA641E"/>
    <w:rsid w:val="00FA7312"/>
    <w:rsid w:val="00FA7768"/>
    <w:rsid w:val="00FB10AA"/>
    <w:rsid w:val="00FB21AB"/>
    <w:rsid w:val="00FB33C4"/>
    <w:rsid w:val="00FB3F5D"/>
    <w:rsid w:val="00FB45A7"/>
    <w:rsid w:val="00FB4771"/>
    <w:rsid w:val="00FB5101"/>
    <w:rsid w:val="00FB5568"/>
    <w:rsid w:val="00FB70E0"/>
    <w:rsid w:val="00FB782E"/>
    <w:rsid w:val="00FB7B5D"/>
    <w:rsid w:val="00FB7BCB"/>
    <w:rsid w:val="00FC03AE"/>
    <w:rsid w:val="00FC0418"/>
    <w:rsid w:val="00FC2FEB"/>
    <w:rsid w:val="00FC38D7"/>
    <w:rsid w:val="00FC3C86"/>
    <w:rsid w:val="00FC64A7"/>
    <w:rsid w:val="00FC77E2"/>
    <w:rsid w:val="00FC7DDB"/>
    <w:rsid w:val="00FD0156"/>
    <w:rsid w:val="00FD065C"/>
    <w:rsid w:val="00FE0529"/>
    <w:rsid w:val="00FE0754"/>
    <w:rsid w:val="00FE0A3F"/>
    <w:rsid w:val="00FE1BF0"/>
    <w:rsid w:val="00FE22C4"/>
    <w:rsid w:val="00FE2842"/>
    <w:rsid w:val="00FE3554"/>
    <w:rsid w:val="00FE3645"/>
    <w:rsid w:val="00FE396B"/>
    <w:rsid w:val="00FE3B34"/>
    <w:rsid w:val="00FE77D3"/>
    <w:rsid w:val="00FF0405"/>
    <w:rsid w:val="00FF198F"/>
    <w:rsid w:val="00FF24D7"/>
    <w:rsid w:val="00FF280B"/>
    <w:rsid w:val="00FF3378"/>
    <w:rsid w:val="00FF3B07"/>
    <w:rsid w:val="00FF3E3D"/>
    <w:rsid w:val="00FF51AC"/>
    <w:rsid w:val="00FF57C4"/>
    <w:rsid w:val="00FF5BD3"/>
    <w:rsid w:val="00FF5C0C"/>
    <w:rsid w:val="00FF6E80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840"/>
    <w:pPr>
      <w:spacing w:after="0" w:line="240" w:lineRule="auto"/>
    </w:pPr>
  </w:style>
  <w:style w:type="table" w:styleId="a4">
    <w:name w:val="Table Grid"/>
    <w:basedOn w:val="a1"/>
    <w:uiPriority w:val="59"/>
    <w:rsid w:val="00355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Миллерово</cp:lastModifiedBy>
  <cp:revision>4</cp:revision>
  <dcterms:created xsi:type="dcterms:W3CDTF">2013-03-05T08:06:00Z</dcterms:created>
  <dcterms:modified xsi:type="dcterms:W3CDTF">2013-03-05T09:05:00Z</dcterms:modified>
</cp:coreProperties>
</file>