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2F54A9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4A675F" w:rsidP="00A943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27.12.2019</w:t>
      </w:r>
      <w:bookmarkStart w:id="0" w:name="_GoBack"/>
      <w:bookmarkEnd w:id="0"/>
      <w:r w:rsidR="00F56A75">
        <w:rPr>
          <w:b/>
          <w:sz w:val="28"/>
          <w:szCs w:val="28"/>
        </w:rPr>
        <w:t xml:space="preserve">       </w:t>
      </w:r>
      <w:r w:rsidR="00EB7F78">
        <w:rPr>
          <w:b/>
          <w:sz w:val="28"/>
          <w:szCs w:val="28"/>
        </w:rPr>
        <w:t xml:space="preserve">     </w:t>
      </w:r>
      <w:r w:rsidR="00265873">
        <w:rPr>
          <w:b/>
          <w:sz w:val="28"/>
          <w:szCs w:val="28"/>
        </w:rPr>
        <w:t xml:space="preserve">    </w:t>
      </w:r>
      <w:r w:rsidR="00A94353">
        <w:rPr>
          <w:b/>
          <w:sz w:val="28"/>
          <w:szCs w:val="28"/>
        </w:rPr>
        <w:t xml:space="preserve">                    </w:t>
      </w:r>
      <w:r w:rsidR="00265873">
        <w:rPr>
          <w:b/>
          <w:sz w:val="28"/>
          <w:szCs w:val="28"/>
        </w:rPr>
        <w:t xml:space="preserve">      </w:t>
      </w:r>
      <w:r w:rsidR="00183D1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282</w:t>
      </w:r>
      <w:r w:rsidR="00265873">
        <w:rPr>
          <w:b/>
          <w:sz w:val="28"/>
          <w:szCs w:val="28"/>
        </w:rPr>
        <w:t xml:space="preserve">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</w:t>
      </w:r>
      <w:r w:rsidR="000C4833">
        <w:rPr>
          <w:b/>
          <w:sz w:val="28"/>
          <w:szCs w:val="28"/>
        </w:rPr>
        <w:t xml:space="preserve">   </w:t>
      </w:r>
      <w:r w:rsidR="00265873">
        <w:rPr>
          <w:b/>
          <w:sz w:val="28"/>
          <w:szCs w:val="28"/>
        </w:rPr>
        <w:t xml:space="preserve">              г.</w:t>
      </w:r>
      <w:r w:rsidR="00183D1A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0C4833" w:rsidP="00A94353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4367"/>
        <w:jc w:val="both"/>
        <w:rPr>
          <w:kern w:val="2"/>
          <w:sz w:val="28"/>
          <w:szCs w:val="28"/>
        </w:rPr>
      </w:pPr>
      <w:r w:rsidRPr="000C4833">
        <w:rPr>
          <w:b/>
          <w:bCs/>
          <w:kern w:val="2"/>
          <w:sz w:val="28"/>
          <w:szCs w:val="28"/>
        </w:rPr>
        <w:t>Об утверждении муниципального задания МАУК МГП «Центр культуры и досуга» на 20</w:t>
      </w:r>
      <w:r w:rsidR="00CF0727">
        <w:rPr>
          <w:b/>
          <w:bCs/>
          <w:kern w:val="2"/>
          <w:sz w:val="28"/>
          <w:szCs w:val="28"/>
        </w:rPr>
        <w:t>20</w:t>
      </w:r>
      <w:r w:rsidRPr="000C4833">
        <w:rPr>
          <w:b/>
          <w:bCs/>
          <w:kern w:val="2"/>
          <w:sz w:val="28"/>
          <w:szCs w:val="28"/>
        </w:rPr>
        <w:t xml:space="preserve"> год</w:t>
      </w:r>
      <w:r w:rsidR="002372F6">
        <w:rPr>
          <w:b/>
          <w:bCs/>
          <w:kern w:val="2"/>
          <w:sz w:val="28"/>
          <w:szCs w:val="28"/>
        </w:rPr>
        <w:t xml:space="preserve"> </w:t>
      </w:r>
      <w:r w:rsidRPr="000C4833">
        <w:rPr>
          <w:b/>
          <w:bCs/>
          <w:kern w:val="2"/>
          <w:sz w:val="28"/>
          <w:szCs w:val="28"/>
        </w:rPr>
        <w:t>и плановый период 20</w:t>
      </w:r>
      <w:r w:rsidR="00C53C11">
        <w:rPr>
          <w:b/>
          <w:bCs/>
          <w:kern w:val="2"/>
          <w:sz w:val="28"/>
          <w:szCs w:val="28"/>
        </w:rPr>
        <w:t>2</w:t>
      </w:r>
      <w:r w:rsidR="00CF0727">
        <w:rPr>
          <w:b/>
          <w:bCs/>
          <w:kern w:val="2"/>
          <w:sz w:val="28"/>
          <w:szCs w:val="28"/>
        </w:rPr>
        <w:t>1</w:t>
      </w:r>
      <w:r w:rsidRPr="000C4833">
        <w:rPr>
          <w:b/>
          <w:bCs/>
          <w:kern w:val="2"/>
          <w:sz w:val="28"/>
          <w:szCs w:val="28"/>
        </w:rPr>
        <w:t xml:space="preserve"> и 202</w:t>
      </w:r>
      <w:r w:rsidR="00CF0727">
        <w:rPr>
          <w:b/>
          <w:bCs/>
          <w:kern w:val="2"/>
          <w:sz w:val="28"/>
          <w:szCs w:val="28"/>
        </w:rPr>
        <w:t xml:space="preserve">2 </w:t>
      </w:r>
      <w:r w:rsidRPr="000C4833">
        <w:rPr>
          <w:b/>
          <w:bCs/>
          <w:kern w:val="2"/>
          <w:sz w:val="28"/>
          <w:szCs w:val="28"/>
        </w:rPr>
        <w:t>годов</w:t>
      </w:r>
      <w:r w:rsidR="00265873">
        <w:rPr>
          <w:b/>
          <w:bCs/>
          <w:kern w:val="2"/>
          <w:sz w:val="28"/>
          <w:szCs w:val="28"/>
        </w:rPr>
        <w:t>»</w:t>
      </w:r>
    </w:p>
    <w:p w:rsidR="00265873" w:rsidRDefault="00265873" w:rsidP="00A94353">
      <w:pPr>
        <w:pStyle w:val="Postan"/>
        <w:tabs>
          <w:tab w:val="left" w:pos="1005"/>
        </w:tabs>
        <w:ind w:firstLine="567"/>
        <w:jc w:val="both"/>
        <w:rPr>
          <w:szCs w:val="28"/>
        </w:rPr>
      </w:pPr>
    </w:p>
    <w:p w:rsidR="00265873" w:rsidRPr="00C72004" w:rsidRDefault="00703152" w:rsidP="00A94353">
      <w:pPr>
        <w:pStyle w:val="Postan"/>
        <w:tabs>
          <w:tab w:val="left" w:pos="1005"/>
        </w:tabs>
        <w:ind w:firstLine="567"/>
        <w:jc w:val="both"/>
        <w:rPr>
          <w:b/>
          <w:szCs w:val="28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пунктами,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</w:t>
      </w:r>
      <w:r w:rsidR="00083A74" w:rsidRPr="00ED726C">
        <w:rPr>
          <w:szCs w:val="28"/>
        </w:rPr>
        <w:t>14.10.2015 № 3</w:t>
      </w:r>
      <w:r w:rsidR="00083A74">
        <w:rPr>
          <w:szCs w:val="28"/>
        </w:rPr>
        <w:t>9</w:t>
      </w:r>
      <w:r w:rsidR="00083A74" w:rsidRPr="00ED726C">
        <w:rPr>
          <w:szCs w:val="28"/>
        </w:rPr>
        <w:t>2</w:t>
      </w:r>
      <w:r w:rsidR="00083A74"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szCs w:val="28"/>
        </w:rPr>
        <w:t xml:space="preserve">, Уставом </w:t>
      </w:r>
      <w:r w:rsidR="006B2F08">
        <w:rPr>
          <w:szCs w:val="28"/>
        </w:rPr>
        <w:t>муниципального образования «Миллеровское городское поселение»</w:t>
      </w:r>
      <w:r>
        <w:rPr>
          <w:szCs w:val="28"/>
        </w:rPr>
        <w:t>, Администрация Миллеровского городского поселения,</w:t>
      </w:r>
      <w:r w:rsidR="00265873">
        <w:rPr>
          <w:szCs w:val="28"/>
        </w:rPr>
        <w:t xml:space="preserve"> </w:t>
      </w:r>
    </w:p>
    <w:p w:rsidR="00265873" w:rsidRPr="004977F8" w:rsidRDefault="00265873" w:rsidP="00A94353">
      <w:pPr>
        <w:ind w:firstLine="567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A94353">
      <w:pPr>
        <w:ind w:firstLine="567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A94353">
      <w:pPr>
        <w:ind w:firstLine="567"/>
        <w:jc w:val="both"/>
        <w:rPr>
          <w:sz w:val="28"/>
          <w:szCs w:val="28"/>
        </w:rPr>
      </w:pPr>
    </w:p>
    <w:p w:rsidR="00265873" w:rsidRDefault="00265873" w:rsidP="00A94353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</w:t>
      </w:r>
      <w:r w:rsidR="00083A74">
        <w:rPr>
          <w:sz w:val="28"/>
          <w:szCs w:val="28"/>
        </w:rPr>
        <w:t>Утвердить муниципальное задание МАУК МГП «Центр культуры и досуга» на 20</w:t>
      </w:r>
      <w:r w:rsidR="00183D1A">
        <w:rPr>
          <w:sz w:val="28"/>
          <w:szCs w:val="28"/>
        </w:rPr>
        <w:t>20</w:t>
      </w:r>
      <w:r w:rsidR="00083A74">
        <w:rPr>
          <w:sz w:val="28"/>
          <w:szCs w:val="28"/>
        </w:rPr>
        <w:t xml:space="preserve"> год и плановый период 202</w:t>
      </w:r>
      <w:r w:rsidR="00183D1A">
        <w:rPr>
          <w:sz w:val="28"/>
          <w:szCs w:val="28"/>
        </w:rPr>
        <w:t>1</w:t>
      </w:r>
      <w:r w:rsidR="00083A74">
        <w:rPr>
          <w:sz w:val="28"/>
          <w:szCs w:val="28"/>
        </w:rPr>
        <w:t xml:space="preserve"> и 202</w:t>
      </w:r>
      <w:r w:rsidR="00183D1A">
        <w:rPr>
          <w:sz w:val="28"/>
          <w:szCs w:val="28"/>
        </w:rPr>
        <w:t>2</w:t>
      </w:r>
      <w:r w:rsidR="00083A74">
        <w:rPr>
          <w:sz w:val="28"/>
          <w:szCs w:val="28"/>
        </w:rPr>
        <w:t xml:space="preserve"> годов, согласно приложению к настоящему постановлению.</w:t>
      </w:r>
    </w:p>
    <w:p w:rsidR="00F90BF6" w:rsidRDefault="00F90BF6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Миллеровского городского поселения от 2</w:t>
      </w:r>
      <w:r w:rsidR="00183D1A">
        <w:rPr>
          <w:sz w:val="28"/>
          <w:szCs w:val="28"/>
        </w:rPr>
        <w:t>7</w:t>
      </w:r>
      <w:r>
        <w:rPr>
          <w:sz w:val="28"/>
          <w:szCs w:val="28"/>
        </w:rPr>
        <w:t>.12.2018 № 6</w:t>
      </w:r>
      <w:r w:rsidR="00183D1A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 w:rsidRPr="00F90BF6">
        <w:rPr>
          <w:sz w:val="28"/>
          <w:szCs w:val="28"/>
        </w:rPr>
        <w:t>Об утверждении муниципального задания МАУК МГП «Центр культуры и досуга» на 201</w:t>
      </w:r>
      <w:r w:rsidR="00183D1A">
        <w:rPr>
          <w:sz w:val="28"/>
          <w:szCs w:val="28"/>
        </w:rPr>
        <w:t>9</w:t>
      </w:r>
      <w:r w:rsidRPr="00F90BF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90BF6">
        <w:rPr>
          <w:sz w:val="28"/>
          <w:szCs w:val="28"/>
        </w:rPr>
        <w:t>и плановый период 20</w:t>
      </w:r>
      <w:r w:rsidR="00183D1A">
        <w:rPr>
          <w:sz w:val="28"/>
          <w:szCs w:val="28"/>
        </w:rPr>
        <w:t>20</w:t>
      </w:r>
      <w:r w:rsidRPr="00F90BF6">
        <w:rPr>
          <w:sz w:val="28"/>
          <w:szCs w:val="28"/>
        </w:rPr>
        <w:t xml:space="preserve"> и 202</w:t>
      </w:r>
      <w:r w:rsidR="00183D1A">
        <w:rPr>
          <w:sz w:val="28"/>
          <w:szCs w:val="28"/>
        </w:rPr>
        <w:t>1</w:t>
      </w:r>
      <w:r w:rsidRPr="00F90BF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703152" w:rsidRPr="00C72004" w:rsidRDefault="00183D1A" w:rsidP="00A943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03152">
        <w:rPr>
          <w:kern w:val="2"/>
          <w:sz w:val="28"/>
          <w:szCs w:val="28"/>
        </w:rPr>
        <w:t>. </w:t>
      </w:r>
      <w:r w:rsidR="00703152" w:rsidRPr="00C72004">
        <w:rPr>
          <w:sz w:val="28"/>
          <w:szCs w:val="28"/>
        </w:rPr>
        <w:t xml:space="preserve">Настоящее постановление вступает в силу </w:t>
      </w:r>
      <w:r w:rsidR="00703152">
        <w:rPr>
          <w:sz w:val="28"/>
          <w:szCs w:val="28"/>
        </w:rPr>
        <w:t xml:space="preserve">с </w:t>
      </w:r>
      <w:r w:rsidR="00F90BF6">
        <w:rPr>
          <w:sz w:val="28"/>
          <w:szCs w:val="28"/>
        </w:rPr>
        <w:t>01.01.20</w:t>
      </w:r>
      <w:r>
        <w:rPr>
          <w:sz w:val="28"/>
          <w:szCs w:val="28"/>
        </w:rPr>
        <w:t>20</w:t>
      </w:r>
      <w:r w:rsidR="00703152">
        <w:rPr>
          <w:sz w:val="28"/>
          <w:szCs w:val="28"/>
        </w:rPr>
        <w:t>.</w:t>
      </w:r>
    </w:p>
    <w:p w:rsidR="00703152" w:rsidRPr="00C72004" w:rsidRDefault="00183D1A" w:rsidP="00A9435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3152">
        <w:rPr>
          <w:sz w:val="28"/>
          <w:szCs w:val="28"/>
        </w:rPr>
        <w:t>. </w:t>
      </w:r>
      <w:r w:rsidR="00703152" w:rsidRPr="00C72004">
        <w:rPr>
          <w:sz w:val="28"/>
          <w:szCs w:val="28"/>
        </w:rPr>
        <w:t xml:space="preserve">Настоящее постановление подлежит </w:t>
      </w:r>
      <w:r w:rsidR="00F90BF6">
        <w:rPr>
          <w:sz w:val="28"/>
          <w:szCs w:val="28"/>
        </w:rPr>
        <w:t xml:space="preserve">официальному </w:t>
      </w:r>
      <w:r w:rsidR="00703152" w:rsidRPr="00C72004">
        <w:rPr>
          <w:sz w:val="28"/>
          <w:szCs w:val="28"/>
        </w:rPr>
        <w:t>опубликованию</w:t>
      </w:r>
      <w:r w:rsidR="00F90BF6">
        <w:rPr>
          <w:sz w:val="28"/>
          <w:szCs w:val="28"/>
        </w:rPr>
        <w:t>.</w:t>
      </w:r>
    </w:p>
    <w:p w:rsidR="00265873" w:rsidRPr="004977F8" w:rsidRDefault="00183D1A" w:rsidP="00A94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3152" w:rsidRPr="0010521F">
        <w:rPr>
          <w:sz w:val="28"/>
          <w:szCs w:val="28"/>
        </w:rPr>
        <w:t xml:space="preserve">. </w:t>
      </w:r>
      <w:r w:rsidR="00703152" w:rsidRPr="00CE7B74">
        <w:rPr>
          <w:sz w:val="28"/>
          <w:szCs w:val="28"/>
        </w:rPr>
        <w:t xml:space="preserve">Контроль за исполнением настоящего </w:t>
      </w:r>
      <w:r w:rsidR="00703152">
        <w:rPr>
          <w:sz w:val="28"/>
          <w:szCs w:val="28"/>
        </w:rPr>
        <w:t xml:space="preserve">постановления </w:t>
      </w:r>
      <w:r w:rsidR="00703152" w:rsidRPr="00CE7B74">
        <w:rPr>
          <w:sz w:val="28"/>
          <w:szCs w:val="28"/>
        </w:rPr>
        <w:t>оставляю за собой.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183D1A" w:rsidRDefault="00183D1A" w:rsidP="00265873">
      <w:pPr>
        <w:ind w:left="-567" w:firstLine="851"/>
        <w:jc w:val="both"/>
        <w:rPr>
          <w:sz w:val="28"/>
          <w:szCs w:val="28"/>
        </w:rPr>
      </w:pPr>
    </w:p>
    <w:p w:rsidR="00183D1A" w:rsidRDefault="00183D1A" w:rsidP="00265873">
      <w:pPr>
        <w:ind w:left="-567" w:firstLine="851"/>
        <w:jc w:val="both"/>
        <w:rPr>
          <w:sz w:val="28"/>
          <w:szCs w:val="28"/>
        </w:rPr>
      </w:pPr>
    </w:p>
    <w:p w:rsidR="004048FF" w:rsidRDefault="00265873" w:rsidP="00183D1A">
      <w:pPr>
        <w:jc w:val="both"/>
        <w:rPr>
          <w:b/>
          <w:bCs/>
          <w:sz w:val="28"/>
          <w:szCs w:val="28"/>
        </w:rPr>
        <w:sectPr w:rsidR="004048FF" w:rsidSect="00265873">
          <w:headerReference w:type="even" r:id="rId8"/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  <w:r w:rsidRPr="00A02931">
        <w:rPr>
          <w:b/>
          <w:bCs/>
          <w:sz w:val="28"/>
          <w:szCs w:val="28"/>
        </w:rPr>
        <w:t xml:space="preserve">Глава Администрации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A02931">
        <w:rPr>
          <w:b/>
          <w:bCs/>
          <w:sz w:val="28"/>
          <w:szCs w:val="28"/>
        </w:rPr>
        <w:t xml:space="preserve">   </w:t>
      </w:r>
      <w:r w:rsidR="00EE126F">
        <w:rPr>
          <w:b/>
          <w:bCs/>
          <w:sz w:val="28"/>
          <w:szCs w:val="28"/>
        </w:rPr>
        <w:t xml:space="preserve">           </w:t>
      </w:r>
      <w:r w:rsidRPr="00A02931">
        <w:rPr>
          <w:b/>
          <w:bCs/>
          <w:sz w:val="28"/>
          <w:szCs w:val="28"/>
        </w:rPr>
        <w:t xml:space="preserve">  </w:t>
      </w:r>
      <w:r w:rsidR="00183D1A">
        <w:rPr>
          <w:b/>
          <w:bCs/>
          <w:sz w:val="28"/>
          <w:szCs w:val="28"/>
        </w:rPr>
        <w:t>Ю</w:t>
      </w:r>
      <w:r w:rsidRPr="00A02931">
        <w:rPr>
          <w:b/>
          <w:bCs/>
          <w:sz w:val="28"/>
          <w:szCs w:val="28"/>
        </w:rPr>
        <w:t>.</w:t>
      </w:r>
      <w:r w:rsidR="00183D1A">
        <w:rPr>
          <w:b/>
          <w:bCs/>
          <w:sz w:val="28"/>
          <w:szCs w:val="28"/>
        </w:rPr>
        <w:t>А</w:t>
      </w:r>
      <w:r w:rsidRPr="00A02931">
        <w:rPr>
          <w:b/>
          <w:bCs/>
          <w:sz w:val="28"/>
          <w:szCs w:val="28"/>
        </w:rPr>
        <w:t>.</w:t>
      </w:r>
      <w:r w:rsidR="00183D1A">
        <w:rPr>
          <w:b/>
          <w:bCs/>
          <w:sz w:val="28"/>
          <w:szCs w:val="28"/>
        </w:rPr>
        <w:t xml:space="preserve"> Любч</w:t>
      </w:r>
      <w:r w:rsidRPr="00A02931">
        <w:rPr>
          <w:b/>
          <w:bCs/>
          <w:sz w:val="28"/>
          <w:szCs w:val="28"/>
        </w:rPr>
        <w:t>енко</w:t>
      </w:r>
    </w:p>
    <w:p w:rsidR="004048FF" w:rsidRPr="003C6784" w:rsidRDefault="006D7DA9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 w:rsidRPr="003C696D">
        <w:rPr>
          <w:sz w:val="28"/>
          <w:szCs w:val="28"/>
        </w:rPr>
        <w:lastRenderedPageBreak/>
        <w:t xml:space="preserve">                           </w:t>
      </w:r>
      <w:r w:rsidR="008E1242">
        <w:rPr>
          <w:sz w:val="28"/>
          <w:szCs w:val="28"/>
        </w:rPr>
        <w:t xml:space="preserve">                        </w:t>
      </w:r>
      <w:r w:rsidR="004048FF" w:rsidRPr="003C6784">
        <w:rPr>
          <w:sz w:val="24"/>
          <w:szCs w:val="24"/>
        </w:rPr>
        <w:t>Приложение № 1</w:t>
      </w:r>
    </w:p>
    <w:p w:rsidR="004048FF" w:rsidRDefault="004048FF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048FF" w:rsidRDefault="004048FF" w:rsidP="004048FF">
      <w:pPr>
        <w:widowControl w:val="0"/>
        <w:tabs>
          <w:tab w:val="left" w:pos="11199"/>
        </w:tabs>
        <w:spacing w:line="228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Миллеровского городского поселения</w:t>
      </w:r>
    </w:p>
    <w:p w:rsidR="006D7DA9" w:rsidRPr="003C696D" w:rsidRDefault="004048FF" w:rsidP="004048FF">
      <w:pPr>
        <w:ind w:left="6237"/>
        <w:jc w:val="right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83D1A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№ </w:t>
      </w:r>
      <w:r w:rsidR="00183D1A">
        <w:rPr>
          <w:sz w:val="24"/>
          <w:szCs w:val="24"/>
        </w:rPr>
        <w:t>____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4A129B" w:rsidRPr="000523ED" w:rsidRDefault="004A129B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УТВЕРЖДАЮ</w:t>
      </w:r>
    </w:p>
    <w:p w:rsidR="000523ED" w:rsidRPr="000523ED" w:rsidRDefault="000523ED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Руководитель</w:t>
      </w:r>
    </w:p>
    <w:p w:rsidR="000523ED" w:rsidRDefault="000523ED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0523ED">
        <w:rPr>
          <w:color w:val="000000"/>
          <w:sz w:val="24"/>
          <w:szCs w:val="24"/>
        </w:rPr>
        <w:t>(уполномоченное лицо)</w:t>
      </w:r>
    </w:p>
    <w:p w:rsidR="009A7CD0" w:rsidRPr="009A7CD0" w:rsidRDefault="009A7CD0" w:rsidP="000523ED">
      <w:pPr>
        <w:widowControl w:val="0"/>
        <w:tabs>
          <w:tab w:val="left" w:pos="9072"/>
          <w:tab w:val="left" w:pos="11199"/>
        </w:tabs>
        <w:spacing w:line="228" w:lineRule="auto"/>
        <w:ind w:left="9072" w:right="-319"/>
        <w:jc w:val="center"/>
        <w:rPr>
          <w:color w:val="000000"/>
          <w:sz w:val="14"/>
          <w:szCs w:val="24"/>
        </w:rPr>
      </w:pPr>
    </w:p>
    <w:p w:rsidR="004048FF" w:rsidRPr="009A7CD0" w:rsidRDefault="004048FF" w:rsidP="009149B3">
      <w:pPr>
        <w:widowControl w:val="0"/>
        <w:tabs>
          <w:tab w:val="left" w:pos="9072"/>
        </w:tabs>
        <w:spacing w:line="228" w:lineRule="auto"/>
        <w:ind w:left="9072" w:right="-319"/>
        <w:jc w:val="center"/>
        <w:rPr>
          <w:color w:val="000000"/>
          <w:sz w:val="24"/>
          <w:szCs w:val="24"/>
        </w:rPr>
      </w:pPr>
      <w:r w:rsidRPr="009A7CD0">
        <w:rPr>
          <w:color w:val="000000"/>
          <w:sz w:val="24"/>
          <w:szCs w:val="24"/>
        </w:rPr>
        <w:t>Администраци</w:t>
      </w:r>
      <w:r w:rsidR="000523ED" w:rsidRPr="009A7CD0">
        <w:rPr>
          <w:color w:val="000000"/>
          <w:sz w:val="24"/>
          <w:szCs w:val="24"/>
        </w:rPr>
        <w:t>я</w:t>
      </w:r>
      <w:r w:rsidR="009149B3">
        <w:rPr>
          <w:color w:val="000000"/>
          <w:sz w:val="24"/>
          <w:szCs w:val="24"/>
        </w:rPr>
        <w:t xml:space="preserve"> </w:t>
      </w:r>
      <w:r w:rsidRPr="009A7CD0">
        <w:rPr>
          <w:color w:val="000000"/>
          <w:sz w:val="24"/>
          <w:szCs w:val="24"/>
        </w:rPr>
        <w:t>Миллеровского городского поселения</w:t>
      </w:r>
    </w:p>
    <w:p w:rsidR="006D7DA9" w:rsidRPr="009149B3" w:rsidRDefault="009149B3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color w:val="000000" w:themeColor="text1"/>
          <w:kern w:val="2"/>
          <w:sz w:val="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kern w:val="2"/>
          <w:sz w:val="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7DA9" w:rsidRDefault="006D7DA9" w:rsidP="000523ED">
      <w:pPr>
        <w:tabs>
          <w:tab w:val="left" w:pos="9072"/>
          <w:tab w:val="left" w:pos="11199"/>
          <w:tab w:val="left" w:pos="15168"/>
        </w:tabs>
        <w:spacing w:line="216" w:lineRule="auto"/>
        <w:ind w:left="9072" w:right="-319"/>
        <w:jc w:val="center"/>
        <w:rPr>
          <w:kern w:val="2"/>
        </w:rPr>
      </w:pPr>
      <w:r w:rsidRPr="000523ED">
        <w:rPr>
          <w:kern w:val="2"/>
        </w:rPr>
        <w:t xml:space="preserve">(наименование органа, осуществляющего функции </w:t>
      </w:r>
      <w:r w:rsidRPr="000523ED">
        <w:rPr>
          <w:kern w:val="2"/>
        </w:rPr>
        <w:br/>
        <w:t>и полномочия учредителя, главного распорядителя средств бюджета)</w:t>
      </w:r>
    </w:p>
    <w:p w:rsidR="000523ED" w:rsidRPr="000523ED" w:rsidRDefault="000523ED" w:rsidP="000523ED">
      <w:pPr>
        <w:tabs>
          <w:tab w:val="left" w:pos="9072"/>
          <w:tab w:val="left" w:pos="11199"/>
          <w:tab w:val="left" w:pos="15168"/>
        </w:tabs>
        <w:spacing w:line="216" w:lineRule="auto"/>
        <w:ind w:left="9072" w:right="-319"/>
        <w:jc w:val="center"/>
        <w:rPr>
          <w:kern w:val="2"/>
        </w:rPr>
      </w:pPr>
    </w:p>
    <w:p w:rsidR="000523ED" w:rsidRPr="00A919B9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>Глава Администрации</w:t>
      </w:r>
    </w:p>
    <w:p w:rsidR="009A7CD0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6D7DA9" w:rsidRPr="003C696D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9A7CD0">
        <w:rPr>
          <w:kern w:val="2"/>
          <w:sz w:val="24"/>
          <w:szCs w:val="24"/>
          <w:u w:val="single"/>
        </w:rPr>
        <w:t>городского п</w:t>
      </w:r>
      <w:r>
        <w:rPr>
          <w:kern w:val="2"/>
          <w:sz w:val="24"/>
          <w:szCs w:val="24"/>
          <w:u w:val="single"/>
        </w:rPr>
        <w:t>ос</w:t>
      </w:r>
      <w:r w:rsidR="000F5E1A">
        <w:rPr>
          <w:kern w:val="2"/>
          <w:sz w:val="24"/>
          <w:szCs w:val="24"/>
          <w:u w:val="single"/>
        </w:rPr>
        <w:t>е</w:t>
      </w:r>
      <w:r>
        <w:rPr>
          <w:kern w:val="2"/>
          <w:sz w:val="24"/>
          <w:szCs w:val="24"/>
          <w:u w:val="single"/>
        </w:rPr>
        <w:t>ления</w:t>
      </w:r>
      <w:r w:rsidR="009149B3">
        <w:rPr>
          <w:kern w:val="2"/>
          <w:sz w:val="24"/>
          <w:szCs w:val="24"/>
          <w:u w:val="single"/>
        </w:rPr>
        <w:t xml:space="preserve">              </w:t>
      </w:r>
      <w:r w:rsidRPr="000523ED">
        <w:rPr>
          <w:kern w:val="2"/>
          <w:sz w:val="24"/>
          <w:szCs w:val="24"/>
          <w:u w:val="single"/>
        </w:rPr>
        <w:t xml:space="preserve"> </w:t>
      </w:r>
      <w:r>
        <w:rPr>
          <w:kern w:val="2"/>
          <w:sz w:val="24"/>
          <w:szCs w:val="24"/>
          <w:u w:val="single"/>
        </w:rPr>
        <w:t xml:space="preserve">                </w:t>
      </w:r>
      <w:r w:rsidR="00183D1A">
        <w:rPr>
          <w:kern w:val="2"/>
          <w:sz w:val="24"/>
          <w:szCs w:val="24"/>
          <w:u w:val="single"/>
        </w:rPr>
        <w:t>Любченко</w:t>
      </w:r>
      <w:r w:rsidRPr="000523ED">
        <w:rPr>
          <w:kern w:val="2"/>
          <w:sz w:val="24"/>
          <w:szCs w:val="24"/>
          <w:u w:val="single"/>
        </w:rPr>
        <w:t xml:space="preserve"> </w:t>
      </w:r>
      <w:r w:rsidR="00183D1A">
        <w:rPr>
          <w:kern w:val="2"/>
          <w:sz w:val="24"/>
          <w:szCs w:val="24"/>
          <w:u w:val="single"/>
        </w:rPr>
        <w:t>Ю</w:t>
      </w:r>
      <w:r w:rsidRPr="000523ED">
        <w:rPr>
          <w:kern w:val="2"/>
          <w:sz w:val="24"/>
          <w:szCs w:val="24"/>
          <w:u w:val="single"/>
        </w:rPr>
        <w:t>.</w:t>
      </w:r>
      <w:r w:rsidR="00183D1A">
        <w:rPr>
          <w:kern w:val="2"/>
          <w:sz w:val="24"/>
          <w:szCs w:val="24"/>
          <w:u w:val="single"/>
        </w:rPr>
        <w:t>А</w:t>
      </w:r>
    </w:p>
    <w:p w:rsidR="006D7DA9" w:rsidRPr="003C696D" w:rsidRDefault="000523ED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</w:t>
      </w:r>
      <w:r w:rsidR="006D7DA9" w:rsidRPr="003C696D">
        <w:rPr>
          <w:kern w:val="2"/>
          <w:sz w:val="24"/>
          <w:szCs w:val="24"/>
        </w:rPr>
        <w:t>(</w:t>
      </w:r>
      <w:proofErr w:type="gramStart"/>
      <w:r w:rsidR="006D7DA9" w:rsidRPr="000523ED">
        <w:rPr>
          <w:kern w:val="2"/>
        </w:rPr>
        <w:t xml:space="preserve">должность)   </w:t>
      </w:r>
      <w:proofErr w:type="gramEnd"/>
      <w:r w:rsidR="006D7DA9" w:rsidRPr="000523ED">
        <w:rPr>
          <w:kern w:val="2"/>
        </w:rPr>
        <w:t xml:space="preserve">  </w:t>
      </w:r>
      <w:r w:rsidRPr="000523ED">
        <w:rPr>
          <w:kern w:val="2"/>
        </w:rPr>
        <w:t xml:space="preserve">     </w:t>
      </w:r>
      <w:r>
        <w:rPr>
          <w:kern w:val="2"/>
        </w:rPr>
        <w:t xml:space="preserve">        </w:t>
      </w:r>
      <w:r w:rsidR="006D7DA9" w:rsidRPr="000523ED">
        <w:rPr>
          <w:kern w:val="2"/>
        </w:rPr>
        <w:t xml:space="preserve">(подпись)   </w:t>
      </w:r>
      <w:r>
        <w:rPr>
          <w:kern w:val="2"/>
        </w:rPr>
        <w:t xml:space="preserve">     </w:t>
      </w:r>
      <w:r w:rsidR="006D7DA9" w:rsidRPr="000523ED">
        <w:rPr>
          <w:kern w:val="2"/>
        </w:rPr>
        <w:t xml:space="preserve">  (расшифровка подписи)</w:t>
      </w:r>
    </w:p>
    <w:p w:rsidR="006D7DA9" w:rsidRPr="003C696D" w:rsidRDefault="006D7DA9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</w:rPr>
      </w:pPr>
    </w:p>
    <w:p w:rsidR="006D7DA9" w:rsidRPr="003C696D" w:rsidRDefault="006D7DA9" w:rsidP="000523ED">
      <w:pPr>
        <w:tabs>
          <w:tab w:val="left" w:pos="9072"/>
          <w:tab w:val="left" w:pos="11199"/>
        </w:tabs>
        <w:spacing w:line="216" w:lineRule="auto"/>
        <w:ind w:left="9072" w:right="-319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«</w:t>
      </w:r>
      <w:r w:rsidR="00183D1A">
        <w:rPr>
          <w:kern w:val="2"/>
          <w:sz w:val="24"/>
          <w:szCs w:val="24"/>
        </w:rPr>
        <w:t>____</w:t>
      </w:r>
      <w:r w:rsidRPr="003C696D">
        <w:rPr>
          <w:kern w:val="2"/>
          <w:sz w:val="24"/>
          <w:szCs w:val="24"/>
        </w:rPr>
        <w:t xml:space="preserve">» </w:t>
      </w:r>
      <w:r w:rsidR="00183D1A">
        <w:rPr>
          <w:kern w:val="2"/>
          <w:sz w:val="24"/>
          <w:szCs w:val="24"/>
        </w:rPr>
        <w:t>_______________</w:t>
      </w:r>
      <w:r w:rsidRPr="003C696D">
        <w:rPr>
          <w:kern w:val="2"/>
          <w:sz w:val="24"/>
          <w:szCs w:val="24"/>
        </w:rPr>
        <w:t xml:space="preserve"> 20</w:t>
      </w:r>
      <w:r w:rsidR="00F56A75">
        <w:rPr>
          <w:kern w:val="2"/>
          <w:sz w:val="24"/>
          <w:szCs w:val="24"/>
        </w:rPr>
        <w:t>1</w:t>
      </w:r>
      <w:r w:rsidR="00183D1A">
        <w:rPr>
          <w:kern w:val="2"/>
          <w:sz w:val="24"/>
          <w:szCs w:val="24"/>
        </w:rPr>
        <w:t>9</w:t>
      </w:r>
      <w:r w:rsidRPr="003C696D">
        <w:rPr>
          <w:kern w:val="2"/>
          <w:sz w:val="24"/>
          <w:szCs w:val="24"/>
        </w:rPr>
        <w:t xml:space="preserve">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1" w:name="bookmark0"/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29845</wp:posOffset>
                </wp:positionV>
                <wp:extent cx="650875" cy="152400"/>
                <wp:effectExtent l="0" t="0" r="15875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4A9" w:rsidRDefault="002F54A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8pt;margin-top:2.35pt;width:5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8QNwIAAFEEAAAOAAAAZHJzL2Uyb0RvYy54bWysVF2O0zAQfkfiDpbfadKq6e5GTVdLlyKk&#10;5UdaOIDjOImF4zG226RchlPsExJn6JEYO91SLfCCyIPl8Yw/z3zfTJbXQ6fITlgnQRd0OkkpEZpD&#10;JXVT0E8fNy8uKXGe6Yop0KKge+Ho9er5s2VvcjGDFlQlLEEQ7fLeFLT13uRJ4ngrOuYmYIRGZw22&#10;Yx5N2ySVZT2idyqZpeki6cFWxgIXzuHp7eikq4hf14L793XthCeqoJibj6uNaxnWZLVkeWOZaSU/&#10;psH+IYuOSY2PnqBumWdka+VvUJ3kFhzUfsKhS6CuJRexBqxmmj6p5r5lRsRakBxnTjS5/wfL3+0+&#10;WCIr1G5BiWYdanT4dvhx+H54IHiE/PTG5Rh2bzDQDy9hwNhYqzN3wD87omHdMt2IG2uhbwWrML9p&#10;uJmcXR1xXAAp+7dQ4Tts6yECDbXtAnlIB0F01Gl/0kYMnnA8XGTp5UVGCUfXNJvN06hdwvLHy8Y6&#10;/1pAR8KmoBalj+Bsd+d8SIbljyHhLQdKVhupVDRsU66VJTuGbbKJX8z/SZjSpC/oVTbLxvr/CpHG&#10;708QnfTY70p2Bb08BbE8sPZKV7EbPZNq3GPKSh9pDMyNHPqhHI6ylFDtkVALY1/jHOKmBfuVkh57&#10;uqDuy5ZZQYl6o1GUq+l8HoYgGvPsYoaGPfeU5x6mOUIV1FMybtd+HJytsbJp8aWxDTTcoJC1jCQH&#10;xcesjnlj30bujzMWBuPcjlG//gSrnwAAAP//AwBQSwMEFAAGAAgAAAAhAAHm8mneAAAACQEAAA8A&#10;AABkcnMvZG93bnJldi54bWxMj81OwzAQhO9IvIO1SFwQtVuq/BGnQkgguEFBcHXjbRJhr4PtpuHt&#10;cU9wHM1o5pt6M1vDJvRhcCRhuRDAkFqnB+okvL89XBfAQlSklXGEEn4wwKY5P6tVpd2RXnHaxo6l&#10;EgqVktDHOFach7ZHq8LCjUjJ2ztvVUzSd1x7dUzl1vCVEBm3aqC00KsR73tsv7YHK6FYP02f4fnm&#10;5aPN9qaMV/n0+O2lvLyY726BRZzjXxhO+AkdmsS0cwfSgRkJZZFnKSphnQM7+aIUS2A7CasiB97U&#10;/P+D5hcAAP//AwBQSwECLQAUAAYACAAAACEAtoM4kv4AAADhAQAAEwAAAAAAAAAAAAAAAAAAAAAA&#10;W0NvbnRlbnRfVHlwZXNdLnhtbFBLAQItABQABgAIAAAAIQA4/SH/1gAAAJQBAAALAAAAAAAAAAAA&#10;AAAAAC8BAABfcmVscy8ucmVsc1BLAQItABQABgAIAAAAIQAtyq8QNwIAAFEEAAAOAAAAAAAAAAAA&#10;AAAAAC4CAABkcnMvZTJvRG9jLnhtbFBLAQItABQABgAIAAAAIQAB5vJp3gAAAAkBAAAPAAAAAAAA&#10;AAAAAAAAAJEEAABkcnMvZG93bnJldi54bWxQSwUGAAAAAAQABADzAAAAnAUAAAAA&#10;">
                <v:textbox>
                  <w:txbxContent>
                    <w:p w:rsidR="002F54A9" w:rsidRDefault="002F54A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1"/>
    </w:p>
    <w:p w:rsidR="006D7DA9" w:rsidRPr="003C696D" w:rsidRDefault="003D68D3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7429235</wp:posOffset>
                </wp:positionH>
                <wp:positionV relativeFrom="paragraph">
                  <wp:posOffset>179381</wp:posOffset>
                </wp:positionV>
                <wp:extent cx="2104786" cy="21050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786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2F54A9" w:rsidRPr="008A4AA1" w:rsidTr="00735E46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F54A9" w:rsidRPr="008A4AA1" w:rsidRDefault="002F54A9" w:rsidP="006D7DA9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54A9" w:rsidRPr="008A4AA1" w:rsidRDefault="002F54A9" w:rsidP="006D7DA9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183D1A">
                                  <w:pPr>
                                    <w:jc w:val="center"/>
                                  </w:pPr>
                                  <w:r>
                                    <w:t>01</w:t>
                                  </w:r>
                                  <w:r w:rsidRPr="006D27B7">
                                    <w:t>.</w:t>
                                  </w:r>
                                  <w:r>
                                    <w:t>01</w:t>
                                  </w:r>
                                  <w:r w:rsidRPr="006D27B7">
                                    <w:t>.20</w:t>
                                  </w:r>
                                  <w:r>
                                    <w:t>20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183D1A">
                                  <w:pPr>
                                    <w:jc w:val="center"/>
                                  </w:pPr>
                                  <w:r>
                                    <w:t>31.12.2022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496991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F6610" w:rsidRDefault="002F54A9" w:rsidP="008F6610">
                                  <w:pPr>
                                    <w:jc w:val="center"/>
                                  </w:pPr>
                                  <w:r w:rsidRPr="008F6610">
                                    <w:t>91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F6610" w:rsidRDefault="002F54A9" w:rsidP="00C23255">
                                  <w:pPr>
                                    <w:jc w:val="center"/>
                                  </w:pPr>
                                  <w:r w:rsidRPr="008F6610">
                                    <w:t>93.29.9</w:t>
                                  </w: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E858DB" w:rsidRDefault="002F54A9" w:rsidP="00C2325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2F54A9" w:rsidRPr="008A4AA1" w:rsidTr="00735E46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F54A9" w:rsidRPr="008A4AA1" w:rsidRDefault="002F54A9" w:rsidP="00C2325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54A9" w:rsidRPr="008A4AA1" w:rsidRDefault="002F54A9" w:rsidP="00C2325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F54A9" w:rsidRPr="004555ED" w:rsidRDefault="002F54A9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85pt;margin-top:14.1pt;width:165.7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pckgIAABkFAAAOAAAAZHJzL2Uyb0RvYy54bWysVFuO0zAU/UdiD5b/O3kofSSadDTTUoQ0&#10;PKSBBbix01g4trHdJgNiLayCLyTW0CVx7bSdDg8JIfLh+Ppen/s615dXfSvQjhnLlSxxchFjxGSl&#10;KJebEr97uxrNMLKOSEqEkqzE98ziq/nTJ5edLliqGiUoMwhApC06XeLGOV1Eka0a1hJ7oTSToKyV&#10;aYkD0WwiakgH6K2I0jieRJ0yVBtVMWvhdDko8Tzg1zWr3Ou6tswhUWKIzYXVhHXt12h+SYqNIbrh&#10;1SEM8g9RtIRLcHqCWhJH0NbwX6BaXhllVe0uKtVGqq55xUIOkE0S/5TNXUM0C7lAcaw+lcn+P9jq&#10;1e6NQZxC76YYSdJCj/Zf9t/33/ZfERxBfTptCzC702Do+hvVg23I1epbVb23SKpFQ+SGXRujuoYR&#10;CvEl/mZ0dnXAsR5k3b1UFPyQrVMBqK9N64sH5UCADn26P/WG9Q5VcJgmcTadTTCqQAfCOE7HwQcp&#10;jte1se45Uy3ymxIbaH6AJ7tb63w4pDiaeG9WCU5XXIggmM16IQzaESDKKnwH9EdmQnpjqfy1AXE4&#10;gSjBh9f5eEPjP+VJmsU3aT5aTWbTUbbKxqN8Gs9GcZLf5JM4y7Pl6rMPMMmKhlPK5C2X7EjCJPu7&#10;Jh/GYaBPoCHqSpyPoTohrz8mGYfvd0m23MFMCt6WeHYyIoXv7DNJIW1SOMLFsI8ehx+qDDU4/kNV&#10;Ag986wcSuH7dD5Tz3j1H1oreAzGMgrZB9+E9gU2jzEeMOpjNEtsPW2IYRuKFBHLlSZb5YQ5CNp6m&#10;IJhzzfpcQ2QFUCV2GA3bhRsegK02fNOAp4HOUl0DIWseqPIQ1YHGMH8hp8Nb4Qf8XA5WDy/a/AcA&#10;AAD//wMAUEsDBBQABgAIAAAAIQDcETfF4AAAAAwBAAAPAAAAZHJzL2Rvd25yZXYueG1sTI9BT4NA&#10;FITvJv6HzTPxYuwCSmkpS6MmGq+t/QEP9hVI2beE3Rb6792e9DiZycw3xXY2vbjQ6DrLCuJFBIK4&#10;trrjRsHh5/N5BcJ5ZI29ZVJwJQfb8v6uwFzbiXd02ftGhBJ2OSpovR9yKV3dkkG3sANx8I52NOiD&#10;HBupR5xCuellEkVLabDjsNDiQB8t1af92Sg4fk9P6Xqqvvwh270u37HLKntV6vFhftuA8DT7vzDc&#10;8AM6lIGpsmfWTvRBx1kUzngFySoBcUukUZyCqBS8pOsMZFnI/yfKXwAAAP//AwBQSwECLQAUAAYA&#10;CAAAACEAtoM4kv4AAADhAQAAEwAAAAAAAAAAAAAAAAAAAAAAW0NvbnRlbnRfVHlwZXNdLnhtbFBL&#10;AQItABQABgAIAAAAIQA4/SH/1gAAAJQBAAALAAAAAAAAAAAAAAAAAC8BAABfcmVscy8ucmVsc1BL&#10;AQItABQABgAIAAAAIQDIFepckgIAABkFAAAOAAAAAAAAAAAAAAAAAC4CAABkcnMvZTJvRG9jLnht&#10;bFBLAQItABQABgAIAAAAIQDcETfF4AAAAAwBAAAPAAAAAAAAAAAAAAAAAOwEAABkcnMvZG93bnJl&#10;di54bWxQSwUGAAAAAAQABADzAAAA+QUAAAAA&#10;" stroked="f">
                <v:textbox>
                  <w:txbxContent>
                    <w:tbl>
                      <w:tblPr>
                        <w:tblW w:w="3032" w:type="dxa"/>
                        <w:tblInd w:w="1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2F54A9" w:rsidRPr="008A4AA1" w:rsidTr="00735E46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F54A9" w:rsidRPr="008A4AA1" w:rsidRDefault="002F54A9" w:rsidP="006D7DA9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2F54A9" w:rsidRPr="008A4AA1" w:rsidRDefault="002F54A9" w:rsidP="006D7DA9">
                            <w:r w:rsidRPr="008A4AA1">
                              <w:t>Коды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183D1A">
                            <w:pPr>
                              <w:jc w:val="center"/>
                            </w:pPr>
                            <w:r>
                              <w:t>01</w:t>
                            </w:r>
                            <w:r w:rsidRPr="006D27B7">
                              <w:t>.</w:t>
                            </w:r>
                            <w:r>
                              <w:t>01</w:t>
                            </w:r>
                            <w:r w:rsidRPr="006D27B7">
                              <w:t>.20</w:t>
                            </w:r>
                            <w:r>
                              <w:t>20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183D1A">
                            <w:pPr>
                              <w:jc w:val="center"/>
                            </w:pPr>
                            <w:r>
                              <w:t>31.12.2022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496991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F6610" w:rsidRDefault="002F54A9" w:rsidP="008F6610">
                            <w:pPr>
                              <w:jc w:val="center"/>
                            </w:pPr>
                            <w:r w:rsidRPr="008F6610">
                              <w:t>91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F6610" w:rsidRDefault="002F54A9" w:rsidP="00C23255">
                            <w:pPr>
                              <w:jc w:val="center"/>
                            </w:pPr>
                            <w:r w:rsidRPr="008F6610">
                              <w:t>93.29.9</w:t>
                            </w:r>
                          </w:p>
                        </w:tc>
                      </w:tr>
                      <w:tr w:rsidR="002F54A9" w:rsidRPr="008A4AA1" w:rsidTr="00735E46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E858DB" w:rsidRDefault="002F54A9" w:rsidP="00C232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2F54A9" w:rsidRPr="008A4AA1" w:rsidTr="00735E46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F54A9" w:rsidRPr="008A4AA1" w:rsidRDefault="002F54A9" w:rsidP="00C2325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F54A9" w:rsidRPr="008A4AA1" w:rsidRDefault="002F54A9" w:rsidP="00C2325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F54A9" w:rsidRPr="004555ED" w:rsidRDefault="002F54A9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</w:t>
      </w:r>
      <w:r w:rsidR="00183D1A">
        <w:rPr>
          <w:kern w:val="2"/>
          <w:sz w:val="28"/>
          <w:szCs w:val="28"/>
          <w:shd w:val="clear" w:color="auto" w:fill="FFFFFF"/>
        </w:rPr>
        <w:t>20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E858DB">
        <w:rPr>
          <w:kern w:val="2"/>
          <w:sz w:val="28"/>
          <w:szCs w:val="28"/>
          <w:shd w:val="clear" w:color="auto" w:fill="FFFFFF"/>
        </w:rPr>
        <w:t>2</w:t>
      </w:r>
      <w:r w:rsidR="00F90BF6">
        <w:rPr>
          <w:kern w:val="2"/>
          <w:sz w:val="28"/>
          <w:szCs w:val="28"/>
          <w:shd w:val="clear" w:color="auto" w:fill="FFFFFF"/>
        </w:rPr>
        <w:t>1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 w:rsidR="006D27B7">
        <w:rPr>
          <w:kern w:val="2"/>
          <w:sz w:val="28"/>
          <w:szCs w:val="28"/>
          <w:shd w:val="clear" w:color="auto" w:fill="FFFFFF"/>
        </w:rPr>
        <w:t>2</w:t>
      </w:r>
      <w:r w:rsidR="00F90BF6">
        <w:rPr>
          <w:kern w:val="2"/>
          <w:sz w:val="28"/>
          <w:szCs w:val="28"/>
          <w:shd w:val="clear" w:color="auto" w:fill="FFFFFF"/>
        </w:rPr>
        <w:t>2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6D7DA9" w:rsidRPr="003C696D" w:rsidRDefault="008D2855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</w:t>
      </w:r>
      <w:r w:rsidR="00183D1A">
        <w:rPr>
          <w:kern w:val="2"/>
          <w:sz w:val="28"/>
          <w:szCs w:val="28"/>
          <w:shd w:val="clear" w:color="auto" w:fill="FFFFFF"/>
        </w:rPr>
        <w:t>____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» </w:t>
      </w:r>
      <w:r w:rsidR="006D27B7">
        <w:rPr>
          <w:kern w:val="2"/>
          <w:sz w:val="28"/>
          <w:szCs w:val="28"/>
          <w:shd w:val="clear" w:color="auto" w:fill="FFFFFF"/>
        </w:rPr>
        <w:t>декабря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6D27B7">
        <w:rPr>
          <w:kern w:val="2"/>
          <w:sz w:val="28"/>
          <w:szCs w:val="28"/>
          <w:shd w:val="clear" w:color="auto" w:fill="FFFFFF"/>
        </w:rPr>
        <w:t>1</w:t>
      </w:r>
      <w:r w:rsidR="00183D1A">
        <w:rPr>
          <w:kern w:val="2"/>
          <w:sz w:val="28"/>
          <w:szCs w:val="28"/>
          <w:shd w:val="clear" w:color="auto" w:fill="FFFFFF"/>
        </w:rPr>
        <w:t>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DC6A56" w:rsidRDefault="006D7DA9" w:rsidP="00E46367">
      <w:pPr>
        <w:tabs>
          <w:tab w:val="left" w:pos="11057"/>
        </w:tabs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DC6A56" w:rsidRPr="00E46367" w:rsidRDefault="006D7DA9" w:rsidP="00E46367">
      <w:pPr>
        <w:tabs>
          <w:tab w:val="left" w:pos="11057"/>
        </w:tabs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 xml:space="preserve">городского поселения </w:t>
      </w:r>
      <w:r w:rsidRPr="00DC6A56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6D27B7" w:rsidRPr="00E46367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Муниципальное </w:t>
      </w:r>
    </w:p>
    <w:p w:rsidR="00E46367" w:rsidRDefault="006D27B7" w:rsidP="00E46367">
      <w:pPr>
        <w:tabs>
          <w:tab w:val="left" w:pos="11057"/>
        </w:tabs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>автономное</w:t>
      </w:r>
      <w:r w:rsidRPr="00E46367">
        <w:rPr>
          <w:bCs/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>учреждение культуры Миллеровского городского поселения</w:t>
      </w:r>
      <w:r w:rsidR="00DC6A56" w:rsidRPr="00E4636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70F48">
        <w:rPr>
          <w:bCs/>
          <w:color w:val="000000"/>
          <w:sz w:val="28"/>
          <w:szCs w:val="28"/>
          <w:shd w:val="clear" w:color="auto" w:fill="FFFFFF"/>
        </w:rPr>
        <w:t>«</w:t>
      </w: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Центр культуры </w:t>
      </w:r>
    </w:p>
    <w:p w:rsidR="006D7DA9" w:rsidRPr="00E46367" w:rsidRDefault="006D27B7" w:rsidP="00E46367">
      <w:pPr>
        <w:tabs>
          <w:tab w:val="left" w:pos="11057"/>
        </w:tabs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E46367">
        <w:rPr>
          <w:bCs/>
          <w:color w:val="000000"/>
          <w:sz w:val="28"/>
          <w:szCs w:val="28"/>
          <w:u w:val="single"/>
          <w:shd w:val="clear" w:color="auto" w:fill="FFFFFF"/>
        </w:rPr>
        <w:t>и досуга»</w:t>
      </w:r>
      <w:r w:rsidR="00DC6A56" w:rsidRPr="00E46367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E4636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</w:t>
      </w:r>
      <w:r w:rsidRPr="00E46367">
        <w:rPr>
          <w:bCs/>
          <w:kern w:val="2"/>
          <w:sz w:val="28"/>
          <w:szCs w:val="28"/>
          <w:shd w:val="clear" w:color="auto" w:fill="FFFFFF"/>
        </w:rPr>
        <w:t xml:space="preserve">                        </w:t>
      </w:r>
      <w:r w:rsidR="00DC6A56" w:rsidRPr="00E46367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Pr="00E46367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DC6A56" w:rsidRPr="00E46367">
        <w:rPr>
          <w:bCs/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6D7DA9" w:rsidRPr="00DC6A56" w:rsidRDefault="006D7DA9" w:rsidP="00E46367">
      <w:pPr>
        <w:tabs>
          <w:tab w:val="left" w:pos="11057"/>
        </w:tabs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B92A32" w:rsidRPr="008D2855" w:rsidRDefault="006D7DA9" w:rsidP="00E46367">
      <w:pPr>
        <w:tabs>
          <w:tab w:val="left" w:pos="11057"/>
        </w:tabs>
        <w:outlineLvl w:val="3"/>
        <w:rPr>
          <w:kern w:val="2"/>
          <w:sz w:val="28"/>
          <w:szCs w:val="28"/>
          <w:u w:val="single"/>
        </w:rPr>
      </w:pPr>
      <w:r w:rsidRPr="00DC6A56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DC6A56">
        <w:rPr>
          <w:bCs/>
          <w:kern w:val="2"/>
          <w:sz w:val="28"/>
          <w:szCs w:val="28"/>
          <w:shd w:val="clear" w:color="auto" w:fill="FFFFFF"/>
        </w:rPr>
        <w:t>городского поселения</w:t>
      </w:r>
      <w:r w:rsidRPr="00DC6A56">
        <w:rPr>
          <w:bCs/>
          <w:kern w:val="2"/>
          <w:sz w:val="28"/>
          <w:szCs w:val="28"/>
          <w:shd w:val="clear" w:color="auto" w:fill="FFFFFF"/>
        </w:rPr>
        <w:t xml:space="preserve"> (обособле</w:t>
      </w:r>
      <w:r w:rsidR="0091475D">
        <w:rPr>
          <w:bCs/>
          <w:kern w:val="2"/>
          <w:sz w:val="28"/>
          <w:szCs w:val="28"/>
          <w:shd w:val="clear" w:color="auto" w:fill="FFFFFF"/>
        </w:rPr>
        <w:t>нного подразделения)</w:t>
      </w:r>
    </w:p>
    <w:p w:rsidR="008D2855" w:rsidRDefault="008D2855" w:rsidP="00735E46">
      <w:pPr>
        <w:tabs>
          <w:tab w:val="left" w:pos="12900"/>
        </w:tabs>
        <w:outlineLvl w:val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Культура и кинематография</w:t>
      </w:r>
    </w:p>
    <w:p w:rsidR="00070F48" w:rsidRDefault="00070F48" w:rsidP="00735E46">
      <w:pPr>
        <w:tabs>
          <w:tab w:val="left" w:pos="12900"/>
        </w:tabs>
        <w:outlineLvl w:val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Деятельность библиотек и архивов</w:t>
      </w:r>
    </w:p>
    <w:p w:rsidR="00070F48" w:rsidRDefault="00070F48" w:rsidP="00735E46">
      <w:pPr>
        <w:tabs>
          <w:tab w:val="left" w:pos="12900"/>
        </w:tabs>
        <w:outlineLvl w:val="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Деятельность учреждений культуры и искусства</w:t>
      </w:r>
    </w:p>
    <w:p w:rsidR="008D2855" w:rsidRDefault="008D2855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</w:t>
      </w:r>
      <w:r w:rsidR="00DC6A56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0F5E1A" w:rsidRPr="009D7718" w:rsidTr="000F5E1A">
        <w:trPr>
          <w:cantSplit/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5E1A" w:rsidRPr="0068277C" w:rsidRDefault="000F5E1A" w:rsidP="000F5E1A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0F5E1A" w:rsidRPr="0068277C" w:rsidRDefault="000F5E1A" w:rsidP="000F5E1A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0F5E1A" w:rsidRPr="0068277C" w:rsidRDefault="000F5E1A" w:rsidP="000F5E1A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0F5E1A" w:rsidRPr="00C95250" w:rsidRDefault="000F5E1A" w:rsidP="000F5E1A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610" w:rsidRDefault="008F6610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  <w:p w:rsidR="008F6610" w:rsidRDefault="008F6610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0F5E1A" w:rsidRPr="00DC6A56" w:rsidRDefault="000F5E1A" w:rsidP="000F5E1A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DC6A56" w:rsidRPr="00C031D6" w:rsidRDefault="006D7DA9" w:rsidP="00DC6A56">
      <w:pPr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DC6A56" w:rsidRPr="00C031D6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</w:p>
    <w:p w:rsidR="008E25E4" w:rsidRDefault="00DC6A56" w:rsidP="00DC6A56">
      <w:pPr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C031D6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6D7DA9" w:rsidRPr="00C031D6" w:rsidRDefault="00DC6A56" w:rsidP="00DC6A56">
      <w:pPr>
        <w:outlineLvl w:val="3"/>
        <w:rPr>
          <w:kern w:val="2"/>
          <w:sz w:val="28"/>
          <w:szCs w:val="28"/>
          <w:shd w:val="clear" w:color="auto" w:fill="FFFFFF"/>
        </w:rPr>
      </w:pPr>
      <w:r w:rsidRPr="00C031D6">
        <w:rPr>
          <w:kern w:val="2"/>
          <w:sz w:val="28"/>
          <w:szCs w:val="28"/>
          <w:u w:val="single"/>
          <w:shd w:val="clear" w:color="auto" w:fill="FFFFFF"/>
        </w:rPr>
        <w:t xml:space="preserve">                            </w:t>
      </w:r>
    </w:p>
    <w:p w:rsidR="006D7DA9" w:rsidRDefault="006D7DA9" w:rsidP="006D7DA9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91475D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</w:t>
      </w:r>
      <w:r w:rsidR="0029435A" w:rsidRPr="00C031D6">
        <w:rPr>
          <w:bCs/>
          <w:kern w:val="2"/>
          <w:sz w:val="28"/>
          <w:szCs w:val="28"/>
          <w:u w:val="single"/>
          <w:shd w:val="clear" w:color="auto" w:fill="FFFFFF"/>
        </w:rPr>
        <w:t xml:space="preserve"> физические лица</w:t>
      </w:r>
    </w:p>
    <w:p w:rsidR="008E25E4" w:rsidRPr="0029435A" w:rsidRDefault="008E25E4" w:rsidP="006D7DA9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</w:p>
    <w:p w:rsidR="006D7DA9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8E25E4" w:rsidRPr="003C696D" w:rsidRDefault="008E25E4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430"/>
        <w:gridCol w:w="927"/>
        <w:gridCol w:w="1341"/>
        <w:gridCol w:w="942"/>
        <w:gridCol w:w="759"/>
        <w:gridCol w:w="1843"/>
        <w:gridCol w:w="850"/>
        <w:gridCol w:w="886"/>
        <w:gridCol w:w="1015"/>
        <w:gridCol w:w="962"/>
        <w:gridCol w:w="984"/>
        <w:gridCol w:w="1106"/>
        <w:gridCol w:w="819"/>
      </w:tblGrid>
      <w:tr w:rsidR="006D7DA9" w:rsidRPr="003C696D" w:rsidTr="008E25E4">
        <w:tc>
          <w:tcPr>
            <w:tcW w:w="975" w:type="dxa"/>
            <w:vMerge w:val="restart"/>
            <w:shd w:val="clear" w:color="auto" w:fill="FFFFFF"/>
          </w:tcPr>
          <w:p w:rsidR="006D7DA9" w:rsidRPr="005D2259" w:rsidRDefault="006D7DA9" w:rsidP="005A4DD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Уникальный номер реест</w:t>
            </w:r>
            <w:r w:rsidRPr="005D2259">
              <w:rPr>
                <w:kern w:val="2"/>
                <w:sz w:val="22"/>
                <w:szCs w:val="22"/>
              </w:rPr>
              <w:softHyphen/>
              <w:t>ровой записи</w:t>
            </w:r>
          </w:p>
        </w:tc>
        <w:tc>
          <w:tcPr>
            <w:tcW w:w="3698" w:type="dxa"/>
            <w:gridSpan w:val="3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Показатель, 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характеризующий содержание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 услуги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8D7E2D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kern w:val="2"/>
                <w:sz w:val="22"/>
                <w:szCs w:val="22"/>
              </w:rPr>
              <w:t xml:space="preserve"> услуги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79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6D7DA9" w:rsidRPr="005D2259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Pr="005D2259">
              <w:rPr>
                <w:kern w:val="2"/>
                <w:sz w:val="22"/>
                <w:szCs w:val="22"/>
              </w:rPr>
              <w:t>ой</w:t>
            </w:r>
            <w:r w:rsidR="006D7DA9" w:rsidRPr="005D2259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961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Значение показателя качества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8D7E2D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1925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от установленных показателей качества </w:t>
            </w:r>
            <w:r w:rsidR="008D7E2D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8D7E2D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  <w:r w:rsidR="008D7E2D" w:rsidRPr="005D225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D7DA9" w:rsidRPr="003C696D" w:rsidTr="008E25E4">
        <w:trPr>
          <w:trHeight w:val="818"/>
        </w:trPr>
        <w:tc>
          <w:tcPr>
            <w:tcW w:w="975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698" w:type="dxa"/>
            <w:gridSpan w:val="3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543BF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показателя)</w:t>
            </w:r>
            <w:r w:rsidR="008D7E2D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6" w:type="dxa"/>
            <w:gridSpan w:val="2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5" w:type="dxa"/>
            <w:vMerge w:val="restart"/>
            <w:shd w:val="clear" w:color="auto" w:fill="FFFFFF"/>
          </w:tcPr>
          <w:p w:rsidR="006D7DA9" w:rsidRPr="005D2259" w:rsidRDefault="006D7DA9" w:rsidP="00183D1A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183D1A"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6D7DA9" w:rsidRPr="005D2259" w:rsidRDefault="006D7DA9" w:rsidP="00183D1A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2</w:t>
            </w:r>
            <w:r w:rsidR="00183D1A"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2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925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</w:p>
        </w:tc>
      </w:tr>
      <w:tr w:rsidR="006D7DA9" w:rsidRPr="003C696D" w:rsidTr="008E25E4">
        <w:tc>
          <w:tcPr>
            <w:tcW w:w="975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FFFFFF"/>
          </w:tcPr>
          <w:p w:rsidR="008E25E4" w:rsidRDefault="008F6610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 xml:space="preserve">Все виды </w:t>
            </w:r>
          </w:p>
          <w:p w:rsidR="006D7DA9" w:rsidRPr="008F6610" w:rsidRDefault="008F6610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>библиотечного обслуживания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8F6610" w:rsidRDefault="006D7DA9" w:rsidP="005A4DD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7" w:type="dxa"/>
            <w:shd w:val="clear" w:color="auto" w:fill="FFFFFF"/>
          </w:tcPr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________________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1" w:type="dxa"/>
            <w:shd w:val="clear" w:color="auto" w:fill="FFFFFF"/>
          </w:tcPr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__________________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2" w:type="dxa"/>
            <w:shd w:val="clear" w:color="auto" w:fill="FFFFFF"/>
          </w:tcPr>
          <w:p w:rsidR="006D7DA9" w:rsidRPr="008F6610" w:rsidRDefault="008F6610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8F6610">
              <w:rPr>
                <w:kern w:val="2"/>
                <w:sz w:val="22"/>
                <w:szCs w:val="22"/>
                <w:u w:val="single"/>
              </w:rPr>
              <w:t>Способы обслуживания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59" w:type="dxa"/>
            <w:shd w:val="clear" w:color="auto" w:fill="FFFFFF"/>
          </w:tcPr>
          <w:p w:rsidR="006D7DA9" w:rsidRPr="008F6610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____________</w:t>
            </w:r>
          </w:p>
          <w:p w:rsidR="006D7DA9" w:rsidRPr="008F6610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(наимено</w:t>
            </w:r>
            <w:r w:rsidRPr="008F6610">
              <w:rPr>
                <w:kern w:val="2"/>
                <w:sz w:val="22"/>
                <w:szCs w:val="22"/>
              </w:rPr>
              <w:softHyphen/>
              <w:t>вание</w:t>
            </w:r>
          </w:p>
          <w:p w:rsidR="006D7DA9" w:rsidRPr="008F6610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8F6610">
              <w:rPr>
                <w:kern w:val="2"/>
                <w:sz w:val="22"/>
                <w:szCs w:val="22"/>
              </w:rPr>
              <w:t>показа</w:t>
            </w:r>
            <w:r w:rsidRPr="008F6610">
              <w:rPr>
                <w:kern w:val="2"/>
                <w:sz w:val="22"/>
                <w:szCs w:val="22"/>
              </w:rPr>
              <w:softHyphen/>
              <w:t>теля)</w:t>
            </w:r>
            <w:r w:rsidR="008D7E2D" w:rsidRPr="008F661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5D2259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Наиме-нование</w:t>
            </w:r>
            <w:r w:rsidR="008D7E2D" w:rsidRPr="005D225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886" w:type="dxa"/>
            <w:shd w:val="clear" w:color="auto" w:fill="FFFFFF"/>
          </w:tcPr>
          <w:p w:rsidR="006D7DA9" w:rsidRPr="005D2259" w:rsidRDefault="006D7DA9" w:rsidP="005A4DD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Код</w:t>
            </w:r>
          </w:p>
          <w:p w:rsidR="006D7DA9" w:rsidRPr="005D2259" w:rsidRDefault="006D7DA9" w:rsidP="005A4DD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 ОКЕИ</w:t>
            </w:r>
            <w:r w:rsidR="008D7E2D" w:rsidRPr="005D225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015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19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6D7DA9" w:rsidRPr="003C696D" w:rsidTr="008E25E4">
        <w:tc>
          <w:tcPr>
            <w:tcW w:w="975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30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27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41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42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59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886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15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84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06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819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14</w:t>
            </w:r>
          </w:p>
        </w:tc>
      </w:tr>
      <w:tr w:rsidR="006D7DA9" w:rsidRPr="00543BF1" w:rsidTr="008E25E4">
        <w:tc>
          <w:tcPr>
            <w:tcW w:w="975" w:type="dxa"/>
            <w:shd w:val="clear" w:color="auto" w:fill="FFFFFF"/>
          </w:tcPr>
          <w:p w:rsidR="006D7DA9" w:rsidRPr="005D2259" w:rsidRDefault="008F6610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</w:tc>
        <w:tc>
          <w:tcPr>
            <w:tcW w:w="1430" w:type="dxa"/>
            <w:shd w:val="clear" w:color="auto" w:fill="FFFFFF"/>
          </w:tcPr>
          <w:p w:rsidR="006D7DA9" w:rsidRPr="005D2259" w:rsidRDefault="00C103D4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27" w:type="dxa"/>
            <w:shd w:val="clear" w:color="auto" w:fill="FFFFFF"/>
          </w:tcPr>
          <w:p w:rsidR="006D7DA9" w:rsidRPr="005D2259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:rsidR="006D7DA9" w:rsidRPr="005D2259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5D2259" w:rsidRDefault="00C103D4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</w:t>
            </w:r>
            <w:r w:rsidR="00543BF1" w:rsidRPr="005D2259">
              <w:rPr>
                <w:bCs/>
                <w:kern w:val="2"/>
                <w:sz w:val="22"/>
                <w:szCs w:val="22"/>
              </w:rPr>
              <w:t>о</w:t>
            </w:r>
            <w:r w:rsidRPr="005D2259">
              <w:rPr>
                <w:bCs/>
                <w:kern w:val="2"/>
                <w:sz w:val="22"/>
                <w:szCs w:val="22"/>
              </w:rPr>
              <w:t>виях</w:t>
            </w:r>
          </w:p>
        </w:tc>
        <w:tc>
          <w:tcPr>
            <w:tcW w:w="759" w:type="dxa"/>
            <w:shd w:val="clear" w:color="auto" w:fill="FFFFFF"/>
          </w:tcPr>
          <w:p w:rsidR="006D7DA9" w:rsidRPr="005D2259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6D7DA9" w:rsidRPr="005D2259" w:rsidRDefault="00A919B9" w:rsidP="006D7DA9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д</w:t>
            </w:r>
            <w:r w:rsidR="00C103D4" w:rsidRPr="005D2259">
              <w:rPr>
                <w:bCs/>
                <w:kern w:val="2"/>
                <w:sz w:val="22"/>
                <w:szCs w:val="22"/>
              </w:rPr>
              <w:t>инамика посещений пользователей библиотеки</w:t>
            </w:r>
            <w:r w:rsidR="00543BF1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="000F5E1A" w:rsidRPr="005D2259">
              <w:rPr>
                <w:bCs/>
                <w:kern w:val="2"/>
                <w:sz w:val="22"/>
                <w:szCs w:val="22"/>
              </w:rPr>
              <w:t xml:space="preserve">(реальных или удаленных) </w:t>
            </w:r>
            <w:r w:rsidR="00543BF1" w:rsidRPr="005D2259">
              <w:rPr>
                <w:bCs/>
                <w:kern w:val="2"/>
                <w:sz w:val="22"/>
                <w:szCs w:val="22"/>
              </w:rPr>
              <w:t>по сравнению с предыдущим годом</w:t>
            </w:r>
          </w:p>
        </w:tc>
        <w:tc>
          <w:tcPr>
            <w:tcW w:w="850" w:type="dxa"/>
            <w:shd w:val="clear" w:color="auto" w:fill="FFFFFF"/>
          </w:tcPr>
          <w:p w:rsidR="006D7DA9" w:rsidRPr="005D2259" w:rsidRDefault="00C103D4" w:rsidP="000F5E1A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886" w:type="dxa"/>
            <w:shd w:val="clear" w:color="auto" w:fill="FFFFFF"/>
          </w:tcPr>
          <w:p w:rsidR="006D7DA9" w:rsidRPr="005D2259" w:rsidRDefault="00C103D4" w:rsidP="000F5E1A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5" w:type="dxa"/>
            <w:shd w:val="clear" w:color="auto" w:fill="FFFFFF"/>
          </w:tcPr>
          <w:p w:rsidR="006D7DA9" w:rsidRPr="005D2259" w:rsidRDefault="00C103D4" w:rsidP="00C103D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2" w:type="dxa"/>
            <w:shd w:val="clear" w:color="auto" w:fill="FFFFFF"/>
          </w:tcPr>
          <w:p w:rsidR="006D7DA9" w:rsidRPr="005D2259" w:rsidRDefault="00C103D4" w:rsidP="00C103D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4" w:type="dxa"/>
            <w:shd w:val="clear" w:color="auto" w:fill="FFFFFF"/>
          </w:tcPr>
          <w:p w:rsidR="006D7DA9" w:rsidRPr="005D2259" w:rsidRDefault="00C103D4" w:rsidP="00C103D4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106" w:type="dxa"/>
            <w:shd w:val="clear" w:color="auto" w:fill="FFFFFF"/>
          </w:tcPr>
          <w:p w:rsidR="006D7DA9" w:rsidRPr="005D2259" w:rsidRDefault="00543BF1" w:rsidP="00543BF1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819" w:type="dxa"/>
            <w:shd w:val="clear" w:color="auto" w:fill="FFFFFF"/>
          </w:tcPr>
          <w:p w:rsidR="006D7DA9" w:rsidRPr="005D2259" w:rsidRDefault="00543BF1" w:rsidP="00543BF1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087"/>
        <w:gridCol w:w="966"/>
        <w:gridCol w:w="870"/>
        <w:gridCol w:w="852"/>
        <w:gridCol w:w="862"/>
        <w:gridCol w:w="1033"/>
        <w:gridCol w:w="817"/>
        <w:gridCol w:w="649"/>
        <w:gridCol w:w="807"/>
        <w:gridCol w:w="806"/>
        <w:gridCol w:w="807"/>
        <w:gridCol w:w="941"/>
        <w:gridCol w:w="941"/>
        <w:gridCol w:w="894"/>
        <w:gridCol w:w="709"/>
        <w:gridCol w:w="840"/>
      </w:tblGrid>
      <w:tr w:rsidR="006D7DA9" w:rsidRPr="003C696D" w:rsidTr="006C55C9">
        <w:tc>
          <w:tcPr>
            <w:tcW w:w="988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Уникальный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номер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реестровой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записи</w:t>
            </w:r>
          </w:p>
        </w:tc>
        <w:tc>
          <w:tcPr>
            <w:tcW w:w="2923" w:type="dxa"/>
            <w:gridSpan w:val="3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="00177428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>услуги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="00177428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>услуги</w:t>
            </w:r>
          </w:p>
          <w:p w:rsidR="006D7DA9" w:rsidRPr="005D2259" w:rsidRDefault="006D7DA9" w:rsidP="00177428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Показатель объема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420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Значение показателя объема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услуги</w:t>
            </w:r>
          </w:p>
        </w:tc>
        <w:tc>
          <w:tcPr>
            <w:tcW w:w="2776" w:type="dxa"/>
            <w:gridSpan w:val="3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(цена, тариф)</w:t>
            </w:r>
            <w:r w:rsidRPr="005D2259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hyperlink r:id="rId10" w:history="1">
              <w:r w:rsidRPr="005D2259">
                <w:rPr>
                  <w:sz w:val="22"/>
                  <w:szCs w:val="22"/>
                  <w:u w:val="single"/>
                </w:rPr>
                <w:t xml:space="preserve"> </w:t>
              </w:r>
            </w:hyperlink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="00177428" w:rsidRPr="005D2259">
              <w:rPr>
                <w:bCs/>
                <w:kern w:val="2"/>
                <w:sz w:val="22"/>
                <w:szCs w:val="22"/>
                <w:shd w:val="clear" w:color="auto" w:fill="FFFFFF"/>
              </w:rPr>
              <w:t>муниципальн</w:t>
            </w:r>
            <w:r w:rsidR="00177428" w:rsidRPr="005D2259">
              <w:rPr>
                <w:kern w:val="2"/>
                <w:sz w:val="22"/>
                <w:szCs w:val="22"/>
              </w:rPr>
              <w:t>ой</w:t>
            </w:r>
            <w:r w:rsidR="00177428" w:rsidRPr="005D2259">
              <w:rPr>
                <w:bCs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kern w:val="2"/>
                <w:sz w:val="22"/>
                <w:szCs w:val="22"/>
              </w:rPr>
              <w:t>услуги</w:t>
            </w:r>
            <w:r w:rsidR="00DF33A3" w:rsidRPr="005D2259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D7DA9" w:rsidRPr="003C696D" w:rsidTr="006C55C9">
        <w:tc>
          <w:tcPr>
            <w:tcW w:w="988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23" w:type="dxa"/>
            <w:gridSpan w:val="3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наименование</w:t>
            </w:r>
          </w:p>
          <w:p w:rsidR="006D7DA9" w:rsidRPr="005D2259" w:rsidRDefault="006D7DA9" w:rsidP="006C55C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показа-теля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6" w:type="dxa"/>
            <w:gridSpan w:val="2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5D2259" w:rsidRDefault="006D7DA9" w:rsidP="00CF0727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CF0727"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5D2259">
              <w:rPr>
                <w:bCs/>
                <w:spacing w:val="-20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5D2259" w:rsidRDefault="006D7DA9" w:rsidP="00CF0727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spacing w:val="-10"/>
                <w:kern w:val="2"/>
                <w:sz w:val="22"/>
                <w:szCs w:val="22"/>
              </w:rPr>
              <w:t>20</w:t>
            </w:r>
            <w:r w:rsidR="00A919B9" w:rsidRPr="005D2259">
              <w:rPr>
                <w:bCs/>
                <w:spacing w:val="-10"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spacing w:val="-10"/>
                <w:kern w:val="2"/>
                <w:sz w:val="22"/>
                <w:szCs w:val="22"/>
              </w:rPr>
              <w:t>2</w:t>
            </w:r>
            <w:r w:rsidR="005A4DDC" w:rsidRPr="005D2259">
              <w:rPr>
                <w:bCs/>
                <w:spacing w:val="-10"/>
                <w:kern w:val="2"/>
                <w:sz w:val="22"/>
                <w:szCs w:val="22"/>
              </w:rPr>
              <w:t xml:space="preserve"> </w:t>
            </w:r>
            <w:r w:rsidRPr="005D2259">
              <w:rPr>
                <w:bCs/>
                <w:spacing w:val="-10"/>
                <w:kern w:val="2"/>
                <w:sz w:val="22"/>
                <w:szCs w:val="22"/>
              </w:rPr>
              <w:t>год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(2-й год планового </w:t>
            </w:r>
            <w:r w:rsidRPr="005D2259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6D7DA9" w:rsidRPr="005D2259" w:rsidRDefault="006D7DA9" w:rsidP="00CF0727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CF0727">
              <w:rPr>
                <w:bCs/>
                <w:kern w:val="2"/>
                <w:sz w:val="22"/>
                <w:szCs w:val="22"/>
              </w:rPr>
              <w:t>20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41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5A4DDC" w:rsidRPr="005D2259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1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(1-й год планового </w:t>
            </w:r>
          </w:p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94" w:type="dxa"/>
            <w:vMerge w:val="restart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20</w:t>
            </w:r>
            <w:r w:rsidR="00A919B9" w:rsidRPr="005D2259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2</w:t>
            </w:r>
            <w:r w:rsidRPr="005D2259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(2-й год </w:t>
            </w:r>
            <w:r w:rsidRPr="005D2259">
              <w:rPr>
                <w:bCs/>
                <w:spacing w:val="-10"/>
                <w:kern w:val="2"/>
                <w:sz w:val="22"/>
                <w:szCs w:val="22"/>
              </w:rPr>
              <w:t xml:space="preserve">планового </w:t>
            </w:r>
            <w:r w:rsidRPr="005D2259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D7DA9" w:rsidRPr="003C696D" w:rsidTr="006C55C9">
        <w:tc>
          <w:tcPr>
            <w:tcW w:w="988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FFFFFF"/>
          </w:tcPr>
          <w:p w:rsidR="006D7DA9" w:rsidRPr="006C55C9" w:rsidRDefault="006C55C9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6C55C9">
              <w:rPr>
                <w:kern w:val="2"/>
                <w:sz w:val="22"/>
                <w:szCs w:val="22"/>
                <w:u w:val="single"/>
              </w:rPr>
              <w:t>Все виды библиотечного обслуживания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6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6D7DA9" w:rsidRPr="006C55C9" w:rsidRDefault="006C55C9" w:rsidP="006D7DA9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6C55C9">
              <w:rPr>
                <w:kern w:val="2"/>
                <w:sz w:val="22"/>
                <w:szCs w:val="22"/>
                <w:u w:val="single"/>
              </w:rPr>
              <w:t>Способы обслуживания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62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______________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5D2259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5D2259">
              <w:rPr>
                <w:kern w:val="2"/>
                <w:sz w:val="22"/>
                <w:szCs w:val="22"/>
              </w:rPr>
              <w:t>)</w:t>
            </w:r>
            <w:r w:rsidR="00177428" w:rsidRPr="005D2259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3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Наиме-нова-ние</w:t>
            </w:r>
            <w:r w:rsidR="00177428" w:rsidRPr="005D2259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49" w:type="dxa"/>
            <w:shd w:val="clear" w:color="auto" w:fill="FFFFFF"/>
          </w:tcPr>
          <w:p w:rsidR="006D7DA9" w:rsidRPr="005D2259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Код</w:t>
            </w:r>
          </w:p>
          <w:p w:rsidR="006D7DA9" w:rsidRPr="005D2259" w:rsidRDefault="006D7DA9" w:rsidP="00177428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по </w:t>
            </w:r>
            <w:r w:rsidRPr="005D2259">
              <w:rPr>
                <w:spacing w:val="-26"/>
                <w:kern w:val="2"/>
                <w:sz w:val="22"/>
                <w:szCs w:val="22"/>
              </w:rPr>
              <w:t>ОКЕИ</w:t>
            </w:r>
            <w:r w:rsidR="00177428" w:rsidRPr="005D2259">
              <w:rPr>
                <w:spacing w:val="-26"/>
                <w:kern w:val="2"/>
                <w:sz w:val="22"/>
                <w:szCs w:val="22"/>
              </w:rPr>
              <w:t>4</w:t>
            </w:r>
          </w:p>
        </w:tc>
        <w:tc>
          <w:tcPr>
            <w:tcW w:w="807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5D2259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6D7DA9" w:rsidRPr="005D2259" w:rsidRDefault="006D7DA9" w:rsidP="005A4DDC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6D7DA9" w:rsidRPr="003C696D" w:rsidTr="006C55C9">
        <w:tc>
          <w:tcPr>
            <w:tcW w:w="98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5D2259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D461E1" w:rsidRPr="003C696D" w:rsidTr="006C55C9">
        <w:tc>
          <w:tcPr>
            <w:tcW w:w="988" w:type="dxa"/>
            <w:vMerge w:val="restart"/>
            <w:shd w:val="clear" w:color="auto" w:fill="FFFFFF"/>
          </w:tcPr>
          <w:p w:rsidR="00D461E1" w:rsidRPr="005D2259" w:rsidRDefault="006C55C9" w:rsidP="00D94939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D461E1" w:rsidRPr="005D2259" w:rsidRDefault="00543BF1" w:rsidP="008D2855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66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461E1" w:rsidRPr="005D2259" w:rsidRDefault="00B64D73" w:rsidP="00543BF1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</w:t>
            </w:r>
            <w:r w:rsidR="00D461E1" w:rsidRPr="005D225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5D2259" w:rsidRDefault="00B64D73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</w:t>
            </w:r>
            <w:r w:rsidR="00D461E1" w:rsidRPr="005D2259">
              <w:rPr>
                <w:sz w:val="22"/>
                <w:szCs w:val="22"/>
              </w:rPr>
              <w:t>оличество посещений</w:t>
            </w:r>
          </w:p>
        </w:tc>
        <w:tc>
          <w:tcPr>
            <w:tcW w:w="817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49" w:type="dxa"/>
            <w:shd w:val="clear" w:color="auto" w:fill="FFFFFF"/>
          </w:tcPr>
          <w:p w:rsidR="00D461E1" w:rsidRPr="005D2259" w:rsidRDefault="00543BF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07" w:type="dxa"/>
            <w:shd w:val="clear" w:color="auto" w:fill="FFFFFF"/>
          </w:tcPr>
          <w:p w:rsidR="00D461E1" w:rsidRPr="005D2259" w:rsidRDefault="0074200A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59400</w:t>
            </w:r>
          </w:p>
        </w:tc>
        <w:tc>
          <w:tcPr>
            <w:tcW w:w="806" w:type="dxa"/>
            <w:shd w:val="clear" w:color="auto" w:fill="FFFFFF"/>
          </w:tcPr>
          <w:p w:rsidR="00D461E1" w:rsidRPr="005D2259" w:rsidRDefault="0074200A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807" w:type="dxa"/>
            <w:shd w:val="clear" w:color="auto" w:fill="FFFFFF"/>
          </w:tcPr>
          <w:p w:rsidR="00D461E1" w:rsidRDefault="0074200A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60600</w:t>
            </w:r>
          </w:p>
          <w:p w:rsidR="0074200A" w:rsidRPr="005D2259" w:rsidRDefault="0074200A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894" w:type="dxa"/>
            <w:shd w:val="clear" w:color="auto" w:fill="FFFFFF"/>
          </w:tcPr>
          <w:p w:rsidR="00D461E1" w:rsidRPr="005D2259" w:rsidRDefault="00D461E1" w:rsidP="00D461E1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D461E1" w:rsidRPr="005D2259" w:rsidRDefault="00D518E8" w:rsidP="00D461E1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840" w:type="dxa"/>
            <w:shd w:val="clear" w:color="auto" w:fill="FFFFFF"/>
          </w:tcPr>
          <w:p w:rsidR="00D461E1" w:rsidRPr="005D2259" w:rsidRDefault="00D518E8" w:rsidP="00D461E1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2909,15</w:t>
            </w:r>
          </w:p>
        </w:tc>
      </w:tr>
      <w:tr w:rsidR="00D461E1" w:rsidRPr="003C696D" w:rsidTr="006C55C9">
        <w:tc>
          <w:tcPr>
            <w:tcW w:w="988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61E1" w:rsidRPr="003C696D" w:rsidTr="006C55C9">
        <w:tc>
          <w:tcPr>
            <w:tcW w:w="988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</w:tcPr>
          <w:p w:rsidR="00D461E1" w:rsidRPr="005D2259" w:rsidRDefault="00D461E1" w:rsidP="00D461E1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61E1" w:rsidRPr="003C696D" w:rsidTr="006C55C9"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D461E1" w:rsidRPr="005D2259" w:rsidRDefault="00D461E1" w:rsidP="00D461E1">
            <w:pPr>
              <w:rPr>
                <w:kern w:val="2"/>
                <w:sz w:val="22"/>
                <w:szCs w:val="22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6C55C9">
        <w:rPr>
          <w:bCs/>
          <w:kern w:val="2"/>
          <w:sz w:val="28"/>
          <w:szCs w:val="28"/>
          <w:shd w:val="clear" w:color="auto" w:fill="FFFFFF"/>
        </w:rPr>
        <w:t>2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</w:tblGrid>
      <w:tr w:rsidR="009D11DB" w:rsidRPr="009D7718" w:rsidTr="009D11DB">
        <w:trPr>
          <w:cantSplit/>
          <w:trHeight w:val="1815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11DB" w:rsidRPr="0068277C" w:rsidRDefault="009D11DB" w:rsidP="009D11DB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9D11DB" w:rsidRPr="0068277C" w:rsidRDefault="009D11DB" w:rsidP="009D11DB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9D11DB" w:rsidRPr="0068277C" w:rsidRDefault="009D11DB" w:rsidP="009D11DB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9D11DB" w:rsidRPr="00C95250" w:rsidRDefault="009D11DB" w:rsidP="009D11DB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1DB" w:rsidRPr="00501E7F" w:rsidRDefault="009D11DB" w:rsidP="009D11DB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 w:rsidRPr="00501E7F"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</w:t>
            </w:r>
            <w:r w:rsidR="00501E7F" w:rsidRPr="00501E7F"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78</w:t>
            </w:r>
          </w:p>
          <w:p w:rsidR="009D11DB" w:rsidRDefault="009D11DB" w:rsidP="009D11DB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9D11DB" w:rsidRPr="00DC6A56" w:rsidRDefault="009D11DB" w:rsidP="009D11DB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9D11DB" w:rsidRDefault="006D7DA9" w:rsidP="00D72920">
      <w:pPr>
        <w:jc w:val="both"/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4C5AB5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29435A"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6D7DA9" w:rsidRPr="003C696D" w:rsidRDefault="0029435A" w:rsidP="00D72920">
      <w:pPr>
        <w:jc w:val="both"/>
        <w:outlineLvl w:val="3"/>
        <w:rPr>
          <w:bCs/>
          <w:kern w:val="2"/>
          <w:sz w:val="28"/>
          <w:szCs w:val="28"/>
        </w:rPr>
      </w:pPr>
      <w:r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формирований и формирований самодеятельного народного творчества </w:t>
      </w:r>
    </w:p>
    <w:p w:rsidR="008E25E4" w:rsidRDefault="008E25E4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4C5AB5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543BF1" w:rsidRPr="00D72920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8E25E4" w:rsidRDefault="008E25E4" w:rsidP="006D7DA9">
      <w:pPr>
        <w:rPr>
          <w:kern w:val="2"/>
          <w:sz w:val="28"/>
          <w:szCs w:val="28"/>
          <w:shd w:val="clear" w:color="auto" w:fill="FFFFFF"/>
        </w:rPr>
      </w:pPr>
    </w:p>
    <w:p w:rsidR="009D11DB" w:rsidRDefault="006D7DA9" w:rsidP="006D7DA9">
      <w:pPr>
        <w:rPr>
          <w:b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4C5AB5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="0029435A" w:rsidRPr="0029435A">
        <w:rPr>
          <w:b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6D7DA9" w:rsidRPr="00D72920" w:rsidRDefault="0029435A" w:rsidP="006D7DA9">
      <w:pPr>
        <w:rPr>
          <w:kern w:val="2"/>
          <w:sz w:val="28"/>
          <w:szCs w:val="28"/>
          <w:u w:val="single"/>
          <w:shd w:val="clear" w:color="auto" w:fill="FFFFFF"/>
        </w:rPr>
      </w:pPr>
      <w:r w:rsidRPr="00D72920">
        <w:rPr>
          <w:kern w:val="2"/>
          <w:sz w:val="28"/>
          <w:szCs w:val="28"/>
          <w:u w:val="single"/>
          <w:shd w:val="clear" w:color="auto" w:fill="FFFFFF"/>
        </w:rPr>
        <w:t>количество клубных</w:t>
      </w:r>
      <w:r w:rsidR="00D72920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="00015D01">
        <w:rPr>
          <w:kern w:val="2"/>
          <w:sz w:val="28"/>
          <w:szCs w:val="28"/>
          <w:u w:val="single"/>
          <w:shd w:val="clear" w:color="auto" w:fill="FFFFFF"/>
        </w:rPr>
        <w:t>ф</w:t>
      </w:r>
      <w:r w:rsidRPr="00D72920">
        <w:rPr>
          <w:kern w:val="2"/>
          <w:sz w:val="28"/>
          <w:szCs w:val="28"/>
          <w:u w:val="single"/>
          <w:shd w:val="clear" w:color="auto" w:fill="FFFFFF"/>
        </w:rPr>
        <w:t>ормирований</w:t>
      </w:r>
    </w:p>
    <w:p w:rsidR="001974E0" w:rsidRPr="001974E0" w:rsidRDefault="001974E0" w:rsidP="001974E0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</w:t>
      </w:r>
      <w:r w:rsidR="00015D01" w:rsidRPr="003C696D">
        <w:rPr>
          <w:bCs/>
          <w:kern w:val="2"/>
          <w:sz w:val="28"/>
          <w:szCs w:val="28"/>
          <w:shd w:val="clear" w:color="auto" w:fill="FFFFFF"/>
        </w:rPr>
        <w:t>муниципальной услуги</w:t>
      </w:r>
      <w:r w:rsidRPr="003C696D">
        <w:rPr>
          <w:kern w:val="2"/>
          <w:sz w:val="28"/>
          <w:szCs w:val="28"/>
          <w:shd w:val="clear" w:color="auto" w:fill="FFFFFF"/>
        </w:rPr>
        <w:t xml:space="preserve">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tbl>
      <w:tblPr>
        <w:tblpPr w:leftFromText="180" w:rightFromText="180" w:vertAnchor="text" w:horzAnchor="margin" w:tblpXSpec="center" w:tblpY="14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144"/>
        <w:gridCol w:w="1037"/>
        <w:gridCol w:w="1309"/>
        <w:gridCol w:w="959"/>
        <w:gridCol w:w="1843"/>
        <w:gridCol w:w="709"/>
        <w:gridCol w:w="779"/>
        <w:gridCol w:w="1011"/>
        <w:gridCol w:w="931"/>
        <w:gridCol w:w="823"/>
        <w:gridCol w:w="1051"/>
        <w:gridCol w:w="893"/>
      </w:tblGrid>
      <w:tr w:rsidR="001974E0" w:rsidRPr="00177551" w:rsidTr="006C55C9">
        <w:trPr>
          <w:jc w:val="center"/>
        </w:trPr>
        <w:tc>
          <w:tcPr>
            <w:tcW w:w="1120" w:type="dxa"/>
            <w:vMerge w:val="restart"/>
            <w:shd w:val="clear" w:color="auto" w:fill="FFFFFF"/>
          </w:tcPr>
          <w:p w:rsidR="001974E0" w:rsidRPr="00177551" w:rsidRDefault="008E7AD6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Уникаль</w:t>
            </w:r>
            <w:r w:rsidR="00D94939" w:rsidRPr="00177551">
              <w:rPr>
                <w:kern w:val="2"/>
                <w:sz w:val="22"/>
                <w:szCs w:val="22"/>
              </w:rPr>
              <w:t>ный номер реестро</w:t>
            </w:r>
            <w:r w:rsidR="001974E0" w:rsidRPr="00177551">
              <w:rPr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3411" w:type="dxa"/>
            <w:gridSpan w:val="3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Показатель, характеризующий содержание </w:t>
            </w:r>
            <w:r w:rsidR="00015D01">
              <w:rPr>
                <w:kern w:val="2"/>
                <w:sz w:val="22"/>
                <w:szCs w:val="22"/>
              </w:rPr>
              <w:t xml:space="preserve">муниципальной </w:t>
            </w:r>
            <w:r w:rsidR="00015D01" w:rsidRPr="00015D01">
              <w:rPr>
                <w:kern w:val="2"/>
                <w:sz w:val="22"/>
                <w:szCs w:val="22"/>
              </w:rPr>
              <w:t>услуги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974E0" w:rsidRPr="00177551" w:rsidRDefault="001974E0" w:rsidP="00015D0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Показатель, характеризующий условия (формы) выполнения</w:t>
            </w:r>
            <w:r w:rsidR="00015D01" w:rsidRPr="00015D01">
              <w:rPr>
                <w:kern w:val="2"/>
                <w:sz w:val="22"/>
                <w:szCs w:val="22"/>
              </w:rPr>
              <w:t xml:space="preserve"> муниципальной услуги</w:t>
            </w:r>
            <w:r w:rsidR="00015D01" w:rsidRPr="00177551">
              <w:rPr>
                <w:kern w:val="2"/>
                <w:sz w:val="22"/>
                <w:szCs w:val="22"/>
              </w:rPr>
              <w:t xml:space="preserve"> </w:t>
            </w:r>
            <w:r w:rsidRPr="0017755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31" w:type="dxa"/>
            <w:gridSpan w:val="3"/>
            <w:shd w:val="clear" w:color="auto" w:fill="FFFFFF"/>
          </w:tcPr>
          <w:p w:rsidR="00015D01" w:rsidRDefault="001974E0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1974E0" w:rsidRPr="00177551" w:rsidRDefault="00015D01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765" w:type="dxa"/>
            <w:gridSpan w:val="3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1974E0" w:rsidRPr="00177551" w:rsidRDefault="001974E0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качества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1944" w:type="dxa"/>
            <w:gridSpan w:val="2"/>
            <w:vMerge w:val="restart"/>
            <w:shd w:val="clear" w:color="auto" w:fill="FFFFFF"/>
          </w:tcPr>
          <w:p w:rsidR="001974E0" w:rsidRPr="00177551" w:rsidRDefault="001974E0" w:rsidP="00015D0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  <w:r w:rsidR="00015D01" w:rsidRPr="00177551">
              <w:rPr>
                <w:bCs/>
                <w:kern w:val="2"/>
                <w:sz w:val="22"/>
                <w:szCs w:val="22"/>
                <w:vertAlign w:val="superscript"/>
              </w:rPr>
              <w:t xml:space="preserve"> 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1974E0" w:rsidRPr="00177551" w:rsidTr="006C55C9">
        <w:trPr>
          <w:trHeight w:val="1052"/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наименование</w:t>
            </w:r>
          </w:p>
          <w:p w:rsidR="001974E0" w:rsidRPr="00177551" w:rsidRDefault="001974E0" w:rsidP="006C55C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показателя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88" w:type="dxa"/>
            <w:gridSpan w:val="2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1974E0" w:rsidRPr="00177551" w:rsidRDefault="001974E0" w:rsidP="00CF072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CF0727">
              <w:rPr>
                <w:bCs/>
                <w:kern w:val="2"/>
                <w:sz w:val="22"/>
                <w:szCs w:val="22"/>
              </w:rPr>
              <w:t>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1974E0" w:rsidRPr="00177551" w:rsidRDefault="001974E0" w:rsidP="0008769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436DDB" w:rsidRPr="00177551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2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944" w:type="dxa"/>
            <w:gridSpan w:val="2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1974E0" w:rsidRPr="00177551" w:rsidTr="006C55C9">
        <w:trPr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6C55C9" w:rsidRPr="00177551" w:rsidRDefault="006C55C9" w:rsidP="001974E0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 xml:space="preserve">Формы </w:t>
            </w:r>
          </w:p>
          <w:p w:rsidR="001974E0" w:rsidRPr="00177551" w:rsidRDefault="006C55C9" w:rsidP="001974E0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1974E0" w:rsidRPr="00177551" w:rsidRDefault="00A05574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</w:t>
            </w:r>
            <w:r w:rsidR="001974E0" w:rsidRPr="00177551">
              <w:rPr>
                <w:kern w:val="2"/>
                <w:sz w:val="22"/>
                <w:szCs w:val="22"/>
              </w:rPr>
              <w:t xml:space="preserve">вание </w:t>
            </w:r>
            <w:r w:rsidR="001974E0" w:rsidRPr="00177551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44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177551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037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177551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309" w:type="dxa"/>
            <w:shd w:val="clear" w:color="auto" w:fill="FFFFFF"/>
          </w:tcPr>
          <w:p w:rsidR="006C55C9" w:rsidRPr="00177551" w:rsidRDefault="006C55C9" w:rsidP="008C2CD1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Способы</w:t>
            </w:r>
          </w:p>
          <w:p w:rsidR="001974E0" w:rsidRPr="00177551" w:rsidRDefault="006C55C9" w:rsidP="008C2CD1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177551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959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1974E0" w:rsidRPr="00177551" w:rsidRDefault="001974E0" w:rsidP="001974E0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177551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843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1974E0" w:rsidRPr="00177551" w:rsidRDefault="001974E0" w:rsidP="00543BF1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Наимено-вание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1974E0" w:rsidP="001974E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Код</w:t>
            </w:r>
          </w:p>
          <w:p w:rsidR="001974E0" w:rsidRPr="00177551" w:rsidRDefault="001974E0" w:rsidP="001974E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 ОКЕИ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1974E0" w:rsidRPr="00177551" w:rsidRDefault="001974E0" w:rsidP="001974E0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FFFFFF"/>
          </w:tcPr>
          <w:p w:rsidR="001974E0" w:rsidRPr="00177551" w:rsidRDefault="001974E0" w:rsidP="0008769C">
            <w:pPr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1974E0" w:rsidP="0008769C">
            <w:pPr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1974E0" w:rsidRPr="00177551" w:rsidTr="006C55C9">
        <w:trPr>
          <w:jc w:val="center"/>
        </w:trPr>
        <w:tc>
          <w:tcPr>
            <w:tcW w:w="1120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44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037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30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5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1051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1974E0" w:rsidRPr="00177551" w:rsidTr="008E25E4">
        <w:trPr>
          <w:trHeight w:val="1759"/>
          <w:jc w:val="center"/>
        </w:trPr>
        <w:tc>
          <w:tcPr>
            <w:tcW w:w="1120" w:type="dxa"/>
            <w:vMerge w:val="restart"/>
            <w:shd w:val="clear" w:color="auto" w:fill="FFFFFF"/>
          </w:tcPr>
          <w:p w:rsidR="001974E0" w:rsidRPr="00177551" w:rsidRDefault="006C55C9" w:rsidP="00D94939">
            <w:pPr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949916О.</w:t>
            </w:r>
            <w:r w:rsidR="00177551" w:rsidRPr="00177551">
              <w:rPr>
                <w:sz w:val="22"/>
                <w:szCs w:val="22"/>
              </w:rPr>
              <w:t>99.0.</w:t>
            </w:r>
            <w:r w:rsidRPr="00177551">
              <w:rPr>
                <w:sz w:val="22"/>
                <w:szCs w:val="22"/>
              </w:rPr>
              <w:t>ББ78АА0000</w:t>
            </w:r>
            <w:r w:rsidR="00177551" w:rsidRPr="00177551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vMerge w:val="restart"/>
            <w:shd w:val="clear" w:color="auto" w:fill="FFFFFF"/>
          </w:tcPr>
          <w:p w:rsidR="001974E0" w:rsidRPr="00177551" w:rsidRDefault="00A05574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59" w:type="dxa"/>
            <w:vMerge w:val="restart"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974E0" w:rsidRPr="00177551" w:rsidRDefault="00436DDB" w:rsidP="00436DDB">
            <w:pPr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1011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72,0</w:t>
            </w:r>
          </w:p>
        </w:tc>
        <w:tc>
          <w:tcPr>
            <w:tcW w:w="931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72,0</w:t>
            </w:r>
          </w:p>
        </w:tc>
        <w:tc>
          <w:tcPr>
            <w:tcW w:w="823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72,0</w:t>
            </w:r>
          </w:p>
        </w:tc>
        <w:tc>
          <w:tcPr>
            <w:tcW w:w="1051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E75FC9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  <w:tr w:rsidR="001974E0" w:rsidRPr="00177551" w:rsidTr="008E25E4">
        <w:trPr>
          <w:trHeight w:val="1484"/>
          <w:jc w:val="center"/>
        </w:trPr>
        <w:tc>
          <w:tcPr>
            <w:tcW w:w="1120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30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shd w:val="clear" w:color="auto" w:fill="FFFFFF"/>
          </w:tcPr>
          <w:p w:rsidR="001974E0" w:rsidRPr="00177551" w:rsidRDefault="001974E0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1974E0" w:rsidRPr="00177551" w:rsidRDefault="00436DDB" w:rsidP="0030602E">
            <w:pPr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642</w:t>
            </w:r>
          </w:p>
        </w:tc>
        <w:tc>
          <w:tcPr>
            <w:tcW w:w="779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единица</w:t>
            </w:r>
          </w:p>
        </w:tc>
        <w:tc>
          <w:tcPr>
            <w:tcW w:w="1011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  <w:tc>
          <w:tcPr>
            <w:tcW w:w="931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  <w:tc>
          <w:tcPr>
            <w:tcW w:w="823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  <w:tc>
          <w:tcPr>
            <w:tcW w:w="1051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893" w:type="dxa"/>
            <w:shd w:val="clear" w:color="auto" w:fill="FFFFFF"/>
          </w:tcPr>
          <w:p w:rsidR="001974E0" w:rsidRPr="00177551" w:rsidRDefault="00436DDB" w:rsidP="001974E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</w:tr>
    </w:tbl>
    <w:p w:rsidR="006D7DA9" w:rsidRPr="00177551" w:rsidRDefault="006D7DA9" w:rsidP="006D7DA9">
      <w:pPr>
        <w:rPr>
          <w:b/>
          <w:kern w:val="2"/>
          <w:sz w:val="22"/>
          <w:szCs w:val="22"/>
          <w:shd w:val="clear" w:color="auto" w:fill="FFFFFF"/>
        </w:rPr>
      </w:pPr>
    </w:p>
    <w:p w:rsidR="008E25E4" w:rsidRDefault="008E25E4" w:rsidP="008E25E4">
      <w:pPr>
        <w:spacing w:line="360" w:lineRule="auto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br w:type="page"/>
      </w:r>
    </w:p>
    <w:p w:rsidR="009D1D44" w:rsidRPr="009D1D44" w:rsidRDefault="009D1D44" w:rsidP="008E25E4">
      <w:pPr>
        <w:spacing w:line="360" w:lineRule="auto"/>
        <w:rPr>
          <w:kern w:val="2"/>
          <w:sz w:val="28"/>
          <w:szCs w:val="28"/>
          <w:shd w:val="clear" w:color="auto" w:fill="FFFFFF"/>
        </w:rPr>
      </w:pPr>
      <w:r w:rsidRPr="009D1D44">
        <w:rPr>
          <w:kern w:val="2"/>
          <w:sz w:val="28"/>
          <w:szCs w:val="28"/>
          <w:shd w:val="clear" w:color="auto" w:fill="FFFFFF"/>
        </w:rPr>
        <w:lastRenderedPageBreak/>
        <w:t xml:space="preserve">3.2. Показатели, характеризующие объем </w:t>
      </w:r>
      <w:r w:rsidR="00015D01" w:rsidRPr="00015D01">
        <w:rPr>
          <w:kern w:val="2"/>
          <w:sz w:val="28"/>
          <w:szCs w:val="28"/>
          <w:shd w:val="clear" w:color="auto" w:fill="FFFFFF"/>
        </w:rPr>
        <w:t>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831"/>
        <w:gridCol w:w="1089"/>
        <w:gridCol w:w="825"/>
        <w:gridCol w:w="686"/>
        <w:gridCol w:w="660"/>
        <w:gridCol w:w="709"/>
        <w:gridCol w:w="708"/>
        <w:gridCol w:w="851"/>
        <w:gridCol w:w="992"/>
        <w:gridCol w:w="992"/>
        <w:gridCol w:w="997"/>
        <w:gridCol w:w="687"/>
        <w:gridCol w:w="686"/>
      </w:tblGrid>
      <w:tr w:rsidR="009D1D44" w:rsidRPr="003C696D" w:rsidTr="008E25E4">
        <w:tc>
          <w:tcPr>
            <w:tcW w:w="103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9D1D44" w:rsidRPr="00177551" w:rsidRDefault="00015D01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Показатель, характеризующий ус</w:t>
            </w:r>
            <w:r w:rsidR="00015D01">
              <w:rPr>
                <w:bCs/>
                <w:kern w:val="2"/>
                <w:sz w:val="22"/>
                <w:szCs w:val="22"/>
              </w:rPr>
              <w:t xml:space="preserve">ловия (формы) выполнения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Показатель объема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объема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81" w:type="dxa"/>
            <w:gridSpan w:val="3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(цена, тариф)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Допустимые (возможные) отклонения от установленных показателей объема </w:t>
            </w:r>
            <w:r w:rsidR="00015D01" w:rsidRPr="00015D01">
              <w:rPr>
                <w:kern w:val="2"/>
                <w:sz w:val="22"/>
                <w:szCs w:val="22"/>
              </w:rPr>
              <w:t>муниципальной услуги</w:t>
            </w:r>
            <w:r w:rsidR="00015D01" w:rsidRPr="00177551">
              <w:rPr>
                <w:bCs/>
                <w:kern w:val="2"/>
                <w:sz w:val="22"/>
                <w:szCs w:val="22"/>
                <w:vertAlign w:val="superscript"/>
              </w:rPr>
              <w:t xml:space="preserve"> 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9D1D44" w:rsidRPr="003C696D" w:rsidTr="008E25E4"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</w:t>
            </w:r>
          </w:p>
          <w:p w:rsidR="009D1D44" w:rsidRPr="00177551" w:rsidRDefault="00436DDB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</w:t>
            </w:r>
            <w:r w:rsidR="009D1D44" w:rsidRPr="00177551">
              <w:rPr>
                <w:kern w:val="2"/>
                <w:sz w:val="22"/>
                <w:szCs w:val="22"/>
              </w:rPr>
              <w:t>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660" w:type="dxa"/>
            <w:vMerge w:val="restart"/>
            <w:shd w:val="clear" w:color="auto" w:fill="FFFFFF"/>
          </w:tcPr>
          <w:p w:rsidR="009D1D44" w:rsidRPr="00177551" w:rsidRDefault="00015D01" w:rsidP="00015D0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Описание</w:t>
            </w:r>
            <w:r w:rsidRPr="00015D01">
              <w:rPr>
                <w:kern w:val="2"/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9D1D44" w:rsidRPr="00177551" w:rsidRDefault="009D1D44" w:rsidP="00CF072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020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 xml:space="preserve"> год (очеред</w:t>
            </w:r>
            <w:r w:rsidRPr="00177551">
              <w:rPr>
                <w:bCs/>
                <w:kern w:val="2"/>
                <w:sz w:val="22"/>
                <w:szCs w:val="22"/>
              </w:rPr>
              <w:t>ной финансовый год)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177551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 w:rsidR="00CF0727">
              <w:rPr>
                <w:bCs/>
                <w:kern w:val="2"/>
                <w:sz w:val="22"/>
                <w:szCs w:val="22"/>
              </w:rPr>
              <w:t>2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177551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D1D44" w:rsidRPr="00177551" w:rsidRDefault="009D1D44" w:rsidP="00CF072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CF0727">
              <w:rPr>
                <w:bCs/>
                <w:kern w:val="2"/>
                <w:sz w:val="22"/>
                <w:szCs w:val="22"/>
              </w:rPr>
              <w:t>20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</w:t>
            </w:r>
            <w:r w:rsidR="0008769C" w:rsidRPr="00177551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1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177551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202</w:t>
            </w:r>
            <w:r w:rsidR="00CF0727">
              <w:rPr>
                <w:bCs/>
                <w:kern w:val="2"/>
                <w:sz w:val="22"/>
                <w:szCs w:val="22"/>
              </w:rPr>
              <w:t>2</w:t>
            </w:r>
            <w:r w:rsidRPr="00177551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177551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9D1D44" w:rsidRPr="003C696D" w:rsidTr="008E25E4">
        <w:tc>
          <w:tcPr>
            <w:tcW w:w="103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:rsidR="008E25E4" w:rsidRPr="00177551" w:rsidRDefault="008E25E4" w:rsidP="008E25E4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 xml:space="preserve">Формы </w:t>
            </w:r>
          </w:p>
          <w:p w:rsidR="009D1D44" w:rsidRPr="00177551" w:rsidRDefault="008E25E4" w:rsidP="008E25E4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  <w:r w:rsidRPr="00177551">
              <w:rPr>
                <w:kern w:val="2"/>
                <w:sz w:val="22"/>
                <w:szCs w:val="22"/>
              </w:rPr>
              <w:t xml:space="preserve"> </w:t>
            </w:r>
            <w:r w:rsidR="0008769C" w:rsidRPr="00177551">
              <w:rPr>
                <w:kern w:val="2"/>
                <w:sz w:val="22"/>
                <w:szCs w:val="22"/>
              </w:rPr>
              <w:t>(наиме</w:t>
            </w:r>
            <w:r w:rsidR="009D1D44" w:rsidRPr="00177551">
              <w:rPr>
                <w:kern w:val="2"/>
                <w:sz w:val="22"/>
                <w:szCs w:val="22"/>
              </w:rPr>
              <w:t>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__________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</w:t>
            </w:r>
            <w:r w:rsidR="0008769C" w:rsidRPr="00177551">
              <w:rPr>
                <w:kern w:val="2"/>
                <w:sz w:val="22"/>
                <w:szCs w:val="22"/>
              </w:rPr>
              <w:t>а</w:t>
            </w:r>
            <w:r w:rsidRPr="00177551">
              <w:rPr>
                <w:kern w:val="2"/>
                <w:sz w:val="22"/>
                <w:szCs w:val="22"/>
              </w:rPr>
              <w:t>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177551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177551">
              <w:rPr>
                <w:kern w:val="2"/>
                <w:sz w:val="22"/>
                <w:szCs w:val="22"/>
              </w:rPr>
              <w:t>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__________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177551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177551">
              <w:rPr>
                <w:kern w:val="2"/>
                <w:sz w:val="22"/>
                <w:szCs w:val="22"/>
              </w:rPr>
              <w:t>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FFFFFF"/>
          </w:tcPr>
          <w:p w:rsidR="008E25E4" w:rsidRPr="00177551" w:rsidRDefault="008E25E4" w:rsidP="008E25E4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Способы</w:t>
            </w:r>
          </w:p>
          <w:p w:rsidR="008E25E4" w:rsidRPr="00177551" w:rsidRDefault="008E25E4" w:rsidP="008E25E4">
            <w:pPr>
              <w:jc w:val="center"/>
              <w:outlineLvl w:val="3"/>
              <w:rPr>
                <w:kern w:val="2"/>
                <w:sz w:val="22"/>
                <w:szCs w:val="22"/>
                <w:u w:val="single"/>
              </w:rPr>
            </w:pPr>
            <w:r w:rsidRPr="00177551">
              <w:rPr>
                <w:kern w:val="2"/>
                <w:sz w:val="22"/>
                <w:szCs w:val="22"/>
                <w:u w:val="single"/>
              </w:rPr>
              <w:t>обслуживания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(наименование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показа-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теля)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_______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(наиме</w:t>
            </w:r>
            <w:r w:rsidR="0008769C" w:rsidRPr="00177551">
              <w:rPr>
                <w:kern w:val="2"/>
                <w:sz w:val="22"/>
                <w:szCs w:val="22"/>
              </w:rPr>
              <w:t>н</w:t>
            </w:r>
            <w:r w:rsidRPr="00177551">
              <w:rPr>
                <w:kern w:val="2"/>
                <w:sz w:val="22"/>
                <w:szCs w:val="22"/>
              </w:rPr>
              <w:t>ование</w:t>
            </w:r>
          </w:p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177551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177551">
              <w:rPr>
                <w:kern w:val="2"/>
                <w:sz w:val="22"/>
                <w:szCs w:val="22"/>
              </w:rPr>
              <w:t>)</w:t>
            </w:r>
            <w:r w:rsidRPr="0017755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9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177551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Код</w:t>
            </w:r>
          </w:p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по </w:t>
            </w:r>
            <w:r w:rsidRPr="00177551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015D01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0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08769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9D1D44" w:rsidRPr="003C696D" w:rsidTr="00436DDB">
        <w:tc>
          <w:tcPr>
            <w:tcW w:w="103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31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660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99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77551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9D1D44" w:rsidRPr="00D94939" w:rsidTr="00436DDB">
        <w:tc>
          <w:tcPr>
            <w:tcW w:w="1032" w:type="dxa"/>
            <w:vMerge w:val="restart"/>
            <w:shd w:val="clear" w:color="auto" w:fill="FFFFFF"/>
          </w:tcPr>
          <w:p w:rsidR="009D1D44" w:rsidRPr="00177551" w:rsidRDefault="00177551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949916О.99.0.ББ78АА00000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FFFFFF"/>
          </w:tcPr>
          <w:p w:rsidR="009D1D44" w:rsidRPr="00177551" w:rsidRDefault="00436DDB" w:rsidP="00B64D73">
            <w:pPr>
              <w:widowControl w:val="0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коли</w:t>
            </w:r>
            <w:r w:rsidR="00B64D73" w:rsidRPr="00177551">
              <w:rPr>
                <w:sz w:val="22"/>
                <w:szCs w:val="22"/>
              </w:rPr>
              <w:t>ч</w:t>
            </w:r>
            <w:r w:rsidRPr="00177551">
              <w:rPr>
                <w:sz w:val="22"/>
                <w:szCs w:val="22"/>
              </w:rPr>
              <w:t>ество посещений</w:t>
            </w:r>
          </w:p>
        </w:tc>
        <w:tc>
          <w:tcPr>
            <w:tcW w:w="825" w:type="dxa"/>
            <w:shd w:val="clear" w:color="auto" w:fill="FFFFFF"/>
          </w:tcPr>
          <w:p w:rsidR="009D1D44" w:rsidRPr="00177551" w:rsidRDefault="00436DDB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человек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436DDB" w:rsidP="004039F1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792</w:t>
            </w:r>
          </w:p>
        </w:tc>
        <w:tc>
          <w:tcPr>
            <w:tcW w:w="660" w:type="dxa"/>
            <w:shd w:val="clear" w:color="auto" w:fill="FFFFFF"/>
          </w:tcPr>
          <w:p w:rsidR="009D1D44" w:rsidRPr="00177551" w:rsidRDefault="009D1D44" w:rsidP="004039F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D1D44" w:rsidRPr="00177551" w:rsidRDefault="00B64D73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708" w:type="dxa"/>
            <w:shd w:val="clear" w:color="auto" w:fill="FFFFFF"/>
          </w:tcPr>
          <w:p w:rsidR="009D1D44" w:rsidRPr="00177551" w:rsidRDefault="00B64D73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851" w:type="dxa"/>
            <w:shd w:val="clear" w:color="auto" w:fill="FFFFFF"/>
          </w:tcPr>
          <w:p w:rsidR="009D1D44" w:rsidRPr="00177551" w:rsidRDefault="00B64D73" w:rsidP="00B64D73">
            <w:pPr>
              <w:widowControl w:val="0"/>
              <w:jc w:val="center"/>
              <w:rPr>
                <w:sz w:val="22"/>
                <w:szCs w:val="22"/>
              </w:rPr>
            </w:pPr>
            <w:r w:rsidRPr="00177551"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997" w:type="dxa"/>
            <w:shd w:val="clear" w:color="auto" w:fill="FFFFFF"/>
          </w:tcPr>
          <w:p w:rsidR="009D1D44" w:rsidRPr="00177551" w:rsidRDefault="009D1D44" w:rsidP="004039F1">
            <w:pPr>
              <w:jc w:val="center"/>
              <w:rPr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D518E8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 xml:space="preserve">   </w:t>
            </w:r>
            <w:r w:rsidR="00D518E8" w:rsidRPr="00177551">
              <w:rPr>
                <w:kern w:val="2"/>
                <w:sz w:val="22"/>
                <w:szCs w:val="22"/>
              </w:rPr>
              <w:t>5</w:t>
            </w:r>
            <w:r w:rsidRPr="00177551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686" w:type="dxa"/>
            <w:shd w:val="clear" w:color="auto" w:fill="FFFFFF"/>
          </w:tcPr>
          <w:p w:rsidR="009D1D44" w:rsidRPr="00177551" w:rsidRDefault="00B64D73" w:rsidP="00B64D7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77551">
              <w:rPr>
                <w:kern w:val="2"/>
                <w:sz w:val="22"/>
                <w:szCs w:val="22"/>
              </w:rPr>
              <w:t>750</w:t>
            </w:r>
          </w:p>
        </w:tc>
      </w:tr>
      <w:tr w:rsidR="009D1D44" w:rsidRPr="00D94939" w:rsidTr="00436DDB">
        <w:tc>
          <w:tcPr>
            <w:tcW w:w="1032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1" w:type="dxa"/>
            <w:vMerge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9D1D44" w:rsidRPr="00177551" w:rsidRDefault="009D1D44" w:rsidP="004039F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</w:tbl>
    <w:p w:rsidR="006237CD" w:rsidRDefault="006237CD" w:rsidP="006237CD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237CD" w:rsidRPr="003C696D" w:rsidRDefault="006237CD" w:rsidP="006237CD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237CD" w:rsidRPr="003C696D" w:rsidRDefault="006237CD" w:rsidP="006237CD">
      <w:pPr>
        <w:outlineLvl w:val="3"/>
        <w:rPr>
          <w:bCs/>
          <w:kern w:val="2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6237CD" w:rsidRPr="003C696D" w:rsidTr="00F90BF6">
        <w:tc>
          <w:tcPr>
            <w:tcW w:w="14839" w:type="dxa"/>
            <w:gridSpan w:val="5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  <w:shd w:val="clear" w:color="auto" w:fill="FFFFFF"/>
              </w:rPr>
              <w:t>Нормативный правовой акт</w:t>
            </w: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Вид</w:t>
            </w: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Принявший орган</w:t>
            </w: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Дата</w:t>
            </w: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Номер</w:t>
            </w: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Наименование</w:t>
            </w: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</w:t>
            </w: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237CD" w:rsidRPr="003C696D" w:rsidTr="00F90BF6">
        <w:tc>
          <w:tcPr>
            <w:tcW w:w="194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</w:tcPr>
          <w:p w:rsidR="006237CD" w:rsidRPr="005D2259" w:rsidRDefault="006237CD" w:rsidP="00F90BF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398" w:type="dxa"/>
            <w:shd w:val="clear" w:color="auto" w:fill="FFFFFF"/>
          </w:tcPr>
          <w:p w:rsidR="006237CD" w:rsidRPr="005D2259" w:rsidRDefault="006237CD" w:rsidP="00F90BF6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6237CD" w:rsidRDefault="006237CD" w:rsidP="006237CD"/>
    <w:p w:rsidR="008E25E4" w:rsidRDefault="008E25E4" w:rsidP="006237CD"/>
    <w:p w:rsidR="006C55C9" w:rsidRDefault="006237CD" w:rsidP="006C55C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>5. Порядок оказания услуги</w:t>
      </w:r>
    </w:p>
    <w:p w:rsidR="008E25E4" w:rsidRDefault="008E25E4" w:rsidP="006C55C9">
      <w:pPr>
        <w:widowControl w:val="0"/>
        <w:spacing w:line="235" w:lineRule="auto"/>
        <w:rPr>
          <w:kern w:val="2"/>
          <w:sz w:val="28"/>
          <w:szCs w:val="28"/>
          <w:shd w:val="clear" w:color="auto" w:fill="FFFFFF"/>
        </w:rPr>
      </w:pPr>
    </w:p>
    <w:p w:rsidR="006C55C9" w:rsidRPr="00FA42B9" w:rsidRDefault="006C55C9" w:rsidP="006C55C9">
      <w:pPr>
        <w:widowControl w:val="0"/>
        <w:spacing w:line="235" w:lineRule="auto"/>
        <w:rPr>
          <w:kern w:val="2"/>
          <w:sz w:val="28"/>
          <w:szCs w:val="28"/>
          <w:shd w:val="clear" w:color="auto" w:fill="FFFFFF"/>
        </w:rPr>
      </w:pPr>
      <w:r w:rsidRPr="00FA42B9">
        <w:rPr>
          <w:kern w:val="2"/>
          <w:sz w:val="28"/>
          <w:szCs w:val="28"/>
          <w:shd w:val="clear" w:color="auto" w:fill="FFFFFF"/>
        </w:rPr>
        <w:t>5.1. Нормативные правовые акты, регулирующие порядо</w:t>
      </w:r>
      <w:r w:rsidR="008E25E4">
        <w:rPr>
          <w:kern w:val="2"/>
          <w:sz w:val="28"/>
          <w:szCs w:val="28"/>
          <w:shd w:val="clear" w:color="auto" w:fill="FFFFFF"/>
        </w:rPr>
        <w:t>к оказания муниципальной услуги:</w:t>
      </w:r>
    </w:p>
    <w:p w:rsidR="006C55C9" w:rsidRPr="00015D01" w:rsidRDefault="006C55C9" w:rsidP="006C55C9">
      <w:pPr>
        <w:widowControl w:val="0"/>
        <w:spacing w:line="235" w:lineRule="auto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 xml:space="preserve">Федеральный закон «Об общих принципах организации местного самоуправления в Российской Федерации» № 131-ФЗ </w:t>
      </w:r>
      <w:r w:rsidRPr="00015D01">
        <w:rPr>
          <w:sz w:val="28"/>
          <w:szCs w:val="28"/>
          <w:u w:val="single"/>
          <w:shd w:val="clear" w:color="auto" w:fill="FFFFFF"/>
        </w:rPr>
        <w:lastRenderedPageBreak/>
        <w:t>от 06.10.2003;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6C55C9" w:rsidRPr="00015D01" w:rsidRDefault="006C55C9" w:rsidP="006C55C9">
      <w:pPr>
        <w:widowControl w:val="0"/>
        <w:spacing w:line="235" w:lineRule="auto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C55C9" w:rsidRPr="00015D01" w:rsidRDefault="006C55C9" w:rsidP="006C55C9">
      <w:pPr>
        <w:widowControl w:val="0"/>
        <w:spacing w:line="232" w:lineRule="auto"/>
        <w:rPr>
          <w:sz w:val="28"/>
          <w:szCs w:val="28"/>
          <w:u w:val="single"/>
        </w:rPr>
      </w:pPr>
      <w:r w:rsidRPr="00015D01">
        <w:rPr>
          <w:sz w:val="28"/>
          <w:szCs w:val="28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C55C9" w:rsidRPr="00015D01" w:rsidRDefault="006C55C9" w:rsidP="006C55C9">
      <w:pPr>
        <w:widowControl w:val="0"/>
        <w:spacing w:line="232" w:lineRule="auto"/>
        <w:rPr>
          <w:sz w:val="28"/>
          <w:szCs w:val="28"/>
          <w:u w:val="single"/>
        </w:rPr>
      </w:pPr>
      <w:r w:rsidRPr="00015D01">
        <w:rPr>
          <w:sz w:val="28"/>
          <w:szCs w:val="28"/>
          <w:u w:val="single"/>
        </w:rPr>
        <w:t xml:space="preserve">- Областной закон Ростовской области «О культуре» № 177-ЗС от 22.10.2004; </w:t>
      </w:r>
    </w:p>
    <w:p w:rsidR="006C55C9" w:rsidRPr="00015D01" w:rsidRDefault="006C55C9" w:rsidP="006C55C9">
      <w:pPr>
        <w:widowControl w:val="0"/>
        <w:spacing w:line="232" w:lineRule="auto"/>
        <w:rPr>
          <w:sz w:val="28"/>
          <w:szCs w:val="28"/>
          <w:u w:val="single"/>
        </w:rPr>
      </w:pPr>
      <w:r w:rsidRPr="00015D01">
        <w:rPr>
          <w:sz w:val="28"/>
          <w:szCs w:val="28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C55C9" w:rsidRPr="00015D01" w:rsidRDefault="006C55C9" w:rsidP="006C55C9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015D01">
        <w:rPr>
          <w:sz w:val="28"/>
          <w:szCs w:val="28"/>
          <w:u w:val="single"/>
        </w:rPr>
        <w:t xml:space="preserve"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</w:t>
      </w:r>
      <w:proofErr w:type="gramStart"/>
      <w:r w:rsidRPr="00015D01">
        <w:rPr>
          <w:sz w:val="28"/>
          <w:szCs w:val="28"/>
          <w:u w:val="single"/>
        </w:rPr>
        <w:t>30.10.2018.</w:t>
      </w:r>
      <w:r w:rsidRPr="00015D01">
        <w:rPr>
          <w:sz w:val="28"/>
          <w:szCs w:val="28"/>
          <w:shd w:val="clear" w:color="auto" w:fill="FFFFFF"/>
        </w:rPr>
        <w:t>_</w:t>
      </w:r>
      <w:proofErr w:type="gramEnd"/>
      <w:r w:rsidRPr="00015D01">
        <w:rPr>
          <w:sz w:val="28"/>
          <w:szCs w:val="28"/>
          <w:shd w:val="clear" w:color="auto" w:fill="FFFFFF"/>
        </w:rPr>
        <w:t>____________________________________</w:t>
      </w:r>
    </w:p>
    <w:p w:rsidR="006C55C9" w:rsidRDefault="006C55C9" w:rsidP="006C55C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C55C9" w:rsidRPr="003C696D" w:rsidRDefault="006C55C9" w:rsidP="006C55C9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C55C9" w:rsidRPr="003C696D" w:rsidRDefault="006C55C9" w:rsidP="006C55C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C55C9" w:rsidRPr="003C696D" w:rsidRDefault="006C55C9" w:rsidP="006C55C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6C55C9" w:rsidRPr="003C696D" w:rsidTr="00F90BF6">
        <w:tc>
          <w:tcPr>
            <w:tcW w:w="3361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C55C9" w:rsidRPr="003C696D" w:rsidTr="00F90BF6">
        <w:tc>
          <w:tcPr>
            <w:tcW w:w="3361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C55C9" w:rsidRPr="003C696D" w:rsidRDefault="006C55C9" w:rsidP="00F90BF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C55C9" w:rsidRPr="003C696D" w:rsidTr="00F90BF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C55C9" w:rsidRPr="00FA42B9" w:rsidRDefault="006C55C9" w:rsidP="00F90BF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C55C9" w:rsidRPr="00FA42B9" w:rsidRDefault="006C55C9" w:rsidP="00F90BF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C55C9" w:rsidRPr="00FA42B9" w:rsidRDefault="006C55C9" w:rsidP="00F90BF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C55C9" w:rsidRPr="003C696D" w:rsidRDefault="006C55C9" w:rsidP="006C55C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8E25E4" w:rsidRDefault="008E25E4" w:rsidP="0058332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583323" w:rsidRPr="003C696D" w:rsidRDefault="00583323" w:rsidP="00583323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583323" w:rsidRDefault="00583323" w:rsidP="00AF0BD3">
      <w:pPr>
        <w:jc w:val="center"/>
        <w:outlineLvl w:val="3"/>
        <w:rPr>
          <w:bCs/>
          <w:color w:val="FF0000"/>
          <w:kern w:val="2"/>
          <w:sz w:val="28"/>
          <w:szCs w:val="28"/>
          <w:shd w:val="clear" w:color="auto" w:fill="FFFFFF"/>
        </w:rPr>
      </w:pPr>
    </w:p>
    <w:p w:rsidR="00AF0BD3" w:rsidRPr="00583323" w:rsidRDefault="00D94939" w:rsidP="00AF0BD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583323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BAC72C" wp14:editId="0A77B46F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2F54A9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F54A9" w:rsidRPr="006C3738" w:rsidRDefault="002F54A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2F54A9" w:rsidRPr="006C3738" w:rsidRDefault="002F54A9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F54A9" w:rsidRPr="00DC6A56" w:rsidRDefault="002F54A9" w:rsidP="007D15DC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2F54A9" w:rsidRPr="001B2409" w:rsidRDefault="002F54A9" w:rsidP="00AF0BD3"/>
                          <w:p w:rsidR="002F54A9" w:rsidRDefault="002F54A9" w:rsidP="00AF0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C72C" id="Поле 12" o:spid="_x0000_s1028" type="#_x0000_t202" style="position:absolute;left:0;text-align:left;margin-left:557.35pt;margin-top:13.2pt;width:214.65pt;height:8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U9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/UFxAOY1slb0HoRhFNAG7MNzApNGmY8YddCaJbYftsQwjMQLCeLKgX3fy2GRjScp&#10;LMz5yfr8hMgKoErsMBqmSzf0/1YbvmnA0yBnqa5BkDUPUnmI6iBjaL+Q0+Gp8P19vg5WDw/a/AcA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H/5T2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2F54A9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F54A9" w:rsidRPr="006C3738" w:rsidRDefault="002F54A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2F54A9" w:rsidRPr="006C3738" w:rsidRDefault="002F54A9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F54A9" w:rsidRPr="00DC6A56" w:rsidRDefault="002F54A9" w:rsidP="007D15DC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2F54A9" w:rsidRPr="001B2409" w:rsidRDefault="002F54A9" w:rsidP="00AF0BD3"/>
                    <w:p w:rsidR="002F54A9" w:rsidRDefault="002F54A9" w:rsidP="00AF0BD3"/>
                  </w:txbxContent>
                </v:textbox>
              </v:shape>
            </w:pict>
          </mc:Fallback>
        </mc:AlternateContent>
      </w:r>
      <w:r w:rsidR="00AF0BD3" w:rsidRPr="00583323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583323" w:rsidRPr="00583323">
        <w:rPr>
          <w:bCs/>
          <w:kern w:val="2"/>
          <w:sz w:val="28"/>
          <w:szCs w:val="28"/>
          <w:shd w:val="clear" w:color="auto" w:fill="FFFFFF"/>
        </w:rPr>
        <w:t>1</w:t>
      </w:r>
    </w:p>
    <w:p w:rsidR="00AF0BD3" w:rsidRPr="003C696D" w:rsidRDefault="00AF0BD3" w:rsidP="00AF0BD3">
      <w:pPr>
        <w:outlineLvl w:val="3"/>
        <w:rPr>
          <w:b/>
          <w:bCs/>
          <w:kern w:val="2"/>
          <w:sz w:val="28"/>
          <w:szCs w:val="28"/>
        </w:rPr>
      </w:pPr>
    </w:p>
    <w:p w:rsidR="00AF0BD3" w:rsidRDefault="00AF0BD3" w:rsidP="00AF0BD3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7D15DC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8E25E4" w:rsidRDefault="008E25E4" w:rsidP="00AF0BD3">
      <w:pPr>
        <w:outlineLvl w:val="3"/>
        <w:rPr>
          <w:b/>
          <w:bCs/>
          <w:kern w:val="2"/>
          <w:sz w:val="28"/>
          <w:szCs w:val="28"/>
          <w:u w:val="single"/>
          <w:shd w:val="clear" w:color="auto" w:fill="FFFFFF"/>
        </w:rPr>
      </w:pPr>
    </w:p>
    <w:p w:rsidR="008E25E4" w:rsidRDefault="00AF0BD3" w:rsidP="00D72920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</w:t>
      </w:r>
      <w:r w:rsidR="001A01BE"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 физические лица </w:t>
      </w:r>
    </w:p>
    <w:p w:rsidR="00D72920" w:rsidRDefault="0053424D" w:rsidP="00D72920">
      <w:pPr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D72920">
        <w:rPr>
          <w:bCs/>
          <w:kern w:val="2"/>
          <w:sz w:val="28"/>
          <w:szCs w:val="28"/>
          <w:u w:val="single"/>
          <w:shd w:val="clear" w:color="auto" w:fill="FFFFFF"/>
        </w:rPr>
        <w:t xml:space="preserve">                                                              </w:t>
      </w:r>
    </w:p>
    <w:p w:rsidR="005F375B" w:rsidRDefault="00AF0BD3" w:rsidP="005F375B">
      <w:pPr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="001A01BE" w:rsidRPr="005F375B">
        <w:rPr>
          <w:kern w:val="2"/>
          <w:sz w:val="28"/>
          <w:szCs w:val="28"/>
          <w:u w:val="single"/>
          <w:shd w:val="clear" w:color="auto" w:fill="FFFFFF"/>
        </w:rPr>
        <w:t>площадь территории, кв. м.;</w:t>
      </w:r>
    </w:p>
    <w:p w:rsidR="001A01BE" w:rsidRDefault="001A01BE" w:rsidP="001A01BE">
      <w:pPr>
        <w:rPr>
          <w:b/>
          <w:kern w:val="2"/>
          <w:sz w:val="28"/>
          <w:szCs w:val="28"/>
          <w:u w:val="single"/>
          <w:shd w:val="clear" w:color="auto" w:fill="FFFFFF"/>
        </w:rPr>
      </w:pPr>
    </w:p>
    <w:p w:rsidR="008E25E4" w:rsidRDefault="008E25E4" w:rsidP="001A01BE">
      <w:pPr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br w:type="page"/>
      </w:r>
    </w:p>
    <w:p w:rsidR="00AF0BD3" w:rsidRPr="003C696D" w:rsidRDefault="00AF0BD3" w:rsidP="001A01BE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AF0BD3" w:rsidRPr="003C696D" w:rsidRDefault="00AF0BD3" w:rsidP="00AF0BD3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0"/>
        <w:gridCol w:w="1614"/>
        <w:gridCol w:w="1134"/>
        <w:gridCol w:w="993"/>
        <w:gridCol w:w="927"/>
        <w:gridCol w:w="1156"/>
        <w:gridCol w:w="966"/>
        <w:gridCol w:w="990"/>
        <w:gridCol w:w="1011"/>
        <w:gridCol w:w="1045"/>
        <w:gridCol w:w="952"/>
        <w:gridCol w:w="808"/>
        <w:gridCol w:w="893"/>
      </w:tblGrid>
      <w:tr w:rsidR="00AF0BD3" w:rsidRPr="003C696D" w:rsidTr="0019402A">
        <w:tc>
          <w:tcPr>
            <w:tcW w:w="1120" w:type="dxa"/>
            <w:vMerge w:val="restart"/>
            <w:shd w:val="clear" w:color="auto" w:fill="FFFFFF"/>
          </w:tcPr>
          <w:p w:rsidR="00AF0BD3" w:rsidRPr="005F375B" w:rsidRDefault="00AF0BD3" w:rsidP="008E7AD6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78" w:type="dxa"/>
            <w:gridSpan w:val="3"/>
            <w:vMerge w:val="restart"/>
            <w:shd w:val="clear" w:color="auto" w:fill="FFFFFF"/>
          </w:tcPr>
          <w:p w:rsidR="008E7AD6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Показатель, характеризующий 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содержание работы 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5F375B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AF0BD3" w:rsidRPr="003C696D" w:rsidTr="008C2CD1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8E7AD6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5F375B">
              <w:rPr>
                <w:kern w:val="2"/>
                <w:sz w:val="24"/>
                <w:szCs w:val="24"/>
              </w:rPr>
              <w:t>показа-</w:t>
            </w:r>
            <w:r w:rsidR="008E7AD6" w:rsidRPr="005F375B">
              <w:rPr>
                <w:kern w:val="2"/>
                <w:sz w:val="24"/>
                <w:szCs w:val="24"/>
              </w:rPr>
              <w:t>т</w:t>
            </w:r>
            <w:r w:rsidRPr="005F375B">
              <w:rPr>
                <w:kern w:val="2"/>
                <w:sz w:val="24"/>
                <w:szCs w:val="24"/>
              </w:rPr>
              <w:t>еля</w:t>
            </w:r>
            <w:proofErr w:type="gramEnd"/>
            <w:r w:rsidRPr="005F375B">
              <w:rPr>
                <w:kern w:val="2"/>
                <w:sz w:val="24"/>
                <w:szCs w:val="24"/>
              </w:rPr>
              <w:t>)</w:t>
            </w:r>
            <w:r w:rsidRPr="005F375B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AF0BD3" w:rsidRPr="005F375B" w:rsidRDefault="00AF0BD3" w:rsidP="00CF072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20</w:t>
            </w:r>
            <w:r w:rsidR="00CF0727">
              <w:rPr>
                <w:bCs/>
                <w:kern w:val="2"/>
                <w:sz w:val="24"/>
                <w:szCs w:val="24"/>
              </w:rPr>
              <w:t>20</w:t>
            </w:r>
            <w:r w:rsidRPr="005F375B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20</w:t>
            </w:r>
            <w:r w:rsidR="008E7AD6" w:rsidRPr="005F375B">
              <w:rPr>
                <w:bCs/>
                <w:kern w:val="2"/>
                <w:sz w:val="24"/>
                <w:szCs w:val="24"/>
              </w:rPr>
              <w:t>2</w:t>
            </w:r>
            <w:r w:rsidR="00CF0727">
              <w:rPr>
                <w:bCs/>
                <w:kern w:val="2"/>
                <w:sz w:val="24"/>
                <w:szCs w:val="24"/>
              </w:rPr>
              <w:t>1</w:t>
            </w:r>
            <w:r w:rsidRPr="005F375B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AF0BD3" w:rsidRPr="005F375B" w:rsidRDefault="00AF0BD3" w:rsidP="008E7AD6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20</w:t>
            </w:r>
            <w:r w:rsidR="00755259" w:rsidRPr="005F375B">
              <w:rPr>
                <w:bCs/>
                <w:kern w:val="2"/>
                <w:sz w:val="24"/>
                <w:szCs w:val="24"/>
              </w:rPr>
              <w:t>2</w:t>
            </w:r>
            <w:r w:rsidR="00CF0727">
              <w:rPr>
                <w:bCs/>
                <w:kern w:val="2"/>
                <w:sz w:val="24"/>
                <w:szCs w:val="24"/>
              </w:rPr>
              <w:t>2</w:t>
            </w:r>
            <w:r w:rsidR="00755259" w:rsidRPr="005F375B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375B">
              <w:rPr>
                <w:bCs/>
                <w:kern w:val="2"/>
                <w:sz w:val="24"/>
                <w:szCs w:val="24"/>
              </w:rPr>
              <w:t>год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F0BD3" w:rsidRPr="003C696D" w:rsidTr="008C2CD1">
        <w:tc>
          <w:tcPr>
            <w:tcW w:w="1120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__________</w:t>
            </w:r>
          </w:p>
          <w:p w:rsidR="00AF0BD3" w:rsidRPr="005F375B" w:rsidRDefault="00AF0BD3" w:rsidP="008E7AD6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 xml:space="preserve">(наименование </w:t>
            </w:r>
            <w:r w:rsidRPr="005F375B">
              <w:rPr>
                <w:spacing w:val="-12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1614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</w:t>
            </w:r>
            <w:r w:rsidR="0019402A">
              <w:rPr>
                <w:kern w:val="2"/>
                <w:sz w:val="24"/>
                <w:szCs w:val="24"/>
              </w:rPr>
              <w:t>____</w:t>
            </w:r>
            <w:r w:rsidRPr="005F375B">
              <w:rPr>
                <w:kern w:val="2"/>
                <w:sz w:val="24"/>
                <w:szCs w:val="24"/>
              </w:rPr>
              <w:t>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5F375B">
              <w:rPr>
                <w:spacing w:val="-24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1134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5F375B">
              <w:rPr>
                <w:spacing w:val="-16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993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5F375B">
              <w:rPr>
                <w:spacing w:val="-20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927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_______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(наименование</w:t>
            </w:r>
          </w:p>
          <w:p w:rsidR="00AF0BD3" w:rsidRPr="005F375B" w:rsidRDefault="00AF0BD3" w:rsidP="004039F1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5F375B">
              <w:rPr>
                <w:spacing w:val="-12"/>
                <w:kern w:val="2"/>
                <w:sz w:val="24"/>
                <w:szCs w:val="24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AF0BD3" w:rsidRPr="005F375B" w:rsidRDefault="00AF0BD3" w:rsidP="008E7AD6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Наиме-нование</w:t>
            </w:r>
            <w:r w:rsidRPr="005F375B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AF0BD3" w:rsidRPr="005F375B" w:rsidRDefault="00AF0BD3" w:rsidP="004039F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Код</w:t>
            </w:r>
          </w:p>
          <w:p w:rsidR="00AF0BD3" w:rsidRPr="005F375B" w:rsidRDefault="00AF0BD3" w:rsidP="004039F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по ОКЕИ</w:t>
            </w:r>
            <w:r w:rsidRPr="005F375B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AF0BD3" w:rsidRPr="005F375B" w:rsidRDefault="00AF0BD3" w:rsidP="004039F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AF0BD3" w:rsidRPr="005F375B" w:rsidRDefault="00AF0BD3" w:rsidP="008E7AD6">
            <w:pPr>
              <w:jc w:val="center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AF0BD3" w:rsidRPr="005F375B" w:rsidRDefault="00AF0BD3" w:rsidP="008E7AD6">
            <w:pPr>
              <w:jc w:val="center"/>
              <w:rPr>
                <w:kern w:val="2"/>
                <w:sz w:val="24"/>
                <w:szCs w:val="24"/>
              </w:rPr>
            </w:pPr>
            <w:r w:rsidRPr="005F375B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AF0BD3" w:rsidRPr="003C696D" w:rsidTr="008C2CD1">
        <w:tc>
          <w:tcPr>
            <w:tcW w:w="1120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7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045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52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AF0BD3" w:rsidRPr="005F375B" w:rsidRDefault="00AF0BD3" w:rsidP="004039F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5F375B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19402A" w:rsidRPr="003C696D" w:rsidTr="008C2CD1">
        <w:tc>
          <w:tcPr>
            <w:tcW w:w="1120" w:type="dxa"/>
            <w:shd w:val="clear" w:color="auto" w:fill="FFFFFF"/>
          </w:tcPr>
          <w:p w:rsidR="0019402A" w:rsidRDefault="0019402A" w:rsidP="0019402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19402A" w:rsidRDefault="0019402A" w:rsidP="0019402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9402A" w:rsidRPr="007D15DC" w:rsidRDefault="0019402A" w:rsidP="0019402A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230" w:type="dxa"/>
            <w:shd w:val="clear" w:color="auto" w:fill="FFFFFF"/>
          </w:tcPr>
          <w:p w:rsidR="0019402A" w:rsidRPr="0019402A" w:rsidRDefault="0019402A" w:rsidP="0019402A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614" w:type="dxa"/>
            <w:shd w:val="clear" w:color="auto" w:fill="FFFFFF"/>
          </w:tcPr>
          <w:p w:rsidR="0019402A" w:rsidRPr="007D15DC" w:rsidRDefault="0019402A" w:rsidP="0019402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1134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927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FFFFFF"/>
          </w:tcPr>
          <w:p w:rsidR="0019402A" w:rsidRPr="005F375B" w:rsidRDefault="00B60733" w:rsidP="00B6073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</w:t>
            </w:r>
            <w:r w:rsidR="0019402A">
              <w:rPr>
                <w:bCs/>
                <w:color w:val="000000"/>
                <w:sz w:val="24"/>
                <w:szCs w:val="24"/>
              </w:rPr>
              <w:t>оличество жалоб жителей на качество выполненных работ</w:t>
            </w:r>
          </w:p>
        </w:tc>
        <w:tc>
          <w:tcPr>
            <w:tcW w:w="966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990" w:type="dxa"/>
            <w:shd w:val="clear" w:color="auto" w:fill="FFFFFF"/>
          </w:tcPr>
          <w:p w:rsidR="0019402A" w:rsidRPr="005F375B" w:rsidRDefault="0019402A" w:rsidP="0019402A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011" w:type="dxa"/>
            <w:shd w:val="clear" w:color="auto" w:fill="FFFFFF"/>
          </w:tcPr>
          <w:p w:rsidR="0019402A" w:rsidRPr="005F375B" w:rsidRDefault="008110F7" w:rsidP="008110F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1045" w:type="dxa"/>
            <w:shd w:val="clear" w:color="auto" w:fill="FFFFFF"/>
          </w:tcPr>
          <w:p w:rsidR="0019402A" w:rsidRPr="005A61A3" w:rsidRDefault="0019402A" w:rsidP="008110F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 w:rsidR="008110F7"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2" w:type="dxa"/>
            <w:shd w:val="clear" w:color="auto" w:fill="FFFFFF"/>
          </w:tcPr>
          <w:p w:rsidR="0019402A" w:rsidRPr="008110F7" w:rsidRDefault="008110F7" w:rsidP="008110F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808" w:type="dxa"/>
            <w:shd w:val="clear" w:color="auto" w:fill="FFFFFF"/>
          </w:tcPr>
          <w:p w:rsidR="0019402A" w:rsidRPr="005F375B" w:rsidRDefault="0019402A" w:rsidP="0019402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19402A" w:rsidRPr="005F375B" w:rsidRDefault="0019402A" w:rsidP="0019402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AF0BD3" w:rsidRPr="003C696D" w:rsidRDefault="00AF0BD3" w:rsidP="00AF0BD3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AF0BD3" w:rsidRPr="003C696D" w:rsidRDefault="00AF0BD3" w:rsidP="00AF0BD3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902"/>
        <w:gridCol w:w="709"/>
        <w:gridCol w:w="851"/>
        <w:gridCol w:w="697"/>
        <w:gridCol w:w="959"/>
        <w:gridCol w:w="753"/>
        <w:gridCol w:w="709"/>
        <w:gridCol w:w="851"/>
        <w:gridCol w:w="968"/>
        <w:gridCol w:w="828"/>
        <w:gridCol w:w="755"/>
        <w:gridCol w:w="73"/>
        <w:gridCol w:w="827"/>
        <w:gridCol w:w="828"/>
        <w:gridCol w:w="828"/>
        <w:gridCol w:w="687"/>
        <w:gridCol w:w="686"/>
      </w:tblGrid>
      <w:tr w:rsidR="00AF0BD3" w:rsidRPr="003C696D" w:rsidTr="0019402A">
        <w:tc>
          <w:tcPr>
            <w:tcW w:w="1032" w:type="dxa"/>
            <w:vMerge w:val="restart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07" w:type="dxa"/>
            <w:gridSpan w:val="3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548" w:type="dxa"/>
            <w:gridSpan w:val="2"/>
            <w:vMerge w:val="restart"/>
            <w:shd w:val="clear" w:color="auto" w:fill="FFFFFF"/>
          </w:tcPr>
          <w:p w:rsid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характеризующий условия (формы) выполнения работы </w:t>
            </w:r>
          </w:p>
        </w:tc>
        <w:tc>
          <w:tcPr>
            <w:tcW w:w="3272" w:type="dxa"/>
            <w:gridSpan w:val="4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556" w:type="dxa"/>
            <w:gridSpan w:val="4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(цена, тариф)</w:t>
            </w:r>
            <w:r w:rsidRPr="007D15DC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работы</w:t>
            </w:r>
            <w:r w:rsidRPr="007D15D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3E385B" w:rsidRPr="003C696D" w:rsidTr="0019402A">
        <w:tc>
          <w:tcPr>
            <w:tcW w:w="1032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07" w:type="dxa"/>
            <w:gridSpan w:val="3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_______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2" w:type="dxa"/>
            <w:gridSpan w:val="2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D2259" w:rsidRPr="007D15DC" w:rsidRDefault="00AF0BD3" w:rsidP="008E7AD6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Описание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работы</w:t>
            </w:r>
          </w:p>
        </w:tc>
        <w:tc>
          <w:tcPr>
            <w:tcW w:w="968" w:type="dxa"/>
            <w:vMerge w:val="restart"/>
            <w:shd w:val="clear" w:color="auto" w:fill="FFFFFF"/>
          </w:tcPr>
          <w:p w:rsidR="00AF0BD3" w:rsidRPr="007D15DC" w:rsidRDefault="00CF0727" w:rsidP="00CF072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2020</w:t>
            </w:r>
            <w:r w:rsidR="00AF0BD3" w:rsidRPr="007D15D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 xml:space="preserve">1 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7D15DC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8" w:type="dxa"/>
            <w:gridSpan w:val="2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</w:t>
            </w:r>
            <w:r w:rsidR="00CF0727">
              <w:rPr>
                <w:bCs/>
                <w:kern w:val="2"/>
                <w:sz w:val="22"/>
                <w:szCs w:val="22"/>
              </w:rPr>
              <w:t>22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7D15DC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7" w:type="dxa"/>
            <w:vMerge w:val="restart"/>
            <w:shd w:val="clear" w:color="auto" w:fill="FFFFFF"/>
          </w:tcPr>
          <w:p w:rsidR="00AF0BD3" w:rsidRPr="007D15DC" w:rsidRDefault="00AF0BD3" w:rsidP="00CF072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</w:t>
            </w:r>
            <w:r w:rsidR="00CF0727">
              <w:rPr>
                <w:bCs/>
                <w:kern w:val="2"/>
                <w:sz w:val="22"/>
                <w:szCs w:val="22"/>
              </w:rPr>
              <w:t>20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>2</w:t>
            </w:r>
            <w:r w:rsidR="00CF0727">
              <w:rPr>
                <w:bCs/>
                <w:kern w:val="2"/>
                <w:sz w:val="22"/>
                <w:szCs w:val="22"/>
              </w:rPr>
              <w:t>1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7D15DC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202</w:t>
            </w:r>
            <w:r w:rsidR="00CF0727">
              <w:rPr>
                <w:bCs/>
                <w:kern w:val="2"/>
                <w:sz w:val="22"/>
                <w:szCs w:val="22"/>
              </w:rPr>
              <w:t>2</w:t>
            </w:r>
            <w:r w:rsidR="008E7AD6" w:rsidRPr="007D15DC">
              <w:rPr>
                <w:bCs/>
                <w:kern w:val="2"/>
                <w:sz w:val="22"/>
                <w:szCs w:val="22"/>
              </w:rPr>
              <w:t xml:space="preserve"> </w:t>
            </w:r>
            <w:r w:rsidRPr="007D15DC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AF0BD3" w:rsidRPr="007D15DC" w:rsidRDefault="008E7AD6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(2-й год плано</w:t>
            </w:r>
            <w:r w:rsidR="00AF0BD3" w:rsidRPr="007D15DC">
              <w:rPr>
                <w:bCs/>
                <w:kern w:val="2"/>
                <w:sz w:val="22"/>
                <w:szCs w:val="22"/>
              </w:rPr>
              <w:t xml:space="preserve">вого </w:t>
            </w:r>
            <w:r w:rsidR="00AF0BD3" w:rsidRPr="007D15DC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3E385B" w:rsidRPr="003C696D" w:rsidTr="0019402A">
        <w:tc>
          <w:tcPr>
            <w:tcW w:w="1032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AF0BD3" w:rsidRPr="007D15DC" w:rsidRDefault="0019402A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________________</w:t>
            </w:r>
            <w:r w:rsidR="008754C6" w:rsidRPr="007D15DC">
              <w:rPr>
                <w:kern w:val="2"/>
                <w:sz w:val="22"/>
                <w:szCs w:val="22"/>
              </w:rPr>
              <w:t xml:space="preserve"> </w:t>
            </w:r>
            <w:r w:rsidR="008E7AD6" w:rsidRPr="007D15DC">
              <w:rPr>
                <w:kern w:val="2"/>
                <w:sz w:val="22"/>
                <w:szCs w:val="22"/>
              </w:rPr>
              <w:t>(наиме</w:t>
            </w:r>
            <w:r w:rsidR="00AF0BD3" w:rsidRPr="007D15DC">
              <w:rPr>
                <w:kern w:val="2"/>
                <w:sz w:val="22"/>
                <w:szCs w:val="22"/>
              </w:rPr>
              <w:t>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02" w:type="dxa"/>
            <w:shd w:val="clear" w:color="auto" w:fill="FFFFFF"/>
          </w:tcPr>
          <w:p w:rsidR="00AF0BD3" w:rsidRPr="007D15DC" w:rsidRDefault="008754C6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u w:val="single"/>
              </w:rPr>
              <w:t>__________</w:t>
            </w:r>
            <w:r w:rsidR="0019402A">
              <w:rPr>
                <w:kern w:val="2"/>
                <w:sz w:val="22"/>
                <w:szCs w:val="22"/>
                <w:u w:val="single"/>
              </w:rPr>
              <w:t>___</w:t>
            </w:r>
            <w:r>
              <w:rPr>
                <w:kern w:val="2"/>
                <w:sz w:val="22"/>
                <w:szCs w:val="22"/>
                <w:u w:val="single"/>
              </w:rPr>
              <w:t>__</w:t>
            </w:r>
            <w:r w:rsidRPr="008754C6">
              <w:rPr>
                <w:kern w:val="2"/>
                <w:sz w:val="22"/>
                <w:szCs w:val="22"/>
                <w:u w:val="single"/>
              </w:rPr>
              <w:t xml:space="preserve"> </w:t>
            </w:r>
            <w:r w:rsidR="00AF0BD3"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____</w:t>
            </w:r>
            <w:r w:rsidR="008754C6">
              <w:rPr>
                <w:kern w:val="2"/>
                <w:sz w:val="22"/>
                <w:szCs w:val="22"/>
              </w:rPr>
              <w:t>_______</w:t>
            </w:r>
            <w:proofErr w:type="gramStart"/>
            <w:r w:rsidRPr="007D15DC">
              <w:rPr>
                <w:kern w:val="2"/>
                <w:sz w:val="22"/>
                <w:szCs w:val="22"/>
              </w:rPr>
              <w:t>_(</w:t>
            </w:r>
            <w:proofErr w:type="gramEnd"/>
            <w:r w:rsidRPr="007D15DC">
              <w:rPr>
                <w:kern w:val="2"/>
                <w:sz w:val="22"/>
                <w:szCs w:val="22"/>
              </w:rPr>
              <w:t>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7D15D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7D15DC">
              <w:rPr>
                <w:kern w:val="2"/>
                <w:sz w:val="22"/>
                <w:szCs w:val="22"/>
              </w:rPr>
              <w:t>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AF0BD3" w:rsidRPr="007D15DC" w:rsidRDefault="0019402A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______________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показа-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теля)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9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______</w:t>
            </w:r>
            <w:r w:rsidR="0019402A">
              <w:rPr>
                <w:kern w:val="2"/>
                <w:sz w:val="22"/>
                <w:szCs w:val="22"/>
              </w:rPr>
              <w:t>_____</w:t>
            </w:r>
            <w:r w:rsidRPr="007D15DC">
              <w:rPr>
                <w:kern w:val="2"/>
                <w:sz w:val="22"/>
                <w:szCs w:val="22"/>
              </w:rPr>
              <w:t>_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(наименование</w:t>
            </w:r>
          </w:p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7D15D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7D15DC">
              <w:rPr>
                <w:kern w:val="2"/>
                <w:sz w:val="22"/>
                <w:szCs w:val="22"/>
              </w:rPr>
              <w:t>)</w:t>
            </w:r>
            <w:r w:rsidRPr="007D15D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9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7D15D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Код</w:t>
            </w:r>
          </w:p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 xml:space="preserve">по </w:t>
            </w:r>
            <w:r w:rsidRPr="007D15DC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7D15DC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7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686" w:type="dxa"/>
            <w:shd w:val="clear" w:color="auto" w:fill="FFFFFF"/>
          </w:tcPr>
          <w:p w:rsidR="00AF0BD3" w:rsidRPr="007D15DC" w:rsidRDefault="00AF0BD3" w:rsidP="008E7AD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D15DC">
              <w:rPr>
                <w:kern w:val="2"/>
                <w:sz w:val="22"/>
                <w:szCs w:val="22"/>
              </w:rPr>
              <w:t>В абсолют</w:t>
            </w:r>
            <w:r w:rsidR="008E7AD6" w:rsidRPr="007D15DC">
              <w:rPr>
                <w:kern w:val="2"/>
                <w:sz w:val="22"/>
                <w:szCs w:val="22"/>
              </w:rPr>
              <w:t>ных пока</w:t>
            </w:r>
            <w:r w:rsidRPr="007D15DC">
              <w:rPr>
                <w:kern w:val="2"/>
                <w:sz w:val="22"/>
                <w:szCs w:val="22"/>
              </w:rPr>
              <w:t>зателях</w:t>
            </w:r>
          </w:p>
        </w:tc>
      </w:tr>
      <w:tr w:rsidR="003E385B" w:rsidRPr="003C696D" w:rsidTr="0019402A">
        <w:tc>
          <w:tcPr>
            <w:tcW w:w="1032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53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6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2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28" w:type="dxa"/>
            <w:gridSpan w:val="2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8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AF0BD3" w:rsidRPr="007D15DC" w:rsidRDefault="00AF0BD3" w:rsidP="004039F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7D15DC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8F6610" w:rsidRPr="003C696D" w:rsidTr="0019402A">
        <w:trPr>
          <w:trHeight w:val="1380"/>
        </w:trPr>
        <w:tc>
          <w:tcPr>
            <w:tcW w:w="1032" w:type="dxa"/>
            <w:shd w:val="clear" w:color="auto" w:fill="FFFFFF"/>
          </w:tcPr>
          <w:p w:rsidR="008F6610" w:rsidRDefault="008F6610" w:rsidP="00F90BF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</w:t>
            </w:r>
            <w:r w:rsidR="00F90BF6" w:rsidRPr="007D15DC">
              <w:rPr>
                <w:bCs/>
                <w:color w:val="000000"/>
                <w:sz w:val="22"/>
                <w:szCs w:val="22"/>
              </w:rPr>
              <w:t>141</w:t>
            </w:r>
            <w:r w:rsidRPr="007D15DC">
              <w:rPr>
                <w:bCs/>
                <w:color w:val="000000"/>
                <w:sz w:val="22"/>
                <w:szCs w:val="22"/>
              </w:rPr>
              <w:t>.</w:t>
            </w:r>
            <w:r w:rsidR="00F90BF6" w:rsidRPr="007D15DC">
              <w:rPr>
                <w:bCs/>
                <w:color w:val="000000"/>
                <w:sz w:val="22"/>
                <w:szCs w:val="22"/>
              </w:rPr>
              <w:t>1</w:t>
            </w:r>
            <w:r w:rsidRPr="007D15DC">
              <w:rPr>
                <w:bCs/>
                <w:color w:val="000000"/>
                <w:sz w:val="22"/>
                <w:szCs w:val="22"/>
              </w:rPr>
              <w:t>.</w:t>
            </w:r>
            <w:r w:rsidR="00F90BF6" w:rsidRPr="007D15DC">
              <w:rPr>
                <w:bCs/>
                <w:color w:val="000000"/>
                <w:sz w:val="22"/>
                <w:szCs w:val="22"/>
              </w:rPr>
              <w:t>001.000.000.45.00.4.1.00</w:t>
            </w:r>
          </w:p>
          <w:p w:rsidR="0019402A" w:rsidRDefault="0019402A" w:rsidP="00F90BF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9402A" w:rsidRPr="007D15DC" w:rsidRDefault="0019402A" w:rsidP="00F90BF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96" w:type="dxa"/>
            <w:shd w:val="clear" w:color="auto" w:fill="FFFFFF"/>
          </w:tcPr>
          <w:p w:rsidR="008F6610" w:rsidRPr="0019402A" w:rsidRDefault="0019402A" w:rsidP="008E7AD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902" w:type="dxa"/>
            <w:shd w:val="clear" w:color="auto" w:fill="FFFFFF"/>
          </w:tcPr>
          <w:p w:rsidR="008F6610" w:rsidRPr="007D15DC" w:rsidRDefault="0019402A" w:rsidP="00A022E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9" w:type="dxa"/>
            <w:shd w:val="clear" w:color="auto" w:fill="FFFFFF"/>
          </w:tcPr>
          <w:p w:rsidR="008F6610" w:rsidRPr="007D15DC" w:rsidRDefault="008F6610" w:rsidP="00A022E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8F6610" w:rsidRPr="007D15DC" w:rsidRDefault="00177551" w:rsidP="00A022E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</w:t>
            </w:r>
            <w:r w:rsidR="008F6610" w:rsidRPr="007D15DC">
              <w:rPr>
                <w:bCs/>
                <w:color w:val="000000"/>
                <w:sz w:val="22"/>
                <w:szCs w:val="22"/>
              </w:rPr>
              <w:t>егулярно в течении года согласно графика</w:t>
            </w:r>
          </w:p>
        </w:tc>
        <w:tc>
          <w:tcPr>
            <w:tcW w:w="697" w:type="dxa"/>
            <w:shd w:val="clear" w:color="auto" w:fill="FFFFFF"/>
          </w:tcPr>
          <w:p w:rsidR="008F6610" w:rsidRPr="007D15DC" w:rsidRDefault="008F6610" w:rsidP="00A022E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8F6610" w:rsidRPr="007D15DC" w:rsidRDefault="008F6610" w:rsidP="00A022E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753" w:type="dxa"/>
            <w:shd w:val="clear" w:color="auto" w:fill="FFFFFF"/>
          </w:tcPr>
          <w:p w:rsidR="008F6610" w:rsidRPr="007D15DC" w:rsidRDefault="007D15DC" w:rsidP="00A022E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</w:t>
            </w:r>
            <w:r w:rsidR="008F6610" w:rsidRPr="007D15DC">
              <w:rPr>
                <w:sz w:val="22"/>
                <w:szCs w:val="22"/>
              </w:rPr>
              <w:t>в. м.</w:t>
            </w:r>
          </w:p>
        </w:tc>
        <w:tc>
          <w:tcPr>
            <w:tcW w:w="709" w:type="dxa"/>
            <w:shd w:val="clear" w:color="auto" w:fill="FFFFFF"/>
          </w:tcPr>
          <w:p w:rsidR="008F6610" w:rsidRPr="007D15DC" w:rsidRDefault="008F6610" w:rsidP="00A51A8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851" w:type="dxa"/>
            <w:shd w:val="clear" w:color="auto" w:fill="FFFFFF"/>
          </w:tcPr>
          <w:p w:rsidR="0019402A" w:rsidRDefault="0019402A" w:rsidP="00D949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8F6610" w:rsidRPr="007D15DC" w:rsidRDefault="0019402A" w:rsidP="00D949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68" w:type="dxa"/>
            <w:shd w:val="clear" w:color="auto" w:fill="FFFFFF"/>
          </w:tcPr>
          <w:p w:rsidR="008F6610" w:rsidRPr="007D15DC" w:rsidRDefault="008F6610" w:rsidP="00D94939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84729,0</w:t>
            </w:r>
          </w:p>
          <w:p w:rsidR="008F6610" w:rsidRPr="007D15DC" w:rsidRDefault="008F6610" w:rsidP="00F90BF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FFFF"/>
          </w:tcPr>
          <w:p w:rsidR="008F6610" w:rsidRPr="007D15DC" w:rsidRDefault="008F6610" w:rsidP="00F90BF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84729,0</w:t>
            </w:r>
          </w:p>
          <w:p w:rsidR="008F6610" w:rsidRPr="007D15DC" w:rsidRDefault="00F90BF6" w:rsidP="00F90BF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28" w:type="dxa"/>
            <w:gridSpan w:val="2"/>
            <w:shd w:val="clear" w:color="auto" w:fill="FFFFFF"/>
          </w:tcPr>
          <w:p w:rsidR="008F6610" w:rsidRPr="007D15DC" w:rsidRDefault="008F6610" w:rsidP="00681B48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 84729,0</w:t>
            </w:r>
          </w:p>
        </w:tc>
        <w:tc>
          <w:tcPr>
            <w:tcW w:w="827" w:type="dxa"/>
            <w:shd w:val="clear" w:color="auto" w:fill="FFFFFF"/>
          </w:tcPr>
          <w:p w:rsidR="008F6610" w:rsidRPr="007D15DC" w:rsidRDefault="008F6610" w:rsidP="00D94939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828" w:type="dxa"/>
            <w:shd w:val="clear" w:color="auto" w:fill="FFFFFF"/>
          </w:tcPr>
          <w:p w:rsidR="008F6610" w:rsidRPr="007D15DC" w:rsidRDefault="008F6610" w:rsidP="00D94939">
            <w:pPr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828" w:type="dxa"/>
            <w:shd w:val="clear" w:color="auto" w:fill="FFFFFF"/>
          </w:tcPr>
          <w:p w:rsidR="008F6610" w:rsidRPr="007D15DC" w:rsidRDefault="008F6610" w:rsidP="00D94939">
            <w:pPr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8F6610" w:rsidRPr="007D15DC" w:rsidRDefault="0019402A" w:rsidP="00A022E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8F6610" w:rsidRPr="007D15DC" w:rsidRDefault="0019402A" w:rsidP="00D9493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A7C7F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19402A" w:rsidRDefault="0019402A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37128B" w:rsidRDefault="006D7DA9" w:rsidP="0037128B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 xml:space="preserve">Основания (условия и порядок) для досрочного прекращения выполнения </w:t>
      </w:r>
      <w:r w:rsidR="000464A1" w:rsidRPr="009D1D44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="008273F1" w:rsidRPr="009D1D44">
        <w:rPr>
          <w:bCs/>
          <w:kern w:val="2"/>
          <w:sz w:val="28"/>
          <w:szCs w:val="28"/>
          <w:shd w:val="clear" w:color="auto" w:fill="FFFFFF"/>
        </w:rPr>
        <w:t>задания:</w:t>
      </w:r>
    </w:p>
    <w:p w:rsidR="0037128B" w:rsidRDefault="008273F1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37128B" w:rsidRDefault="008273F1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37128B" w:rsidRDefault="008273F1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 w:rsidR="0037128B"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37128B" w:rsidRDefault="0037128B" w:rsidP="0037128B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7128B" w:rsidRPr="0037128B" w:rsidRDefault="0037128B" w:rsidP="0037128B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8273F1" w:rsidRPr="009D1D44" w:rsidRDefault="0037128B" w:rsidP="0037128B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9D1D44" w:rsidRPr="009D1D44" w:rsidRDefault="009D1D44" w:rsidP="009D1D44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(контроля за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5D2259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6D7DA9" w:rsidRPr="009D1D44" w:rsidRDefault="006D7DA9" w:rsidP="005F375B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0464A1" w:rsidRPr="009D1D44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9D1D44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6D7DA9" w:rsidRPr="009D1D44" w:rsidTr="001E4098">
        <w:tc>
          <w:tcPr>
            <w:tcW w:w="4257" w:type="dxa"/>
            <w:shd w:val="clear" w:color="auto" w:fill="FFFFFF"/>
          </w:tcPr>
          <w:p w:rsidR="006D7DA9" w:rsidRPr="009D1D44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6D7DA9" w:rsidRPr="009D1D44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6D7DA9" w:rsidRPr="009D1D44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контроль за выполнением </w:t>
            </w:r>
            <w:r w:rsidR="000464A1" w:rsidRPr="009D1D44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9D1D44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837EEF" w:rsidTr="001E4098">
        <w:tc>
          <w:tcPr>
            <w:tcW w:w="4257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6D7DA9" w:rsidRPr="00837EEF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1E4098" w:rsidRPr="00837EEF" w:rsidTr="001E4098">
        <w:tc>
          <w:tcPr>
            <w:tcW w:w="4257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1E4098" w:rsidRPr="001974E0" w:rsidRDefault="001E4098" w:rsidP="001E409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1E4098" w:rsidRPr="0037128B" w:rsidRDefault="006D7DA9" w:rsidP="005F375B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 Требования к отчетности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1E409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6D7DA9" w:rsidRPr="0037128B" w:rsidRDefault="006D7DA9" w:rsidP="005F375B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sz w:val="28"/>
          <w:szCs w:val="28"/>
          <w:shd w:val="clear" w:color="auto" w:fill="FFFFFF"/>
        </w:rPr>
        <w:t xml:space="preserve">: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5D2259">
        <w:rPr>
          <w:bCs/>
          <w:sz w:val="28"/>
          <w:szCs w:val="28"/>
          <w:u w:val="single"/>
          <w:shd w:val="clear" w:color="auto" w:fill="FFFFFF"/>
        </w:rPr>
        <w:t>.</w:t>
      </w:r>
    </w:p>
    <w:p w:rsidR="006D7DA9" w:rsidRPr="0037128B" w:rsidRDefault="006D7DA9" w:rsidP="005F375B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kern w:val="2"/>
          <w:sz w:val="28"/>
          <w:szCs w:val="28"/>
          <w:shd w:val="clear" w:color="auto" w:fill="FFFFFF"/>
        </w:rPr>
        <w:t>:</w:t>
      </w:r>
      <w:r w:rsidRPr="0037128B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  <w:r w:rsidR="0037128B" w:rsidRPr="0037128B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 w:rsidR="00E46367"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6D7DA9" w:rsidRPr="0037128B" w:rsidRDefault="006D7DA9" w:rsidP="005F375B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8273F1" w:rsidRPr="0037128B">
        <w:rPr>
          <w:bCs/>
          <w:kern w:val="2"/>
          <w:sz w:val="28"/>
          <w:szCs w:val="28"/>
          <w:shd w:val="clear" w:color="auto" w:fill="FFFFFF"/>
        </w:rPr>
        <w:t>:</w:t>
      </w:r>
      <w:r w:rsidRPr="0037128B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173440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8F6610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173440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6D7DA9" w:rsidRPr="0037128B" w:rsidRDefault="006D7DA9" w:rsidP="005F375B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1E4098" w:rsidRPr="0037128B">
        <w:rPr>
          <w:bCs/>
          <w:kern w:val="2"/>
          <w:sz w:val="28"/>
          <w:szCs w:val="28"/>
          <w:shd w:val="clear" w:color="auto" w:fill="FFFFFF"/>
        </w:rPr>
        <w:t>:</w:t>
      </w:r>
      <w:r w:rsidRPr="0037128B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предоставление пояснительной записки к показателям</w:t>
      </w:r>
      <w:r w:rsidR="0037128B" w:rsidRPr="0037128B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="001E4098" w:rsidRPr="0037128B">
        <w:rPr>
          <w:bCs/>
          <w:sz w:val="28"/>
          <w:szCs w:val="28"/>
          <w:u w:val="single"/>
          <w:shd w:val="clear" w:color="auto" w:fill="FFFFFF"/>
        </w:rPr>
        <w:t>содержащимся в отчете.</w:t>
      </w:r>
      <w:r w:rsidR="0037128B" w:rsidRPr="0037128B">
        <w:rPr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1E4098" w:rsidRPr="0037128B" w:rsidRDefault="006D7DA9" w:rsidP="005F375B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0464A1" w:rsidRPr="0037128B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7128B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0464A1"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="008273F1" w:rsidRPr="0037128B">
        <w:rPr>
          <w:sz w:val="28"/>
          <w:szCs w:val="28"/>
          <w:shd w:val="clear" w:color="auto" w:fill="FFFFFF"/>
        </w:rPr>
        <w:t xml:space="preserve">: </w:t>
      </w:r>
      <w:r w:rsidR="001E4098"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1E4098" w:rsidRPr="0037128B">
        <w:rPr>
          <w:sz w:val="28"/>
          <w:szCs w:val="28"/>
          <w:u w:val="single"/>
        </w:rPr>
        <w:t>муниципальн</w:t>
      </w:r>
      <w:r w:rsidR="001E409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</w:t>
      </w:r>
      <w:r w:rsidR="009D1D44" w:rsidRPr="0037128B">
        <w:rPr>
          <w:sz w:val="28"/>
          <w:szCs w:val="28"/>
          <w:u w:val="single"/>
          <w:shd w:val="clear" w:color="auto" w:fill="FFFFFF"/>
        </w:rPr>
        <w:t>,0</w:t>
      </w:r>
      <w:r w:rsidR="001E4098" w:rsidRPr="0037128B">
        <w:rPr>
          <w:sz w:val="28"/>
          <w:szCs w:val="28"/>
          <w:u w:val="single"/>
          <w:shd w:val="clear" w:color="auto" w:fill="FFFFFF"/>
        </w:rPr>
        <w:t xml:space="preserve"> процентов.</w:t>
      </w:r>
    </w:p>
    <w:p w:rsidR="006D7DA9" w:rsidRPr="009D1D44" w:rsidRDefault="006D7DA9" w:rsidP="006D7DA9">
      <w:pPr>
        <w:ind w:firstLine="709"/>
        <w:rPr>
          <w:kern w:val="2"/>
        </w:rPr>
      </w:pPr>
      <w:r w:rsidRPr="009D1D44">
        <w:rPr>
          <w:kern w:val="2"/>
        </w:rPr>
        <w:t>_______________________</w:t>
      </w:r>
    </w:p>
    <w:p w:rsidR="006D7DA9" w:rsidRPr="001974E0" w:rsidRDefault="0020681D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lastRenderedPageBreak/>
        <w:t>1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>  </w:t>
      </w:r>
      <w:r w:rsidR="006D7DA9" w:rsidRPr="001974E0">
        <w:rPr>
          <w:kern w:val="2"/>
          <w:sz w:val="16"/>
          <w:szCs w:val="18"/>
          <w:shd w:val="clear" w:color="auto" w:fill="FFFFFF"/>
        </w:rPr>
        <w:t>Формируется</w:t>
      </w:r>
      <w:proofErr w:type="gramEnd"/>
      <w:r w:rsidR="006D7DA9" w:rsidRPr="001974E0">
        <w:rPr>
          <w:kern w:val="2"/>
          <w:sz w:val="16"/>
          <w:szCs w:val="18"/>
          <w:shd w:val="clear" w:color="auto" w:fill="FFFFFF"/>
        </w:rPr>
        <w:t xml:space="preserve"> при установлении </w:t>
      </w:r>
      <w:r w:rsidRPr="001974E0">
        <w:rPr>
          <w:kern w:val="2"/>
          <w:sz w:val="16"/>
          <w:szCs w:val="18"/>
          <w:shd w:val="clear" w:color="auto" w:fill="FFFFFF"/>
        </w:rPr>
        <w:t xml:space="preserve">муниципального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задания на оказание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>) услуги (услуг)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и содержит требования к оказанию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 xml:space="preserve">) услуги (услуг) раздельно по каждой из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ых услуг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с указанием порядкового номера раздела.</w:t>
      </w:r>
    </w:p>
    <w:p w:rsidR="006D7DA9" w:rsidRPr="001974E0" w:rsidRDefault="0020681D" w:rsidP="006D7DA9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2 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ых автономных </w:t>
      </w:r>
      <w:proofErr w:type="gramStart"/>
      <w:r w:rsidR="006D7DA9" w:rsidRPr="001974E0">
        <w:rPr>
          <w:sz w:val="16"/>
          <w:szCs w:val="18"/>
        </w:rPr>
        <w:t>учреждений,  и</w:t>
      </w:r>
      <w:proofErr w:type="gramEnd"/>
      <w:r w:rsidR="006D7DA9" w:rsidRPr="001974E0">
        <w:rPr>
          <w:sz w:val="16"/>
          <w:szCs w:val="18"/>
        </w:rPr>
        <w:t xml:space="preserve"> единицы их измерения.</w:t>
      </w:r>
    </w:p>
    <w:p w:rsidR="006D7DA9" w:rsidRPr="001974E0" w:rsidRDefault="006D7DA9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="00190A32"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1974E0" w:rsidRDefault="00190A32" w:rsidP="006D7DA9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="006D7DA9"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1974E0" w:rsidRDefault="00190A32" w:rsidP="006D7DA9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1974E0" w:rsidRDefault="000464A1" w:rsidP="006D7DA9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6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Формируется при установлении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ого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задания на оказание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ой(</w:t>
      </w:r>
      <w:proofErr w:type="spellStart"/>
      <w:r w:rsidR="006D7DA9"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="006D7DA9" w:rsidRPr="001974E0">
        <w:rPr>
          <w:kern w:val="2"/>
          <w:sz w:val="16"/>
          <w:szCs w:val="18"/>
          <w:shd w:val="clear" w:color="auto" w:fill="FFFFFF"/>
        </w:rPr>
        <w:t>) работы (работ)</w:t>
      </w:r>
      <w:r w:rsidR="0049261C" w:rsidRPr="001974E0">
        <w:rPr>
          <w:kern w:val="2"/>
          <w:sz w:val="16"/>
          <w:szCs w:val="18"/>
          <w:shd w:val="clear" w:color="auto" w:fill="FFFFFF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1974E0" w:rsidRDefault="000464A1" w:rsidP="006D7DA9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 Заполняется в целом по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ому заданию.</w:t>
      </w:r>
    </w:p>
    <w:p w:rsidR="006D7DA9" w:rsidRPr="001974E0" w:rsidRDefault="000464A1" w:rsidP="00837EEF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r w:rsidR="006D7DA9"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ого задания </w:t>
      </w:r>
      <w:r w:rsidR="006D7DA9"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>ого задания)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="006D7DA9" w:rsidRPr="001974E0">
        <w:rPr>
          <w:sz w:val="16"/>
          <w:szCs w:val="18"/>
        </w:rPr>
        <w:t xml:space="preserve">(его часть) 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="006D7DA9" w:rsidRPr="001974E0">
        <w:rPr>
          <w:sz w:val="16"/>
          <w:szCs w:val="18"/>
        </w:rPr>
        <w:t>(выполненной)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ых автономных учреждений, решения об установлении общего допустимого (возможного) отклонения от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kern w:val="2"/>
          <w:sz w:val="16"/>
          <w:szCs w:val="18"/>
          <w:shd w:val="clear" w:color="auto" w:fill="FFFFFF"/>
        </w:rPr>
        <w:t>ого задания, не заполняются.</w:t>
      </w:r>
      <w:r w:rsidR="00F8369E" w:rsidRPr="001974E0">
        <w:rPr>
          <w:sz w:val="16"/>
          <w:szCs w:val="18"/>
        </w:rPr>
        <w:t xml:space="preserve"> </w:t>
      </w:r>
      <w:r w:rsidR="006D7DA9"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="00505028"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="006D7DA9" w:rsidRPr="001974E0">
        <w:rPr>
          <w:sz w:val="16"/>
          <w:szCs w:val="18"/>
        </w:rPr>
        <w:t>ых услуг (выполнения работ) в течение календарного года).</w:t>
      </w:r>
      <w:r w:rsidR="006D7DA9" w:rsidRPr="001974E0">
        <w:rPr>
          <w:kern w:val="2"/>
          <w:sz w:val="16"/>
          <w:szCs w:val="18"/>
          <w:shd w:val="clear" w:color="auto" w:fill="FFFFFF"/>
        </w:rPr>
        <w:t>».</w:t>
      </w:r>
    </w:p>
    <w:sectPr w:rsidR="006D7DA9" w:rsidRPr="001974E0" w:rsidSect="008E25E4">
      <w:headerReference w:type="even" r:id="rId11"/>
      <w:headerReference w:type="default" r:id="rId12"/>
      <w:pgSz w:w="16834" w:h="11909" w:orient="landscape" w:code="9"/>
      <w:pgMar w:top="1135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A9" w:rsidRDefault="002F54A9" w:rsidP="00927ADE">
      <w:r>
        <w:separator/>
      </w:r>
    </w:p>
  </w:endnote>
  <w:endnote w:type="continuationSeparator" w:id="0">
    <w:p w:rsidR="002F54A9" w:rsidRDefault="002F54A9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A9" w:rsidRDefault="002F54A9" w:rsidP="00927ADE">
      <w:r>
        <w:separator/>
      </w:r>
    </w:p>
  </w:footnote>
  <w:footnote w:type="continuationSeparator" w:id="0">
    <w:p w:rsidR="002F54A9" w:rsidRDefault="002F54A9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Pr="00774A04" w:rsidRDefault="002F54A9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Default="002F54A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4A9" w:rsidRDefault="002F54A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2F54A9" w:rsidRDefault="002F54A9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Pr="00774A04" w:rsidRDefault="002F54A9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A9" w:rsidRDefault="002F54A9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4A9" w:rsidRDefault="002F54A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F90BF6" w:rsidRDefault="00F90BF6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5D01"/>
    <w:rsid w:val="00023568"/>
    <w:rsid w:val="00033407"/>
    <w:rsid w:val="000357A3"/>
    <w:rsid w:val="00035B6C"/>
    <w:rsid w:val="00044D51"/>
    <w:rsid w:val="000464A1"/>
    <w:rsid w:val="000502B2"/>
    <w:rsid w:val="000523ED"/>
    <w:rsid w:val="00053F9F"/>
    <w:rsid w:val="00060CD3"/>
    <w:rsid w:val="0006774C"/>
    <w:rsid w:val="00070F48"/>
    <w:rsid w:val="00071852"/>
    <w:rsid w:val="00072954"/>
    <w:rsid w:val="00075A91"/>
    <w:rsid w:val="00082113"/>
    <w:rsid w:val="00083A74"/>
    <w:rsid w:val="00085AEB"/>
    <w:rsid w:val="0008769C"/>
    <w:rsid w:val="000907DC"/>
    <w:rsid w:val="000908BC"/>
    <w:rsid w:val="000A226C"/>
    <w:rsid w:val="000B47E5"/>
    <w:rsid w:val="000B5831"/>
    <w:rsid w:val="000C4833"/>
    <w:rsid w:val="000C6249"/>
    <w:rsid w:val="000D01F9"/>
    <w:rsid w:val="000E1192"/>
    <w:rsid w:val="000F0DD5"/>
    <w:rsid w:val="000F12C8"/>
    <w:rsid w:val="000F3C98"/>
    <w:rsid w:val="000F5E1A"/>
    <w:rsid w:val="000F68F6"/>
    <w:rsid w:val="001009D7"/>
    <w:rsid w:val="001017B2"/>
    <w:rsid w:val="0010259E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3440"/>
    <w:rsid w:val="00177428"/>
    <w:rsid w:val="0017745C"/>
    <w:rsid w:val="00177551"/>
    <w:rsid w:val="00177B44"/>
    <w:rsid w:val="00180E1D"/>
    <w:rsid w:val="00181394"/>
    <w:rsid w:val="00183D1A"/>
    <w:rsid w:val="00184A5B"/>
    <w:rsid w:val="00190A32"/>
    <w:rsid w:val="0019402A"/>
    <w:rsid w:val="00197184"/>
    <w:rsid w:val="001974E0"/>
    <w:rsid w:val="001A01BE"/>
    <w:rsid w:val="001B3AAC"/>
    <w:rsid w:val="001C041A"/>
    <w:rsid w:val="001C281D"/>
    <w:rsid w:val="001D15F7"/>
    <w:rsid w:val="001E01E9"/>
    <w:rsid w:val="001E0EB7"/>
    <w:rsid w:val="001E4098"/>
    <w:rsid w:val="002000A5"/>
    <w:rsid w:val="0020681D"/>
    <w:rsid w:val="0020710E"/>
    <w:rsid w:val="00212F01"/>
    <w:rsid w:val="00213F69"/>
    <w:rsid w:val="002240A4"/>
    <w:rsid w:val="00226284"/>
    <w:rsid w:val="002372F6"/>
    <w:rsid w:val="002607C1"/>
    <w:rsid w:val="00265873"/>
    <w:rsid w:val="00272414"/>
    <w:rsid w:val="002746FF"/>
    <w:rsid w:val="00285CEE"/>
    <w:rsid w:val="0029435A"/>
    <w:rsid w:val="002A36E0"/>
    <w:rsid w:val="002A7C7F"/>
    <w:rsid w:val="002C0817"/>
    <w:rsid w:val="002D18DD"/>
    <w:rsid w:val="002D57EE"/>
    <w:rsid w:val="002D72B0"/>
    <w:rsid w:val="002E60BA"/>
    <w:rsid w:val="002F4879"/>
    <w:rsid w:val="002F54A9"/>
    <w:rsid w:val="00302AFD"/>
    <w:rsid w:val="00305BE7"/>
    <w:rsid w:val="0030602E"/>
    <w:rsid w:val="00314878"/>
    <w:rsid w:val="00320344"/>
    <w:rsid w:val="00327E6B"/>
    <w:rsid w:val="00327F12"/>
    <w:rsid w:val="00335C2F"/>
    <w:rsid w:val="00335CF1"/>
    <w:rsid w:val="003465E6"/>
    <w:rsid w:val="00346F40"/>
    <w:rsid w:val="00350CC3"/>
    <w:rsid w:val="00354BB7"/>
    <w:rsid w:val="00357EC9"/>
    <w:rsid w:val="00362905"/>
    <w:rsid w:val="00366278"/>
    <w:rsid w:val="0037128B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5B"/>
    <w:rsid w:val="003F3CB9"/>
    <w:rsid w:val="003F47BF"/>
    <w:rsid w:val="003F77B6"/>
    <w:rsid w:val="0040229C"/>
    <w:rsid w:val="004039F1"/>
    <w:rsid w:val="004048FF"/>
    <w:rsid w:val="00406FE5"/>
    <w:rsid w:val="0041458A"/>
    <w:rsid w:val="0042219E"/>
    <w:rsid w:val="00435A27"/>
    <w:rsid w:val="00436DDB"/>
    <w:rsid w:val="004504F8"/>
    <w:rsid w:val="0045288A"/>
    <w:rsid w:val="00455868"/>
    <w:rsid w:val="00463875"/>
    <w:rsid w:val="004755B5"/>
    <w:rsid w:val="004769C2"/>
    <w:rsid w:val="00484693"/>
    <w:rsid w:val="004854F5"/>
    <w:rsid w:val="0049261C"/>
    <w:rsid w:val="00496991"/>
    <w:rsid w:val="004976A1"/>
    <w:rsid w:val="004A129B"/>
    <w:rsid w:val="004A1374"/>
    <w:rsid w:val="004A4686"/>
    <w:rsid w:val="004A675F"/>
    <w:rsid w:val="004B6EAD"/>
    <w:rsid w:val="004C5AB5"/>
    <w:rsid w:val="004D3FB0"/>
    <w:rsid w:val="004D5F14"/>
    <w:rsid w:val="004E55A7"/>
    <w:rsid w:val="004E6284"/>
    <w:rsid w:val="005001E1"/>
    <w:rsid w:val="00501E7F"/>
    <w:rsid w:val="00505028"/>
    <w:rsid w:val="00510F11"/>
    <w:rsid w:val="00531B8D"/>
    <w:rsid w:val="00532F02"/>
    <w:rsid w:val="00532FA9"/>
    <w:rsid w:val="0053424D"/>
    <w:rsid w:val="0054090D"/>
    <w:rsid w:val="00543BF1"/>
    <w:rsid w:val="00545EB6"/>
    <w:rsid w:val="00554D39"/>
    <w:rsid w:val="00556325"/>
    <w:rsid w:val="0056028D"/>
    <w:rsid w:val="00565C07"/>
    <w:rsid w:val="00573FA7"/>
    <w:rsid w:val="005749FA"/>
    <w:rsid w:val="00583323"/>
    <w:rsid w:val="00585E34"/>
    <w:rsid w:val="0059446B"/>
    <w:rsid w:val="005A4DDC"/>
    <w:rsid w:val="005A61AF"/>
    <w:rsid w:val="005C053C"/>
    <w:rsid w:val="005C159C"/>
    <w:rsid w:val="005C73EC"/>
    <w:rsid w:val="005D2259"/>
    <w:rsid w:val="005D2505"/>
    <w:rsid w:val="005D4FD6"/>
    <w:rsid w:val="005F375B"/>
    <w:rsid w:val="0060016A"/>
    <w:rsid w:val="006025AE"/>
    <w:rsid w:val="0061251D"/>
    <w:rsid w:val="006217C2"/>
    <w:rsid w:val="006237CD"/>
    <w:rsid w:val="00624657"/>
    <w:rsid w:val="00630A94"/>
    <w:rsid w:val="006430F7"/>
    <w:rsid w:val="00666109"/>
    <w:rsid w:val="00681B48"/>
    <w:rsid w:val="00690561"/>
    <w:rsid w:val="00693CFC"/>
    <w:rsid w:val="0069693A"/>
    <w:rsid w:val="006A66D4"/>
    <w:rsid w:val="006A70DE"/>
    <w:rsid w:val="006B2F08"/>
    <w:rsid w:val="006B6561"/>
    <w:rsid w:val="006B7146"/>
    <w:rsid w:val="006C5444"/>
    <w:rsid w:val="006C55C9"/>
    <w:rsid w:val="006C759C"/>
    <w:rsid w:val="006D160C"/>
    <w:rsid w:val="006D27B7"/>
    <w:rsid w:val="006D5B9C"/>
    <w:rsid w:val="006D6027"/>
    <w:rsid w:val="006D7DA9"/>
    <w:rsid w:val="006E0150"/>
    <w:rsid w:val="006E52B3"/>
    <w:rsid w:val="006F0630"/>
    <w:rsid w:val="006F0682"/>
    <w:rsid w:val="006F4E1B"/>
    <w:rsid w:val="00703152"/>
    <w:rsid w:val="00711CE9"/>
    <w:rsid w:val="00712351"/>
    <w:rsid w:val="0072359F"/>
    <w:rsid w:val="00724FEA"/>
    <w:rsid w:val="00727B19"/>
    <w:rsid w:val="00730359"/>
    <w:rsid w:val="00735E46"/>
    <w:rsid w:val="007413FE"/>
    <w:rsid w:val="0074200A"/>
    <w:rsid w:val="00755259"/>
    <w:rsid w:val="00756961"/>
    <w:rsid w:val="00764DE4"/>
    <w:rsid w:val="00770D3E"/>
    <w:rsid w:val="007775BA"/>
    <w:rsid w:val="00780D44"/>
    <w:rsid w:val="00785B66"/>
    <w:rsid w:val="007A141E"/>
    <w:rsid w:val="007A5CA9"/>
    <w:rsid w:val="007B05FD"/>
    <w:rsid w:val="007B43B2"/>
    <w:rsid w:val="007C02E0"/>
    <w:rsid w:val="007C25BE"/>
    <w:rsid w:val="007C2A52"/>
    <w:rsid w:val="007C478A"/>
    <w:rsid w:val="007D15DC"/>
    <w:rsid w:val="007D4B47"/>
    <w:rsid w:val="007D5A3E"/>
    <w:rsid w:val="007D68A9"/>
    <w:rsid w:val="007E0AA5"/>
    <w:rsid w:val="007E3378"/>
    <w:rsid w:val="007E4D16"/>
    <w:rsid w:val="007F622B"/>
    <w:rsid w:val="007F6ECA"/>
    <w:rsid w:val="00805A96"/>
    <w:rsid w:val="008110F7"/>
    <w:rsid w:val="00821B21"/>
    <w:rsid w:val="008225F6"/>
    <w:rsid w:val="008273F1"/>
    <w:rsid w:val="00830BB6"/>
    <w:rsid w:val="00832A80"/>
    <w:rsid w:val="00837EEF"/>
    <w:rsid w:val="00844005"/>
    <w:rsid w:val="00845931"/>
    <w:rsid w:val="0085618D"/>
    <w:rsid w:val="00856F63"/>
    <w:rsid w:val="00865EFA"/>
    <w:rsid w:val="00872D31"/>
    <w:rsid w:val="008733E2"/>
    <w:rsid w:val="008754C6"/>
    <w:rsid w:val="00875D68"/>
    <w:rsid w:val="008835F5"/>
    <w:rsid w:val="008B4680"/>
    <w:rsid w:val="008B757A"/>
    <w:rsid w:val="008C05E9"/>
    <w:rsid w:val="008C2CD1"/>
    <w:rsid w:val="008C58D8"/>
    <w:rsid w:val="008D2855"/>
    <w:rsid w:val="008D7530"/>
    <w:rsid w:val="008D7E2D"/>
    <w:rsid w:val="008E1242"/>
    <w:rsid w:val="008E1C15"/>
    <w:rsid w:val="008E25E4"/>
    <w:rsid w:val="008E37D3"/>
    <w:rsid w:val="008E497D"/>
    <w:rsid w:val="008E7AD6"/>
    <w:rsid w:val="008E7DD6"/>
    <w:rsid w:val="008F6610"/>
    <w:rsid w:val="0091475D"/>
    <w:rsid w:val="009149B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A7CD0"/>
    <w:rsid w:val="009C6CB7"/>
    <w:rsid w:val="009D11DB"/>
    <w:rsid w:val="009D12DD"/>
    <w:rsid w:val="009D1D44"/>
    <w:rsid w:val="009D5114"/>
    <w:rsid w:val="009E391A"/>
    <w:rsid w:val="009E58B1"/>
    <w:rsid w:val="00A022E6"/>
    <w:rsid w:val="00A03DBF"/>
    <w:rsid w:val="00A05574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1A86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19B9"/>
    <w:rsid w:val="00A92215"/>
    <w:rsid w:val="00A94353"/>
    <w:rsid w:val="00A97DCA"/>
    <w:rsid w:val="00AA767F"/>
    <w:rsid w:val="00AB019D"/>
    <w:rsid w:val="00AB0A3B"/>
    <w:rsid w:val="00AB4757"/>
    <w:rsid w:val="00AE18A6"/>
    <w:rsid w:val="00AF0BD3"/>
    <w:rsid w:val="00AF1357"/>
    <w:rsid w:val="00AF44D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733"/>
    <w:rsid w:val="00B60E4F"/>
    <w:rsid w:val="00B60F4D"/>
    <w:rsid w:val="00B64D73"/>
    <w:rsid w:val="00B7090D"/>
    <w:rsid w:val="00B7105D"/>
    <w:rsid w:val="00B842D5"/>
    <w:rsid w:val="00B90F3A"/>
    <w:rsid w:val="00B92A32"/>
    <w:rsid w:val="00BB12B9"/>
    <w:rsid w:val="00BB65C9"/>
    <w:rsid w:val="00BC0931"/>
    <w:rsid w:val="00BC7BEF"/>
    <w:rsid w:val="00BE789B"/>
    <w:rsid w:val="00BF1A36"/>
    <w:rsid w:val="00BF6C58"/>
    <w:rsid w:val="00BF7229"/>
    <w:rsid w:val="00C031D6"/>
    <w:rsid w:val="00C0527A"/>
    <w:rsid w:val="00C10238"/>
    <w:rsid w:val="00C103D4"/>
    <w:rsid w:val="00C156A6"/>
    <w:rsid w:val="00C23255"/>
    <w:rsid w:val="00C53C11"/>
    <w:rsid w:val="00C5731E"/>
    <w:rsid w:val="00C72004"/>
    <w:rsid w:val="00C82E50"/>
    <w:rsid w:val="00C85E12"/>
    <w:rsid w:val="00C95250"/>
    <w:rsid w:val="00CB1BE5"/>
    <w:rsid w:val="00CB5063"/>
    <w:rsid w:val="00CB7B3B"/>
    <w:rsid w:val="00CD0743"/>
    <w:rsid w:val="00CD1C64"/>
    <w:rsid w:val="00CD6BF9"/>
    <w:rsid w:val="00CE037F"/>
    <w:rsid w:val="00CE4D34"/>
    <w:rsid w:val="00CF0727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461E1"/>
    <w:rsid w:val="00D518E8"/>
    <w:rsid w:val="00D573BF"/>
    <w:rsid w:val="00D61E3D"/>
    <w:rsid w:val="00D65686"/>
    <w:rsid w:val="00D66688"/>
    <w:rsid w:val="00D72920"/>
    <w:rsid w:val="00D94939"/>
    <w:rsid w:val="00DA029B"/>
    <w:rsid w:val="00DA0F85"/>
    <w:rsid w:val="00DA349C"/>
    <w:rsid w:val="00DC44F6"/>
    <w:rsid w:val="00DC6A56"/>
    <w:rsid w:val="00DC6D0E"/>
    <w:rsid w:val="00DD41DD"/>
    <w:rsid w:val="00DF1287"/>
    <w:rsid w:val="00DF33A3"/>
    <w:rsid w:val="00E003B5"/>
    <w:rsid w:val="00E0387D"/>
    <w:rsid w:val="00E129D5"/>
    <w:rsid w:val="00E16960"/>
    <w:rsid w:val="00E16F38"/>
    <w:rsid w:val="00E26A92"/>
    <w:rsid w:val="00E27BD3"/>
    <w:rsid w:val="00E34A47"/>
    <w:rsid w:val="00E46367"/>
    <w:rsid w:val="00E47A6B"/>
    <w:rsid w:val="00E52D2B"/>
    <w:rsid w:val="00E63C94"/>
    <w:rsid w:val="00E67131"/>
    <w:rsid w:val="00E71C29"/>
    <w:rsid w:val="00E75FC9"/>
    <w:rsid w:val="00E858DB"/>
    <w:rsid w:val="00E92043"/>
    <w:rsid w:val="00EA5360"/>
    <w:rsid w:val="00EB7F78"/>
    <w:rsid w:val="00ED1EE0"/>
    <w:rsid w:val="00ED25DB"/>
    <w:rsid w:val="00EE126F"/>
    <w:rsid w:val="00EF6677"/>
    <w:rsid w:val="00F001C7"/>
    <w:rsid w:val="00F03356"/>
    <w:rsid w:val="00F063A9"/>
    <w:rsid w:val="00F37B85"/>
    <w:rsid w:val="00F37CC4"/>
    <w:rsid w:val="00F434EA"/>
    <w:rsid w:val="00F5570E"/>
    <w:rsid w:val="00F558DF"/>
    <w:rsid w:val="00F56445"/>
    <w:rsid w:val="00F56A75"/>
    <w:rsid w:val="00F5784E"/>
    <w:rsid w:val="00F57D4D"/>
    <w:rsid w:val="00F63C72"/>
    <w:rsid w:val="00F74545"/>
    <w:rsid w:val="00F82FCD"/>
    <w:rsid w:val="00F8369E"/>
    <w:rsid w:val="00F90BF6"/>
    <w:rsid w:val="00F94C3A"/>
    <w:rsid w:val="00FA42B9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9406-5244-4C2B-BC6E-FF813A5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18157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МГП</cp:lastModifiedBy>
  <cp:revision>70</cp:revision>
  <cp:lastPrinted>2019-12-19T05:57:00Z</cp:lastPrinted>
  <dcterms:created xsi:type="dcterms:W3CDTF">2018-01-30T14:15:00Z</dcterms:created>
  <dcterms:modified xsi:type="dcterms:W3CDTF">2020-05-08T08:05:00Z</dcterms:modified>
</cp:coreProperties>
</file>