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68432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Собрания депутатов Миллеровского городского поселения от 2</w:t>
      </w:r>
      <w:r w:rsidR="009E003F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.12.201</w:t>
      </w:r>
      <w:r w:rsidR="009E003F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9E003F">
        <w:rPr>
          <w:rFonts w:ascii="Times New Roman" w:eastAsia="Times New Roman" w:hAnsi="Times New Roman" w:cs="Times New Roman"/>
          <w:sz w:val="20"/>
          <w:szCs w:val="20"/>
          <w:lang w:eastAsia="ru-RU"/>
        </w:rPr>
        <w:t>117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 бюджете Миллеровского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</w:t>
      </w:r>
      <w:r w:rsidR="009E003F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плановый период 20</w:t>
      </w:r>
      <w:r w:rsidR="009E003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202</w:t>
      </w:r>
      <w:r w:rsidR="009E003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201</w:t>
      </w:r>
      <w:r w:rsidR="008C1746">
        <w:rPr>
          <w:rFonts w:ascii="Times New Roman" w:hAnsi="Times New Roman" w:cs="Times New Roman"/>
          <w:sz w:val="20"/>
          <w:szCs w:val="20"/>
        </w:rPr>
        <w:t>9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8C1746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  <w:r w:rsidR="008C1746">
        <w:rPr>
          <w:rFonts w:ascii="Times New Roman" w:hAnsi="Times New Roman" w:cs="Times New Roman"/>
          <w:sz w:val="20"/>
          <w:szCs w:val="20"/>
        </w:rPr>
        <w:t>1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92158F" w:rsidRDefault="0092158F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3C" w:rsidRDefault="00956E3C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58F" w:rsidRPr="0031793C" w:rsidRDefault="0092158F" w:rsidP="009215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93C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Миллеровского городского поселения на 2019 год</w:t>
      </w:r>
    </w:p>
    <w:p w:rsidR="0092158F" w:rsidRPr="0031793C" w:rsidRDefault="0092158F" w:rsidP="009215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93C">
        <w:rPr>
          <w:rFonts w:ascii="Times New Roman" w:hAnsi="Times New Roman" w:cs="Times New Roman"/>
          <w:sz w:val="28"/>
          <w:szCs w:val="28"/>
        </w:rPr>
        <w:t xml:space="preserve"> и на плановый период 2020 и 2021 годов</w:t>
      </w:r>
    </w:p>
    <w:p w:rsidR="0092158F" w:rsidRPr="0031793C" w:rsidRDefault="0092158F" w:rsidP="009215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1793C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9"/>
        <w:gridCol w:w="7808"/>
        <w:gridCol w:w="1552"/>
        <w:gridCol w:w="1553"/>
        <w:gridCol w:w="1691"/>
      </w:tblGrid>
      <w:tr w:rsidR="0092158F" w:rsidRPr="0031793C" w:rsidTr="008410AF">
        <w:trPr>
          <w:trHeight w:val="828"/>
        </w:trPr>
        <w:tc>
          <w:tcPr>
            <w:tcW w:w="3089" w:type="dxa"/>
            <w:hideMark/>
          </w:tcPr>
          <w:p w:rsidR="0092158F" w:rsidRPr="0031793C" w:rsidRDefault="0092158F" w:rsidP="00A02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808" w:type="dxa"/>
            <w:hideMark/>
          </w:tcPr>
          <w:p w:rsidR="0092158F" w:rsidRPr="0031793C" w:rsidRDefault="0092158F" w:rsidP="00A02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2" w:type="dxa"/>
            <w:hideMark/>
          </w:tcPr>
          <w:p w:rsidR="0092158F" w:rsidRPr="0031793C" w:rsidRDefault="0092158F" w:rsidP="00A02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553" w:type="dxa"/>
          </w:tcPr>
          <w:p w:rsidR="0092158F" w:rsidRPr="0031793C" w:rsidRDefault="0092158F" w:rsidP="00A02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691" w:type="dxa"/>
          </w:tcPr>
          <w:p w:rsidR="0092158F" w:rsidRPr="0031793C" w:rsidRDefault="0092158F" w:rsidP="00A027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</w:tr>
      <w:tr w:rsidR="0092158F" w:rsidRPr="0031793C" w:rsidTr="008410AF">
        <w:trPr>
          <w:trHeight w:val="20"/>
        </w:trPr>
        <w:tc>
          <w:tcPr>
            <w:tcW w:w="3089" w:type="dxa"/>
            <w:hideMark/>
          </w:tcPr>
          <w:p w:rsidR="0092158F" w:rsidRPr="008A1533" w:rsidRDefault="0092158F" w:rsidP="00A027F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bookmarkStart w:id="0" w:name="_GoBack" w:colFirst="0" w:colLast="4"/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7808" w:type="dxa"/>
            <w:hideMark/>
          </w:tcPr>
          <w:p w:rsidR="0092158F" w:rsidRPr="008A1533" w:rsidRDefault="0092158F" w:rsidP="00A027F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2" w:type="dxa"/>
            <w:hideMark/>
          </w:tcPr>
          <w:p w:rsidR="0092158F" w:rsidRPr="008A1533" w:rsidRDefault="00BF11E0" w:rsidP="00A027F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18 111.6</w:t>
            </w:r>
          </w:p>
        </w:tc>
        <w:tc>
          <w:tcPr>
            <w:tcW w:w="1553" w:type="dxa"/>
          </w:tcPr>
          <w:p w:rsidR="0092158F" w:rsidRPr="008A1533" w:rsidRDefault="0092158F" w:rsidP="00A027F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691" w:type="dxa"/>
          </w:tcPr>
          <w:p w:rsidR="0092158F" w:rsidRPr="008A1533" w:rsidRDefault="0092158F" w:rsidP="00A027F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0,0</w:t>
            </w:r>
          </w:p>
        </w:tc>
      </w:tr>
      <w:tr w:rsidR="0092158F" w:rsidRPr="0031793C" w:rsidTr="008410AF">
        <w:trPr>
          <w:trHeight w:val="20"/>
        </w:trPr>
        <w:tc>
          <w:tcPr>
            <w:tcW w:w="3089" w:type="dxa"/>
            <w:hideMark/>
          </w:tcPr>
          <w:p w:rsidR="0092158F" w:rsidRPr="008A1533" w:rsidRDefault="0092158F" w:rsidP="00A027F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01 05 00 00 00 0000 000</w:t>
            </w:r>
          </w:p>
        </w:tc>
        <w:tc>
          <w:tcPr>
            <w:tcW w:w="7808" w:type="dxa"/>
            <w:hideMark/>
          </w:tcPr>
          <w:p w:rsidR="0092158F" w:rsidRPr="008A1533" w:rsidRDefault="0092158F" w:rsidP="00A027F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2" w:type="dxa"/>
            <w:hideMark/>
          </w:tcPr>
          <w:p w:rsidR="0092158F" w:rsidRPr="008A1533" w:rsidRDefault="00B129FC" w:rsidP="00A027F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18 111.6</w:t>
            </w:r>
          </w:p>
        </w:tc>
        <w:tc>
          <w:tcPr>
            <w:tcW w:w="1553" w:type="dxa"/>
          </w:tcPr>
          <w:p w:rsidR="0092158F" w:rsidRPr="008A1533" w:rsidRDefault="0092158F" w:rsidP="00A027F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691" w:type="dxa"/>
          </w:tcPr>
          <w:p w:rsidR="0092158F" w:rsidRPr="008A1533" w:rsidRDefault="0092158F" w:rsidP="00A027F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15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0,0</w:t>
            </w:r>
          </w:p>
        </w:tc>
      </w:tr>
      <w:bookmarkEnd w:id="0"/>
      <w:tr w:rsidR="0092158F" w:rsidRPr="0031793C" w:rsidTr="008410AF">
        <w:trPr>
          <w:trHeight w:val="20"/>
        </w:trPr>
        <w:tc>
          <w:tcPr>
            <w:tcW w:w="3089" w:type="dxa"/>
            <w:hideMark/>
          </w:tcPr>
          <w:p w:rsidR="0092158F" w:rsidRPr="0031793C" w:rsidRDefault="0092158F" w:rsidP="00A02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7808" w:type="dxa"/>
            <w:hideMark/>
          </w:tcPr>
          <w:p w:rsidR="0092158F" w:rsidRPr="0031793C" w:rsidRDefault="0092158F" w:rsidP="00A02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2" w:type="dxa"/>
            <w:vAlign w:val="bottom"/>
            <w:hideMark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53" w:type="dxa"/>
            <w:vAlign w:val="bottom"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691" w:type="dxa"/>
            <w:vAlign w:val="bottom"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92158F" w:rsidRPr="0031793C" w:rsidTr="008410AF">
        <w:trPr>
          <w:trHeight w:val="20"/>
        </w:trPr>
        <w:tc>
          <w:tcPr>
            <w:tcW w:w="3089" w:type="dxa"/>
            <w:hideMark/>
          </w:tcPr>
          <w:p w:rsidR="0092158F" w:rsidRPr="0031793C" w:rsidRDefault="0092158F" w:rsidP="00A02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7808" w:type="dxa"/>
            <w:hideMark/>
          </w:tcPr>
          <w:p w:rsidR="0092158F" w:rsidRPr="0031793C" w:rsidRDefault="0092158F" w:rsidP="00A02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2" w:type="dxa"/>
            <w:vAlign w:val="bottom"/>
            <w:hideMark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53" w:type="dxa"/>
            <w:vAlign w:val="bottom"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691" w:type="dxa"/>
            <w:vAlign w:val="bottom"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92158F" w:rsidRPr="0031793C" w:rsidTr="008410AF">
        <w:trPr>
          <w:trHeight w:val="20"/>
        </w:trPr>
        <w:tc>
          <w:tcPr>
            <w:tcW w:w="3089" w:type="dxa"/>
            <w:hideMark/>
          </w:tcPr>
          <w:p w:rsidR="0092158F" w:rsidRPr="0031793C" w:rsidRDefault="0092158F" w:rsidP="00A02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7808" w:type="dxa"/>
            <w:hideMark/>
          </w:tcPr>
          <w:p w:rsidR="0092158F" w:rsidRPr="0031793C" w:rsidRDefault="0092158F" w:rsidP="00A02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2" w:type="dxa"/>
            <w:vAlign w:val="bottom"/>
            <w:hideMark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53" w:type="dxa"/>
            <w:vAlign w:val="bottom"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691" w:type="dxa"/>
            <w:vAlign w:val="bottom"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92158F" w:rsidRPr="0031793C" w:rsidTr="008410AF">
        <w:trPr>
          <w:trHeight w:val="20"/>
        </w:trPr>
        <w:tc>
          <w:tcPr>
            <w:tcW w:w="3089" w:type="dxa"/>
            <w:hideMark/>
          </w:tcPr>
          <w:p w:rsidR="0092158F" w:rsidRPr="0031793C" w:rsidRDefault="0092158F" w:rsidP="00A02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7808" w:type="dxa"/>
            <w:hideMark/>
          </w:tcPr>
          <w:p w:rsidR="0092158F" w:rsidRPr="0031793C" w:rsidRDefault="0092158F" w:rsidP="00A02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2" w:type="dxa"/>
            <w:vAlign w:val="bottom"/>
            <w:hideMark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53" w:type="dxa"/>
            <w:vAlign w:val="bottom"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691" w:type="dxa"/>
            <w:vAlign w:val="bottom"/>
          </w:tcPr>
          <w:p w:rsidR="0092158F" w:rsidRPr="0031793C" w:rsidRDefault="0092158F" w:rsidP="00A027F9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8410AF" w:rsidRPr="0031793C" w:rsidTr="008410AF">
        <w:trPr>
          <w:trHeight w:val="20"/>
        </w:trPr>
        <w:tc>
          <w:tcPr>
            <w:tcW w:w="3089" w:type="dxa"/>
            <w:hideMark/>
          </w:tcPr>
          <w:p w:rsidR="008410AF" w:rsidRPr="0031793C" w:rsidRDefault="008410AF" w:rsidP="0084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7808" w:type="dxa"/>
            <w:hideMark/>
          </w:tcPr>
          <w:p w:rsidR="008410AF" w:rsidRPr="0031793C" w:rsidRDefault="008410AF" w:rsidP="0084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2" w:type="dxa"/>
            <w:hideMark/>
          </w:tcPr>
          <w:p w:rsidR="008410AF" w:rsidRPr="008410AF" w:rsidRDefault="008410AF" w:rsidP="008410AF">
            <w:pPr>
              <w:jc w:val="right"/>
              <w:rPr>
                <w:sz w:val="24"/>
                <w:szCs w:val="24"/>
              </w:rPr>
            </w:pPr>
            <w:r w:rsidRPr="008410AF">
              <w:rPr>
                <w:sz w:val="24"/>
                <w:szCs w:val="24"/>
              </w:rPr>
              <w:t>353</w:t>
            </w:r>
            <w:r>
              <w:rPr>
                <w:sz w:val="24"/>
                <w:szCs w:val="24"/>
              </w:rPr>
              <w:t> </w:t>
            </w:r>
            <w:r w:rsidRPr="008410AF">
              <w:rPr>
                <w:sz w:val="24"/>
                <w:szCs w:val="24"/>
              </w:rPr>
              <w:t>287</w:t>
            </w:r>
            <w:r>
              <w:rPr>
                <w:sz w:val="24"/>
                <w:szCs w:val="24"/>
              </w:rPr>
              <w:t>.</w:t>
            </w:r>
            <w:r w:rsidRPr="008410AF">
              <w:rPr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bottom"/>
          </w:tcPr>
          <w:p w:rsidR="008410AF" w:rsidRPr="0031793C" w:rsidRDefault="008410AF" w:rsidP="008410AF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691" w:type="dxa"/>
            <w:vAlign w:val="bottom"/>
          </w:tcPr>
          <w:p w:rsidR="008410AF" w:rsidRPr="0031793C" w:rsidRDefault="008410AF" w:rsidP="008410AF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8410AF" w:rsidRPr="0031793C" w:rsidTr="008410AF">
        <w:trPr>
          <w:trHeight w:val="20"/>
        </w:trPr>
        <w:tc>
          <w:tcPr>
            <w:tcW w:w="3089" w:type="dxa"/>
            <w:hideMark/>
          </w:tcPr>
          <w:p w:rsidR="008410AF" w:rsidRPr="0031793C" w:rsidRDefault="008410AF" w:rsidP="0084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7808" w:type="dxa"/>
            <w:hideMark/>
          </w:tcPr>
          <w:p w:rsidR="008410AF" w:rsidRPr="0031793C" w:rsidRDefault="008410AF" w:rsidP="0084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2" w:type="dxa"/>
            <w:hideMark/>
          </w:tcPr>
          <w:p w:rsidR="008410AF" w:rsidRPr="008410AF" w:rsidRDefault="008410AF" w:rsidP="008410AF">
            <w:pPr>
              <w:jc w:val="right"/>
              <w:rPr>
                <w:sz w:val="24"/>
                <w:szCs w:val="24"/>
              </w:rPr>
            </w:pPr>
            <w:r w:rsidRPr="008410AF">
              <w:rPr>
                <w:sz w:val="24"/>
                <w:szCs w:val="24"/>
              </w:rPr>
              <w:t>353</w:t>
            </w:r>
            <w:r>
              <w:rPr>
                <w:sz w:val="24"/>
                <w:szCs w:val="24"/>
              </w:rPr>
              <w:t> </w:t>
            </w:r>
            <w:r w:rsidRPr="008410AF">
              <w:rPr>
                <w:sz w:val="24"/>
                <w:szCs w:val="24"/>
              </w:rPr>
              <w:t>287</w:t>
            </w:r>
            <w:r>
              <w:rPr>
                <w:sz w:val="24"/>
                <w:szCs w:val="24"/>
              </w:rPr>
              <w:t>.</w:t>
            </w:r>
            <w:r w:rsidRPr="008410AF">
              <w:rPr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bottom"/>
          </w:tcPr>
          <w:p w:rsidR="008410AF" w:rsidRPr="0031793C" w:rsidRDefault="008410AF" w:rsidP="008410AF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691" w:type="dxa"/>
            <w:vAlign w:val="bottom"/>
          </w:tcPr>
          <w:p w:rsidR="008410AF" w:rsidRPr="0031793C" w:rsidRDefault="008410AF" w:rsidP="008410AF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8410AF" w:rsidRPr="0031793C" w:rsidTr="008410AF">
        <w:trPr>
          <w:trHeight w:val="20"/>
        </w:trPr>
        <w:tc>
          <w:tcPr>
            <w:tcW w:w="3089" w:type="dxa"/>
            <w:hideMark/>
          </w:tcPr>
          <w:p w:rsidR="008410AF" w:rsidRPr="0031793C" w:rsidRDefault="008410AF" w:rsidP="0084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7808" w:type="dxa"/>
            <w:hideMark/>
          </w:tcPr>
          <w:p w:rsidR="008410AF" w:rsidRPr="0031793C" w:rsidRDefault="008410AF" w:rsidP="0084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2" w:type="dxa"/>
            <w:hideMark/>
          </w:tcPr>
          <w:p w:rsidR="008410AF" w:rsidRPr="008410AF" w:rsidRDefault="008410AF" w:rsidP="008410AF">
            <w:pPr>
              <w:jc w:val="right"/>
              <w:rPr>
                <w:sz w:val="24"/>
                <w:szCs w:val="24"/>
              </w:rPr>
            </w:pPr>
            <w:r w:rsidRPr="008410AF">
              <w:rPr>
                <w:sz w:val="24"/>
                <w:szCs w:val="24"/>
              </w:rPr>
              <w:t>353</w:t>
            </w:r>
            <w:r>
              <w:rPr>
                <w:sz w:val="24"/>
                <w:szCs w:val="24"/>
              </w:rPr>
              <w:t> </w:t>
            </w:r>
            <w:r w:rsidRPr="008410AF">
              <w:rPr>
                <w:sz w:val="24"/>
                <w:szCs w:val="24"/>
              </w:rPr>
              <w:t>287</w:t>
            </w:r>
            <w:r>
              <w:rPr>
                <w:sz w:val="24"/>
                <w:szCs w:val="24"/>
              </w:rPr>
              <w:t>.</w:t>
            </w:r>
            <w:r w:rsidRPr="008410AF">
              <w:rPr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bottom"/>
          </w:tcPr>
          <w:p w:rsidR="008410AF" w:rsidRPr="0031793C" w:rsidRDefault="008410AF" w:rsidP="008410AF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691" w:type="dxa"/>
            <w:vAlign w:val="bottom"/>
          </w:tcPr>
          <w:p w:rsidR="008410AF" w:rsidRPr="0031793C" w:rsidRDefault="008410AF" w:rsidP="008410AF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8410AF" w:rsidRPr="0031793C" w:rsidTr="008410AF">
        <w:trPr>
          <w:trHeight w:val="20"/>
        </w:trPr>
        <w:tc>
          <w:tcPr>
            <w:tcW w:w="3089" w:type="dxa"/>
            <w:hideMark/>
          </w:tcPr>
          <w:p w:rsidR="008410AF" w:rsidRPr="0031793C" w:rsidRDefault="008410AF" w:rsidP="00841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7808" w:type="dxa"/>
            <w:hideMark/>
          </w:tcPr>
          <w:p w:rsidR="008410AF" w:rsidRPr="0031793C" w:rsidRDefault="008410AF" w:rsidP="0084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2" w:type="dxa"/>
            <w:hideMark/>
          </w:tcPr>
          <w:p w:rsidR="008410AF" w:rsidRPr="008410AF" w:rsidRDefault="008410AF" w:rsidP="008410AF">
            <w:pPr>
              <w:jc w:val="right"/>
              <w:rPr>
                <w:sz w:val="24"/>
                <w:szCs w:val="24"/>
              </w:rPr>
            </w:pPr>
            <w:r w:rsidRPr="008410AF">
              <w:rPr>
                <w:sz w:val="24"/>
                <w:szCs w:val="24"/>
              </w:rPr>
              <w:t>353</w:t>
            </w:r>
            <w:r>
              <w:rPr>
                <w:sz w:val="24"/>
                <w:szCs w:val="24"/>
              </w:rPr>
              <w:t> </w:t>
            </w:r>
            <w:r w:rsidRPr="008410AF">
              <w:rPr>
                <w:sz w:val="24"/>
                <w:szCs w:val="24"/>
              </w:rPr>
              <w:t>287</w:t>
            </w:r>
            <w:r>
              <w:rPr>
                <w:sz w:val="24"/>
                <w:szCs w:val="24"/>
              </w:rPr>
              <w:t>.</w:t>
            </w:r>
            <w:r w:rsidRPr="008410AF">
              <w:rPr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bottom"/>
          </w:tcPr>
          <w:p w:rsidR="008410AF" w:rsidRPr="0031793C" w:rsidRDefault="008410AF" w:rsidP="008410AF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691" w:type="dxa"/>
            <w:vAlign w:val="bottom"/>
          </w:tcPr>
          <w:p w:rsidR="008410AF" w:rsidRPr="0031793C" w:rsidRDefault="008410AF" w:rsidP="008410AF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</w:tbl>
    <w:p w:rsidR="006B4754" w:rsidRPr="006B4754" w:rsidRDefault="006B4754" w:rsidP="009215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11D68"/>
    <w:rsid w:val="00067EE0"/>
    <w:rsid w:val="00082B99"/>
    <w:rsid w:val="000902B0"/>
    <w:rsid w:val="000A73BC"/>
    <w:rsid w:val="000C6D80"/>
    <w:rsid w:val="000D4E66"/>
    <w:rsid w:val="00192818"/>
    <w:rsid w:val="00220294"/>
    <w:rsid w:val="00262E8A"/>
    <w:rsid w:val="00271278"/>
    <w:rsid w:val="002D52AB"/>
    <w:rsid w:val="002E2615"/>
    <w:rsid w:val="002F09EA"/>
    <w:rsid w:val="0038240E"/>
    <w:rsid w:val="003A6770"/>
    <w:rsid w:val="003B6B99"/>
    <w:rsid w:val="003E5269"/>
    <w:rsid w:val="00411474"/>
    <w:rsid w:val="0041679D"/>
    <w:rsid w:val="00426A44"/>
    <w:rsid w:val="00436723"/>
    <w:rsid w:val="00445FF6"/>
    <w:rsid w:val="004572E3"/>
    <w:rsid w:val="00485DF7"/>
    <w:rsid w:val="004E572D"/>
    <w:rsid w:val="00512915"/>
    <w:rsid w:val="00582F35"/>
    <w:rsid w:val="00596404"/>
    <w:rsid w:val="005C5928"/>
    <w:rsid w:val="005F4112"/>
    <w:rsid w:val="0068432C"/>
    <w:rsid w:val="006B4754"/>
    <w:rsid w:val="006D16CC"/>
    <w:rsid w:val="00715E9C"/>
    <w:rsid w:val="007724B6"/>
    <w:rsid w:val="008001A9"/>
    <w:rsid w:val="0082028B"/>
    <w:rsid w:val="008410AF"/>
    <w:rsid w:val="00852A6B"/>
    <w:rsid w:val="00880823"/>
    <w:rsid w:val="008832FF"/>
    <w:rsid w:val="00897920"/>
    <w:rsid w:val="008A1533"/>
    <w:rsid w:val="008C1746"/>
    <w:rsid w:val="009056AC"/>
    <w:rsid w:val="0092158F"/>
    <w:rsid w:val="00930E0D"/>
    <w:rsid w:val="0093758A"/>
    <w:rsid w:val="00956E3C"/>
    <w:rsid w:val="00973932"/>
    <w:rsid w:val="009A31CF"/>
    <w:rsid w:val="009C5910"/>
    <w:rsid w:val="009C6B6C"/>
    <w:rsid w:val="009D3DD3"/>
    <w:rsid w:val="009E003F"/>
    <w:rsid w:val="00A53A3E"/>
    <w:rsid w:val="00A54E5C"/>
    <w:rsid w:val="00B129FC"/>
    <w:rsid w:val="00B76B00"/>
    <w:rsid w:val="00BA39A1"/>
    <w:rsid w:val="00BB3B9C"/>
    <w:rsid w:val="00BD2E12"/>
    <w:rsid w:val="00BF11E0"/>
    <w:rsid w:val="00CA59BB"/>
    <w:rsid w:val="00CB3A5E"/>
    <w:rsid w:val="00CB4BB5"/>
    <w:rsid w:val="00DC64D0"/>
    <w:rsid w:val="00DE48D4"/>
    <w:rsid w:val="00DE75AE"/>
    <w:rsid w:val="00DF01DA"/>
    <w:rsid w:val="00F11BA4"/>
    <w:rsid w:val="00F530BF"/>
    <w:rsid w:val="00F556CD"/>
    <w:rsid w:val="00F72942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4E9FA-27C6-46D5-9393-B1132C5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dcterms:created xsi:type="dcterms:W3CDTF">2018-01-26T06:17:00Z</dcterms:created>
  <dcterms:modified xsi:type="dcterms:W3CDTF">2019-02-22T08:59:00Z</dcterms:modified>
</cp:coreProperties>
</file>