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8A" w:rsidRDefault="007A458A" w:rsidP="00C8530E">
      <w:pPr>
        <w:tabs>
          <w:tab w:val="right" w:pos="10206"/>
          <w:tab w:val="right" w:pos="15137"/>
        </w:tabs>
        <w:rPr>
          <w:b/>
        </w:rPr>
      </w:pPr>
      <w:r>
        <w:rPr>
          <w:b/>
        </w:rPr>
        <w:t>«</w:t>
      </w:r>
      <w:r w:rsidR="00EE347C">
        <w:rPr>
          <w:b/>
        </w:rPr>
        <w:t xml:space="preserve">Утверждено» </w:t>
      </w:r>
      <w:r w:rsidR="00EE347C">
        <w:rPr>
          <w:b/>
        </w:rPr>
        <w:tab/>
      </w:r>
      <w:r w:rsidR="00C8530E">
        <w:rPr>
          <w:b/>
        </w:rPr>
        <w:tab/>
        <w:t xml:space="preserve">                      Приложение к решению</w:t>
      </w:r>
    </w:p>
    <w:p w:rsidR="00C8530E" w:rsidRDefault="00B9353D" w:rsidP="00C8530E">
      <w:pPr>
        <w:tabs>
          <w:tab w:val="right" w:pos="10206"/>
          <w:tab w:val="right" w:pos="15137"/>
        </w:tabs>
        <w:rPr>
          <w:b/>
        </w:rPr>
      </w:pPr>
      <w:r>
        <w:rPr>
          <w:b/>
        </w:rPr>
        <w:t>Председатель Собрания</w:t>
      </w:r>
      <w:r w:rsidR="00C8530E">
        <w:rPr>
          <w:b/>
        </w:rPr>
        <w:tab/>
      </w:r>
      <w:r w:rsidR="00C8530E">
        <w:rPr>
          <w:b/>
        </w:rPr>
        <w:tab/>
      </w:r>
      <w:proofErr w:type="spellStart"/>
      <w:r w:rsidR="00C8530E">
        <w:rPr>
          <w:b/>
        </w:rPr>
        <w:t>Собрания</w:t>
      </w:r>
      <w:proofErr w:type="spellEnd"/>
      <w:r w:rsidR="00C8530E">
        <w:rPr>
          <w:b/>
        </w:rPr>
        <w:t xml:space="preserve"> депутатов</w:t>
      </w:r>
    </w:p>
    <w:p w:rsidR="00C8530E" w:rsidRDefault="00B9353D" w:rsidP="00C8530E">
      <w:pPr>
        <w:tabs>
          <w:tab w:val="right" w:pos="10206"/>
          <w:tab w:val="left" w:pos="10620"/>
          <w:tab w:val="right" w:pos="15137"/>
        </w:tabs>
        <w:rPr>
          <w:b/>
        </w:rPr>
      </w:pPr>
      <w:r>
        <w:rPr>
          <w:b/>
        </w:rPr>
        <w:t>депутатов – глава Миллеровского</w:t>
      </w:r>
      <w:r w:rsidR="00C8530E">
        <w:rPr>
          <w:b/>
        </w:rPr>
        <w:tab/>
      </w:r>
      <w:r w:rsidR="00C8530E">
        <w:rPr>
          <w:b/>
        </w:rPr>
        <w:tab/>
        <w:t xml:space="preserve"> </w:t>
      </w:r>
      <w:r w:rsidR="00C8530E">
        <w:rPr>
          <w:b/>
        </w:rPr>
        <w:tab/>
        <w:t>Миллеровского городского</w:t>
      </w:r>
    </w:p>
    <w:p w:rsidR="00C8530E" w:rsidRDefault="00B9353D" w:rsidP="00B9353D">
      <w:pPr>
        <w:tabs>
          <w:tab w:val="right" w:pos="10206"/>
          <w:tab w:val="right" w:pos="14570"/>
          <w:tab w:val="right" w:pos="15137"/>
        </w:tabs>
        <w:rPr>
          <w:b/>
        </w:rPr>
      </w:pPr>
      <w:r>
        <w:rPr>
          <w:b/>
        </w:rPr>
        <w:t>городского поселения</w:t>
      </w:r>
      <w:r>
        <w:rPr>
          <w:b/>
        </w:rPr>
        <w:tab/>
      </w:r>
      <w:r>
        <w:rPr>
          <w:b/>
        </w:rPr>
        <w:tab/>
      </w:r>
      <w:r w:rsidR="00266653">
        <w:rPr>
          <w:b/>
        </w:rPr>
        <w:t xml:space="preserve">    </w:t>
      </w:r>
      <w:proofErr w:type="gramStart"/>
      <w:r w:rsidR="00C8530E">
        <w:rPr>
          <w:b/>
        </w:rPr>
        <w:t>поселения</w:t>
      </w:r>
      <w:proofErr w:type="gramEnd"/>
    </w:p>
    <w:p w:rsidR="00C8530E" w:rsidRPr="00743C08" w:rsidRDefault="007A458A" w:rsidP="009452D7">
      <w:pPr>
        <w:tabs>
          <w:tab w:val="right" w:pos="15137"/>
        </w:tabs>
        <w:rPr>
          <w:b/>
          <w:color w:val="FF0000"/>
        </w:rPr>
      </w:pPr>
      <w:r>
        <w:rPr>
          <w:b/>
        </w:rPr>
        <w:t>_______</w:t>
      </w:r>
      <w:r w:rsidR="007F434D">
        <w:rPr>
          <w:b/>
        </w:rPr>
        <w:t>______</w:t>
      </w:r>
      <w:r w:rsidR="00266653">
        <w:rPr>
          <w:b/>
        </w:rPr>
        <w:t>В</w:t>
      </w:r>
      <w:r w:rsidR="007F434D">
        <w:rPr>
          <w:b/>
        </w:rPr>
        <w:t>.</w:t>
      </w:r>
      <w:r w:rsidR="00266653">
        <w:rPr>
          <w:b/>
        </w:rPr>
        <w:t>А</w:t>
      </w:r>
      <w:r w:rsidR="007F434D">
        <w:rPr>
          <w:b/>
        </w:rPr>
        <w:t xml:space="preserve">. </w:t>
      </w:r>
      <w:r w:rsidR="00266653">
        <w:rPr>
          <w:b/>
        </w:rPr>
        <w:t>Абакумов</w:t>
      </w:r>
      <w:r w:rsidR="007F434D">
        <w:rPr>
          <w:b/>
        </w:rPr>
        <w:tab/>
      </w:r>
      <w:r w:rsidR="007F434D" w:rsidRPr="00266653">
        <w:rPr>
          <w:b/>
        </w:rPr>
        <w:t xml:space="preserve">от </w:t>
      </w:r>
      <w:r w:rsidR="00331400">
        <w:rPr>
          <w:b/>
        </w:rPr>
        <w:t xml:space="preserve">20 декабря </w:t>
      </w:r>
      <w:r w:rsidR="00C8530E" w:rsidRPr="00266653">
        <w:rPr>
          <w:b/>
        </w:rPr>
        <w:t>20</w:t>
      </w:r>
      <w:r w:rsidR="007D630E" w:rsidRPr="00266653">
        <w:rPr>
          <w:b/>
        </w:rPr>
        <w:t>21</w:t>
      </w:r>
      <w:r w:rsidR="00332360" w:rsidRPr="00266653">
        <w:rPr>
          <w:b/>
        </w:rPr>
        <w:t xml:space="preserve"> года</w:t>
      </w:r>
      <w:r w:rsidR="00331400">
        <w:rPr>
          <w:b/>
        </w:rPr>
        <w:t xml:space="preserve"> №20</w:t>
      </w:r>
      <w:bookmarkStart w:id="0" w:name="_GoBack"/>
      <w:bookmarkEnd w:id="0"/>
    </w:p>
    <w:p w:rsidR="00C8530E" w:rsidRPr="00743C08" w:rsidRDefault="00C8530E" w:rsidP="00C8530E">
      <w:pPr>
        <w:rPr>
          <w:color w:val="FF0000"/>
        </w:rPr>
      </w:pPr>
    </w:p>
    <w:p w:rsidR="00C8530E" w:rsidRDefault="00C8530E" w:rsidP="00C8530E">
      <w:pPr>
        <w:jc w:val="center"/>
        <w:rPr>
          <w:b/>
        </w:rPr>
      </w:pPr>
      <w:r>
        <w:rPr>
          <w:b/>
        </w:rPr>
        <w:t xml:space="preserve">Структура </w:t>
      </w:r>
      <w:r w:rsidR="00BC0082">
        <w:rPr>
          <w:b/>
        </w:rPr>
        <w:t xml:space="preserve">Собрания депутатов </w:t>
      </w:r>
    </w:p>
    <w:p w:rsidR="00C8530E" w:rsidRDefault="00C8530E" w:rsidP="00C8530E">
      <w:pPr>
        <w:jc w:val="center"/>
        <w:rPr>
          <w:b/>
        </w:rPr>
      </w:pPr>
      <w:r>
        <w:rPr>
          <w:b/>
        </w:rPr>
        <w:t>Миллеровского городского поселения</w:t>
      </w:r>
    </w:p>
    <w:p w:rsidR="00B9353D" w:rsidRDefault="0024513E" w:rsidP="00C8530E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3175636</wp:posOffset>
                </wp:positionH>
                <wp:positionV relativeFrom="paragraph">
                  <wp:posOffset>86360</wp:posOffset>
                </wp:positionV>
                <wp:extent cx="3009900" cy="781050"/>
                <wp:effectExtent l="0" t="0" r="19050" b="19050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781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13E" w:rsidRPr="0024513E" w:rsidRDefault="00BC0082" w:rsidP="0024513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Председатель Собрания депутатов – глава Миллеровского городского поселения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7" o:spid="_x0000_s1026" style="position:absolute;left:0;text-align:left;margin-left:250.05pt;margin-top:6.8pt;width:237pt;height:61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" fillcolor="white [3201]" strokecolor="black [3213]" strokeweight="2pt">
                <v:textbox>
                  <w:txbxContent>
                    <w:p w:rsidR="0024513E" w:rsidRPr="0024513E" w:rsidRDefault="00BC0082" w:rsidP="0024513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Председатель Собрания депутатов – глава Миллеровского городского поселения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5678" w:rsidRPr="009452D7" w:rsidRDefault="00255678" w:rsidP="007A458A">
      <w:pPr>
        <w:jc w:val="center"/>
        <w:rPr>
          <w:b/>
        </w:rPr>
      </w:pPr>
    </w:p>
    <w:p w:rsidR="00162BBA" w:rsidRDefault="00162BBA">
      <w:pPr>
        <w:jc w:val="center"/>
        <w:rPr>
          <w:b/>
        </w:rPr>
      </w:pPr>
    </w:p>
    <w:p w:rsidR="00162BBA" w:rsidRPr="00162BBA" w:rsidRDefault="00162BBA" w:rsidP="00162BBA"/>
    <w:p w:rsidR="00162BBA" w:rsidRPr="00162BBA" w:rsidRDefault="00162BBA" w:rsidP="00162BBA"/>
    <w:p w:rsidR="00162BBA" w:rsidRPr="00162BBA" w:rsidRDefault="00947BEA" w:rsidP="00947BEA">
      <w:pPr>
        <w:tabs>
          <w:tab w:val="left" w:pos="5745"/>
          <w:tab w:val="left" w:pos="7515"/>
          <w:tab w:val="left" w:pos="930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74DFF0D" wp14:editId="063E9B06">
                <wp:simplePos x="0" y="0"/>
                <wp:positionH relativeFrom="column">
                  <wp:posOffset>4756785</wp:posOffset>
                </wp:positionH>
                <wp:positionV relativeFrom="paragraph">
                  <wp:posOffset>29210</wp:posOffset>
                </wp:positionV>
                <wp:extent cx="11430" cy="1743075"/>
                <wp:effectExtent l="0" t="0" r="26670" b="2857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743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4.55pt,2.3pt" to="375.45pt,1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" strokecolor="black [3040]"/>
            </w:pict>
          </mc:Fallback>
        </mc:AlternateContent>
      </w:r>
      <w:r w:rsidR="00BC0082">
        <w:tab/>
      </w:r>
      <w:r w:rsidR="00BC0082">
        <w:rPr>
          <w:noProof/>
        </w:rPr>
        <w:drawing>
          <wp:inline distT="0" distB="0" distL="0" distR="0" wp14:anchorId="20F0F06D" wp14:editId="564454B9">
            <wp:extent cx="158750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C0082">
        <w:tab/>
      </w:r>
      <w:r>
        <w:tab/>
      </w:r>
      <w:r w:rsidR="00BC0082">
        <w:rPr>
          <w:noProof/>
        </w:rPr>
        <w:drawing>
          <wp:inline distT="0" distB="0" distL="0" distR="0" wp14:anchorId="73D66BC2" wp14:editId="03F0F1AF">
            <wp:extent cx="158750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2BBA" w:rsidRPr="00162BBA" w:rsidRDefault="00947BEA" w:rsidP="00162BBA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476A6B" wp14:editId="5BCA89CC">
                <wp:simplePos x="0" y="0"/>
                <wp:positionH relativeFrom="column">
                  <wp:posOffset>2013585</wp:posOffset>
                </wp:positionH>
                <wp:positionV relativeFrom="paragraph">
                  <wp:posOffset>124460</wp:posOffset>
                </wp:positionV>
                <wp:extent cx="2392680" cy="581025"/>
                <wp:effectExtent l="0" t="0" r="26670" b="28575"/>
                <wp:wrapSquare wrapText="bothSides"/>
                <wp:docPr id="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581025"/>
                        </a:xfrm>
                        <a:prstGeom prst="roundRect">
                          <a:avLst>
                            <a:gd name="adj" fmla="val 16708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7090" w:rsidRPr="00D77090" w:rsidRDefault="00BC0082" w:rsidP="00D22A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Аппарат Собрания депутатов Миллеровского городского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1" o:spid="_x0000_s1027" style="position:absolute;margin-left:158.55pt;margin-top:9.8pt;width:188.4pt;height:4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" fillcolor="white [3201]" strokecolor="black [3200]" strokeweight="2pt">
                <v:textbox>
                  <w:txbxContent>
                    <w:p w:rsidR="00D77090" w:rsidRPr="00D77090" w:rsidRDefault="00BC0082" w:rsidP="00D22A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Аппарат Собрания депутатов Миллеровского городского поселения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154BED" wp14:editId="400E7D64">
                <wp:simplePos x="0" y="0"/>
                <wp:positionH relativeFrom="column">
                  <wp:posOffset>5118735</wp:posOffset>
                </wp:positionH>
                <wp:positionV relativeFrom="paragraph">
                  <wp:posOffset>104775</wp:posOffset>
                </wp:positionV>
                <wp:extent cx="2476500" cy="600075"/>
                <wp:effectExtent l="0" t="0" r="19050" b="28575"/>
                <wp:wrapNone/>
                <wp:docPr id="48" name="Скругленный 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6000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13E" w:rsidRPr="0024513E" w:rsidRDefault="0024513E" w:rsidP="0024513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513E"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  <w:r w:rsidR="00BC0082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депутатов </w:t>
                            </w:r>
                            <w:r w:rsidR="0026665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47BEA">
                              <w:rPr>
                                <w:sz w:val="20"/>
                                <w:szCs w:val="20"/>
                              </w:rPr>
                              <w:t xml:space="preserve"> Миллеровского городского поселения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" o:spid="_x0000_s1028" style="position:absolute;margin-left:403.05pt;margin-top:8.25pt;width:195pt;height:47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" fillcolor="white [3201]" strokecolor="black [3213]" strokeweight="2pt">
                <v:textbox>
                  <w:txbxContent>
                    <w:p w:rsidR="0024513E" w:rsidRPr="0024513E" w:rsidRDefault="0024513E" w:rsidP="0024513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513E">
                        <w:rPr>
                          <w:sz w:val="20"/>
                          <w:szCs w:val="20"/>
                        </w:rPr>
                        <w:t>Заместитель</w:t>
                      </w:r>
                      <w:r w:rsidR="00BC0082">
                        <w:rPr>
                          <w:sz w:val="20"/>
                          <w:szCs w:val="20"/>
                        </w:rPr>
                        <w:t xml:space="preserve"> председателя Собрания депутатов </w:t>
                      </w:r>
                      <w:r w:rsidR="0026665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47BEA">
                        <w:rPr>
                          <w:sz w:val="20"/>
                          <w:szCs w:val="20"/>
                        </w:rPr>
                        <w:t xml:space="preserve"> Миллеровского городского поселения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162BBA" w:rsidRPr="00162BBA" w:rsidRDefault="00162BBA" w:rsidP="00162BBA"/>
    <w:p w:rsidR="00162BBA" w:rsidRPr="00162BBA" w:rsidRDefault="00162BBA" w:rsidP="00162BBA"/>
    <w:p w:rsidR="00162BBA" w:rsidRDefault="00162BBA" w:rsidP="00162BBA"/>
    <w:p w:rsidR="00942B4B" w:rsidRDefault="00947BEA" w:rsidP="00F579A2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F595CB2" wp14:editId="0245F67A">
                <wp:simplePos x="0" y="0"/>
                <wp:positionH relativeFrom="column">
                  <wp:posOffset>4764405</wp:posOffset>
                </wp:positionH>
                <wp:positionV relativeFrom="paragraph">
                  <wp:posOffset>636270</wp:posOffset>
                </wp:positionV>
                <wp:extent cx="635" cy="222885"/>
                <wp:effectExtent l="76200" t="0" r="75565" b="62865"/>
                <wp:wrapNone/>
                <wp:docPr id="15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4" o:spid="_x0000_s1026" type="#_x0000_t32" style="position:absolute;margin-left:375.15pt;margin-top:50.1pt;width:.05pt;height:17.5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942B4B" w:rsidRPr="00942B4B" w:rsidRDefault="00942B4B" w:rsidP="00942B4B"/>
    <w:p w:rsidR="00942B4B" w:rsidRPr="00942B4B" w:rsidRDefault="00942B4B" w:rsidP="00942B4B"/>
    <w:p w:rsidR="00942B4B" w:rsidRDefault="00942B4B" w:rsidP="00942B4B"/>
    <w:p w:rsidR="00942B4B" w:rsidRDefault="00266653" w:rsidP="00942B4B">
      <w:pPr>
        <w:tabs>
          <w:tab w:val="center" w:pos="7285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141605</wp:posOffset>
                </wp:positionV>
                <wp:extent cx="0" cy="314325"/>
                <wp:effectExtent l="95250" t="0" r="76200" b="666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43.8pt;margin-top:11.15pt;width:0;height:24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151130</wp:posOffset>
                </wp:positionV>
                <wp:extent cx="0" cy="295275"/>
                <wp:effectExtent l="95250" t="0" r="57150" b="6667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84.05pt;margin-top:11.9pt;width:0;height:23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8DE92AD" wp14:editId="3DADF3D4">
                <wp:simplePos x="0" y="0"/>
                <wp:positionH relativeFrom="column">
                  <wp:posOffset>556260</wp:posOffset>
                </wp:positionH>
                <wp:positionV relativeFrom="paragraph">
                  <wp:posOffset>141605</wp:posOffset>
                </wp:positionV>
                <wp:extent cx="8362950" cy="13335"/>
                <wp:effectExtent l="0" t="0" r="19050" b="24765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0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8pt,11.15pt" to="702.3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FD302ED" wp14:editId="2D23FA44">
                <wp:simplePos x="0" y="0"/>
                <wp:positionH relativeFrom="column">
                  <wp:posOffset>8033385</wp:posOffset>
                </wp:positionH>
                <wp:positionV relativeFrom="paragraph">
                  <wp:posOffset>455930</wp:posOffset>
                </wp:positionV>
                <wp:extent cx="1691640" cy="1055370"/>
                <wp:effectExtent l="0" t="0" r="22860" b="11430"/>
                <wp:wrapNone/>
                <wp:docPr id="1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1055370"/>
                        </a:xfrm>
                        <a:prstGeom prst="roundRect">
                          <a:avLst>
                            <a:gd name="adj" fmla="val 16708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171E" w:rsidRPr="008E72F1" w:rsidRDefault="00266653" w:rsidP="00F817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266653">
                              <w:rPr>
                                <w:sz w:val="20"/>
                              </w:rPr>
                              <w:t>Комиссия по межнациональным и межконфессиональным отношениям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4" o:spid="_x0000_s1029" style="position:absolute;margin-left:632.55pt;margin-top:35.9pt;width:133.2pt;height:83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" fillcolor="white [3201]" strokecolor="black [3200]" strokeweight="2pt">
                <v:textbox>
                  <w:txbxContent>
                    <w:p w:rsidR="00F8171E" w:rsidRPr="008E72F1" w:rsidRDefault="00266653" w:rsidP="00F8171E">
                      <w:pPr>
                        <w:jc w:val="center"/>
                        <w:rPr>
                          <w:sz w:val="20"/>
                        </w:rPr>
                      </w:pPr>
                      <w:r w:rsidRPr="00266653">
                        <w:rPr>
                          <w:sz w:val="20"/>
                        </w:rPr>
                        <w:t>Комиссия по межнациональным и межконфессиональным отношениям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844D712" wp14:editId="63FBBB9B">
                <wp:simplePos x="0" y="0"/>
                <wp:positionH relativeFrom="column">
                  <wp:posOffset>8919210</wp:posOffset>
                </wp:positionH>
                <wp:positionV relativeFrom="paragraph">
                  <wp:posOffset>141605</wp:posOffset>
                </wp:positionV>
                <wp:extent cx="0" cy="314325"/>
                <wp:effectExtent l="95250" t="0" r="76200" b="6667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702.3pt;margin-top:11.15pt;width:0;height:24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B5922FE" wp14:editId="35A04384">
                <wp:simplePos x="0" y="0"/>
                <wp:positionH relativeFrom="column">
                  <wp:posOffset>7195185</wp:posOffset>
                </wp:positionH>
                <wp:positionV relativeFrom="paragraph">
                  <wp:posOffset>141605</wp:posOffset>
                </wp:positionV>
                <wp:extent cx="0" cy="295275"/>
                <wp:effectExtent l="95250" t="0" r="57150" b="6667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566.55pt;margin-top:11.15pt;width:0;height:23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04ADF3D" wp14:editId="33632185">
                <wp:simplePos x="0" y="0"/>
                <wp:positionH relativeFrom="column">
                  <wp:posOffset>5747385</wp:posOffset>
                </wp:positionH>
                <wp:positionV relativeFrom="paragraph">
                  <wp:posOffset>151130</wp:posOffset>
                </wp:positionV>
                <wp:extent cx="0" cy="295275"/>
                <wp:effectExtent l="95250" t="0" r="57150" b="666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52.55pt;margin-top:11.9pt;width:0;height:23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D09B68A" wp14:editId="78ACDA6B">
                <wp:simplePos x="0" y="0"/>
                <wp:positionH relativeFrom="column">
                  <wp:posOffset>4185285</wp:posOffset>
                </wp:positionH>
                <wp:positionV relativeFrom="paragraph">
                  <wp:posOffset>151130</wp:posOffset>
                </wp:positionV>
                <wp:extent cx="0" cy="304800"/>
                <wp:effectExtent l="95250" t="0" r="5715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29.55pt;margin-top:11.9pt;width:0;height:2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745852F" wp14:editId="51132594">
                <wp:simplePos x="0" y="0"/>
                <wp:positionH relativeFrom="column">
                  <wp:posOffset>6566535</wp:posOffset>
                </wp:positionH>
                <wp:positionV relativeFrom="paragraph">
                  <wp:posOffset>436880</wp:posOffset>
                </wp:positionV>
                <wp:extent cx="1209675" cy="1074420"/>
                <wp:effectExtent l="0" t="0" r="28575" b="11430"/>
                <wp:wrapNone/>
                <wp:docPr id="4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1074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653" w:rsidRDefault="00266653" w:rsidP="00942B4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66653" w:rsidRDefault="00266653" w:rsidP="00942B4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77090" w:rsidRPr="00D77090" w:rsidRDefault="00942B4B" w:rsidP="00942B4B">
                            <w:pPr>
                              <w:jc w:val="center"/>
                            </w:pPr>
                            <w:r w:rsidRPr="00942B4B">
                              <w:rPr>
                                <w:sz w:val="20"/>
                                <w:szCs w:val="20"/>
                              </w:rPr>
                              <w:t>Мандатная комиссия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8" o:spid="_x0000_s1030" style="position:absolute;margin-left:517.05pt;margin-top:34.4pt;width:95.25pt;height:84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" fillcolor="white [3201]" strokecolor="black [3200]" strokeweight="2pt">
                <v:textbox>
                  <w:txbxContent>
                    <w:p w:rsidR="00266653" w:rsidRDefault="00266653" w:rsidP="00942B4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266653" w:rsidRDefault="00266653" w:rsidP="00942B4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77090" w:rsidRPr="00D77090" w:rsidRDefault="00942B4B" w:rsidP="00942B4B">
                      <w:pPr>
                        <w:jc w:val="center"/>
                      </w:pPr>
                      <w:r w:rsidRPr="00942B4B">
                        <w:rPr>
                          <w:sz w:val="20"/>
                          <w:szCs w:val="20"/>
                        </w:rPr>
                        <w:t>Мандатная комиссия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6957FDF" wp14:editId="10577770">
                <wp:simplePos x="0" y="0"/>
                <wp:positionH relativeFrom="column">
                  <wp:posOffset>5071110</wp:posOffset>
                </wp:positionH>
                <wp:positionV relativeFrom="paragraph">
                  <wp:posOffset>436880</wp:posOffset>
                </wp:positionV>
                <wp:extent cx="1346200" cy="1074420"/>
                <wp:effectExtent l="0" t="0" r="25400" b="11430"/>
                <wp:wrapNone/>
                <wp:docPr id="5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1074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7090" w:rsidRPr="00D77090" w:rsidRDefault="00942B4B" w:rsidP="000E27D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42B4B">
                              <w:rPr>
                                <w:sz w:val="20"/>
                                <w:szCs w:val="20"/>
                              </w:rPr>
                              <w:t>Комиссия по экономической реформе, бюджету, налогам и собственности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9" o:spid="_x0000_s1031" style="position:absolute;margin-left:399.3pt;margin-top:34.4pt;width:106pt;height:84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" fillcolor="white [3201]" strokecolor="black [3200]" strokeweight="2pt">
                <v:textbox>
                  <w:txbxContent>
                    <w:p w:rsidR="00D77090" w:rsidRPr="00D77090" w:rsidRDefault="00942B4B" w:rsidP="000E27D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42B4B">
                        <w:rPr>
                          <w:sz w:val="20"/>
                          <w:szCs w:val="20"/>
                        </w:rPr>
                        <w:t>Комиссия по экономической реформе, бюджету, налогам и собственности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68DCCF9" wp14:editId="08FD124D">
                <wp:simplePos x="0" y="0"/>
                <wp:positionH relativeFrom="column">
                  <wp:posOffset>3442335</wp:posOffset>
                </wp:positionH>
                <wp:positionV relativeFrom="paragraph">
                  <wp:posOffset>440055</wp:posOffset>
                </wp:positionV>
                <wp:extent cx="1478280" cy="1074420"/>
                <wp:effectExtent l="0" t="0" r="26670" b="11430"/>
                <wp:wrapSquare wrapText="bothSides"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10744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13E" w:rsidRPr="0024513E" w:rsidRDefault="00942B4B" w:rsidP="0024513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42B4B">
                              <w:rPr>
                                <w:sz w:val="20"/>
                                <w:szCs w:val="20"/>
                              </w:rPr>
                              <w:t>Комиссия по промышленности, транспорту, связи, коммунальному хозяйству и торговле.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7" o:spid="_x0000_s1032" style="position:absolute;margin-left:271.05pt;margin-top:34.65pt;width:116.4pt;height:84.6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" fillcolor="white [3201]" strokecolor="black [3213]" strokeweight="2pt">
                <v:textbox>
                  <w:txbxContent>
                    <w:p w:rsidR="0024513E" w:rsidRPr="0024513E" w:rsidRDefault="00942B4B" w:rsidP="0024513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42B4B">
                        <w:rPr>
                          <w:sz w:val="20"/>
                          <w:szCs w:val="20"/>
                        </w:rPr>
                        <w:t>Комиссия по промышленности, транспорту, связи, коммунальному хозяйству и торговле.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FB3BD08" wp14:editId="5D67CA6D">
                <wp:simplePos x="0" y="0"/>
                <wp:positionH relativeFrom="column">
                  <wp:posOffset>1441450</wp:posOffset>
                </wp:positionH>
                <wp:positionV relativeFrom="paragraph">
                  <wp:posOffset>436880</wp:posOffset>
                </wp:positionV>
                <wp:extent cx="1819275" cy="1074420"/>
                <wp:effectExtent l="0" t="0" r="28575" b="11430"/>
                <wp:wrapNone/>
                <wp:docPr id="1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074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2F1" w:rsidRPr="008E72F1" w:rsidRDefault="00947BEA" w:rsidP="00D22AE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947BEA">
                              <w:rPr>
                                <w:sz w:val="20"/>
                              </w:rPr>
                              <w:t>Комиссия по вопросам местного самоуправления, связям с общественными организациями и укрепления правопорядка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7" o:spid="_x0000_s1033" style="position:absolute;margin-left:113.5pt;margin-top:34.4pt;width:143.25pt;height:84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" fillcolor="white [3201]" strokecolor="black [3200]" strokeweight="2pt">
                <v:textbox>
                  <w:txbxContent>
                    <w:p w:rsidR="008E72F1" w:rsidRPr="008E72F1" w:rsidRDefault="00947BEA" w:rsidP="00D22AE7">
                      <w:pPr>
                        <w:jc w:val="center"/>
                        <w:rPr>
                          <w:sz w:val="20"/>
                        </w:rPr>
                      </w:pPr>
                      <w:r w:rsidRPr="00947BEA">
                        <w:rPr>
                          <w:sz w:val="20"/>
                        </w:rPr>
                        <w:t>Комиссия по вопросам местного самоуправления, связям с общественными организациями и укрепления правопорядка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CD8E70" wp14:editId="75DE4C88">
                <wp:simplePos x="0" y="0"/>
                <wp:positionH relativeFrom="column">
                  <wp:posOffset>-81280</wp:posOffset>
                </wp:positionH>
                <wp:positionV relativeFrom="paragraph">
                  <wp:posOffset>440055</wp:posOffset>
                </wp:positionV>
                <wp:extent cx="1295400" cy="1074420"/>
                <wp:effectExtent l="0" t="0" r="19050" b="11430"/>
                <wp:wrapNone/>
                <wp:docPr id="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1074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2F1" w:rsidRPr="00085643" w:rsidRDefault="00947BEA" w:rsidP="00942B4B">
                            <w:pPr>
                              <w:jc w:val="center"/>
                            </w:pPr>
                            <w:r w:rsidRPr="00947BEA">
                              <w:rPr>
                                <w:sz w:val="20"/>
                                <w:szCs w:val="20"/>
                              </w:rPr>
                              <w:t>Комиссия по социальным вопросам и здравоохранению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6" o:spid="_x0000_s1034" style="position:absolute;margin-left:-6.4pt;margin-top:34.65pt;width:102pt;height:84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" fillcolor="white [3201]" strokecolor="black [3200]" strokeweight="2pt">
                <v:textbox>
                  <w:txbxContent>
                    <w:p w:rsidR="008E72F1" w:rsidRPr="00085643" w:rsidRDefault="00947BEA" w:rsidP="00942B4B">
                      <w:pPr>
                        <w:jc w:val="center"/>
                      </w:pPr>
                      <w:r w:rsidRPr="00947BEA">
                        <w:rPr>
                          <w:sz w:val="20"/>
                          <w:szCs w:val="20"/>
                        </w:rPr>
                        <w:t>Комиссия по социальным вопросам и здравоохранению</w:t>
                      </w:r>
                    </w:p>
                  </w:txbxContent>
                </v:textbox>
              </v:roundrect>
            </w:pict>
          </mc:Fallback>
        </mc:AlternateContent>
      </w:r>
      <w:r w:rsidR="00942B4B">
        <w:tab/>
      </w:r>
    </w:p>
    <w:sectPr w:rsidR="00942B4B" w:rsidSect="003022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0E"/>
    <w:rsid w:val="00000981"/>
    <w:rsid w:val="00026983"/>
    <w:rsid w:val="000731DB"/>
    <w:rsid w:val="00085643"/>
    <w:rsid w:val="000E27D8"/>
    <w:rsid w:val="00104399"/>
    <w:rsid w:val="00162BBA"/>
    <w:rsid w:val="001637D3"/>
    <w:rsid w:val="001768B2"/>
    <w:rsid w:val="001B45CB"/>
    <w:rsid w:val="001D27DF"/>
    <w:rsid w:val="002159F8"/>
    <w:rsid w:val="00233754"/>
    <w:rsid w:val="0024513E"/>
    <w:rsid w:val="00253771"/>
    <w:rsid w:val="00255678"/>
    <w:rsid w:val="00256671"/>
    <w:rsid w:val="00266653"/>
    <w:rsid w:val="002F176E"/>
    <w:rsid w:val="003022A3"/>
    <w:rsid w:val="00331400"/>
    <w:rsid w:val="00332360"/>
    <w:rsid w:val="003B7C29"/>
    <w:rsid w:val="004852DC"/>
    <w:rsid w:val="00535BC7"/>
    <w:rsid w:val="005841D2"/>
    <w:rsid w:val="005E310B"/>
    <w:rsid w:val="005F31D4"/>
    <w:rsid w:val="00636123"/>
    <w:rsid w:val="0065538F"/>
    <w:rsid w:val="006618B7"/>
    <w:rsid w:val="00683AD3"/>
    <w:rsid w:val="006B6D91"/>
    <w:rsid w:val="00706736"/>
    <w:rsid w:val="007200D0"/>
    <w:rsid w:val="00730EF5"/>
    <w:rsid w:val="00743C08"/>
    <w:rsid w:val="0078633B"/>
    <w:rsid w:val="007A458A"/>
    <w:rsid w:val="007D630E"/>
    <w:rsid w:val="007F434D"/>
    <w:rsid w:val="00851B36"/>
    <w:rsid w:val="008A14ED"/>
    <w:rsid w:val="008E72F1"/>
    <w:rsid w:val="00942B4B"/>
    <w:rsid w:val="009452D7"/>
    <w:rsid w:val="00947BEA"/>
    <w:rsid w:val="009D28AC"/>
    <w:rsid w:val="00A84181"/>
    <w:rsid w:val="00AD0A52"/>
    <w:rsid w:val="00B00158"/>
    <w:rsid w:val="00B05D30"/>
    <w:rsid w:val="00B75CBA"/>
    <w:rsid w:val="00B9353D"/>
    <w:rsid w:val="00B93829"/>
    <w:rsid w:val="00BA1B2C"/>
    <w:rsid w:val="00BC0082"/>
    <w:rsid w:val="00BC3589"/>
    <w:rsid w:val="00BD7577"/>
    <w:rsid w:val="00BF09CC"/>
    <w:rsid w:val="00BF6891"/>
    <w:rsid w:val="00BF71D7"/>
    <w:rsid w:val="00C021FF"/>
    <w:rsid w:val="00C366F4"/>
    <w:rsid w:val="00C665B7"/>
    <w:rsid w:val="00C8530E"/>
    <w:rsid w:val="00C92417"/>
    <w:rsid w:val="00C9551B"/>
    <w:rsid w:val="00CA7B54"/>
    <w:rsid w:val="00D22AE7"/>
    <w:rsid w:val="00D40625"/>
    <w:rsid w:val="00D77090"/>
    <w:rsid w:val="00E20743"/>
    <w:rsid w:val="00E50909"/>
    <w:rsid w:val="00EA1B22"/>
    <w:rsid w:val="00EE347C"/>
    <w:rsid w:val="00EF6E79"/>
    <w:rsid w:val="00F542F4"/>
    <w:rsid w:val="00F579A2"/>
    <w:rsid w:val="00F8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743C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43C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743C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43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2E96E-6B72-4290-8E67-D144EA75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Company>МГП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>Аксенова</dc:creator>
  <cp:lastModifiedBy>User</cp:lastModifiedBy>
  <cp:revision>3</cp:revision>
  <cp:lastPrinted>2021-09-23T08:43:00Z</cp:lastPrinted>
  <dcterms:created xsi:type="dcterms:W3CDTF">2021-12-14T06:56:00Z</dcterms:created>
  <dcterms:modified xsi:type="dcterms:W3CDTF">2021-12-21T06:33:00Z</dcterms:modified>
</cp:coreProperties>
</file>