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55079C">
        <w:rPr>
          <w:rFonts w:ascii="Times New Roman" w:hAnsi="Times New Roman" w:cs="Times New Roman"/>
          <w:sz w:val="18"/>
          <w:szCs w:val="18"/>
        </w:rPr>
        <w:t>1</w:t>
      </w:r>
      <w:r w:rsidRPr="002665F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>Собрания депутатов Миллеровского городского поселения от 2</w:t>
      </w:r>
      <w:r w:rsidR="00930A4F">
        <w:rPr>
          <w:rFonts w:ascii="Times New Roman" w:hAnsi="Times New Roman" w:cs="Times New Roman"/>
          <w:sz w:val="18"/>
          <w:szCs w:val="18"/>
        </w:rPr>
        <w:t>8</w:t>
      </w:r>
      <w:r w:rsidRPr="002665F6">
        <w:rPr>
          <w:rFonts w:ascii="Times New Roman" w:hAnsi="Times New Roman" w:cs="Times New Roman"/>
          <w:sz w:val="18"/>
          <w:szCs w:val="18"/>
        </w:rPr>
        <w:t>.12.20</w:t>
      </w:r>
      <w:r w:rsidR="00930A4F">
        <w:rPr>
          <w:rFonts w:ascii="Times New Roman" w:hAnsi="Times New Roman" w:cs="Times New Roman"/>
          <w:sz w:val="18"/>
          <w:szCs w:val="18"/>
        </w:rPr>
        <w:t>20</w:t>
      </w:r>
      <w:r w:rsidRPr="002665F6">
        <w:rPr>
          <w:rFonts w:ascii="Times New Roman" w:hAnsi="Times New Roman" w:cs="Times New Roman"/>
          <w:sz w:val="18"/>
          <w:szCs w:val="18"/>
        </w:rPr>
        <w:t xml:space="preserve"> № 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665F6">
        <w:rPr>
          <w:rFonts w:ascii="Times New Roman" w:hAnsi="Times New Roman" w:cs="Times New Roman"/>
          <w:sz w:val="18"/>
          <w:szCs w:val="18"/>
        </w:rPr>
        <w:t>5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665F6">
        <w:rPr>
          <w:rFonts w:ascii="Times New Roman" w:hAnsi="Times New Roman" w:cs="Times New Roman"/>
          <w:sz w:val="18"/>
          <w:szCs w:val="18"/>
        </w:rPr>
        <w:t xml:space="preserve"> «О бюджете Миллеровского </w:t>
      </w:r>
    </w:p>
    <w:p w:rsid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>городского поселения на 202</w:t>
      </w:r>
      <w:r w:rsidR="00930A4F">
        <w:rPr>
          <w:rFonts w:ascii="Times New Roman" w:hAnsi="Times New Roman" w:cs="Times New Roman"/>
          <w:sz w:val="18"/>
          <w:szCs w:val="18"/>
        </w:rPr>
        <w:t>1</w:t>
      </w:r>
      <w:r w:rsidRPr="002665F6">
        <w:rPr>
          <w:rFonts w:ascii="Times New Roman" w:hAnsi="Times New Roman" w:cs="Times New Roman"/>
          <w:sz w:val="18"/>
          <w:szCs w:val="18"/>
        </w:rPr>
        <w:t xml:space="preserve"> год и на плановый период 202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665F6">
        <w:rPr>
          <w:rFonts w:ascii="Times New Roman" w:hAnsi="Times New Roman" w:cs="Times New Roman"/>
          <w:sz w:val="18"/>
          <w:szCs w:val="18"/>
        </w:rPr>
        <w:t xml:space="preserve"> и 202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665F6">
        <w:rPr>
          <w:rFonts w:ascii="Times New Roman" w:hAnsi="Times New Roman" w:cs="Times New Roman"/>
          <w:sz w:val="18"/>
          <w:szCs w:val="18"/>
        </w:rPr>
        <w:t xml:space="preserve"> годов</w:t>
      </w:r>
    </w:p>
    <w:p w:rsidR="002665F6" w:rsidRDefault="002665F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A7312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1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930A4F">
        <w:rPr>
          <w:rFonts w:ascii="Times New Roman" w:hAnsi="Times New Roman" w:cs="Times New Roman"/>
          <w:b/>
          <w:sz w:val="24"/>
          <w:szCs w:val="24"/>
        </w:rPr>
        <w:t>1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930A4F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30A4F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613"/>
        <w:gridCol w:w="1559"/>
        <w:gridCol w:w="1418"/>
        <w:gridCol w:w="1418"/>
      </w:tblGrid>
      <w:tr w:rsidR="007D5E20" w:rsidRPr="00C54568" w:rsidTr="00A60B1B">
        <w:trPr>
          <w:trHeight w:val="1665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13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30867" w:rsidRPr="00C54568" w:rsidTr="00230867">
        <w:trPr>
          <w:trHeight w:val="509"/>
        </w:trPr>
        <w:tc>
          <w:tcPr>
            <w:tcW w:w="3175" w:type="dxa"/>
            <w:shd w:val="clear" w:color="auto" w:fill="auto"/>
            <w:vAlign w:val="center"/>
          </w:tcPr>
          <w:p w:rsidR="00230867" w:rsidRPr="00083D4A" w:rsidRDefault="00230867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3" w:type="dxa"/>
            <w:vAlign w:val="center"/>
          </w:tcPr>
          <w:p w:rsidR="00230867" w:rsidRPr="00083D4A" w:rsidRDefault="00230867" w:rsidP="00083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0867" w:rsidRPr="00083D4A" w:rsidRDefault="00230867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230867" w:rsidRPr="00083D4A" w:rsidRDefault="00230867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230867" w:rsidRPr="00083D4A" w:rsidRDefault="00230867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155 119,1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146 557,6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150 682,4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55 331,8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50 517,8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55 331,8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50 517,8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49 622,1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47 543,0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49 197,8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F65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883,3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1 466,6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1 01 02080 01 0000 110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3 359,8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1 01 02080 01 0000 110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3 359,8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10 183,9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10 183,9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4 342,6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4 715,0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1 03 02231 01 0000 110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4 342,6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4 715,0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26,3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26,3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6 166,5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F65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5 712,4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6 166,5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-723,9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-723,9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2 247,8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1 224,0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2 247,8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1 224,0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2 247,8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1 224,0</w:t>
            </w:r>
          </w:p>
        </w:tc>
      </w:tr>
      <w:tr w:rsidR="00F657E7" w:rsidRPr="00F657E7" w:rsidTr="0083658B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73 085,7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75 212,3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76 953,6</w:t>
            </w:r>
          </w:p>
        </w:tc>
      </w:tr>
      <w:tr w:rsidR="00F657E7" w:rsidRPr="00F657E7" w:rsidTr="0083658B">
        <w:trPr>
          <w:trHeight w:val="461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8 243,7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8 243,7</w:t>
            </w:r>
          </w:p>
        </w:tc>
      </w:tr>
      <w:tr w:rsidR="00F657E7" w:rsidRPr="00F657E7" w:rsidTr="0083658B">
        <w:trPr>
          <w:trHeight w:val="381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32 167,1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33 110,5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34 594,8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3 423,8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1 06 04012 02 0000 110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27 660,3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30 065,3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31 171,0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35 779,0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34 115,1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21 300,3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27 800,3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21 300,3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27 800,3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14 478,7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6 314,8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14 478,7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6 314,8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11 092,0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9 548,9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9 901,3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10 189,9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9 523,4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9 874,7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8 706,4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8 706,4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 за земли после разграничения государственной собственности на землю, а </w:t>
            </w:r>
            <w:r w:rsidRPr="00F65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1 168,3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1 168,3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</w:t>
            </w:r>
            <w:r w:rsidRPr="00F65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конструкций на землях или</w:t>
            </w:r>
            <w:r w:rsidR="00791E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630,7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83658B">
        <w:trPr>
          <w:trHeight w:val="305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83658B">
        <w:trPr>
          <w:trHeight w:val="395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1 14 02050 13 0000 410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83658B">
        <w:trPr>
          <w:trHeight w:val="278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1 14 02053 13 0000 410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1 14 06000 00 0000 430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1 14 06300 00 0000 430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1 14 06313 13 0000 430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1 16 07000 01 0000 140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1 16 07090 00 0000 140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1 16 10030 13 0000 140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1 16 10032 13 0000 140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1 16 10120 00 0000 140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1 16 10123 01 0000 140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1 16 10123 01 0131 140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152 638,3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44 572,1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34 098,8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153 383,5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44 572,1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34 098,8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16 505,6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2 02 16001 00 0000 150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16 505,6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2 02 16001 13 0000 150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16 505,6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143 656,6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32 058,6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17 593,0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143 656,6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32 058,6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17 593,0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143 656,6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32 058,6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17 593,0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57E7" w:rsidRPr="00F657E7" w:rsidTr="00F657E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7E7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307 757,4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191 129,7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E7" w:rsidRPr="00F657E7" w:rsidRDefault="00F657E7" w:rsidP="00F65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57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</w:tbl>
    <w:p w:rsidR="00230867" w:rsidRPr="00BF6CBB" w:rsidRDefault="00230867" w:rsidP="00C54568">
      <w:pPr>
        <w:ind w:left="-851"/>
      </w:pPr>
    </w:p>
    <w:sectPr w:rsidR="00230867" w:rsidRPr="00BF6CBB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568"/>
    <w:rsid w:val="00056FD8"/>
    <w:rsid w:val="000776C7"/>
    <w:rsid w:val="00081308"/>
    <w:rsid w:val="00083D4A"/>
    <w:rsid w:val="000A3CE7"/>
    <w:rsid w:val="000C2919"/>
    <w:rsid w:val="000E1DBC"/>
    <w:rsid w:val="0010474F"/>
    <w:rsid w:val="00125A1A"/>
    <w:rsid w:val="001B5D0D"/>
    <w:rsid w:val="001D4D4B"/>
    <w:rsid w:val="0021135D"/>
    <w:rsid w:val="00222A58"/>
    <w:rsid w:val="00230867"/>
    <w:rsid w:val="002665F6"/>
    <w:rsid w:val="002B42EB"/>
    <w:rsid w:val="002C7F60"/>
    <w:rsid w:val="002E2E80"/>
    <w:rsid w:val="00320FEE"/>
    <w:rsid w:val="00337520"/>
    <w:rsid w:val="003652E3"/>
    <w:rsid w:val="003926BB"/>
    <w:rsid w:val="003A3A11"/>
    <w:rsid w:val="003E7EF6"/>
    <w:rsid w:val="00404E9F"/>
    <w:rsid w:val="004276F6"/>
    <w:rsid w:val="00470BEC"/>
    <w:rsid w:val="004C2065"/>
    <w:rsid w:val="004D1CC7"/>
    <w:rsid w:val="004D67B4"/>
    <w:rsid w:val="00512672"/>
    <w:rsid w:val="00537662"/>
    <w:rsid w:val="00542F49"/>
    <w:rsid w:val="0055079C"/>
    <w:rsid w:val="005F47D4"/>
    <w:rsid w:val="00620A30"/>
    <w:rsid w:val="00662D0B"/>
    <w:rsid w:val="0068784A"/>
    <w:rsid w:val="0069049C"/>
    <w:rsid w:val="00690530"/>
    <w:rsid w:val="00713DDD"/>
    <w:rsid w:val="00723C7B"/>
    <w:rsid w:val="00723D26"/>
    <w:rsid w:val="00737A40"/>
    <w:rsid w:val="00791EAA"/>
    <w:rsid w:val="00796038"/>
    <w:rsid w:val="007D5E20"/>
    <w:rsid w:val="007E7309"/>
    <w:rsid w:val="0083658B"/>
    <w:rsid w:val="008841F1"/>
    <w:rsid w:val="008A6A6B"/>
    <w:rsid w:val="008D5D0B"/>
    <w:rsid w:val="008E1EAA"/>
    <w:rsid w:val="008E279C"/>
    <w:rsid w:val="008F4DB1"/>
    <w:rsid w:val="00930A4F"/>
    <w:rsid w:val="00987C91"/>
    <w:rsid w:val="009945EB"/>
    <w:rsid w:val="009E18FA"/>
    <w:rsid w:val="009F19DC"/>
    <w:rsid w:val="009F5AE0"/>
    <w:rsid w:val="00A106EA"/>
    <w:rsid w:val="00A26F28"/>
    <w:rsid w:val="00A60B1B"/>
    <w:rsid w:val="00A73126"/>
    <w:rsid w:val="00A822F6"/>
    <w:rsid w:val="00AA754B"/>
    <w:rsid w:val="00B06DAA"/>
    <w:rsid w:val="00B22AAF"/>
    <w:rsid w:val="00B32D97"/>
    <w:rsid w:val="00BA7478"/>
    <w:rsid w:val="00BE2D08"/>
    <w:rsid w:val="00BF54B5"/>
    <w:rsid w:val="00BF6CBB"/>
    <w:rsid w:val="00C03B94"/>
    <w:rsid w:val="00C27B36"/>
    <w:rsid w:val="00C34C8A"/>
    <w:rsid w:val="00C54568"/>
    <w:rsid w:val="00C60AEB"/>
    <w:rsid w:val="00C900FD"/>
    <w:rsid w:val="00CC3157"/>
    <w:rsid w:val="00CD0950"/>
    <w:rsid w:val="00CD473F"/>
    <w:rsid w:val="00CD781A"/>
    <w:rsid w:val="00CE2D27"/>
    <w:rsid w:val="00CE7E77"/>
    <w:rsid w:val="00D53D2C"/>
    <w:rsid w:val="00D600C1"/>
    <w:rsid w:val="00D75868"/>
    <w:rsid w:val="00D91471"/>
    <w:rsid w:val="00DC27C7"/>
    <w:rsid w:val="00E07511"/>
    <w:rsid w:val="00E42F4F"/>
    <w:rsid w:val="00E50FDF"/>
    <w:rsid w:val="00E60EFA"/>
    <w:rsid w:val="00E6603A"/>
    <w:rsid w:val="00E6738C"/>
    <w:rsid w:val="00E73E49"/>
    <w:rsid w:val="00E82026"/>
    <w:rsid w:val="00E82CD4"/>
    <w:rsid w:val="00EA0FC5"/>
    <w:rsid w:val="00EB72AB"/>
    <w:rsid w:val="00EB76AD"/>
    <w:rsid w:val="00EB7FFC"/>
    <w:rsid w:val="00EF0DBF"/>
    <w:rsid w:val="00F00EF5"/>
    <w:rsid w:val="00F109AA"/>
    <w:rsid w:val="00F30784"/>
    <w:rsid w:val="00F543C4"/>
    <w:rsid w:val="00F657E7"/>
    <w:rsid w:val="00FF1241"/>
    <w:rsid w:val="00FF4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6219F-B380-453E-A73C-9BD2EC6B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E2B1F-1704-44B1-94AF-BB873F40A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11</Pages>
  <Words>2739</Words>
  <Characters>15614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dcterms:created xsi:type="dcterms:W3CDTF">2020-10-08T09:51:00Z</dcterms:created>
  <dcterms:modified xsi:type="dcterms:W3CDTF">2021-12-30T12:28:00Z</dcterms:modified>
</cp:coreProperties>
</file>