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50" w:rsidRDefault="00400E50" w:rsidP="00CB7EA0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АДМИНИСТРАЦИЯ</w:t>
      </w:r>
    </w:p>
    <w:p w:rsidR="00CB7EA0" w:rsidRDefault="00CB7EA0" w:rsidP="00CB7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МИЛЛЕРОВСКОГО ГОРОДСКОГО ПОСЕЛЕНИЯ</w:t>
      </w:r>
    </w:p>
    <w:p w:rsidR="00CB7EA0" w:rsidRDefault="00CB7EA0" w:rsidP="00CB7EA0">
      <w:pPr>
        <w:shd w:val="clear" w:color="auto" w:fill="FFFFFF"/>
        <w:spacing w:before="302" w:line="400" w:lineRule="exact"/>
        <w:ind w:right="96"/>
        <w:jc w:val="center"/>
        <w:rPr>
          <w:sz w:val="44"/>
          <w:szCs w:val="44"/>
        </w:rPr>
      </w:pPr>
      <w:r>
        <w:rPr>
          <w:b/>
          <w:bCs/>
          <w:spacing w:val="-1"/>
          <w:position w:val="-6"/>
          <w:sz w:val="44"/>
          <w:szCs w:val="44"/>
        </w:rPr>
        <w:t>ПОСТАНОВЛЕНИЕ</w:t>
      </w:r>
    </w:p>
    <w:p w:rsidR="00CB7EA0" w:rsidRDefault="00843004" w:rsidP="001C4348">
      <w:pPr>
        <w:shd w:val="clear" w:color="auto" w:fill="FFFFFF"/>
        <w:tabs>
          <w:tab w:val="left" w:pos="993"/>
          <w:tab w:val="left" w:leader="underscore" w:pos="2806"/>
          <w:tab w:val="left" w:pos="3840"/>
          <w:tab w:val="left" w:pos="7795"/>
        </w:tabs>
        <w:spacing w:before="562"/>
        <w:rPr>
          <w:b/>
          <w:spacing w:val="-2"/>
          <w:sz w:val="28"/>
          <w:szCs w:val="28"/>
        </w:rPr>
      </w:pPr>
      <w:r>
        <w:rPr>
          <w:b/>
          <w:spacing w:val="-3"/>
          <w:sz w:val="28"/>
          <w:szCs w:val="28"/>
        </w:rPr>
        <w:t>17.05.2016</w:t>
      </w:r>
      <w:r w:rsidR="00703E8A">
        <w:rPr>
          <w:b/>
          <w:spacing w:val="-3"/>
          <w:sz w:val="28"/>
          <w:szCs w:val="28"/>
        </w:rPr>
        <w:t xml:space="preserve">                                              </w:t>
      </w:r>
      <w:r w:rsidR="00CB7EA0" w:rsidRPr="00116745">
        <w:rPr>
          <w:b/>
          <w:spacing w:val="-3"/>
          <w:sz w:val="28"/>
          <w:szCs w:val="28"/>
        </w:rPr>
        <w:t>№</w:t>
      </w:r>
      <w:r>
        <w:rPr>
          <w:b/>
          <w:spacing w:val="-3"/>
          <w:sz w:val="28"/>
          <w:szCs w:val="28"/>
        </w:rPr>
        <w:t>206</w:t>
      </w:r>
      <w:r w:rsidR="00CB7EA0" w:rsidRPr="00116745">
        <w:rPr>
          <w:b/>
          <w:spacing w:val="-3"/>
          <w:sz w:val="28"/>
          <w:szCs w:val="28"/>
        </w:rPr>
        <w:t xml:space="preserve">                                                </w:t>
      </w:r>
      <w:r w:rsidR="00CB7EA0" w:rsidRPr="00116745">
        <w:rPr>
          <w:b/>
          <w:spacing w:val="-2"/>
          <w:sz w:val="28"/>
          <w:szCs w:val="28"/>
        </w:rPr>
        <w:t>г. Миллерово</w:t>
      </w:r>
    </w:p>
    <w:p w:rsidR="00C80ED6" w:rsidRDefault="00E737DF" w:rsidP="003E3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703E8A">
        <w:rPr>
          <w:b/>
          <w:bCs/>
          <w:sz w:val="28"/>
          <w:szCs w:val="28"/>
        </w:rPr>
        <w:t xml:space="preserve">изменений </w:t>
      </w:r>
      <w:r>
        <w:rPr>
          <w:b/>
          <w:bCs/>
          <w:sz w:val="28"/>
          <w:szCs w:val="28"/>
        </w:rPr>
        <w:t xml:space="preserve">в </w:t>
      </w:r>
      <w:r w:rsidR="00C80ED6">
        <w:rPr>
          <w:b/>
          <w:bCs/>
          <w:sz w:val="28"/>
          <w:szCs w:val="28"/>
        </w:rPr>
        <w:t xml:space="preserve"> постановление </w:t>
      </w:r>
      <w:r>
        <w:rPr>
          <w:b/>
          <w:bCs/>
          <w:sz w:val="28"/>
          <w:szCs w:val="28"/>
        </w:rPr>
        <w:t>Администрации</w:t>
      </w:r>
    </w:p>
    <w:p w:rsidR="00C80ED6" w:rsidRDefault="00E737DF" w:rsidP="003E3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Миллеровского городского поселения от 25.03.2015 №75</w:t>
      </w:r>
      <w:r w:rsidR="00703E8A">
        <w:rPr>
          <w:b/>
          <w:bCs/>
          <w:sz w:val="28"/>
          <w:szCs w:val="28"/>
        </w:rPr>
        <w:t xml:space="preserve"> </w:t>
      </w:r>
    </w:p>
    <w:p w:rsidR="00C80ED6" w:rsidRDefault="00E737DF" w:rsidP="003E3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</w:t>
      </w:r>
      <w:r w:rsidR="00CB7EA0" w:rsidRPr="003E3282">
        <w:rPr>
          <w:b/>
          <w:bCs/>
          <w:sz w:val="28"/>
          <w:szCs w:val="28"/>
        </w:rPr>
        <w:t>О</w:t>
      </w:r>
      <w:r w:rsidR="00BD6793" w:rsidRPr="003E3282">
        <w:rPr>
          <w:b/>
          <w:bCs/>
          <w:sz w:val="28"/>
          <w:szCs w:val="28"/>
        </w:rPr>
        <w:t xml:space="preserve"> </w:t>
      </w:r>
      <w:r w:rsidR="00EB1DF8">
        <w:rPr>
          <w:b/>
          <w:bCs/>
          <w:sz w:val="28"/>
          <w:szCs w:val="28"/>
        </w:rPr>
        <w:t>создании</w:t>
      </w:r>
      <w:r w:rsidR="00E35C21">
        <w:rPr>
          <w:b/>
          <w:bCs/>
          <w:sz w:val="28"/>
          <w:szCs w:val="28"/>
        </w:rPr>
        <w:t xml:space="preserve"> комиссии</w:t>
      </w:r>
      <w:r w:rsidR="00EB1DF8">
        <w:rPr>
          <w:b/>
          <w:bCs/>
          <w:sz w:val="28"/>
          <w:szCs w:val="28"/>
        </w:rPr>
        <w:t xml:space="preserve"> по </w:t>
      </w:r>
      <w:r w:rsidR="00E35C21">
        <w:rPr>
          <w:b/>
          <w:bCs/>
          <w:sz w:val="28"/>
          <w:szCs w:val="28"/>
        </w:rPr>
        <w:t xml:space="preserve"> проведению публичных</w:t>
      </w:r>
      <w:r w:rsidR="00703E8A">
        <w:rPr>
          <w:b/>
          <w:bCs/>
          <w:sz w:val="28"/>
          <w:szCs w:val="28"/>
        </w:rPr>
        <w:t xml:space="preserve"> </w:t>
      </w:r>
      <w:r w:rsidR="00F73E0F">
        <w:rPr>
          <w:b/>
          <w:bCs/>
          <w:sz w:val="28"/>
          <w:szCs w:val="28"/>
        </w:rPr>
        <w:t>сл</w:t>
      </w:r>
      <w:r w:rsidR="00E35C21">
        <w:rPr>
          <w:b/>
          <w:bCs/>
          <w:sz w:val="28"/>
          <w:szCs w:val="28"/>
        </w:rPr>
        <w:t>ушаний</w:t>
      </w:r>
    </w:p>
    <w:p w:rsidR="00C80ED6" w:rsidRDefault="00F73E0F" w:rsidP="003E3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вопросам </w:t>
      </w:r>
      <w:r w:rsidR="00E35C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градостроительной</w:t>
      </w:r>
      <w:r w:rsidR="00C80E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деятельности</w:t>
      </w:r>
      <w:r w:rsidR="00703E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</w:t>
      </w:r>
      <w:r w:rsidR="00E35C21">
        <w:rPr>
          <w:b/>
          <w:bCs/>
          <w:sz w:val="28"/>
          <w:szCs w:val="28"/>
        </w:rPr>
        <w:t xml:space="preserve"> </w:t>
      </w:r>
    </w:p>
    <w:p w:rsidR="00C80ED6" w:rsidRDefault="00E35C21" w:rsidP="003E3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Миллеровско</w:t>
      </w:r>
      <w:r w:rsidR="00F73E0F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городско</w:t>
      </w:r>
      <w:r w:rsidR="00F73E0F">
        <w:rPr>
          <w:b/>
          <w:bCs/>
          <w:sz w:val="28"/>
          <w:szCs w:val="28"/>
        </w:rPr>
        <w:t>го</w:t>
      </w:r>
      <w:r w:rsidR="00C80ED6">
        <w:rPr>
          <w:b/>
          <w:bCs/>
          <w:sz w:val="28"/>
          <w:szCs w:val="28"/>
        </w:rPr>
        <w:t xml:space="preserve"> </w:t>
      </w:r>
      <w:r w:rsidR="00F73E0F">
        <w:rPr>
          <w:b/>
          <w:bCs/>
          <w:sz w:val="28"/>
          <w:szCs w:val="28"/>
        </w:rPr>
        <w:t>поселения</w:t>
      </w:r>
      <w:r w:rsidR="00F96686">
        <w:rPr>
          <w:b/>
          <w:bCs/>
          <w:sz w:val="28"/>
          <w:szCs w:val="28"/>
        </w:rPr>
        <w:t xml:space="preserve">, </w:t>
      </w:r>
      <w:r w:rsidR="00703E8A">
        <w:rPr>
          <w:b/>
          <w:bCs/>
          <w:sz w:val="28"/>
          <w:szCs w:val="28"/>
        </w:rPr>
        <w:t xml:space="preserve"> </w:t>
      </w:r>
      <w:r w:rsidR="00F96686">
        <w:rPr>
          <w:b/>
          <w:bCs/>
          <w:sz w:val="28"/>
          <w:szCs w:val="28"/>
        </w:rPr>
        <w:t xml:space="preserve">об утверждении </w:t>
      </w:r>
    </w:p>
    <w:p w:rsidR="006E3A88" w:rsidRDefault="00F96686" w:rsidP="003E32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регламентов работы комиссии</w:t>
      </w:r>
      <w:r w:rsidR="00E737DF">
        <w:rPr>
          <w:b/>
          <w:bCs/>
          <w:sz w:val="28"/>
          <w:szCs w:val="28"/>
        </w:rPr>
        <w:t>»</w:t>
      </w:r>
    </w:p>
    <w:p w:rsidR="001C2A7E" w:rsidRDefault="001C2A7E" w:rsidP="003E3282">
      <w:pPr>
        <w:rPr>
          <w:b/>
          <w:bCs/>
          <w:sz w:val="28"/>
          <w:szCs w:val="28"/>
        </w:rPr>
      </w:pPr>
    </w:p>
    <w:p w:rsidR="00C80ED6" w:rsidRDefault="00EA4D6A" w:rsidP="00611EF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EA4D6A">
        <w:rPr>
          <w:color w:val="000000"/>
          <w:sz w:val="28"/>
          <w:szCs w:val="28"/>
        </w:rPr>
        <w:t xml:space="preserve">В соответствии с </w:t>
      </w:r>
      <w:hyperlink r:id="rId7" w:history="1">
        <w:r w:rsidRPr="00EA4D6A">
          <w:rPr>
            <w:rStyle w:val="ac"/>
            <w:color w:val="000000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EA4D6A">
        <w:rPr>
          <w:color w:val="000000"/>
          <w:sz w:val="28"/>
          <w:szCs w:val="28"/>
        </w:rPr>
        <w:t xml:space="preserve">,  </w:t>
      </w:r>
      <w:hyperlink r:id="rId8" w:history="1">
        <w:r w:rsidRPr="00EA4D6A">
          <w:rPr>
            <w:rStyle w:val="ac"/>
            <w:color w:val="000000"/>
            <w:sz w:val="28"/>
            <w:szCs w:val="28"/>
            <w:u w:val="none"/>
          </w:rPr>
          <w:t xml:space="preserve">Федеральным законом от 06.10.2003 </w:t>
        </w:r>
        <w:r w:rsidR="00C80ED6">
          <w:rPr>
            <w:rStyle w:val="ac"/>
            <w:color w:val="000000"/>
            <w:sz w:val="28"/>
            <w:szCs w:val="28"/>
            <w:u w:val="none"/>
          </w:rPr>
          <w:t>№</w:t>
        </w:r>
        <w:r w:rsidRPr="00EA4D6A">
          <w:rPr>
            <w:rStyle w:val="ac"/>
            <w:color w:val="000000"/>
            <w:sz w:val="28"/>
            <w:szCs w:val="28"/>
            <w:u w:val="none"/>
          </w:rPr>
          <w:t xml:space="preserve"> 131-ФЗ</w:t>
        </w:r>
        <w:r w:rsidR="00C80ED6">
          <w:rPr>
            <w:rStyle w:val="ac"/>
            <w:color w:val="000000"/>
            <w:sz w:val="28"/>
            <w:szCs w:val="28"/>
            <w:u w:val="none"/>
          </w:rPr>
          <w:t xml:space="preserve"> «</w:t>
        </w:r>
        <w:r w:rsidRPr="00EA4D6A">
          <w:rPr>
            <w:rStyle w:val="ac"/>
            <w:color w:val="000000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C80ED6">
        <w:t>»</w:t>
      </w:r>
      <w:r w:rsidRPr="00EA4D6A">
        <w:rPr>
          <w:color w:val="000000"/>
          <w:sz w:val="28"/>
          <w:szCs w:val="28"/>
        </w:rPr>
        <w:t xml:space="preserve">, </w:t>
      </w:r>
      <w:r w:rsidR="00703E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EA4D6A">
        <w:rPr>
          <w:color w:val="000000"/>
          <w:sz w:val="28"/>
          <w:szCs w:val="28"/>
        </w:rPr>
        <w:t xml:space="preserve">ешением </w:t>
      </w:r>
      <w:r w:rsidRPr="00B641A0">
        <w:rPr>
          <w:sz w:val="28"/>
          <w:szCs w:val="28"/>
        </w:rPr>
        <w:t>Собрания депутатов Миллер</w:t>
      </w:r>
      <w:r>
        <w:rPr>
          <w:sz w:val="28"/>
          <w:szCs w:val="28"/>
        </w:rPr>
        <w:t>о</w:t>
      </w:r>
      <w:r w:rsidRPr="00B641A0">
        <w:rPr>
          <w:sz w:val="28"/>
          <w:szCs w:val="28"/>
        </w:rPr>
        <w:t>вского гор</w:t>
      </w:r>
      <w:r>
        <w:rPr>
          <w:sz w:val="28"/>
          <w:szCs w:val="28"/>
        </w:rPr>
        <w:t>о</w:t>
      </w:r>
      <w:r w:rsidRPr="00B641A0">
        <w:rPr>
          <w:sz w:val="28"/>
          <w:szCs w:val="28"/>
        </w:rPr>
        <w:t xml:space="preserve">дского поселения от 23 октября 2008 года № 10 «О принятии положения о порядке </w:t>
      </w:r>
      <w:r w:rsidRPr="00B641A0">
        <w:rPr>
          <w:color w:val="000000"/>
          <w:sz w:val="28"/>
          <w:szCs w:val="28"/>
        </w:rPr>
        <w:t>организации и проведения публичных слушаний по вопросам градостроительной деятельности на территории Миллеров</w:t>
      </w:r>
      <w:r w:rsidR="00703E8A">
        <w:rPr>
          <w:color w:val="000000"/>
          <w:sz w:val="28"/>
          <w:szCs w:val="28"/>
        </w:rPr>
        <w:t>ского</w:t>
      </w:r>
      <w:r w:rsidRPr="00B641A0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>»</w:t>
      </w:r>
      <w:r w:rsidR="00611EF8">
        <w:rPr>
          <w:color w:val="000000"/>
          <w:sz w:val="28"/>
          <w:szCs w:val="28"/>
        </w:rPr>
        <w:t xml:space="preserve">, </w:t>
      </w:r>
      <w:r w:rsidR="00C80ED6">
        <w:rPr>
          <w:color w:val="000000"/>
          <w:sz w:val="28"/>
          <w:szCs w:val="28"/>
        </w:rPr>
        <w:t>в связи с</w:t>
      </w:r>
      <w:r w:rsidR="00400E50">
        <w:rPr>
          <w:sz w:val="28"/>
          <w:szCs w:val="28"/>
        </w:rPr>
        <w:t xml:space="preserve"> </w:t>
      </w:r>
      <w:r w:rsidR="00703E8A">
        <w:rPr>
          <w:sz w:val="28"/>
          <w:szCs w:val="28"/>
        </w:rPr>
        <w:t xml:space="preserve">кадровыми  изменениями в Администрации Миллеровского </w:t>
      </w:r>
      <w:proofErr w:type="gramEnd"/>
      <w:r w:rsidR="00703E8A">
        <w:rPr>
          <w:sz w:val="28"/>
          <w:szCs w:val="28"/>
        </w:rPr>
        <w:t>городского  поселения,</w:t>
      </w:r>
      <w:r w:rsidR="00400E50">
        <w:rPr>
          <w:sz w:val="28"/>
          <w:szCs w:val="28"/>
        </w:rPr>
        <w:t xml:space="preserve"> </w:t>
      </w:r>
      <w:r w:rsidR="00C80ED6">
        <w:rPr>
          <w:sz w:val="28"/>
          <w:szCs w:val="28"/>
        </w:rPr>
        <w:t xml:space="preserve">Администрация Миллеровского городского поселения </w:t>
      </w:r>
    </w:p>
    <w:p w:rsidR="00400E50" w:rsidRPr="00C80ED6" w:rsidRDefault="00400E50" w:rsidP="00611EF8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CB7EA0" w:rsidRDefault="00CB7EA0" w:rsidP="00480D1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C80ED6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703E8A" w:rsidRPr="00703E8A" w:rsidRDefault="00703E8A" w:rsidP="00480D12">
      <w:pPr>
        <w:ind w:firstLine="708"/>
        <w:jc w:val="center"/>
        <w:rPr>
          <w:b/>
          <w:sz w:val="16"/>
          <w:szCs w:val="16"/>
        </w:rPr>
      </w:pPr>
    </w:p>
    <w:p w:rsidR="001C2A7E" w:rsidRDefault="00121F88" w:rsidP="00121F88">
      <w:pPr>
        <w:jc w:val="both"/>
        <w:rPr>
          <w:bCs/>
          <w:sz w:val="28"/>
          <w:szCs w:val="28"/>
        </w:rPr>
      </w:pPr>
      <w:bookmarkStart w:id="1" w:name="sub_3"/>
      <w:bookmarkStart w:id="2" w:name="sub_51"/>
      <w:r>
        <w:rPr>
          <w:sz w:val="28"/>
          <w:szCs w:val="28"/>
        </w:rPr>
        <w:t xml:space="preserve">       1.</w:t>
      </w:r>
      <w:r w:rsidR="008A1EB9">
        <w:rPr>
          <w:sz w:val="28"/>
          <w:szCs w:val="28"/>
        </w:rPr>
        <w:t xml:space="preserve"> </w:t>
      </w:r>
      <w:r w:rsidR="00C80ED6">
        <w:rPr>
          <w:sz w:val="28"/>
          <w:szCs w:val="28"/>
        </w:rPr>
        <w:t xml:space="preserve">Внести </w:t>
      </w:r>
      <w:r w:rsidR="00703E8A">
        <w:rPr>
          <w:sz w:val="28"/>
          <w:szCs w:val="28"/>
        </w:rPr>
        <w:t xml:space="preserve">в приложение 1 к </w:t>
      </w:r>
      <w:r w:rsidR="00703E8A">
        <w:rPr>
          <w:bCs/>
          <w:sz w:val="28"/>
          <w:szCs w:val="28"/>
        </w:rPr>
        <w:t>постановлению</w:t>
      </w:r>
      <w:r w:rsidR="00611EF8" w:rsidRPr="00611EF8">
        <w:rPr>
          <w:bCs/>
          <w:sz w:val="28"/>
          <w:szCs w:val="28"/>
        </w:rPr>
        <w:t xml:space="preserve"> Администрации Миллеровского городского поселения</w:t>
      </w:r>
      <w:r w:rsidR="004C6E73">
        <w:rPr>
          <w:bCs/>
          <w:sz w:val="28"/>
          <w:szCs w:val="28"/>
        </w:rPr>
        <w:t xml:space="preserve"> </w:t>
      </w:r>
      <w:r w:rsidR="00611EF8" w:rsidRPr="00611EF8">
        <w:rPr>
          <w:bCs/>
          <w:sz w:val="28"/>
          <w:szCs w:val="28"/>
        </w:rPr>
        <w:t xml:space="preserve"> от 25.03.2015 </w:t>
      </w:r>
      <w:r w:rsidR="004C6E73">
        <w:rPr>
          <w:bCs/>
          <w:sz w:val="28"/>
          <w:szCs w:val="28"/>
        </w:rPr>
        <w:t xml:space="preserve">   </w:t>
      </w:r>
      <w:r w:rsidR="00611EF8" w:rsidRPr="00611EF8">
        <w:rPr>
          <w:bCs/>
          <w:sz w:val="28"/>
          <w:szCs w:val="28"/>
        </w:rPr>
        <w:t>№75</w:t>
      </w:r>
      <w:r w:rsidR="00611EF8">
        <w:rPr>
          <w:bCs/>
          <w:sz w:val="28"/>
          <w:szCs w:val="28"/>
        </w:rPr>
        <w:t xml:space="preserve"> </w:t>
      </w:r>
      <w:r w:rsidR="004C6E73">
        <w:rPr>
          <w:bCs/>
          <w:sz w:val="28"/>
          <w:szCs w:val="28"/>
        </w:rPr>
        <w:t xml:space="preserve">  </w:t>
      </w:r>
      <w:r w:rsidR="00703E8A">
        <w:rPr>
          <w:bCs/>
          <w:sz w:val="28"/>
          <w:szCs w:val="28"/>
        </w:rPr>
        <w:t xml:space="preserve">« О создании комиссии по </w:t>
      </w:r>
      <w:r w:rsidR="00611EF8" w:rsidRPr="00611EF8">
        <w:rPr>
          <w:bCs/>
          <w:sz w:val="28"/>
          <w:szCs w:val="28"/>
        </w:rPr>
        <w:t>проведению публичных</w:t>
      </w:r>
      <w:r w:rsidR="004C6E73">
        <w:rPr>
          <w:bCs/>
          <w:sz w:val="28"/>
          <w:szCs w:val="28"/>
        </w:rPr>
        <w:t xml:space="preserve"> </w:t>
      </w:r>
      <w:r w:rsidR="00611EF8" w:rsidRPr="00611EF8">
        <w:rPr>
          <w:bCs/>
          <w:sz w:val="28"/>
          <w:szCs w:val="28"/>
        </w:rPr>
        <w:t>слушаний по вопросам  градостроительной деятельности</w:t>
      </w:r>
      <w:r w:rsidR="00611EF8">
        <w:rPr>
          <w:bCs/>
          <w:sz w:val="28"/>
          <w:szCs w:val="28"/>
        </w:rPr>
        <w:t xml:space="preserve"> </w:t>
      </w:r>
      <w:r w:rsidR="00611EF8" w:rsidRPr="00611EF8">
        <w:rPr>
          <w:bCs/>
          <w:sz w:val="28"/>
          <w:szCs w:val="28"/>
        </w:rPr>
        <w:t>на территории  Миллеровского городского поселения, об утверждении регламентов работы комиссии»</w:t>
      </w:r>
      <w:r w:rsidR="00C80ED6" w:rsidRPr="00C80ED6">
        <w:rPr>
          <w:sz w:val="28"/>
          <w:szCs w:val="28"/>
        </w:rPr>
        <w:t xml:space="preserve"> </w:t>
      </w:r>
      <w:r w:rsidR="00C80ED6">
        <w:rPr>
          <w:sz w:val="28"/>
          <w:szCs w:val="28"/>
        </w:rPr>
        <w:t>изменения</w:t>
      </w:r>
      <w:r w:rsidR="001C2A7E">
        <w:rPr>
          <w:bCs/>
          <w:sz w:val="28"/>
          <w:szCs w:val="28"/>
        </w:rPr>
        <w:t>:</w:t>
      </w:r>
    </w:p>
    <w:p w:rsidR="00C80ED6" w:rsidRDefault="00C80ED6" w:rsidP="00C80E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C2A7E">
        <w:rPr>
          <w:bCs/>
          <w:sz w:val="28"/>
          <w:szCs w:val="28"/>
        </w:rPr>
        <w:t xml:space="preserve">   1.1. Заменить</w:t>
      </w:r>
      <w:r w:rsidR="00703E8A">
        <w:rPr>
          <w:bCs/>
          <w:sz w:val="28"/>
          <w:szCs w:val="28"/>
        </w:rPr>
        <w:t xml:space="preserve"> </w:t>
      </w:r>
      <w:r w:rsidR="001C2A7E">
        <w:rPr>
          <w:bCs/>
          <w:sz w:val="28"/>
          <w:szCs w:val="28"/>
        </w:rPr>
        <w:t>слова: «</w:t>
      </w:r>
      <w:proofErr w:type="spellStart"/>
      <w:r w:rsidR="001C2A7E">
        <w:rPr>
          <w:bCs/>
          <w:sz w:val="28"/>
          <w:szCs w:val="28"/>
        </w:rPr>
        <w:t>Федориненко</w:t>
      </w:r>
      <w:proofErr w:type="spellEnd"/>
      <w:r w:rsidR="001C2A7E">
        <w:rPr>
          <w:bCs/>
          <w:sz w:val="28"/>
          <w:szCs w:val="28"/>
        </w:rPr>
        <w:t xml:space="preserve"> Наталья Васильевна </w:t>
      </w:r>
      <w:r>
        <w:rPr>
          <w:bCs/>
          <w:sz w:val="28"/>
          <w:szCs w:val="28"/>
        </w:rPr>
        <w:t>-</w:t>
      </w:r>
      <w:r w:rsidR="001C2A7E">
        <w:rPr>
          <w:bCs/>
          <w:sz w:val="28"/>
          <w:szCs w:val="28"/>
        </w:rPr>
        <w:t xml:space="preserve"> начальник отдела имущественных и земельных отношений Администрации Миллеровского городского поселения» на сл</w:t>
      </w:r>
      <w:r>
        <w:rPr>
          <w:bCs/>
          <w:sz w:val="28"/>
          <w:szCs w:val="28"/>
        </w:rPr>
        <w:t xml:space="preserve">ова: «Манухова Елена Сергеевна - </w:t>
      </w:r>
      <w:r w:rsidR="001C2A7E">
        <w:rPr>
          <w:bCs/>
          <w:sz w:val="28"/>
          <w:szCs w:val="28"/>
        </w:rPr>
        <w:t>начальник  жилищно-имущественных, земельных  отношений и правовой работы</w:t>
      </w:r>
      <w:r w:rsidR="001C2A7E" w:rsidRPr="001C2A7E">
        <w:rPr>
          <w:bCs/>
          <w:sz w:val="28"/>
          <w:szCs w:val="28"/>
        </w:rPr>
        <w:t xml:space="preserve"> </w:t>
      </w:r>
      <w:r w:rsidR="001C2A7E">
        <w:rPr>
          <w:bCs/>
          <w:sz w:val="28"/>
          <w:szCs w:val="28"/>
        </w:rPr>
        <w:t>Администрации Миллеровского городского поселения».</w:t>
      </w:r>
    </w:p>
    <w:p w:rsidR="00C86FC4" w:rsidRDefault="00C80ED6" w:rsidP="00C80E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C2A7E">
        <w:rPr>
          <w:bCs/>
          <w:sz w:val="28"/>
          <w:szCs w:val="28"/>
        </w:rPr>
        <w:t>1.2. Исключить слова: «Манухова Елена Сергеевна</w:t>
      </w:r>
      <w:r>
        <w:rPr>
          <w:bCs/>
          <w:sz w:val="28"/>
          <w:szCs w:val="28"/>
        </w:rPr>
        <w:t xml:space="preserve"> </w:t>
      </w:r>
      <w:r w:rsidR="001C2A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="001C2A7E">
        <w:rPr>
          <w:bCs/>
          <w:sz w:val="28"/>
          <w:szCs w:val="28"/>
        </w:rPr>
        <w:t>главный специалист Администрации Миллеровского городско поселения»</w:t>
      </w:r>
    </w:p>
    <w:p w:rsidR="00F427A0" w:rsidRPr="00C80ED6" w:rsidRDefault="00844866" w:rsidP="00C80ED6">
      <w:pPr>
        <w:jc w:val="both"/>
        <w:rPr>
          <w:bCs/>
          <w:sz w:val="4"/>
          <w:szCs w:val="28"/>
        </w:rPr>
      </w:pPr>
      <w:r>
        <w:rPr>
          <w:bCs/>
          <w:sz w:val="28"/>
          <w:szCs w:val="28"/>
        </w:rPr>
        <w:t xml:space="preserve">      </w:t>
      </w:r>
      <w:r w:rsidR="001008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bookmarkStart w:id="3" w:name="sub_4"/>
      <w:bookmarkEnd w:id="1"/>
      <w:r w:rsidR="001C2A7E">
        <w:rPr>
          <w:sz w:val="28"/>
          <w:szCs w:val="28"/>
        </w:rPr>
        <w:t>2</w:t>
      </w:r>
      <w:r w:rsidR="008A1EB9">
        <w:rPr>
          <w:sz w:val="28"/>
          <w:szCs w:val="28"/>
        </w:rPr>
        <w:t xml:space="preserve">. </w:t>
      </w:r>
      <w:r w:rsidR="00F427A0">
        <w:rPr>
          <w:sz w:val="28"/>
          <w:szCs w:val="28"/>
        </w:rPr>
        <w:t>Настоящее п</w:t>
      </w:r>
      <w:r w:rsidR="00F427A0" w:rsidRPr="00471C79">
        <w:rPr>
          <w:sz w:val="28"/>
          <w:szCs w:val="28"/>
        </w:rPr>
        <w:t xml:space="preserve">остановление вступает в силу со дня </w:t>
      </w:r>
      <w:r w:rsidR="00F427A0">
        <w:rPr>
          <w:sz w:val="28"/>
          <w:szCs w:val="28"/>
        </w:rPr>
        <w:t xml:space="preserve">его </w:t>
      </w:r>
      <w:r w:rsidR="00F427A0" w:rsidRPr="00471C79">
        <w:rPr>
          <w:sz w:val="28"/>
          <w:szCs w:val="28"/>
        </w:rPr>
        <w:t xml:space="preserve">официального </w:t>
      </w:r>
      <w:r w:rsidR="00C80ED6">
        <w:rPr>
          <w:sz w:val="28"/>
          <w:szCs w:val="28"/>
        </w:rPr>
        <w:t>опубликования.</w:t>
      </w:r>
    </w:p>
    <w:p w:rsidR="00653C2B" w:rsidRDefault="009828AC" w:rsidP="00A95015">
      <w:pPr>
        <w:tabs>
          <w:tab w:val="left" w:pos="993"/>
        </w:tabs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A1EB9">
        <w:rPr>
          <w:sz w:val="28"/>
          <w:szCs w:val="28"/>
        </w:rPr>
        <w:t xml:space="preserve">   </w:t>
      </w:r>
      <w:r w:rsidR="001C2A7E">
        <w:rPr>
          <w:sz w:val="28"/>
          <w:szCs w:val="28"/>
        </w:rPr>
        <w:t>3</w:t>
      </w:r>
      <w:r w:rsidR="00F427A0">
        <w:rPr>
          <w:sz w:val="28"/>
          <w:szCs w:val="28"/>
        </w:rPr>
        <w:t>.</w:t>
      </w:r>
      <w:r w:rsidR="00A95015">
        <w:rPr>
          <w:sz w:val="28"/>
          <w:szCs w:val="28"/>
        </w:rPr>
        <w:t xml:space="preserve"> </w:t>
      </w:r>
      <w:r w:rsidR="00F427A0">
        <w:rPr>
          <w:sz w:val="28"/>
          <w:szCs w:val="28"/>
        </w:rPr>
        <w:t xml:space="preserve">  </w:t>
      </w:r>
      <w:proofErr w:type="gramStart"/>
      <w:r w:rsidR="00471C79" w:rsidRPr="00471C79">
        <w:rPr>
          <w:sz w:val="28"/>
          <w:szCs w:val="28"/>
        </w:rPr>
        <w:t>Контроль за</w:t>
      </w:r>
      <w:proofErr w:type="gramEnd"/>
      <w:r w:rsidR="00471C79" w:rsidRPr="00471C79">
        <w:rPr>
          <w:sz w:val="28"/>
          <w:szCs w:val="28"/>
        </w:rPr>
        <w:t xml:space="preserve"> </w:t>
      </w:r>
      <w:r w:rsidR="002E3AAE">
        <w:rPr>
          <w:sz w:val="28"/>
          <w:szCs w:val="28"/>
        </w:rPr>
        <w:t xml:space="preserve">исполнением настоящего постановления </w:t>
      </w:r>
      <w:bookmarkEnd w:id="2"/>
      <w:bookmarkEnd w:id="3"/>
      <w:r w:rsidR="00D47F0E">
        <w:rPr>
          <w:sz w:val="28"/>
          <w:szCs w:val="28"/>
        </w:rPr>
        <w:t>оставляю за собой</w:t>
      </w:r>
    </w:p>
    <w:p w:rsidR="001C31BF" w:rsidRPr="00893981" w:rsidRDefault="001C31BF" w:rsidP="000B6DB2">
      <w:pPr>
        <w:rPr>
          <w:b/>
          <w:szCs w:val="28"/>
        </w:rPr>
      </w:pPr>
    </w:p>
    <w:p w:rsidR="00DC44C8" w:rsidRDefault="00CB7EA0" w:rsidP="000B6DB2">
      <w:pPr>
        <w:rPr>
          <w:b/>
          <w:sz w:val="28"/>
          <w:szCs w:val="28"/>
        </w:rPr>
      </w:pPr>
      <w:r w:rsidRPr="00822C1F">
        <w:rPr>
          <w:b/>
          <w:sz w:val="28"/>
          <w:szCs w:val="28"/>
        </w:rPr>
        <w:t>Глав</w:t>
      </w:r>
      <w:r w:rsidR="001D4169" w:rsidRPr="00822C1F">
        <w:rPr>
          <w:b/>
          <w:sz w:val="28"/>
          <w:szCs w:val="28"/>
        </w:rPr>
        <w:t>а</w:t>
      </w:r>
      <w:r w:rsidRPr="00822C1F">
        <w:rPr>
          <w:b/>
          <w:sz w:val="28"/>
          <w:szCs w:val="28"/>
        </w:rPr>
        <w:t xml:space="preserve"> </w:t>
      </w:r>
      <w:r w:rsidR="00DC44C8">
        <w:rPr>
          <w:b/>
          <w:sz w:val="28"/>
          <w:szCs w:val="28"/>
        </w:rPr>
        <w:t xml:space="preserve">Администрации </w:t>
      </w:r>
    </w:p>
    <w:p w:rsidR="001D4169" w:rsidRDefault="00CB7EA0" w:rsidP="000B6DB2">
      <w:pPr>
        <w:rPr>
          <w:b/>
          <w:sz w:val="28"/>
          <w:szCs w:val="28"/>
        </w:rPr>
      </w:pPr>
      <w:r w:rsidRPr="00822C1F">
        <w:rPr>
          <w:b/>
          <w:sz w:val="28"/>
          <w:szCs w:val="28"/>
        </w:rPr>
        <w:t>Миллеровского</w:t>
      </w:r>
      <w:r w:rsidR="000B6DB2" w:rsidRPr="00822C1F">
        <w:rPr>
          <w:b/>
          <w:sz w:val="28"/>
          <w:szCs w:val="28"/>
        </w:rPr>
        <w:t xml:space="preserve"> </w:t>
      </w:r>
      <w:r w:rsidRPr="00822C1F">
        <w:rPr>
          <w:b/>
          <w:sz w:val="28"/>
          <w:szCs w:val="28"/>
        </w:rPr>
        <w:t xml:space="preserve">городского поселения                                 </w:t>
      </w:r>
      <w:r w:rsidR="00DC44C8">
        <w:rPr>
          <w:b/>
          <w:sz w:val="28"/>
          <w:szCs w:val="28"/>
        </w:rPr>
        <w:t xml:space="preserve">   </w:t>
      </w:r>
      <w:r w:rsidRPr="00822C1F">
        <w:rPr>
          <w:b/>
          <w:sz w:val="28"/>
          <w:szCs w:val="28"/>
        </w:rPr>
        <w:t xml:space="preserve">   </w:t>
      </w:r>
      <w:r w:rsidR="00DC44C8">
        <w:rPr>
          <w:b/>
          <w:sz w:val="28"/>
          <w:szCs w:val="28"/>
        </w:rPr>
        <w:t>А.И. Чередниченко</w:t>
      </w:r>
      <w:r w:rsidRPr="00822C1F">
        <w:rPr>
          <w:b/>
          <w:sz w:val="28"/>
          <w:szCs w:val="28"/>
        </w:rPr>
        <w:t xml:space="preserve">  </w:t>
      </w:r>
      <w:r w:rsidR="005F79BC" w:rsidRPr="00822C1F">
        <w:rPr>
          <w:b/>
          <w:sz w:val="28"/>
          <w:szCs w:val="28"/>
        </w:rPr>
        <w:t xml:space="preserve">      </w:t>
      </w:r>
      <w:r w:rsidR="00893981">
        <w:rPr>
          <w:b/>
          <w:sz w:val="28"/>
          <w:szCs w:val="28"/>
        </w:rPr>
        <w:t xml:space="preserve">    </w:t>
      </w:r>
      <w:r w:rsidR="000B6DB2" w:rsidRPr="00822C1F">
        <w:rPr>
          <w:b/>
          <w:sz w:val="28"/>
          <w:szCs w:val="28"/>
        </w:rPr>
        <w:t xml:space="preserve">                </w:t>
      </w:r>
      <w:r w:rsidR="008E14AA">
        <w:rPr>
          <w:b/>
          <w:sz w:val="28"/>
          <w:szCs w:val="28"/>
        </w:rPr>
        <w:t xml:space="preserve">    </w:t>
      </w:r>
      <w:bookmarkEnd w:id="0"/>
    </w:p>
    <w:p w:rsidR="00121F88" w:rsidRDefault="00121F88" w:rsidP="00276793">
      <w:pPr>
        <w:jc w:val="right"/>
        <w:rPr>
          <w:b/>
          <w:bCs/>
          <w:sz w:val="28"/>
          <w:szCs w:val="28"/>
        </w:rPr>
      </w:pPr>
    </w:p>
    <w:p w:rsidR="009E7608" w:rsidRDefault="009E7608" w:rsidP="00276793">
      <w:pPr>
        <w:jc w:val="right"/>
        <w:rPr>
          <w:b/>
          <w:bCs/>
          <w:sz w:val="28"/>
          <w:szCs w:val="28"/>
        </w:rPr>
      </w:pPr>
    </w:p>
    <w:sectPr w:rsidR="009E7608" w:rsidSect="00B779A9">
      <w:footerReference w:type="even" r:id="rId9"/>
      <w:footerReference w:type="default" r:id="rId10"/>
      <w:footerReference w:type="first" r:id="rId11"/>
      <w:pgSz w:w="11906" w:h="16838"/>
      <w:pgMar w:top="907" w:right="567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0E3" w:rsidRDefault="00C560E3">
      <w:r>
        <w:separator/>
      </w:r>
    </w:p>
  </w:endnote>
  <w:endnote w:type="continuationSeparator" w:id="0">
    <w:p w:rsidR="00C560E3" w:rsidRDefault="00C56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93" w:rsidRDefault="00574A10" w:rsidP="00012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75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7593" w:rsidRDefault="00D2759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93" w:rsidRDefault="00D27593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93" w:rsidRDefault="00D27593">
    <w:pPr>
      <w:pStyle w:val="a4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0E3" w:rsidRDefault="00C560E3">
      <w:r>
        <w:separator/>
      </w:r>
    </w:p>
  </w:footnote>
  <w:footnote w:type="continuationSeparator" w:id="0">
    <w:p w:rsidR="00C560E3" w:rsidRDefault="00C56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E84"/>
    <w:multiLevelType w:val="hybridMultilevel"/>
    <w:tmpl w:val="36722E7E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">
    <w:nsid w:val="0EAA3BEA"/>
    <w:multiLevelType w:val="hybridMultilevel"/>
    <w:tmpl w:val="9A5417F2"/>
    <w:lvl w:ilvl="0" w:tplc="3AF67778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C03D12"/>
    <w:multiLevelType w:val="singleLevel"/>
    <w:tmpl w:val="1E224A56"/>
    <w:lvl w:ilvl="0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</w:rPr>
    </w:lvl>
  </w:abstractNum>
  <w:abstractNum w:abstractNumId="3">
    <w:nsid w:val="10F673AC"/>
    <w:multiLevelType w:val="multilevel"/>
    <w:tmpl w:val="FC7A9C3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220239"/>
    <w:multiLevelType w:val="hybridMultilevel"/>
    <w:tmpl w:val="D4E4E9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5169D"/>
    <w:multiLevelType w:val="hybridMultilevel"/>
    <w:tmpl w:val="E8CC69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E4891"/>
    <w:multiLevelType w:val="hybridMultilevel"/>
    <w:tmpl w:val="BD2A67F8"/>
    <w:lvl w:ilvl="0" w:tplc="159ED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42E">
      <w:numFmt w:val="none"/>
      <w:lvlText w:val=""/>
      <w:lvlJc w:val="left"/>
      <w:pPr>
        <w:tabs>
          <w:tab w:val="num" w:pos="360"/>
        </w:tabs>
      </w:pPr>
    </w:lvl>
    <w:lvl w:ilvl="2" w:tplc="3E801014">
      <w:numFmt w:val="none"/>
      <w:lvlText w:val=""/>
      <w:lvlJc w:val="left"/>
      <w:pPr>
        <w:tabs>
          <w:tab w:val="num" w:pos="360"/>
        </w:tabs>
      </w:pPr>
    </w:lvl>
    <w:lvl w:ilvl="3" w:tplc="47F05964">
      <w:numFmt w:val="none"/>
      <w:lvlText w:val=""/>
      <w:lvlJc w:val="left"/>
      <w:pPr>
        <w:tabs>
          <w:tab w:val="num" w:pos="360"/>
        </w:tabs>
      </w:pPr>
    </w:lvl>
    <w:lvl w:ilvl="4" w:tplc="B5400FB6">
      <w:numFmt w:val="none"/>
      <w:lvlText w:val=""/>
      <w:lvlJc w:val="left"/>
      <w:pPr>
        <w:tabs>
          <w:tab w:val="num" w:pos="360"/>
        </w:tabs>
      </w:pPr>
    </w:lvl>
    <w:lvl w:ilvl="5" w:tplc="319A310E">
      <w:numFmt w:val="none"/>
      <w:lvlText w:val=""/>
      <w:lvlJc w:val="left"/>
      <w:pPr>
        <w:tabs>
          <w:tab w:val="num" w:pos="360"/>
        </w:tabs>
      </w:pPr>
    </w:lvl>
    <w:lvl w:ilvl="6" w:tplc="72269266">
      <w:numFmt w:val="none"/>
      <w:lvlText w:val=""/>
      <w:lvlJc w:val="left"/>
      <w:pPr>
        <w:tabs>
          <w:tab w:val="num" w:pos="360"/>
        </w:tabs>
      </w:pPr>
    </w:lvl>
    <w:lvl w:ilvl="7" w:tplc="BBD440EC">
      <w:numFmt w:val="none"/>
      <w:lvlText w:val=""/>
      <w:lvlJc w:val="left"/>
      <w:pPr>
        <w:tabs>
          <w:tab w:val="num" w:pos="360"/>
        </w:tabs>
      </w:pPr>
    </w:lvl>
    <w:lvl w:ilvl="8" w:tplc="322881B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74F75FD"/>
    <w:multiLevelType w:val="hybridMultilevel"/>
    <w:tmpl w:val="57C231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1DB01386"/>
    <w:multiLevelType w:val="hybridMultilevel"/>
    <w:tmpl w:val="6FC08590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9">
    <w:nsid w:val="1E403CDA"/>
    <w:multiLevelType w:val="hybridMultilevel"/>
    <w:tmpl w:val="AA46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453A0"/>
    <w:multiLevelType w:val="multilevel"/>
    <w:tmpl w:val="C93A6FE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883C64"/>
    <w:multiLevelType w:val="multilevel"/>
    <w:tmpl w:val="313C3D6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>
    <w:nsid w:val="2C236A6B"/>
    <w:multiLevelType w:val="hybridMultilevel"/>
    <w:tmpl w:val="5A8C1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43070"/>
    <w:multiLevelType w:val="singleLevel"/>
    <w:tmpl w:val="D62CD324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hint="default"/>
      </w:rPr>
    </w:lvl>
  </w:abstractNum>
  <w:abstractNum w:abstractNumId="14">
    <w:nsid w:val="451C031B"/>
    <w:multiLevelType w:val="multilevel"/>
    <w:tmpl w:val="9A5417F2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71405F8"/>
    <w:multiLevelType w:val="singleLevel"/>
    <w:tmpl w:val="6CAC943A"/>
    <w:lvl w:ilvl="0">
      <w:start w:val="1"/>
      <w:numFmt w:val="decimal"/>
      <w:lvlText w:val="2.2.%1."/>
      <w:legacy w:legacy="1" w:legacySpace="0" w:legacyIndent="600"/>
      <w:lvlJc w:val="left"/>
      <w:rPr>
        <w:rFonts w:ascii="Times New Roman" w:hAnsi="Times New Roman" w:hint="default"/>
      </w:rPr>
    </w:lvl>
  </w:abstractNum>
  <w:abstractNum w:abstractNumId="16">
    <w:nsid w:val="49697CF0"/>
    <w:multiLevelType w:val="multilevel"/>
    <w:tmpl w:val="5088F8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>
    <w:nsid w:val="4B857265"/>
    <w:multiLevelType w:val="multilevel"/>
    <w:tmpl w:val="C93A6FE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4F570D7"/>
    <w:multiLevelType w:val="multilevel"/>
    <w:tmpl w:val="035A00C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6524D25"/>
    <w:multiLevelType w:val="multilevel"/>
    <w:tmpl w:val="B9AEC71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>
    <w:nsid w:val="5F8A79E7"/>
    <w:multiLevelType w:val="multilevel"/>
    <w:tmpl w:val="C93A6FE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7B43162"/>
    <w:multiLevelType w:val="multilevel"/>
    <w:tmpl w:val="1AA8EF3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2">
    <w:nsid w:val="701935C9"/>
    <w:multiLevelType w:val="hybridMultilevel"/>
    <w:tmpl w:val="F85A2842"/>
    <w:lvl w:ilvl="0" w:tplc="10C0D884">
      <w:start w:val="5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7B473783"/>
    <w:multiLevelType w:val="multilevel"/>
    <w:tmpl w:val="C93A6FE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CA81B50"/>
    <w:multiLevelType w:val="hybridMultilevel"/>
    <w:tmpl w:val="81D65F52"/>
    <w:lvl w:ilvl="0" w:tplc="DF68210E">
      <w:start w:val="5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18"/>
  </w:num>
  <w:num w:numId="5">
    <w:abstractNumId w:val="10"/>
  </w:num>
  <w:num w:numId="6">
    <w:abstractNumId w:val="3"/>
  </w:num>
  <w:num w:numId="7">
    <w:abstractNumId w:val="20"/>
  </w:num>
  <w:num w:numId="8">
    <w:abstractNumId w:val="23"/>
  </w:num>
  <w:num w:numId="9">
    <w:abstractNumId w:val="17"/>
  </w:num>
  <w:num w:numId="10">
    <w:abstractNumId w:val="1"/>
  </w:num>
  <w:num w:numId="11">
    <w:abstractNumId w:val="13"/>
  </w:num>
  <w:num w:numId="12">
    <w:abstractNumId w:val="13"/>
    <w:lvlOverride w:ilvl="0">
      <w:lvl w:ilvl="0">
        <w:start w:val="4"/>
        <w:numFmt w:val="decimal"/>
        <w:lvlText w:val="2.1.%1."/>
        <w:legacy w:legacy="1" w:legacySpace="0" w:legacyIndent="600"/>
        <w:lvlJc w:val="left"/>
        <w:rPr>
          <w:rFonts w:ascii="Times New Roman" w:hAnsi="Times New Roman" w:hint="default"/>
        </w:rPr>
      </w:lvl>
    </w:lvlOverride>
  </w:num>
  <w:num w:numId="13">
    <w:abstractNumId w:val="15"/>
  </w:num>
  <w:num w:numId="14">
    <w:abstractNumId w:val="2"/>
  </w:num>
  <w:num w:numId="15">
    <w:abstractNumId w:val="14"/>
  </w:num>
  <w:num w:numId="16">
    <w:abstractNumId w:val="5"/>
  </w:num>
  <w:num w:numId="17">
    <w:abstractNumId w:val="6"/>
  </w:num>
  <w:num w:numId="18">
    <w:abstractNumId w:val="8"/>
  </w:num>
  <w:num w:numId="19">
    <w:abstractNumId w:val="16"/>
  </w:num>
  <w:num w:numId="20">
    <w:abstractNumId w:val="4"/>
  </w:num>
  <w:num w:numId="21">
    <w:abstractNumId w:val="0"/>
  </w:num>
  <w:num w:numId="22">
    <w:abstractNumId w:val="22"/>
  </w:num>
  <w:num w:numId="23">
    <w:abstractNumId w:val="7"/>
  </w:num>
  <w:num w:numId="24">
    <w:abstractNumId w:val="9"/>
  </w:num>
  <w:num w:numId="25">
    <w:abstractNumId w:val="2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84A"/>
    <w:rsid w:val="000010F3"/>
    <w:rsid w:val="000126C3"/>
    <w:rsid w:val="00013AEE"/>
    <w:rsid w:val="000224D4"/>
    <w:rsid w:val="00022CEC"/>
    <w:rsid w:val="00025A56"/>
    <w:rsid w:val="000365D4"/>
    <w:rsid w:val="0003764D"/>
    <w:rsid w:val="0003791D"/>
    <w:rsid w:val="00040009"/>
    <w:rsid w:val="00047DAD"/>
    <w:rsid w:val="000502A1"/>
    <w:rsid w:val="000557B2"/>
    <w:rsid w:val="00061D1C"/>
    <w:rsid w:val="000623C7"/>
    <w:rsid w:val="00062C23"/>
    <w:rsid w:val="0006434B"/>
    <w:rsid w:val="00065CCD"/>
    <w:rsid w:val="000661FC"/>
    <w:rsid w:val="00074428"/>
    <w:rsid w:val="00085288"/>
    <w:rsid w:val="00087421"/>
    <w:rsid w:val="00087714"/>
    <w:rsid w:val="00087AC7"/>
    <w:rsid w:val="00092D2C"/>
    <w:rsid w:val="00092E67"/>
    <w:rsid w:val="00094DB2"/>
    <w:rsid w:val="00097C84"/>
    <w:rsid w:val="000A2510"/>
    <w:rsid w:val="000A3474"/>
    <w:rsid w:val="000A3A46"/>
    <w:rsid w:val="000A76E3"/>
    <w:rsid w:val="000B1D9F"/>
    <w:rsid w:val="000B6DB2"/>
    <w:rsid w:val="000B6F39"/>
    <w:rsid w:val="000C4174"/>
    <w:rsid w:val="000C54F4"/>
    <w:rsid w:val="000C7F5C"/>
    <w:rsid w:val="000D0FA1"/>
    <w:rsid w:val="000D1064"/>
    <w:rsid w:val="000D13FE"/>
    <w:rsid w:val="000D5AF4"/>
    <w:rsid w:val="000E303F"/>
    <w:rsid w:val="000E3E5C"/>
    <w:rsid w:val="000E5B1D"/>
    <w:rsid w:val="000E665C"/>
    <w:rsid w:val="000E72E0"/>
    <w:rsid w:val="000F15C2"/>
    <w:rsid w:val="000F2BB7"/>
    <w:rsid w:val="00100818"/>
    <w:rsid w:val="00100819"/>
    <w:rsid w:val="0010431D"/>
    <w:rsid w:val="00104689"/>
    <w:rsid w:val="0010643E"/>
    <w:rsid w:val="001106E2"/>
    <w:rsid w:val="0011121C"/>
    <w:rsid w:val="0011179D"/>
    <w:rsid w:val="00112E78"/>
    <w:rsid w:val="00116745"/>
    <w:rsid w:val="00117C0C"/>
    <w:rsid w:val="00121F88"/>
    <w:rsid w:val="00126AB8"/>
    <w:rsid w:val="0013224A"/>
    <w:rsid w:val="001337DA"/>
    <w:rsid w:val="00135A48"/>
    <w:rsid w:val="001368C8"/>
    <w:rsid w:val="00141825"/>
    <w:rsid w:val="00142D55"/>
    <w:rsid w:val="00143555"/>
    <w:rsid w:val="0014488D"/>
    <w:rsid w:val="00153572"/>
    <w:rsid w:val="001550ED"/>
    <w:rsid w:val="0016154F"/>
    <w:rsid w:val="001621EB"/>
    <w:rsid w:val="001657FC"/>
    <w:rsid w:val="00165F8D"/>
    <w:rsid w:val="001669A9"/>
    <w:rsid w:val="0017013D"/>
    <w:rsid w:val="001841D4"/>
    <w:rsid w:val="00186A11"/>
    <w:rsid w:val="001877A0"/>
    <w:rsid w:val="00191555"/>
    <w:rsid w:val="00191E20"/>
    <w:rsid w:val="00192A56"/>
    <w:rsid w:val="00193432"/>
    <w:rsid w:val="001A0651"/>
    <w:rsid w:val="001A7C11"/>
    <w:rsid w:val="001B0D5E"/>
    <w:rsid w:val="001B366E"/>
    <w:rsid w:val="001C2766"/>
    <w:rsid w:val="001C2A7E"/>
    <w:rsid w:val="001C31BF"/>
    <w:rsid w:val="001C3A25"/>
    <w:rsid w:val="001C4348"/>
    <w:rsid w:val="001C7AC1"/>
    <w:rsid w:val="001C7B0B"/>
    <w:rsid w:val="001D267A"/>
    <w:rsid w:val="001D4169"/>
    <w:rsid w:val="001D638B"/>
    <w:rsid w:val="001D75D1"/>
    <w:rsid w:val="001E443B"/>
    <w:rsid w:val="001F27D4"/>
    <w:rsid w:val="001F34D1"/>
    <w:rsid w:val="001F3BAD"/>
    <w:rsid w:val="001F41ED"/>
    <w:rsid w:val="001F7374"/>
    <w:rsid w:val="00216C36"/>
    <w:rsid w:val="0022113A"/>
    <w:rsid w:val="00225A9D"/>
    <w:rsid w:val="00230914"/>
    <w:rsid w:val="00230ACC"/>
    <w:rsid w:val="00234203"/>
    <w:rsid w:val="00243166"/>
    <w:rsid w:val="00244301"/>
    <w:rsid w:val="00247F33"/>
    <w:rsid w:val="00252615"/>
    <w:rsid w:val="002553ED"/>
    <w:rsid w:val="00256FB9"/>
    <w:rsid w:val="0026337C"/>
    <w:rsid w:val="002637D7"/>
    <w:rsid w:val="00270BF6"/>
    <w:rsid w:val="002736A9"/>
    <w:rsid w:val="00276793"/>
    <w:rsid w:val="00280503"/>
    <w:rsid w:val="00281253"/>
    <w:rsid w:val="00283922"/>
    <w:rsid w:val="0028607F"/>
    <w:rsid w:val="002901CF"/>
    <w:rsid w:val="00290A5C"/>
    <w:rsid w:val="00291A6C"/>
    <w:rsid w:val="002944E0"/>
    <w:rsid w:val="002960DB"/>
    <w:rsid w:val="002A12FC"/>
    <w:rsid w:val="002A31EF"/>
    <w:rsid w:val="002A3899"/>
    <w:rsid w:val="002A47F8"/>
    <w:rsid w:val="002A6437"/>
    <w:rsid w:val="002A6E14"/>
    <w:rsid w:val="002B41DC"/>
    <w:rsid w:val="002B6072"/>
    <w:rsid w:val="002B79EC"/>
    <w:rsid w:val="002C3D78"/>
    <w:rsid w:val="002C3F64"/>
    <w:rsid w:val="002C66B6"/>
    <w:rsid w:val="002C70F6"/>
    <w:rsid w:val="002C7E64"/>
    <w:rsid w:val="002D6205"/>
    <w:rsid w:val="002D78B5"/>
    <w:rsid w:val="002E3AAE"/>
    <w:rsid w:val="002E4FB2"/>
    <w:rsid w:val="002E58C5"/>
    <w:rsid w:val="002E636F"/>
    <w:rsid w:val="002F22E8"/>
    <w:rsid w:val="0030034A"/>
    <w:rsid w:val="003103CA"/>
    <w:rsid w:val="00311168"/>
    <w:rsid w:val="0031203D"/>
    <w:rsid w:val="003146A3"/>
    <w:rsid w:val="003147DD"/>
    <w:rsid w:val="003165C8"/>
    <w:rsid w:val="00316DA6"/>
    <w:rsid w:val="00331289"/>
    <w:rsid w:val="00342791"/>
    <w:rsid w:val="00343653"/>
    <w:rsid w:val="00343A68"/>
    <w:rsid w:val="00346EAD"/>
    <w:rsid w:val="0035147D"/>
    <w:rsid w:val="00365CD3"/>
    <w:rsid w:val="00374357"/>
    <w:rsid w:val="00380713"/>
    <w:rsid w:val="00384318"/>
    <w:rsid w:val="00386F9A"/>
    <w:rsid w:val="00387199"/>
    <w:rsid w:val="003875D9"/>
    <w:rsid w:val="00387DDE"/>
    <w:rsid w:val="003907BC"/>
    <w:rsid w:val="00391BA9"/>
    <w:rsid w:val="00394341"/>
    <w:rsid w:val="003963F8"/>
    <w:rsid w:val="00396C5D"/>
    <w:rsid w:val="003A190C"/>
    <w:rsid w:val="003A4596"/>
    <w:rsid w:val="003A5897"/>
    <w:rsid w:val="003A65C5"/>
    <w:rsid w:val="003B2083"/>
    <w:rsid w:val="003B2B3E"/>
    <w:rsid w:val="003B3457"/>
    <w:rsid w:val="003B394A"/>
    <w:rsid w:val="003B56B3"/>
    <w:rsid w:val="003C575D"/>
    <w:rsid w:val="003C6F98"/>
    <w:rsid w:val="003D4C9B"/>
    <w:rsid w:val="003E0129"/>
    <w:rsid w:val="003E3282"/>
    <w:rsid w:val="003E4CEC"/>
    <w:rsid w:val="003E6953"/>
    <w:rsid w:val="003F23E1"/>
    <w:rsid w:val="003F27DA"/>
    <w:rsid w:val="003F4658"/>
    <w:rsid w:val="003F7B9F"/>
    <w:rsid w:val="00400E50"/>
    <w:rsid w:val="00404D23"/>
    <w:rsid w:val="0042038E"/>
    <w:rsid w:val="00421EA6"/>
    <w:rsid w:val="004261E7"/>
    <w:rsid w:val="004331B3"/>
    <w:rsid w:val="00433580"/>
    <w:rsid w:val="00433BE4"/>
    <w:rsid w:val="00437D8B"/>
    <w:rsid w:val="004407A4"/>
    <w:rsid w:val="00440E14"/>
    <w:rsid w:val="00441469"/>
    <w:rsid w:val="00444CB5"/>
    <w:rsid w:val="0045115F"/>
    <w:rsid w:val="00460613"/>
    <w:rsid w:val="00462CDD"/>
    <w:rsid w:val="00465C69"/>
    <w:rsid w:val="00471C79"/>
    <w:rsid w:val="0047482D"/>
    <w:rsid w:val="0047696D"/>
    <w:rsid w:val="00476D39"/>
    <w:rsid w:val="004801FC"/>
    <w:rsid w:val="00480D12"/>
    <w:rsid w:val="004827D3"/>
    <w:rsid w:val="00485104"/>
    <w:rsid w:val="00491A31"/>
    <w:rsid w:val="00491DF2"/>
    <w:rsid w:val="00495208"/>
    <w:rsid w:val="00497DE1"/>
    <w:rsid w:val="004A0F4F"/>
    <w:rsid w:val="004A6B88"/>
    <w:rsid w:val="004B19BA"/>
    <w:rsid w:val="004B1D2A"/>
    <w:rsid w:val="004B2786"/>
    <w:rsid w:val="004B30F2"/>
    <w:rsid w:val="004B58EE"/>
    <w:rsid w:val="004B72ED"/>
    <w:rsid w:val="004C0726"/>
    <w:rsid w:val="004C6E73"/>
    <w:rsid w:val="004C7184"/>
    <w:rsid w:val="004C788D"/>
    <w:rsid w:val="004D21D3"/>
    <w:rsid w:val="004D36DA"/>
    <w:rsid w:val="004E5107"/>
    <w:rsid w:val="004E616A"/>
    <w:rsid w:val="004E78B6"/>
    <w:rsid w:val="004F10CB"/>
    <w:rsid w:val="004F3B2E"/>
    <w:rsid w:val="004F5137"/>
    <w:rsid w:val="004F6A96"/>
    <w:rsid w:val="00500098"/>
    <w:rsid w:val="00505F95"/>
    <w:rsid w:val="00510A20"/>
    <w:rsid w:val="0051242C"/>
    <w:rsid w:val="00520E3A"/>
    <w:rsid w:val="005221FF"/>
    <w:rsid w:val="00523BC4"/>
    <w:rsid w:val="00524A7B"/>
    <w:rsid w:val="00530603"/>
    <w:rsid w:val="00530FDE"/>
    <w:rsid w:val="00531541"/>
    <w:rsid w:val="00536DA2"/>
    <w:rsid w:val="005419E8"/>
    <w:rsid w:val="005424D8"/>
    <w:rsid w:val="005433E3"/>
    <w:rsid w:val="005454D6"/>
    <w:rsid w:val="00554214"/>
    <w:rsid w:val="0055582E"/>
    <w:rsid w:val="00570E5E"/>
    <w:rsid w:val="00574A10"/>
    <w:rsid w:val="005762A6"/>
    <w:rsid w:val="00576966"/>
    <w:rsid w:val="005802A6"/>
    <w:rsid w:val="005841C1"/>
    <w:rsid w:val="0058770B"/>
    <w:rsid w:val="00592450"/>
    <w:rsid w:val="005929B6"/>
    <w:rsid w:val="00592FCC"/>
    <w:rsid w:val="00594DDB"/>
    <w:rsid w:val="0059736A"/>
    <w:rsid w:val="005A7494"/>
    <w:rsid w:val="005B0265"/>
    <w:rsid w:val="005B2442"/>
    <w:rsid w:val="005B30C7"/>
    <w:rsid w:val="005B6138"/>
    <w:rsid w:val="005B6DC1"/>
    <w:rsid w:val="005C5300"/>
    <w:rsid w:val="005C6F9C"/>
    <w:rsid w:val="005D08A2"/>
    <w:rsid w:val="005D1DF3"/>
    <w:rsid w:val="005D789B"/>
    <w:rsid w:val="005E166A"/>
    <w:rsid w:val="005E1956"/>
    <w:rsid w:val="005E59EC"/>
    <w:rsid w:val="005F2B1F"/>
    <w:rsid w:val="005F79BC"/>
    <w:rsid w:val="00601E71"/>
    <w:rsid w:val="00605517"/>
    <w:rsid w:val="006063B6"/>
    <w:rsid w:val="00606F45"/>
    <w:rsid w:val="00611EF8"/>
    <w:rsid w:val="00613824"/>
    <w:rsid w:val="00614645"/>
    <w:rsid w:val="0061594F"/>
    <w:rsid w:val="00622C58"/>
    <w:rsid w:val="00623E10"/>
    <w:rsid w:val="006369F0"/>
    <w:rsid w:val="00637E49"/>
    <w:rsid w:val="0064242F"/>
    <w:rsid w:val="0065284A"/>
    <w:rsid w:val="0065314A"/>
    <w:rsid w:val="00653C2B"/>
    <w:rsid w:val="00654FA7"/>
    <w:rsid w:val="0065532F"/>
    <w:rsid w:val="00662E02"/>
    <w:rsid w:val="00664345"/>
    <w:rsid w:val="006659F8"/>
    <w:rsid w:val="006660E3"/>
    <w:rsid w:val="006723AB"/>
    <w:rsid w:val="00675027"/>
    <w:rsid w:val="006754D1"/>
    <w:rsid w:val="00680BF2"/>
    <w:rsid w:val="006839BE"/>
    <w:rsid w:val="00684BA5"/>
    <w:rsid w:val="0069123A"/>
    <w:rsid w:val="00692F37"/>
    <w:rsid w:val="00694494"/>
    <w:rsid w:val="006944CD"/>
    <w:rsid w:val="0069459E"/>
    <w:rsid w:val="00694AEB"/>
    <w:rsid w:val="00695A60"/>
    <w:rsid w:val="006A227F"/>
    <w:rsid w:val="006B356A"/>
    <w:rsid w:val="006B53EA"/>
    <w:rsid w:val="006B77B7"/>
    <w:rsid w:val="006B7DAA"/>
    <w:rsid w:val="006D3BCC"/>
    <w:rsid w:val="006D4F28"/>
    <w:rsid w:val="006D52D0"/>
    <w:rsid w:val="006D667E"/>
    <w:rsid w:val="006E0896"/>
    <w:rsid w:val="006E33FD"/>
    <w:rsid w:val="006E3A88"/>
    <w:rsid w:val="006E5E55"/>
    <w:rsid w:val="006E72F9"/>
    <w:rsid w:val="006E7F75"/>
    <w:rsid w:val="006F4572"/>
    <w:rsid w:val="006F500A"/>
    <w:rsid w:val="006F7C8F"/>
    <w:rsid w:val="00703E8A"/>
    <w:rsid w:val="0071336D"/>
    <w:rsid w:val="00713522"/>
    <w:rsid w:val="0071508A"/>
    <w:rsid w:val="0072553F"/>
    <w:rsid w:val="0073049E"/>
    <w:rsid w:val="00730B05"/>
    <w:rsid w:val="00734279"/>
    <w:rsid w:val="007404BF"/>
    <w:rsid w:val="00747505"/>
    <w:rsid w:val="00747556"/>
    <w:rsid w:val="007479BC"/>
    <w:rsid w:val="0075148B"/>
    <w:rsid w:val="00754E96"/>
    <w:rsid w:val="00755611"/>
    <w:rsid w:val="00756426"/>
    <w:rsid w:val="00763274"/>
    <w:rsid w:val="007643C9"/>
    <w:rsid w:val="00770230"/>
    <w:rsid w:val="00770AB1"/>
    <w:rsid w:val="00781032"/>
    <w:rsid w:val="00782C71"/>
    <w:rsid w:val="00783BE5"/>
    <w:rsid w:val="00783F42"/>
    <w:rsid w:val="00790DE2"/>
    <w:rsid w:val="007923EB"/>
    <w:rsid w:val="007925B3"/>
    <w:rsid w:val="007925F1"/>
    <w:rsid w:val="00797F04"/>
    <w:rsid w:val="007A1180"/>
    <w:rsid w:val="007A3212"/>
    <w:rsid w:val="007A607D"/>
    <w:rsid w:val="007B4A47"/>
    <w:rsid w:val="007C082F"/>
    <w:rsid w:val="007C100B"/>
    <w:rsid w:val="007D06F6"/>
    <w:rsid w:val="007D0F2A"/>
    <w:rsid w:val="007D3F7D"/>
    <w:rsid w:val="007D42BC"/>
    <w:rsid w:val="007E0212"/>
    <w:rsid w:val="007E1539"/>
    <w:rsid w:val="007E2942"/>
    <w:rsid w:val="007F43BC"/>
    <w:rsid w:val="008023F1"/>
    <w:rsid w:val="00804A90"/>
    <w:rsid w:val="00810581"/>
    <w:rsid w:val="008106F8"/>
    <w:rsid w:val="00822C1F"/>
    <w:rsid w:val="00823029"/>
    <w:rsid w:val="00823A58"/>
    <w:rsid w:val="008257EE"/>
    <w:rsid w:val="0082631C"/>
    <w:rsid w:val="008267A3"/>
    <w:rsid w:val="00832FA6"/>
    <w:rsid w:val="00833BA3"/>
    <w:rsid w:val="00834914"/>
    <w:rsid w:val="00835B01"/>
    <w:rsid w:val="00843004"/>
    <w:rsid w:val="00844866"/>
    <w:rsid w:val="00844BF0"/>
    <w:rsid w:val="0085039B"/>
    <w:rsid w:val="0085093C"/>
    <w:rsid w:val="00853F2A"/>
    <w:rsid w:val="00855C77"/>
    <w:rsid w:val="008630A8"/>
    <w:rsid w:val="00863C20"/>
    <w:rsid w:val="00865966"/>
    <w:rsid w:val="00871077"/>
    <w:rsid w:val="00873F3F"/>
    <w:rsid w:val="00876662"/>
    <w:rsid w:val="00877E51"/>
    <w:rsid w:val="008818D0"/>
    <w:rsid w:val="00884B54"/>
    <w:rsid w:val="0088533D"/>
    <w:rsid w:val="008857DE"/>
    <w:rsid w:val="00890B8D"/>
    <w:rsid w:val="00892B27"/>
    <w:rsid w:val="00893981"/>
    <w:rsid w:val="0089640E"/>
    <w:rsid w:val="00896838"/>
    <w:rsid w:val="008A0B89"/>
    <w:rsid w:val="008A1EB9"/>
    <w:rsid w:val="008A2681"/>
    <w:rsid w:val="008A4C0C"/>
    <w:rsid w:val="008A5A5B"/>
    <w:rsid w:val="008A76CE"/>
    <w:rsid w:val="008A7D6E"/>
    <w:rsid w:val="008A7DD6"/>
    <w:rsid w:val="008B308E"/>
    <w:rsid w:val="008B55B3"/>
    <w:rsid w:val="008B6B8E"/>
    <w:rsid w:val="008B6EDE"/>
    <w:rsid w:val="008B79D6"/>
    <w:rsid w:val="008B7A5A"/>
    <w:rsid w:val="008C3BE5"/>
    <w:rsid w:val="008C3FEF"/>
    <w:rsid w:val="008C5789"/>
    <w:rsid w:val="008C6350"/>
    <w:rsid w:val="008D3004"/>
    <w:rsid w:val="008D552B"/>
    <w:rsid w:val="008D598F"/>
    <w:rsid w:val="008E14AA"/>
    <w:rsid w:val="008E188E"/>
    <w:rsid w:val="008E470A"/>
    <w:rsid w:val="008E582E"/>
    <w:rsid w:val="008F1345"/>
    <w:rsid w:val="008F23B4"/>
    <w:rsid w:val="009007C0"/>
    <w:rsid w:val="00911391"/>
    <w:rsid w:val="00911405"/>
    <w:rsid w:val="00913EA2"/>
    <w:rsid w:val="00917075"/>
    <w:rsid w:val="00924A21"/>
    <w:rsid w:val="0092603C"/>
    <w:rsid w:val="00926D44"/>
    <w:rsid w:val="00931895"/>
    <w:rsid w:val="00931A7E"/>
    <w:rsid w:val="00934DEF"/>
    <w:rsid w:val="00935B17"/>
    <w:rsid w:val="00940EDB"/>
    <w:rsid w:val="00941F83"/>
    <w:rsid w:val="00947819"/>
    <w:rsid w:val="00947F04"/>
    <w:rsid w:val="00966467"/>
    <w:rsid w:val="0097138F"/>
    <w:rsid w:val="00973ECB"/>
    <w:rsid w:val="00977898"/>
    <w:rsid w:val="009828AC"/>
    <w:rsid w:val="00982DFC"/>
    <w:rsid w:val="00984289"/>
    <w:rsid w:val="00985C39"/>
    <w:rsid w:val="00985CC6"/>
    <w:rsid w:val="00985FB1"/>
    <w:rsid w:val="009863DD"/>
    <w:rsid w:val="00987B57"/>
    <w:rsid w:val="00987D78"/>
    <w:rsid w:val="009908E8"/>
    <w:rsid w:val="00990B05"/>
    <w:rsid w:val="00992BFD"/>
    <w:rsid w:val="009940FF"/>
    <w:rsid w:val="009963A2"/>
    <w:rsid w:val="009B02B4"/>
    <w:rsid w:val="009B0A82"/>
    <w:rsid w:val="009B2E3D"/>
    <w:rsid w:val="009C1D65"/>
    <w:rsid w:val="009C370F"/>
    <w:rsid w:val="009C7B1A"/>
    <w:rsid w:val="009D0FE6"/>
    <w:rsid w:val="009D1928"/>
    <w:rsid w:val="009D28C5"/>
    <w:rsid w:val="009D4E5C"/>
    <w:rsid w:val="009D6270"/>
    <w:rsid w:val="009E0D9B"/>
    <w:rsid w:val="009E2E04"/>
    <w:rsid w:val="009E32B2"/>
    <w:rsid w:val="009E3642"/>
    <w:rsid w:val="009E7608"/>
    <w:rsid w:val="009E7762"/>
    <w:rsid w:val="009F5EE5"/>
    <w:rsid w:val="00A05A10"/>
    <w:rsid w:val="00A0670B"/>
    <w:rsid w:val="00A12F4C"/>
    <w:rsid w:val="00A15CC4"/>
    <w:rsid w:val="00A23573"/>
    <w:rsid w:val="00A350B9"/>
    <w:rsid w:val="00A35EDD"/>
    <w:rsid w:val="00A36676"/>
    <w:rsid w:val="00A40281"/>
    <w:rsid w:val="00A44DB9"/>
    <w:rsid w:val="00A504E5"/>
    <w:rsid w:val="00A51BB6"/>
    <w:rsid w:val="00A55B4D"/>
    <w:rsid w:val="00A57C55"/>
    <w:rsid w:val="00A61F71"/>
    <w:rsid w:val="00A75D14"/>
    <w:rsid w:val="00A760A7"/>
    <w:rsid w:val="00A76974"/>
    <w:rsid w:val="00A80300"/>
    <w:rsid w:val="00A80E8C"/>
    <w:rsid w:val="00A91757"/>
    <w:rsid w:val="00A919AB"/>
    <w:rsid w:val="00A92D41"/>
    <w:rsid w:val="00A94619"/>
    <w:rsid w:val="00A95015"/>
    <w:rsid w:val="00AA309C"/>
    <w:rsid w:val="00AA767C"/>
    <w:rsid w:val="00AB0D39"/>
    <w:rsid w:val="00AB3E50"/>
    <w:rsid w:val="00AB6A3C"/>
    <w:rsid w:val="00AB74E5"/>
    <w:rsid w:val="00AB7F8C"/>
    <w:rsid w:val="00AC08BC"/>
    <w:rsid w:val="00AC3345"/>
    <w:rsid w:val="00AC3CD4"/>
    <w:rsid w:val="00AD545F"/>
    <w:rsid w:val="00AE32CF"/>
    <w:rsid w:val="00AF1AA6"/>
    <w:rsid w:val="00AF454A"/>
    <w:rsid w:val="00AF4E65"/>
    <w:rsid w:val="00AF7134"/>
    <w:rsid w:val="00B019D2"/>
    <w:rsid w:val="00B1184F"/>
    <w:rsid w:val="00B132CF"/>
    <w:rsid w:val="00B1593C"/>
    <w:rsid w:val="00B24A0C"/>
    <w:rsid w:val="00B24C03"/>
    <w:rsid w:val="00B26E73"/>
    <w:rsid w:val="00B3090B"/>
    <w:rsid w:val="00B313A9"/>
    <w:rsid w:val="00B3465A"/>
    <w:rsid w:val="00B43B7B"/>
    <w:rsid w:val="00B46565"/>
    <w:rsid w:val="00B51552"/>
    <w:rsid w:val="00B52EBF"/>
    <w:rsid w:val="00B56357"/>
    <w:rsid w:val="00B65AA8"/>
    <w:rsid w:val="00B6756C"/>
    <w:rsid w:val="00B70A7B"/>
    <w:rsid w:val="00B7360E"/>
    <w:rsid w:val="00B74651"/>
    <w:rsid w:val="00B749AA"/>
    <w:rsid w:val="00B75128"/>
    <w:rsid w:val="00B75BA2"/>
    <w:rsid w:val="00B779A9"/>
    <w:rsid w:val="00B81519"/>
    <w:rsid w:val="00B90594"/>
    <w:rsid w:val="00B92920"/>
    <w:rsid w:val="00B97908"/>
    <w:rsid w:val="00BA20D1"/>
    <w:rsid w:val="00BA4EAD"/>
    <w:rsid w:val="00BA7A15"/>
    <w:rsid w:val="00BA7C63"/>
    <w:rsid w:val="00BB2EDA"/>
    <w:rsid w:val="00BB4230"/>
    <w:rsid w:val="00BB447E"/>
    <w:rsid w:val="00BC2301"/>
    <w:rsid w:val="00BC3AAC"/>
    <w:rsid w:val="00BC4455"/>
    <w:rsid w:val="00BC5562"/>
    <w:rsid w:val="00BC5E2E"/>
    <w:rsid w:val="00BD0FE2"/>
    <w:rsid w:val="00BD19E2"/>
    <w:rsid w:val="00BD2A26"/>
    <w:rsid w:val="00BD56E9"/>
    <w:rsid w:val="00BD6793"/>
    <w:rsid w:val="00BE5315"/>
    <w:rsid w:val="00BE613B"/>
    <w:rsid w:val="00BE62D7"/>
    <w:rsid w:val="00BF01DB"/>
    <w:rsid w:val="00C00B7C"/>
    <w:rsid w:val="00C0764F"/>
    <w:rsid w:val="00C1165A"/>
    <w:rsid w:val="00C160BA"/>
    <w:rsid w:val="00C20F96"/>
    <w:rsid w:val="00C244E1"/>
    <w:rsid w:val="00C24CF4"/>
    <w:rsid w:val="00C30250"/>
    <w:rsid w:val="00C36092"/>
    <w:rsid w:val="00C36373"/>
    <w:rsid w:val="00C40604"/>
    <w:rsid w:val="00C406C6"/>
    <w:rsid w:val="00C42301"/>
    <w:rsid w:val="00C43245"/>
    <w:rsid w:val="00C43878"/>
    <w:rsid w:val="00C4407E"/>
    <w:rsid w:val="00C50D68"/>
    <w:rsid w:val="00C51740"/>
    <w:rsid w:val="00C52470"/>
    <w:rsid w:val="00C53B47"/>
    <w:rsid w:val="00C54B81"/>
    <w:rsid w:val="00C560E3"/>
    <w:rsid w:val="00C61AF2"/>
    <w:rsid w:val="00C67727"/>
    <w:rsid w:val="00C718E6"/>
    <w:rsid w:val="00C73FB3"/>
    <w:rsid w:val="00C7769C"/>
    <w:rsid w:val="00C80ED6"/>
    <w:rsid w:val="00C84147"/>
    <w:rsid w:val="00C86F0C"/>
    <w:rsid w:val="00C86FC4"/>
    <w:rsid w:val="00C90E52"/>
    <w:rsid w:val="00C972A3"/>
    <w:rsid w:val="00CA6794"/>
    <w:rsid w:val="00CB208C"/>
    <w:rsid w:val="00CB288A"/>
    <w:rsid w:val="00CB446C"/>
    <w:rsid w:val="00CB5726"/>
    <w:rsid w:val="00CB7EA0"/>
    <w:rsid w:val="00CB7F6F"/>
    <w:rsid w:val="00CC32B1"/>
    <w:rsid w:val="00CC3DCB"/>
    <w:rsid w:val="00CD11C9"/>
    <w:rsid w:val="00CD2BB9"/>
    <w:rsid w:val="00CE363A"/>
    <w:rsid w:val="00CE4333"/>
    <w:rsid w:val="00CE503E"/>
    <w:rsid w:val="00CF01BF"/>
    <w:rsid w:val="00CF5AB8"/>
    <w:rsid w:val="00CF6F96"/>
    <w:rsid w:val="00D01657"/>
    <w:rsid w:val="00D02C4E"/>
    <w:rsid w:val="00D06888"/>
    <w:rsid w:val="00D06E32"/>
    <w:rsid w:val="00D07116"/>
    <w:rsid w:val="00D1533F"/>
    <w:rsid w:val="00D27593"/>
    <w:rsid w:val="00D357F4"/>
    <w:rsid w:val="00D42E20"/>
    <w:rsid w:val="00D44D4E"/>
    <w:rsid w:val="00D47F0E"/>
    <w:rsid w:val="00D52AEC"/>
    <w:rsid w:val="00D53C32"/>
    <w:rsid w:val="00D53F50"/>
    <w:rsid w:val="00D621BE"/>
    <w:rsid w:val="00D6320C"/>
    <w:rsid w:val="00D638DA"/>
    <w:rsid w:val="00D754D6"/>
    <w:rsid w:val="00D8137A"/>
    <w:rsid w:val="00D82ABC"/>
    <w:rsid w:val="00D91C62"/>
    <w:rsid w:val="00D93831"/>
    <w:rsid w:val="00D96CA9"/>
    <w:rsid w:val="00DA0F0B"/>
    <w:rsid w:val="00DA33BF"/>
    <w:rsid w:val="00DA7C0A"/>
    <w:rsid w:val="00DB1893"/>
    <w:rsid w:val="00DB3954"/>
    <w:rsid w:val="00DB5361"/>
    <w:rsid w:val="00DB5862"/>
    <w:rsid w:val="00DB5F67"/>
    <w:rsid w:val="00DB6EE3"/>
    <w:rsid w:val="00DB738B"/>
    <w:rsid w:val="00DC07B6"/>
    <w:rsid w:val="00DC27E9"/>
    <w:rsid w:val="00DC35FA"/>
    <w:rsid w:val="00DC44C8"/>
    <w:rsid w:val="00DC66DF"/>
    <w:rsid w:val="00DD0908"/>
    <w:rsid w:val="00DD2724"/>
    <w:rsid w:val="00DD78E9"/>
    <w:rsid w:val="00DE12B3"/>
    <w:rsid w:val="00DE173B"/>
    <w:rsid w:val="00DE2CEC"/>
    <w:rsid w:val="00DF0F14"/>
    <w:rsid w:val="00DF2C07"/>
    <w:rsid w:val="00E00B0C"/>
    <w:rsid w:val="00E06AB1"/>
    <w:rsid w:val="00E074C6"/>
    <w:rsid w:val="00E07E14"/>
    <w:rsid w:val="00E10364"/>
    <w:rsid w:val="00E162CF"/>
    <w:rsid w:val="00E35C21"/>
    <w:rsid w:val="00E373E7"/>
    <w:rsid w:val="00E3743E"/>
    <w:rsid w:val="00E50C6D"/>
    <w:rsid w:val="00E60B7C"/>
    <w:rsid w:val="00E60E7A"/>
    <w:rsid w:val="00E610AC"/>
    <w:rsid w:val="00E627AE"/>
    <w:rsid w:val="00E638E0"/>
    <w:rsid w:val="00E64066"/>
    <w:rsid w:val="00E66A66"/>
    <w:rsid w:val="00E737DF"/>
    <w:rsid w:val="00E743B0"/>
    <w:rsid w:val="00E74952"/>
    <w:rsid w:val="00E77E06"/>
    <w:rsid w:val="00E80341"/>
    <w:rsid w:val="00E83F34"/>
    <w:rsid w:val="00E843AA"/>
    <w:rsid w:val="00E910BE"/>
    <w:rsid w:val="00E93A22"/>
    <w:rsid w:val="00E97B74"/>
    <w:rsid w:val="00EA4D6A"/>
    <w:rsid w:val="00EA643D"/>
    <w:rsid w:val="00EA7989"/>
    <w:rsid w:val="00EB1DF8"/>
    <w:rsid w:val="00EB52C2"/>
    <w:rsid w:val="00EB5F66"/>
    <w:rsid w:val="00EB6B90"/>
    <w:rsid w:val="00EB6B95"/>
    <w:rsid w:val="00EB76CD"/>
    <w:rsid w:val="00EC00B2"/>
    <w:rsid w:val="00EC12E3"/>
    <w:rsid w:val="00EC1319"/>
    <w:rsid w:val="00EC2665"/>
    <w:rsid w:val="00EC5A98"/>
    <w:rsid w:val="00EC7523"/>
    <w:rsid w:val="00ED18B3"/>
    <w:rsid w:val="00ED2664"/>
    <w:rsid w:val="00ED2AB5"/>
    <w:rsid w:val="00ED2FEA"/>
    <w:rsid w:val="00EE14D7"/>
    <w:rsid w:val="00EF10F5"/>
    <w:rsid w:val="00EF2972"/>
    <w:rsid w:val="00EF5370"/>
    <w:rsid w:val="00EF5AB4"/>
    <w:rsid w:val="00EF6AB1"/>
    <w:rsid w:val="00EF7EC5"/>
    <w:rsid w:val="00F000A0"/>
    <w:rsid w:val="00F0504A"/>
    <w:rsid w:val="00F07807"/>
    <w:rsid w:val="00F1433F"/>
    <w:rsid w:val="00F15C4F"/>
    <w:rsid w:val="00F15DDD"/>
    <w:rsid w:val="00F25ABF"/>
    <w:rsid w:val="00F301AC"/>
    <w:rsid w:val="00F32DE2"/>
    <w:rsid w:val="00F37ED8"/>
    <w:rsid w:val="00F41ADB"/>
    <w:rsid w:val="00F41FEA"/>
    <w:rsid w:val="00F42477"/>
    <w:rsid w:val="00F427A0"/>
    <w:rsid w:val="00F47024"/>
    <w:rsid w:val="00F51096"/>
    <w:rsid w:val="00F5286D"/>
    <w:rsid w:val="00F53A9E"/>
    <w:rsid w:val="00F577DA"/>
    <w:rsid w:val="00F605AB"/>
    <w:rsid w:val="00F607E7"/>
    <w:rsid w:val="00F63C1B"/>
    <w:rsid w:val="00F672B0"/>
    <w:rsid w:val="00F70EE1"/>
    <w:rsid w:val="00F73501"/>
    <w:rsid w:val="00F73E0F"/>
    <w:rsid w:val="00F75EC5"/>
    <w:rsid w:val="00F77E63"/>
    <w:rsid w:val="00F83687"/>
    <w:rsid w:val="00F8428F"/>
    <w:rsid w:val="00F866C7"/>
    <w:rsid w:val="00F86964"/>
    <w:rsid w:val="00F87C97"/>
    <w:rsid w:val="00F96686"/>
    <w:rsid w:val="00FA127C"/>
    <w:rsid w:val="00FA3418"/>
    <w:rsid w:val="00FA3EDD"/>
    <w:rsid w:val="00FA664D"/>
    <w:rsid w:val="00FA765F"/>
    <w:rsid w:val="00FB0490"/>
    <w:rsid w:val="00FB11C3"/>
    <w:rsid w:val="00FB23B9"/>
    <w:rsid w:val="00FB4354"/>
    <w:rsid w:val="00FB48D5"/>
    <w:rsid w:val="00FB7978"/>
    <w:rsid w:val="00FC786D"/>
    <w:rsid w:val="00FD3A44"/>
    <w:rsid w:val="00FD444A"/>
    <w:rsid w:val="00FE01EF"/>
    <w:rsid w:val="00FE1CCD"/>
    <w:rsid w:val="00FE2930"/>
    <w:rsid w:val="00FE32CD"/>
    <w:rsid w:val="00FE3567"/>
    <w:rsid w:val="00FE5D27"/>
    <w:rsid w:val="00FF22FA"/>
    <w:rsid w:val="00FF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C71"/>
    <w:rPr>
      <w:sz w:val="24"/>
      <w:szCs w:val="24"/>
    </w:rPr>
  </w:style>
  <w:style w:type="paragraph" w:styleId="1">
    <w:name w:val="heading 1"/>
    <w:basedOn w:val="a"/>
    <w:next w:val="a"/>
    <w:qFormat/>
    <w:rsid w:val="00782C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2C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82C71"/>
    <w:pPr>
      <w:keepNext/>
      <w:jc w:val="both"/>
      <w:outlineLvl w:val="2"/>
    </w:pPr>
    <w:rPr>
      <w:rFonts w:ascii="Bookman Old Style" w:hAnsi="Bookman Old Style"/>
      <w:sz w:val="28"/>
    </w:rPr>
  </w:style>
  <w:style w:type="paragraph" w:styleId="4">
    <w:name w:val="heading 4"/>
    <w:basedOn w:val="a"/>
    <w:next w:val="a"/>
    <w:qFormat/>
    <w:rsid w:val="00782C71"/>
    <w:pPr>
      <w:keepNext/>
      <w:ind w:left="4248"/>
      <w:outlineLvl w:val="3"/>
    </w:pPr>
    <w:rPr>
      <w:sz w:val="28"/>
    </w:rPr>
  </w:style>
  <w:style w:type="paragraph" w:styleId="5">
    <w:name w:val="heading 5"/>
    <w:basedOn w:val="a"/>
    <w:next w:val="a"/>
    <w:qFormat/>
    <w:rsid w:val="00782C71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2C71"/>
    <w:pPr>
      <w:jc w:val="both"/>
    </w:pPr>
    <w:rPr>
      <w:b/>
      <w:bCs/>
      <w:sz w:val="28"/>
    </w:rPr>
  </w:style>
  <w:style w:type="paragraph" w:styleId="a4">
    <w:name w:val="footer"/>
    <w:basedOn w:val="a"/>
    <w:rsid w:val="00782C7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82C71"/>
  </w:style>
  <w:style w:type="paragraph" w:styleId="a6">
    <w:name w:val="Body Text Indent"/>
    <w:basedOn w:val="a"/>
    <w:rsid w:val="00782C71"/>
    <w:pPr>
      <w:ind w:left="720"/>
      <w:jc w:val="both"/>
    </w:pPr>
    <w:rPr>
      <w:sz w:val="28"/>
    </w:rPr>
  </w:style>
  <w:style w:type="paragraph" w:styleId="20">
    <w:name w:val="Body Text 2"/>
    <w:basedOn w:val="a"/>
    <w:rsid w:val="00782C71"/>
    <w:pPr>
      <w:jc w:val="both"/>
    </w:pPr>
    <w:rPr>
      <w:sz w:val="28"/>
    </w:rPr>
  </w:style>
  <w:style w:type="paragraph" w:styleId="21">
    <w:name w:val="Body Text Indent 2"/>
    <w:basedOn w:val="a"/>
    <w:rsid w:val="00782C71"/>
    <w:pPr>
      <w:ind w:firstLine="708"/>
      <w:jc w:val="both"/>
    </w:pPr>
    <w:rPr>
      <w:sz w:val="28"/>
    </w:rPr>
  </w:style>
  <w:style w:type="paragraph" w:styleId="30">
    <w:name w:val="Body Text Indent 3"/>
    <w:basedOn w:val="a"/>
    <w:rsid w:val="00782C71"/>
    <w:pPr>
      <w:ind w:left="360"/>
      <w:jc w:val="both"/>
    </w:pPr>
    <w:rPr>
      <w:sz w:val="28"/>
    </w:rPr>
  </w:style>
  <w:style w:type="paragraph" w:customStyle="1" w:styleId="ConsNormal">
    <w:name w:val="ConsNormal"/>
    <w:rsid w:val="00782C7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82C71"/>
    <w:pPr>
      <w:widowControl w:val="0"/>
    </w:pPr>
    <w:rPr>
      <w:rFonts w:ascii="Courier New" w:hAnsi="Courier New"/>
      <w:snapToGrid w:val="0"/>
    </w:rPr>
  </w:style>
  <w:style w:type="paragraph" w:styleId="a7">
    <w:name w:val="Block Text"/>
    <w:basedOn w:val="a"/>
    <w:rsid w:val="00782C71"/>
    <w:pPr>
      <w:shd w:val="clear" w:color="auto" w:fill="FFFFFF"/>
      <w:tabs>
        <w:tab w:val="left" w:pos="4200"/>
      </w:tabs>
      <w:spacing w:before="226"/>
      <w:ind w:left="5" w:right="5721"/>
      <w:jc w:val="both"/>
    </w:pPr>
    <w:rPr>
      <w:b/>
      <w:bCs/>
      <w:sz w:val="28"/>
      <w:szCs w:val="28"/>
    </w:rPr>
  </w:style>
  <w:style w:type="paragraph" w:styleId="a8">
    <w:name w:val="header"/>
    <w:basedOn w:val="a"/>
    <w:rsid w:val="00061D1C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047DAD"/>
    <w:pPr>
      <w:widowControl w:val="0"/>
    </w:pPr>
    <w:rPr>
      <w:rFonts w:ascii="Arial" w:hAnsi="Arial"/>
    </w:rPr>
  </w:style>
  <w:style w:type="table" w:styleId="a9">
    <w:name w:val="Table Grid"/>
    <w:basedOn w:val="a1"/>
    <w:rsid w:val="00DA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30F2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a">
    <w:name w:val="Balloon Text"/>
    <w:basedOn w:val="a"/>
    <w:semiHidden/>
    <w:rsid w:val="00087AC7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F427A0"/>
    <w:rPr>
      <w:rFonts w:cs="Times New Roman"/>
      <w:b/>
      <w:color w:val="008000"/>
      <w:sz w:val="32"/>
    </w:rPr>
  </w:style>
  <w:style w:type="paragraph" w:customStyle="1" w:styleId="11">
    <w:name w:val="Без интервала1"/>
    <w:rsid w:val="007810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Hyperlink"/>
    <w:basedOn w:val="a0"/>
    <w:rsid w:val="00EA4D6A"/>
    <w:rPr>
      <w:color w:val="0000FF"/>
      <w:u w:val="single"/>
    </w:rPr>
  </w:style>
  <w:style w:type="paragraph" w:styleId="ad">
    <w:name w:val="Normal (Web)"/>
    <w:basedOn w:val="a"/>
    <w:rsid w:val="00756426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75642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756426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756426"/>
    <w:pPr>
      <w:spacing w:before="100" w:beforeAutospacing="1" w:after="100" w:afterAutospacing="1"/>
    </w:pPr>
  </w:style>
  <w:style w:type="character" w:styleId="ae">
    <w:name w:val="Strong"/>
    <w:basedOn w:val="a0"/>
    <w:qFormat/>
    <w:rsid w:val="005A7494"/>
    <w:rPr>
      <w:b/>
      <w:bCs/>
    </w:rPr>
  </w:style>
  <w:style w:type="paragraph" w:customStyle="1" w:styleId="fn1r">
    <w:name w:val="fn1r"/>
    <w:basedOn w:val="a"/>
    <w:rsid w:val="00CE503E"/>
    <w:pPr>
      <w:spacing w:before="100" w:beforeAutospacing="1" w:after="100" w:afterAutospacing="1"/>
    </w:pPr>
  </w:style>
  <w:style w:type="paragraph" w:customStyle="1" w:styleId="fn2r">
    <w:name w:val="fn2r"/>
    <w:basedOn w:val="a"/>
    <w:rsid w:val="00CE503E"/>
    <w:pPr>
      <w:spacing w:before="100" w:beforeAutospacing="1" w:after="100" w:afterAutospacing="1"/>
    </w:pPr>
  </w:style>
  <w:style w:type="paragraph" w:customStyle="1" w:styleId="fn3r">
    <w:name w:val="fn3r"/>
    <w:basedOn w:val="a"/>
    <w:rsid w:val="00CE503E"/>
    <w:pPr>
      <w:spacing w:before="100" w:beforeAutospacing="1" w:after="100" w:afterAutospacing="1"/>
    </w:pPr>
  </w:style>
  <w:style w:type="paragraph" w:customStyle="1" w:styleId="fn5r">
    <w:name w:val="fn5r"/>
    <w:basedOn w:val="a"/>
    <w:rsid w:val="00CE503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86FC4"/>
    <w:pPr>
      <w:spacing w:before="100" w:beforeAutospacing="1" w:after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078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УТВЕРЖДАЮ</vt:lpstr>
    </vt:vector>
  </TitlesOfParts>
  <Company>home</Company>
  <LinksUpToDate>false</LinksUpToDate>
  <CharactersWithSpaces>2292</CharactersWithSpaces>
  <SharedDoc>false</SharedDoc>
  <HLinks>
    <vt:vector size="18" baseType="variant">
      <vt:variant>
        <vt:i4>5701656</vt:i4>
      </vt:variant>
      <vt:variant>
        <vt:i4>6</vt:i4>
      </vt:variant>
      <vt:variant>
        <vt:i4>0</vt:i4>
      </vt:variant>
      <vt:variant>
        <vt:i4>5</vt:i4>
      </vt:variant>
      <vt:variant>
        <vt:lpwstr>garantf1://9910472.30000/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УТВЕРЖДАЮ</dc:title>
  <dc:subject/>
  <dc:creator>Морозов</dc:creator>
  <cp:keywords/>
  <dc:description/>
  <cp:lastModifiedBy>Admin</cp:lastModifiedBy>
  <cp:revision>2</cp:revision>
  <cp:lastPrinted>2016-05-18T14:00:00Z</cp:lastPrinted>
  <dcterms:created xsi:type="dcterms:W3CDTF">2016-05-18T14:01:00Z</dcterms:created>
  <dcterms:modified xsi:type="dcterms:W3CDTF">2016-05-18T14:01:00Z</dcterms:modified>
</cp:coreProperties>
</file>