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20" w:rsidRPr="003437CF" w:rsidRDefault="00B26820" w:rsidP="00B26820">
      <w:pPr>
        <w:jc w:val="center"/>
        <w:rPr>
          <w:b/>
          <w:sz w:val="32"/>
          <w:szCs w:val="32"/>
        </w:rPr>
      </w:pPr>
      <w:r w:rsidRPr="003437CF">
        <w:rPr>
          <w:b/>
          <w:sz w:val="32"/>
          <w:szCs w:val="32"/>
        </w:rPr>
        <w:t>АДМИНИСТРАЦИЯ</w:t>
      </w:r>
    </w:p>
    <w:p w:rsidR="00B26820" w:rsidRDefault="00B26820" w:rsidP="00B26820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B26820" w:rsidRDefault="00B26820" w:rsidP="00B26820">
      <w:pPr>
        <w:jc w:val="center"/>
        <w:rPr>
          <w:b/>
          <w:sz w:val="28"/>
        </w:rPr>
      </w:pPr>
    </w:p>
    <w:p w:rsidR="00B26820" w:rsidRPr="00B10A67" w:rsidRDefault="00B26820" w:rsidP="00B26820">
      <w:pPr>
        <w:pStyle w:val="4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B26820" w:rsidRDefault="00B26820" w:rsidP="00B26820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B26820" w:rsidRDefault="00B26820" w:rsidP="00B26820">
      <w:pPr>
        <w:jc w:val="center"/>
        <w:rPr>
          <w:b/>
          <w:sz w:val="32"/>
        </w:rPr>
      </w:pPr>
    </w:p>
    <w:p w:rsidR="00B26820" w:rsidRPr="0043798D" w:rsidRDefault="00F71289" w:rsidP="00B26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26.10.2017</w:t>
      </w:r>
      <w:r w:rsidR="00B26820" w:rsidRPr="0043798D">
        <w:rPr>
          <w:b/>
          <w:sz w:val="28"/>
          <w:szCs w:val="28"/>
        </w:rPr>
        <w:tab/>
      </w:r>
      <w:r w:rsidR="00B26820">
        <w:rPr>
          <w:b/>
          <w:sz w:val="28"/>
          <w:szCs w:val="28"/>
        </w:rPr>
        <w:t xml:space="preserve">   </w:t>
      </w:r>
      <w:r w:rsidR="00B26820">
        <w:rPr>
          <w:b/>
          <w:sz w:val="28"/>
          <w:szCs w:val="28"/>
        </w:rPr>
        <w:tab/>
      </w:r>
      <w:r w:rsidR="00B26820">
        <w:rPr>
          <w:b/>
          <w:sz w:val="28"/>
          <w:szCs w:val="28"/>
        </w:rPr>
        <w:tab/>
        <w:t xml:space="preserve">    </w:t>
      </w:r>
      <w:r w:rsidR="00B26820" w:rsidRPr="0043798D">
        <w:rPr>
          <w:b/>
          <w:sz w:val="28"/>
          <w:szCs w:val="28"/>
        </w:rPr>
        <w:t>№</w:t>
      </w:r>
      <w:r w:rsidR="00B26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475</w:t>
      </w:r>
      <w:bookmarkStart w:id="0" w:name="_GoBack"/>
      <w:bookmarkEnd w:id="0"/>
      <w:r w:rsidR="00B26820">
        <w:rPr>
          <w:b/>
          <w:sz w:val="28"/>
          <w:szCs w:val="28"/>
        </w:rPr>
        <w:t xml:space="preserve">                                  </w:t>
      </w:r>
      <w:r w:rsidR="00B26820">
        <w:rPr>
          <w:b/>
          <w:sz w:val="28"/>
          <w:szCs w:val="28"/>
        </w:rPr>
        <w:tab/>
        <w:t xml:space="preserve">       </w:t>
      </w:r>
      <w:r w:rsidR="00B26820" w:rsidRPr="0043798D">
        <w:rPr>
          <w:b/>
          <w:sz w:val="28"/>
          <w:szCs w:val="28"/>
        </w:rPr>
        <w:t xml:space="preserve"> г. Миллерово</w:t>
      </w:r>
    </w:p>
    <w:p w:rsidR="00BB30C0" w:rsidRDefault="00BB30C0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B7C77" w:rsidRPr="00491F87" w:rsidRDefault="00BB7C7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</w:t>
      </w:r>
    </w:p>
    <w:p w:rsidR="00BB7C77" w:rsidRPr="00491F87" w:rsidRDefault="00BB7C7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 xml:space="preserve">ведения сводной  бюджетной росписи </w:t>
      </w:r>
    </w:p>
    <w:p w:rsidR="00755CD7" w:rsidRPr="00491F87" w:rsidRDefault="00BB7C7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2395" w:rsidRPr="00491F87">
        <w:rPr>
          <w:rFonts w:ascii="Times New Roman" w:hAnsi="Times New Roman" w:cs="Times New Roman"/>
          <w:b/>
          <w:sz w:val="28"/>
          <w:szCs w:val="28"/>
        </w:rPr>
        <w:t>Миллеровского городского</w:t>
      </w:r>
      <w:r w:rsidR="00755CD7" w:rsidRPr="00491F8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B6C7B" w:rsidRPr="00491F87" w:rsidRDefault="00755CD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>и бюджетной</w:t>
      </w:r>
      <w:r w:rsidR="00BB7C77" w:rsidRPr="0049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F87">
        <w:rPr>
          <w:rFonts w:ascii="Times New Roman" w:hAnsi="Times New Roman" w:cs="Times New Roman"/>
          <w:b/>
          <w:sz w:val="28"/>
          <w:szCs w:val="28"/>
        </w:rPr>
        <w:t>росписи главного распорядителя</w:t>
      </w:r>
      <w:r w:rsidR="00BB7C77" w:rsidRPr="00491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CD7" w:rsidRPr="00491F87" w:rsidRDefault="00BB7C7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>средств бюджета</w:t>
      </w:r>
      <w:r w:rsidR="008B6C7B" w:rsidRPr="0049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395" w:rsidRPr="00491F87">
        <w:rPr>
          <w:rFonts w:ascii="Times New Roman" w:hAnsi="Times New Roman" w:cs="Times New Roman"/>
          <w:b/>
          <w:sz w:val="28"/>
          <w:szCs w:val="28"/>
        </w:rPr>
        <w:t>Миллеровского городского</w:t>
      </w:r>
      <w:r w:rsidR="00755CD7" w:rsidRPr="00491F8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BB7C77" w:rsidRPr="00491F87" w:rsidRDefault="00755CD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 xml:space="preserve"> (главного</w:t>
      </w:r>
      <w:r w:rsidR="00BB7C77" w:rsidRPr="0049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F87">
        <w:rPr>
          <w:rFonts w:ascii="Times New Roman" w:hAnsi="Times New Roman" w:cs="Times New Roman"/>
          <w:b/>
          <w:sz w:val="28"/>
          <w:szCs w:val="28"/>
        </w:rPr>
        <w:t>администратора</w:t>
      </w:r>
      <w:r w:rsidR="00BB7C77" w:rsidRPr="00491F87">
        <w:rPr>
          <w:rFonts w:ascii="Times New Roman" w:hAnsi="Times New Roman" w:cs="Times New Roman"/>
          <w:b/>
          <w:sz w:val="28"/>
          <w:szCs w:val="28"/>
        </w:rPr>
        <w:t xml:space="preserve"> источников финансирования </w:t>
      </w:r>
    </w:p>
    <w:p w:rsidR="00505366" w:rsidRPr="00491F87" w:rsidRDefault="00BB7C77" w:rsidP="00755CD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 xml:space="preserve">дефицита бюджета </w:t>
      </w:r>
      <w:r w:rsidR="002B2395" w:rsidRPr="00491F87">
        <w:rPr>
          <w:rFonts w:ascii="Times New Roman" w:hAnsi="Times New Roman" w:cs="Times New Roman"/>
          <w:b/>
          <w:sz w:val="28"/>
          <w:szCs w:val="28"/>
        </w:rPr>
        <w:t>Миллеровского городского</w:t>
      </w:r>
    </w:p>
    <w:p w:rsidR="00BB7C77" w:rsidRPr="00491F87" w:rsidRDefault="00755CD7" w:rsidP="00BB7C77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91F8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B7C77" w:rsidRPr="00491F87">
        <w:rPr>
          <w:rFonts w:ascii="Times New Roman" w:hAnsi="Times New Roman" w:cs="Times New Roman"/>
          <w:b/>
          <w:sz w:val="28"/>
          <w:szCs w:val="28"/>
        </w:rPr>
        <w:t>)</w:t>
      </w:r>
    </w:p>
    <w:p w:rsidR="00BB7C77" w:rsidRPr="00B26820" w:rsidRDefault="00BB7C77" w:rsidP="00BB7C7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2B2395" w:rsidRPr="00B26820" w:rsidRDefault="00BB7C77" w:rsidP="00BB7C7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в целях регламентации работы по составлению, утверждению и исполнению сводной бюджетной росписи бюджета </w:t>
      </w:r>
      <w:r w:rsidR="002B2395" w:rsidRPr="00B26820">
        <w:rPr>
          <w:rFonts w:ascii="Times New Roman" w:hAnsi="Times New Roman" w:cs="Times New Roman"/>
          <w:sz w:val="28"/>
          <w:szCs w:val="28"/>
        </w:rPr>
        <w:t>Миллеровского городского</w:t>
      </w:r>
      <w:r w:rsidR="00F13D6E" w:rsidRPr="00B26820">
        <w:rPr>
          <w:rFonts w:ascii="Times New Roman" w:hAnsi="Times New Roman" w:cs="Times New Roman"/>
          <w:sz w:val="28"/>
          <w:szCs w:val="28"/>
        </w:rPr>
        <w:t xml:space="preserve"> поселения и бюджетной росписи главного распорядителя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средств бюдже</w:t>
      </w:r>
      <w:r w:rsidR="00505366" w:rsidRPr="00B26820">
        <w:rPr>
          <w:rFonts w:ascii="Times New Roman" w:hAnsi="Times New Roman" w:cs="Times New Roman"/>
          <w:sz w:val="28"/>
          <w:szCs w:val="28"/>
        </w:rPr>
        <w:t>та</w:t>
      </w:r>
      <w:r w:rsidR="002B2395" w:rsidRPr="00B26820">
        <w:rPr>
          <w:rFonts w:ascii="Times New Roman" w:hAnsi="Times New Roman" w:cs="Times New Roman"/>
          <w:sz w:val="28"/>
          <w:szCs w:val="28"/>
        </w:rPr>
        <w:t xml:space="preserve"> Миллеровского городского</w:t>
      </w:r>
      <w:r w:rsidR="008F4879" w:rsidRPr="00B2682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5366" w:rsidRPr="00B26820">
        <w:rPr>
          <w:rFonts w:ascii="Times New Roman" w:hAnsi="Times New Roman" w:cs="Times New Roman"/>
          <w:sz w:val="28"/>
          <w:szCs w:val="28"/>
        </w:rPr>
        <w:t xml:space="preserve"> (главного администратора</w:t>
      </w:r>
      <w:r w:rsidRPr="00B2682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2B2395" w:rsidRPr="00B26820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>),</w:t>
      </w:r>
      <w:r w:rsidR="00AD3369"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="002B2395" w:rsidRPr="00B26820">
        <w:rPr>
          <w:rFonts w:ascii="Times New Roman" w:hAnsi="Times New Roman" w:cs="Times New Roman"/>
          <w:sz w:val="28"/>
          <w:szCs w:val="28"/>
        </w:rPr>
        <w:t>Администрация Миллеровского городского поселения,</w:t>
      </w:r>
    </w:p>
    <w:p w:rsidR="002B2395" w:rsidRPr="00B26820" w:rsidRDefault="002B2395" w:rsidP="00BB7C77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77" w:rsidRPr="00B26820" w:rsidRDefault="002B2395" w:rsidP="002B2395">
      <w:pPr>
        <w:pStyle w:val="ConsPlusNormal"/>
        <w:ind w:firstLine="6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2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B7C77" w:rsidRPr="00B26820">
        <w:rPr>
          <w:rFonts w:ascii="Times New Roman" w:hAnsi="Times New Roman" w:cs="Times New Roman"/>
          <w:b/>
          <w:sz w:val="28"/>
          <w:szCs w:val="28"/>
        </w:rPr>
        <w:t>:</w:t>
      </w:r>
    </w:p>
    <w:p w:rsidR="003E4233" w:rsidRPr="00B26820" w:rsidRDefault="003E4233" w:rsidP="003E423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C77" w:rsidRPr="00B26820" w:rsidRDefault="00BB7C77" w:rsidP="00BB7C77">
      <w:pPr>
        <w:pStyle w:val="31"/>
        <w:ind w:left="0"/>
        <w:jc w:val="both"/>
        <w:rPr>
          <w:sz w:val="28"/>
          <w:szCs w:val="28"/>
        </w:rPr>
      </w:pPr>
      <w:r w:rsidRPr="00B26820">
        <w:rPr>
          <w:sz w:val="28"/>
          <w:szCs w:val="28"/>
        </w:rPr>
        <w:t xml:space="preserve">          1. Утвердить Порядок составления и ведения сводной бюджетной росписи бюджета </w:t>
      </w:r>
      <w:r w:rsidR="002B2395" w:rsidRPr="00B26820">
        <w:rPr>
          <w:sz w:val="28"/>
          <w:szCs w:val="28"/>
        </w:rPr>
        <w:t>Миллеровского городского</w:t>
      </w:r>
      <w:r w:rsidR="00B96624" w:rsidRPr="00B26820">
        <w:rPr>
          <w:sz w:val="28"/>
          <w:szCs w:val="28"/>
        </w:rPr>
        <w:t xml:space="preserve"> поселения</w:t>
      </w:r>
      <w:r w:rsidR="00B7080F" w:rsidRPr="00B26820">
        <w:rPr>
          <w:sz w:val="28"/>
          <w:szCs w:val="28"/>
        </w:rPr>
        <w:t xml:space="preserve"> и бюджетной росписи главного распорядителя</w:t>
      </w:r>
      <w:r w:rsidRPr="00B26820">
        <w:rPr>
          <w:sz w:val="28"/>
          <w:szCs w:val="28"/>
        </w:rPr>
        <w:t xml:space="preserve"> средств бюджета </w:t>
      </w:r>
      <w:r w:rsidR="002B2395" w:rsidRPr="00B26820">
        <w:rPr>
          <w:sz w:val="28"/>
          <w:szCs w:val="28"/>
        </w:rPr>
        <w:t>Миллеровского городского</w:t>
      </w:r>
      <w:r w:rsidR="00567439" w:rsidRPr="00B26820">
        <w:rPr>
          <w:sz w:val="28"/>
          <w:szCs w:val="28"/>
        </w:rPr>
        <w:t xml:space="preserve"> поселения (главного администратора</w:t>
      </w:r>
      <w:r w:rsidRPr="00B26820">
        <w:rPr>
          <w:sz w:val="28"/>
          <w:szCs w:val="28"/>
        </w:rPr>
        <w:t xml:space="preserve"> источников финансирования дефицита бюджета</w:t>
      </w:r>
      <w:r w:rsidR="002B2395" w:rsidRPr="00B26820">
        <w:rPr>
          <w:sz w:val="28"/>
          <w:szCs w:val="28"/>
        </w:rPr>
        <w:t xml:space="preserve"> Миллеровского городского </w:t>
      </w:r>
      <w:r w:rsidR="00567439" w:rsidRPr="00B26820">
        <w:rPr>
          <w:sz w:val="28"/>
          <w:szCs w:val="28"/>
        </w:rPr>
        <w:t>поселения</w:t>
      </w:r>
      <w:r w:rsidRPr="00B26820">
        <w:rPr>
          <w:sz w:val="28"/>
          <w:szCs w:val="28"/>
        </w:rPr>
        <w:t>) (далее – Порядок), согласно приложению.</w:t>
      </w:r>
    </w:p>
    <w:p w:rsidR="007757FA" w:rsidRPr="00B26820" w:rsidRDefault="00611FCD" w:rsidP="007757FA">
      <w:pPr>
        <w:pStyle w:val="ConsPlusNormal"/>
        <w:ind w:firstLine="697"/>
        <w:jc w:val="both"/>
        <w:rPr>
          <w:rFonts w:ascii="Times New Roman" w:hAnsi="Times New Roman" w:cs="Times New Roman"/>
          <w:sz w:val="28"/>
        </w:rPr>
      </w:pPr>
      <w:r w:rsidRPr="00B26820">
        <w:rPr>
          <w:rFonts w:ascii="Times New Roman" w:hAnsi="Times New Roman" w:cs="Times New Roman"/>
          <w:sz w:val="28"/>
        </w:rPr>
        <w:t>2</w:t>
      </w:r>
      <w:r w:rsidR="00BB7C77" w:rsidRPr="00B26820">
        <w:rPr>
          <w:rFonts w:ascii="Times New Roman" w:hAnsi="Times New Roman" w:cs="Times New Roman"/>
          <w:sz w:val="28"/>
        </w:rPr>
        <w:t xml:space="preserve">. Признать утратившими силу </w:t>
      </w:r>
      <w:r w:rsidR="002B2395" w:rsidRPr="00B26820">
        <w:rPr>
          <w:rFonts w:ascii="Times New Roman" w:hAnsi="Times New Roman" w:cs="Times New Roman"/>
          <w:sz w:val="28"/>
        </w:rPr>
        <w:t xml:space="preserve">постановление Администрации Миллеровского городского поселения от 27.12.2016 № </w:t>
      </w:r>
      <w:r w:rsidR="007757FA" w:rsidRPr="00B26820">
        <w:rPr>
          <w:rFonts w:ascii="Times New Roman" w:hAnsi="Times New Roman" w:cs="Times New Roman"/>
          <w:sz w:val="28"/>
        </w:rPr>
        <w:t>739а</w:t>
      </w:r>
      <w:r w:rsidR="002B2395" w:rsidRPr="00B26820">
        <w:rPr>
          <w:rFonts w:ascii="Times New Roman" w:hAnsi="Times New Roman" w:cs="Times New Roman"/>
          <w:sz w:val="28"/>
        </w:rPr>
        <w:t xml:space="preserve"> «Об утверждении </w:t>
      </w:r>
      <w:r w:rsidR="002B2395" w:rsidRPr="00B26820">
        <w:rPr>
          <w:rFonts w:ascii="Times New Roman" w:hAnsi="Times New Roman" w:cs="Times New Roman"/>
          <w:sz w:val="28"/>
          <w:szCs w:val="28"/>
        </w:rPr>
        <w:t>Порядка составления и ведения сводной бюджетной росписи бюджета Миллеровского городского поселения (главного администратора источников финансирования дефицита бюджета Миллеровского городского поселения)</w:t>
      </w:r>
      <w:r w:rsidR="002B2395" w:rsidRPr="00B26820">
        <w:rPr>
          <w:rFonts w:ascii="Times New Roman" w:hAnsi="Times New Roman" w:cs="Times New Roman"/>
          <w:sz w:val="28"/>
        </w:rPr>
        <w:t>»</w:t>
      </w:r>
      <w:r w:rsidR="007757FA" w:rsidRPr="00B26820">
        <w:rPr>
          <w:rFonts w:ascii="Times New Roman" w:hAnsi="Times New Roman" w:cs="Times New Roman"/>
          <w:sz w:val="28"/>
        </w:rPr>
        <w:t>.</w:t>
      </w:r>
    </w:p>
    <w:p w:rsidR="00BB7C77" w:rsidRPr="00B26820" w:rsidRDefault="00611FCD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Pr="00B26820">
        <w:rPr>
          <w:rFonts w:ascii="Times New Roman" w:hAnsi="Times New Roman" w:cs="Times New Roman"/>
          <w:sz w:val="28"/>
          <w:szCs w:val="28"/>
        </w:rPr>
        <w:t xml:space="preserve"> с </w:t>
      </w:r>
      <w:r w:rsidR="00AC77E9" w:rsidRPr="00B26820">
        <w:rPr>
          <w:rFonts w:ascii="Times New Roman" w:hAnsi="Times New Roman" w:cs="Times New Roman"/>
          <w:sz w:val="28"/>
          <w:szCs w:val="28"/>
        </w:rPr>
        <w:t>01.11.2017</w:t>
      </w:r>
      <w:r w:rsidR="00BB7C77" w:rsidRPr="00B26820">
        <w:rPr>
          <w:rFonts w:ascii="Times New Roman" w:hAnsi="Times New Roman" w:cs="Times New Roman"/>
          <w:sz w:val="28"/>
          <w:szCs w:val="28"/>
        </w:rPr>
        <w:t>.</w:t>
      </w:r>
    </w:p>
    <w:p w:rsidR="00BB7C77" w:rsidRPr="00B26820" w:rsidRDefault="00611FCD" w:rsidP="00BB7C77">
      <w:pPr>
        <w:pStyle w:val="ConsNormal"/>
        <w:ind w:righ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4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B26820">
        <w:rPr>
          <w:rFonts w:ascii="Times New Roman" w:hAnsi="Times New Roman" w:cs="Times New Roman"/>
          <w:sz w:val="28"/>
          <w:szCs w:val="28"/>
        </w:rPr>
        <w:t>постановления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B7C77" w:rsidRPr="00B26820" w:rsidRDefault="00BB7C77" w:rsidP="00BB7C77">
      <w:pPr>
        <w:widowControl w:val="0"/>
        <w:rPr>
          <w:sz w:val="28"/>
        </w:rPr>
      </w:pPr>
    </w:p>
    <w:p w:rsidR="002B2395" w:rsidRPr="00491F87" w:rsidRDefault="00611FCD" w:rsidP="002B23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1F87">
        <w:rPr>
          <w:b/>
          <w:bCs/>
          <w:sz w:val="28"/>
          <w:szCs w:val="28"/>
        </w:rPr>
        <w:t xml:space="preserve">Глава </w:t>
      </w:r>
      <w:r w:rsidR="002B2395" w:rsidRPr="00491F87">
        <w:rPr>
          <w:b/>
          <w:bCs/>
          <w:sz w:val="28"/>
          <w:szCs w:val="28"/>
        </w:rPr>
        <w:t xml:space="preserve">Администрации Миллеровского </w:t>
      </w:r>
    </w:p>
    <w:p w:rsidR="005743EF" w:rsidRPr="00491F87" w:rsidRDefault="002B2395" w:rsidP="002B23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1F87">
        <w:rPr>
          <w:b/>
          <w:bCs/>
          <w:sz w:val="28"/>
          <w:szCs w:val="28"/>
        </w:rPr>
        <w:t>городского поселения</w:t>
      </w:r>
      <w:r w:rsidRPr="00491F87">
        <w:rPr>
          <w:b/>
          <w:bCs/>
          <w:sz w:val="28"/>
          <w:szCs w:val="28"/>
        </w:rPr>
        <w:tab/>
      </w:r>
      <w:r w:rsidRPr="00491F87">
        <w:rPr>
          <w:b/>
          <w:bCs/>
          <w:sz w:val="28"/>
          <w:szCs w:val="28"/>
        </w:rPr>
        <w:tab/>
      </w:r>
      <w:r w:rsidRPr="00491F87">
        <w:rPr>
          <w:b/>
          <w:bCs/>
          <w:sz w:val="28"/>
          <w:szCs w:val="28"/>
        </w:rPr>
        <w:tab/>
      </w:r>
      <w:r w:rsidRPr="00491F87">
        <w:rPr>
          <w:b/>
          <w:bCs/>
          <w:sz w:val="28"/>
          <w:szCs w:val="28"/>
        </w:rPr>
        <w:tab/>
      </w:r>
      <w:r w:rsidRPr="00491F87">
        <w:rPr>
          <w:b/>
          <w:bCs/>
          <w:sz w:val="28"/>
          <w:szCs w:val="28"/>
        </w:rPr>
        <w:tab/>
      </w:r>
      <w:r w:rsidRPr="00491F87">
        <w:rPr>
          <w:b/>
          <w:bCs/>
          <w:sz w:val="28"/>
          <w:szCs w:val="28"/>
        </w:rPr>
        <w:tab/>
      </w:r>
      <w:r w:rsidRPr="00491F87">
        <w:rPr>
          <w:b/>
          <w:bCs/>
          <w:sz w:val="28"/>
          <w:szCs w:val="28"/>
        </w:rPr>
        <w:tab/>
        <w:t>А.И.Чередниченко</w:t>
      </w:r>
    </w:p>
    <w:p w:rsidR="00BB7C77" w:rsidRPr="00B26820" w:rsidRDefault="00074E64" w:rsidP="00074E64">
      <w:pPr>
        <w:pStyle w:val="a9"/>
        <w:jc w:val="both"/>
      </w:pPr>
      <w:r w:rsidRPr="00B26820">
        <w:t xml:space="preserve">                                                                                                         </w:t>
      </w:r>
      <w:r w:rsidR="00334001" w:rsidRPr="00B26820">
        <w:t xml:space="preserve">                          </w:t>
      </w:r>
    </w:p>
    <w:p w:rsidR="00BB7C77" w:rsidRPr="00B26820" w:rsidRDefault="00BB7C77" w:rsidP="00074E64">
      <w:pPr>
        <w:pStyle w:val="a9"/>
        <w:jc w:val="both"/>
      </w:pPr>
    </w:p>
    <w:sectPr w:rsidR="00BB7C77" w:rsidRPr="00B26820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AB" w:rsidRDefault="007679AB" w:rsidP="001742B1">
      <w:r>
        <w:separator/>
      </w:r>
    </w:p>
  </w:endnote>
  <w:endnote w:type="continuationSeparator" w:id="0">
    <w:p w:rsidR="007679AB" w:rsidRDefault="007679AB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AB" w:rsidRDefault="007679AB" w:rsidP="001742B1">
      <w:r>
        <w:separator/>
      </w:r>
    </w:p>
  </w:footnote>
  <w:footnote w:type="continuationSeparator" w:id="0">
    <w:p w:rsidR="007679AB" w:rsidRDefault="007679AB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0CBC"/>
    <w:rsid w:val="00003287"/>
    <w:rsid w:val="00004330"/>
    <w:rsid w:val="00006018"/>
    <w:rsid w:val="00020961"/>
    <w:rsid w:val="00024374"/>
    <w:rsid w:val="000404F6"/>
    <w:rsid w:val="00074E64"/>
    <w:rsid w:val="000808ED"/>
    <w:rsid w:val="00081E17"/>
    <w:rsid w:val="00086737"/>
    <w:rsid w:val="000952DF"/>
    <w:rsid w:val="00095DA8"/>
    <w:rsid w:val="000976FA"/>
    <w:rsid w:val="000A1D1D"/>
    <w:rsid w:val="000A4C07"/>
    <w:rsid w:val="000B34A8"/>
    <w:rsid w:val="000B66CE"/>
    <w:rsid w:val="000C5D87"/>
    <w:rsid w:val="000D0FE9"/>
    <w:rsid w:val="000D6C1C"/>
    <w:rsid w:val="000D7AC8"/>
    <w:rsid w:val="000E3EB0"/>
    <w:rsid w:val="000F352D"/>
    <w:rsid w:val="000F56E9"/>
    <w:rsid w:val="000F5BBF"/>
    <w:rsid w:val="000F6432"/>
    <w:rsid w:val="00100955"/>
    <w:rsid w:val="00104420"/>
    <w:rsid w:val="00114732"/>
    <w:rsid w:val="00114C6F"/>
    <w:rsid w:val="00116305"/>
    <w:rsid w:val="00120BBC"/>
    <w:rsid w:val="00123A38"/>
    <w:rsid w:val="001242C6"/>
    <w:rsid w:val="0013168E"/>
    <w:rsid w:val="00142A60"/>
    <w:rsid w:val="0015412C"/>
    <w:rsid w:val="00165D2C"/>
    <w:rsid w:val="001674C8"/>
    <w:rsid w:val="00167E13"/>
    <w:rsid w:val="00172F92"/>
    <w:rsid w:val="001742B1"/>
    <w:rsid w:val="00182F11"/>
    <w:rsid w:val="0018377C"/>
    <w:rsid w:val="00186078"/>
    <w:rsid w:val="00195E0F"/>
    <w:rsid w:val="001B3598"/>
    <w:rsid w:val="001B7F19"/>
    <w:rsid w:val="001C0552"/>
    <w:rsid w:val="001E056A"/>
    <w:rsid w:val="001E230E"/>
    <w:rsid w:val="001E6871"/>
    <w:rsid w:val="001F3671"/>
    <w:rsid w:val="001F4E61"/>
    <w:rsid w:val="001F5044"/>
    <w:rsid w:val="0020261C"/>
    <w:rsid w:val="00223101"/>
    <w:rsid w:val="002243EF"/>
    <w:rsid w:val="00226183"/>
    <w:rsid w:val="0022683F"/>
    <w:rsid w:val="002323DF"/>
    <w:rsid w:val="0023341B"/>
    <w:rsid w:val="0023514E"/>
    <w:rsid w:val="002416E8"/>
    <w:rsid w:val="002504A2"/>
    <w:rsid w:val="002514CE"/>
    <w:rsid w:val="00251FE2"/>
    <w:rsid w:val="002540C0"/>
    <w:rsid w:val="002547F0"/>
    <w:rsid w:val="002575AA"/>
    <w:rsid w:val="002722C6"/>
    <w:rsid w:val="00280DA8"/>
    <w:rsid w:val="002818B6"/>
    <w:rsid w:val="0028287B"/>
    <w:rsid w:val="00285746"/>
    <w:rsid w:val="002B0554"/>
    <w:rsid w:val="002B2395"/>
    <w:rsid w:val="002B5925"/>
    <w:rsid w:val="002C4A9F"/>
    <w:rsid w:val="002D0DE5"/>
    <w:rsid w:val="002E2D53"/>
    <w:rsid w:val="002F037D"/>
    <w:rsid w:val="002F4391"/>
    <w:rsid w:val="0030136F"/>
    <w:rsid w:val="00302D12"/>
    <w:rsid w:val="0030354E"/>
    <w:rsid w:val="00306DBF"/>
    <w:rsid w:val="0032031A"/>
    <w:rsid w:val="00322018"/>
    <w:rsid w:val="00326397"/>
    <w:rsid w:val="00330849"/>
    <w:rsid w:val="00334001"/>
    <w:rsid w:val="003366A9"/>
    <w:rsid w:val="003425DE"/>
    <w:rsid w:val="003436D4"/>
    <w:rsid w:val="00344509"/>
    <w:rsid w:val="00351672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C546E"/>
    <w:rsid w:val="003D1EFB"/>
    <w:rsid w:val="003D2AEA"/>
    <w:rsid w:val="003D6ACC"/>
    <w:rsid w:val="003D7C1B"/>
    <w:rsid w:val="003E4233"/>
    <w:rsid w:val="003E4970"/>
    <w:rsid w:val="003F1B0B"/>
    <w:rsid w:val="003F567B"/>
    <w:rsid w:val="0040024A"/>
    <w:rsid w:val="00401690"/>
    <w:rsid w:val="00404328"/>
    <w:rsid w:val="00425145"/>
    <w:rsid w:val="00440F0F"/>
    <w:rsid w:val="00442AA2"/>
    <w:rsid w:val="00447090"/>
    <w:rsid w:val="00456692"/>
    <w:rsid w:val="00482CFA"/>
    <w:rsid w:val="00484325"/>
    <w:rsid w:val="004857B0"/>
    <w:rsid w:val="00485A84"/>
    <w:rsid w:val="00487132"/>
    <w:rsid w:val="004878F6"/>
    <w:rsid w:val="00491F87"/>
    <w:rsid w:val="00497910"/>
    <w:rsid w:val="004A1BFC"/>
    <w:rsid w:val="004A2022"/>
    <w:rsid w:val="004B411D"/>
    <w:rsid w:val="004C353C"/>
    <w:rsid w:val="004C595A"/>
    <w:rsid w:val="004C78A7"/>
    <w:rsid w:val="004D116A"/>
    <w:rsid w:val="004D7F57"/>
    <w:rsid w:val="004E0B19"/>
    <w:rsid w:val="004E1405"/>
    <w:rsid w:val="004E31CA"/>
    <w:rsid w:val="004E72CB"/>
    <w:rsid w:val="004F0390"/>
    <w:rsid w:val="00505366"/>
    <w:rsid w:val="005134C2"/>
    <w:rsid w:val="00523599"/>
    <w:rsid w:val="005252F0"/>
    <w:rsid w:val="0052680F"/>
    <w:rsid w:val="0053699E"/>
    <w:rsid w:val="00546C44"/>
    <w:rsid w:val="0056274E"/>
    <w:rsid w:val="00567439"/>
    <w:rsid w:val="005743EF"/>
    <w:rsid w:val="00574CAF"/>
    <w:rsid w:val="0058615C"/>
    <w:rsid w:val="005A6716"/>
    <w:rsid w:val="005A6828"/>
    <w:rsid w:val="005A7C9E"/>
    <w:rsid w:val="005C5FAB"/>
    <w:rsid w:val="005D0A8C"/>
    <w:rsid w:val="005D39C7"/>
    <w:rsid w:val="005D6039"/>
    <w:rsid w:val="005E6080"/>
    <w:rsid w:val="005F267B"/>
    <w:rsid w:val="005F36FA"/>
    <w:rsid w:val="005F7121"/>
    <w:rsid w:val="0060071E"/>
    <w:rsid w:val="0060099B"/>
    <w:rsid w:val="006013A3"/>
    <w:rsid w:val="00603C81"/>
    <w:rsid w:val="00611FCD"/>
    <w:rsid w:val="00617AEA"/>
    <w:rsid w:val="00617F20"/>
    <w:rsid w:val="0062236E"/>
    <w:rsid w:val="00627DC8"/>
    <w:rsid w:val="00632794"/>
    <w:rsid w:val="00636C23"/>
    <w:rsid w:val="00640E5F"/>
    <w:rsid w:val="00647380"/>
    <w:rsid w:val="00655389"/>
    <w:rsid w:val="00674C26"/>
    <w:rsid w:val="00674C56"/>
    <w:rsid w:val="0067534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E22E9"/>
    <w:rsid w:val="00707DFE"/>
    <w:rsid w:val="007249C4"/>
    <w:rsid w:val="00734D9E"/>
    <w:rsid w:val="00735282"/>
    <w:rsid w:val="007367F0"/>
    <w:rsid w:val="00742244"/>
    <w:rsid w:val="00746116"/>
    <w:rsid w:val="00751FD0"/>
    <w:rsid w:val="00754938"/>
    <w:rsid w:val="00755CD7"/>
    <w:rsid w:val="007563DC"/>
    <w:rsid w:val="0075768A"/>
    <w:rsid w:val="007679AB"/>
    <w:rsid w:val="00770DEC"/>
    <w:rsid w:val="00771618"/>
    <w:rsid w:val="007757FA"/>
    <w:rsid w:val="00777FCD"/>
    <w:rsid w:val="00780835"/>
    <w:rsid w:val="00780C1C"/>
    <w:rsid w:val="007A519D"/>
    <w:rsid w:val="007A565F"/>
    <w:rsid w:val="007B6B1C"/>
    <w:rsid w:val="007C10EC"/>
    <w:rsid w:val="007C2F40"/>
    <w:rsid w:val="007E538D"/>
    <w:rsid w:val="007F5D29"/>
    <w:rsid w:val="00803993"/>
    <w:rsid w:val="00805D0E"/>
    <w:rsid w:val="00806BB9"/>
    <w:rsid w:val="0082070A"/>
    <w:rsid w:val="00823295"/>
    <w:rsid w:val="008326B2"/>
    <w:rsid w:val="00836563"/>
    <w:rsid w:val="008376F9"/>
    <w:rsid w:val="008448A4"/>
    <w:rsid w:val="00847BAC"/>
    <w:rsid w:val="00847F86"/>
    <w:rsid w:val="00853308"/>
    <w:rsid w:val="0085416F"/>
    <w:rsid w:val="0086728C"/>
    <w:rsid w:val="00874B20"/>
    <w:rsid w:val="00883F5B"/>
    <w:rsid w:val="00886600"/>
    <w:rsid w:val="0089399A"/>
    <w:rsid w:val="0089475E"/>
    <w:rsid w:val="00897A4E"/>
    <w:rsid w:val="008B0B2D"/>
    <w:rsid w:val="008B40F2"/>
    <w:rsid w:val="008B6ABB"/>
    <w:rsid w:val="008B6C7B"/>
    <w:rsid w:val="008C4A15"/>
    <w:rsid w:val="008D508C"/>
    <w:rsid w:val="008D5976"/>
    <w:rsid w:val="008E015A"/>
    <w:rsid w:val="008E4E44"/>
    <w:rsid w:val="008F019F"/>
    <w:rsid w:val="008F4879"/>
    <w:rsid w:val="0090329D"/>
    <w:rsid w:val="00903F69"/>
    <w:rsid w:val="00904C98"/>
    <w:rsid w:val="00907B83"/>
    <w:rsid w:val="00931CA5"/>
    <w:rsid w:val="009348E9"/>
    <w:rsid w:val="00937F52"/>
    <w:rsid w:val="009407D9"/>
    <w:rsid w:val="00954D9F"/>
    <w:rsid w:val="00955946"/>
    <w:rsid w:val="009648C8"/>
    <w:rsid w:val="0096714B"/>
    <w:rsid w:val="00974215"/>
    <w:rsid w:val="00981D1B"/>
    <w:rsid w:val="009940A1"/>
    <w:rsid w:val="00995141"/>
    <w:rsid w:val="009962EE"/>
    <w:rsid w:val="009A13A5"/>
    <w:rsid w:val="009A6043"/>
    <w:rsid w:val="009A7443"/>
    <w:rsid w:val="009A7678"/>
    <w:rsid w:val="009C309F"/>
    <w:rsid w:val="009C35A0"/>
    <w:rsid w:val="009E1FE7"/>
    <w:rsid w:val="009E50DC"/>
    <w:rsid w:val="009E7F58"/>
    <w:rsid w:val="009F24E4"/>
    <w:rsid w:val="009F3847"/>
    <w:rsid w:val="00A0197E"/>
    <w:rsid w:val="00A24037"/>
    <w:rsid w:val="00A31270"/>
    <w:rsid w:val="00A351BF"/>
    <w:rsid w:val="00A47CB7"/>
    <w:rsid w:val="00A600CA"/>
    <w:rsid w:val="00A65831"/>
    <w:rsid w:val="00A82949"/>
    <w:rsid w:val="00A83633"/>
    <w:rsid w:val="00A86D1D"/>
    <w:rsid w:val="00A91247"/>
    <w:rsid w:val="00AC7719"/>
    <w:rsid w:val="00AC77E9"/>
    <w:rsid w:val="00AD2F60"/>
    <w:rsid w:val="00AD3369"/>
    <w:rsid w:val="00AD3CDF"/>
    <w:rsid w:val="00AD6D58"/>
    <w:rsid w:val="00AD72EE"/>
    <w:rsid w:val="00AE4D84"/>
    <w:rsid w:val="00AE5339"/>
    <w:rsid w:val="00AE7B4C"/>
    <w:rsid w:val="00B00240"/>
    <w:rsid w:val="00B075EF"/>
    <w:rsid w:val="00B11DAF"/>
    <w:rsid w:val="00B1608D"/>
    <w:rsid w:val="00B1743D"/>
    <w:rsid w:val="00B179C6"/>
    <w:rsid w:val="00B17F81"/>
    <w:rsid w:val="00B21AEE"/>
    <w:rsid w:val="00B26820"/>
    <w:rsid w:val="00B359FC"/>
    <w:rsid w:val="00B404A7"/>
    <w:rsid w:val="00B5206E"/>
    <w:rsid w:val="00B54B69"/>
    <w:rsid w:val="00B56919"/>
    <w:rsid w:val="00B7080F"/>
    <w:rsid w:val="00B752D1"/>
    <w:rsid w:val="00B775C4"/>
    <w:rsid w:val="00B82342"/>
    <w:rsid w:val="00B84B27"/>
    <w:rsid w:val="00B84DFA"/>
    <w:rsid w:val="00B95EA8"/>
    <w:rsid w:val="00B96624"/>
    <w:rsid w:val="00BA1542"/>
    <w:rsid w:val="00BB30C0"/>
    <w:rsid w:val="00BB7C77"/>
    <w:rsid w:val="00BC37B0"/>
    <w:rsid w:val="00BD0435"/>
    <w:rsid w:val="00BD3521"/>
    <w:rsid w:val="00BD4C32"/>
    <w:rsid w:val="00BD4F00"/>
    <w:rsid w:val="00BD5161"/>
    <w:rsid w:val="00BE5FFE"/>
    <w:rsid w:val="00BE61CF"/>
    <w:rsid w:val="00C00F4E"/>
    <w:rsid w:val="00C05557"/>
    <w:rsid w:val="00C1470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708E"/>
    <w:rsid w:val="00C83C65"/>
    <w:rsid w:val="00CA00E3"/>
    <w:rsid w:val="00CB241B"/>
    <w:rsid w:val="00CC2760"/>
    <w:rsid w:val="00CD243A"/>
    <w:rsid w:val="00CD30F6"/>
    <w:rsid w:val="00CD3901"/>
    <w:rsid w:val="00CE6F7A"/>
    <w:rsid w:val="00CF7E8A"/>
    <w:rsid w:val="00D05474"/>
    <w:rsid w:val="00D11E30"/>
    <w:rsid w:val="00D12F77"/>
    <w:rsid w:val="00D13B33"/>
    <w:rsid w:val="00D13EF3"/>
    <w:rsid w:val="00D156BB"/>
    <w:rsid w:val="00D36752"/>
    <w:rsid w:val="00D423EB"/>
    <w:rsid w:val="00D50166"/>
    <w:rsid w:val="00D51636"/>
    <w:rsid w:val="00D62B3D"/>
    <w:rsid w:val="00D651A6"/>
    <w:rsid w:val="00D70E75"/>
    <w:rsid w:val="00D8364A"/>
    <w:rsid w:val="00D92F56"/>
    <w:rsid w:val="00D93E07"/>
    <w:rsid w:val="00DA1C4B"/>
    <w:rsid w:val="00DA407A"/>
    <w:rsid w:val="00DA5C50"/>
    <w:rsid w:val="00DA7A26"/>
    <w:rsid w:val="00DB1B99"/>
    <w:rsid w:val="00DB73EB"/>
    <w:rsid w:val="00DC1086"/>
    <w:rsid w:val="00DC2144"/>
    <w:rsid w:val="00DC3115"/>
    <w:rsid w:val="00DC48C8"/>
    <w:rsid w:val="00DC6A3C"/>
    <w:rsid w:val="00DD57BF"/>
    <w:rsid w:val="00DD6E22"/>
    <w:rsid w:val="00DE31DB"/>
    <w:rsid w:val="00DF0397"/>
    <w:rsid w:val="00DF4E82"/>
    <w:rsid w:val="00E14299"/>
    <w:rsid w:val="00E16D4E"/>
    <w:rsid w:val="00E25528"/>
    <w:rsid w:val="00E331CE"/>
    <w:rsid w:val="00E47AB7"/>
    <w:rsid w:val="00E5522F"/>
    <w:rsid w:val="00E57901"/>
    <w:rsid w:val="00E602F5"/>
    <w:rsid w:val="00E66145"/>
    <w:rsid w:val="00E67EB7"/>
    <w:rsid w:val="00E81EA8"/>
    <w:rsid w:val="00E84CA8"/>
    <w:rsid w:val="00EA108B"/>
    <w:rsid w:val="00EA674E"/>
    <w:rsid w:val="00EB5306"/>
    <w:rsid w:val="00EC3485"/>
    <w:rsid w:val="00EC7EBE"/>
    <w:rsid w:val="00EE1DEB"/>
    <w:rsid w:val="00EE5AD7"/>
    <w:rsid w:val="00EF008F"/>
    <w:rsid w:val="00EF5101"/>
    <w:rsid w:val="00EF53E3"/>
    <w:rsid w:val="00EF5722"/>
    <w:rsid w:val="00EF70CA"/>
    <w:rsid w:val="00F04D36"/>
    <w:rsid w:val="00F13D6E"/>
    <w:rsid w:val="00F1455A"/>
    <w:rsid w:val="00F239CF"/>
    <w:rsid w:val="00F27F1A"/>
    <w:rsid w:val="00F35BF9"/>
    <w:rsid w:val="00F35ED1"/>
    <w:rsid w:val="00F459FD"/>
    <w:rsid w:val="00F51A78"/>
    <w:rsid w:val="00F62CAD"/>
    <w:rsid w:val="00F6360C"/>
    <w:rsid w:val="00F71289"/>
    <w:rsid w:val="00F77F3F"/>
    <w:rsid w:val="00F806AB"/>
    <w:rsid w:val="00F80777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52B"/>
    <w:rsid w:val="00FC3C8E"/>
    <w:rsid w:val="00FE2E00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EC0DE-7A6A-498B-9190-AF2B03B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268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B2682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C64B-4295-488B-BBA9-09C586CE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6</cp:revision>
  <cp:lastPrinted>2017-12-14T13:30:00Z</cp:lastPrinted>
  <dcterms:created xsi:type="dcterms:W3CDTF">2017-10-26T15:15:00Z</dcterms:created>
  <dcterms:modified xsi:type="dcterms:W3CDTF">2017-12-18T08:23:00Z</dcterms:modified>
</cp:coreProperties>
</file>