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87" w:rsidRPr="003B74FE" w:rsidRDefault="00125387" w:rsidP="003B74FE">
      <w:pPr>
        <w:jc w:val="both"/>
        <w:rPr>
          <w:rFonts w:eastAsia="Arial Unicode MS"/>
          <w:b/>
          <w:sz w:val="28"/>
        </w:rPr>
      </w:pPr>
    </w:p>
    <w:p w:rsidR="00125387" w:rsidRPr="00103985" w:rsidRDefault="00125387" w:rsidP="00103985">
      <w:pPr>
        <w:jc w:val="right"/>
        <w:rPr>
          <w:sz w:val="28"/>
          <w:szCs w:val="28"/>
        </w:rPr>
      </w:pPr>
      <w:r w:rsidRPr="00103985">
        <w:rPr>
          <w:sz w:val="28"/>
          <w:szCs w:val="28"/>
        </w:rPr>
        <w:t>Приложение</w:t>
      </w:r>
      <w:r w:rsidR="007A0F63" w:rsidRPr="00103985">
        <w:rPr>
          <w:sz w:val="28"/>
          <w:szCs w:val="28"/>
        </w:rPr>
        <w:t xml:space="preserve"> </w:t>
      </w:r>
    </w:p>
    <w:p w:rsidR="00125387" w:rsidRPr="00103985" w:rsidRDefault="00125387" w:rsidP="00103985">
      <w:pPr>
        <w:jc w:val="right"/>
        <w:rPr>
          <w:sz w:val="28"/>
          <w:szCs w:val="28"/>
        </w:rPr>
      </w:pPr>
      <w:r w:rsidRPr="00103985">
        <w:rPr>
          <w:sz w:val="28"/>
          <w:szCs w:val="28"/>
        </w:rPr>
        <w:t xml:space="preserve">к </w:t>
      </w:r>
      <w:hyperlink w:anchor="sub_0" w:history="1">
        <w:r w:rsidRPr="00103985">
          <w:rPr>
            <w:rStyle w:val="a7"/>
            <w:color w:val="auto"/>
            <w:sz w:val="28"/>
            <w:szCs w:val="28"/>
            <w:u w:val="none"/>
          </w:rPr>
          <w:t>распоряжению</w:t>
        </w:r>
      </w:hyperlink>
    </w:p>
    <w:p w:rsidR="00125387" w:rsidRPr="00103985" w:rsidRDefault="00125387" w:rsidP="00103985">
      <w:pPr>
        <w:jc w:val="right"/>
        <w:rPr>
          <w:sz w:val="28"/>
          <w:szCs w:val="28"/>
        </w:rPr>
      </w:pPr>
      <w:r w:rsidRPr="00103985">
        <w:rPr>
          <w:sz w:val="28"/>
          <w:szCs w:val="28"/>
        </w:rPr>
        <w:t>Администрации</w:t>
      </w:r>
    </w:p>
    <w:p w:rsidR="00125387" w:rsidRPr="00103985" w:rsidRDefault="00125387" w:rsidP="00103985">
      <w:pPr>
        <w:jc w:val="right"/>
        <w:rPr>
          <w:sz w:val="28"/>
          <w:szCs w:val="28"/>
        </w:rPr>
      </w:pPr>
      <w:r w:rsidRPr="00103985">
        <w:rPr>
          <w:sz w:val="28"/>
          <w:szCs w:val="28"/>
        </w:rPr>
        <w:t>Миллеровского</w:t>
      </w:r>
      <w:r w:rsidR="00103985">
        <w:rPr>
          <w:sz w:val="28"/>
          <w:szCs w:val="28"/>
        </w:rPr>
        <w:t xml:space="preserve"> </w:t>
      </w:r>
      <w:r w:rsidRPr="00103985">
        <w:rPr>
          <w:sz w:val="28"/>
          <w:szCs w:val="28"/>
        </w:rPr>
        <w:t>городского поселения</w:t>
      </w:r>
    </w:p>
    <w:p w:rsidR="00125387" w:rsidRPr="00103985" w:rsidRDefault="00CC394F" w:rsidP="00103985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037674" w:rsidRPr="00103985">
        <w:rPr>
          <w:sz w:val="28"/>
          <w:szCs w:val="28"/>
        </w:rPr>
        <w:t>т</w:t>
      </w:r>
      <w:r>
        <w:rPr>
          <w:sz w:val="28"/>
          <w:szCs w:val="28"/>
        </w:rPr>
        <w:t xml:space="preserve"> 02.12.2020г. </w:t>
      </w:r>
      <w:r w:rsidR="00037674" w:rsidRPr="00103985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</w:p>
    <w:p w:rsidR="00103985" w:rsidRDefault="00103985" w:rsidP="00103985">
      <w:pPr>
        <w:jc w:val="center"/>
        <w:rPr>
          <w:sz w:val="28"/>
          <w:szCs w:val="28"/>
        </w:rPr>
      </w:pPr>
    </w:p>
    <w:p w:rsidR="00103985" w:rsidRDefault="00103985" w:rsidP="00103985">
      <w:pPr>
        <w:jc w:val="center"/>
        <w:rPr>
          <w:sz w:val="28"/>
          <w:szCs w:val="28"/>
        </w:rPr>
      </w:pPr>
    </w:p>
    <w:p w:rsidR="00125387" w:rsidRPr="00103985" w:rsidRDefault="00125387" w:rsidP="00103985">
      <w:pPr>
        <w:jc w:val="center"/>
        <w:rPr>
          <w:sz w:val="28"/>
          <w:szCs w:val="28"/>
        </w:rPr>
      </w:pPr>
      <w:r w:rsidRPr="00103985">
        <w:rPr>
          <w:sz w:val="28"/>
          <w:szCs w:val="28"/>
        </w:rPr>
        <w:t>ПОЛОЖЕНИЕ</w:t>
      </w:r>
    </w:p>
    <w:p w:rsidR="008F6993" w:rsidRPr="00103985" w:rsidRDefault="00125387" w:rsidP="00103985">
      <w:pPr>
        <w:jc w:val="center"/>
        <w:rPr>
          <w:sz w:val="28"/>
          <w:szCs w:val="28"/>
        </w:rPr>
      </w:pPr>
      <w:r w:rsidRPr="00103985">
        <w:rPr>
          <w:sz w:val="28"/>
          <w:szCs w:val="28"/>
        </w:rPr>
        <w:t>о пр</w:t>
      </w:r>
      <w:r w:rsidR="007365C4" w:rsidRPr="00103985">
        <w:rPr>
          <w:sz w:val="28"/>
          <w:szCs w:val="28"/>
        </w:rPr>
        <w:t>оведении служебных проверок</w:t>
      </w:r>
    </w:p>
    <w:p w:rsidR="00125387" w:rsidRPr="00103985" w:rsidRDefault="00125387" w:rsidP="00103985">
      <w:pPr>
        <w:jc w:val="center"/>
        <w:rPr>
          <w:sz w:val="28"/>
          <w:szCs w:val="28"/>
        </w:rPr>
      </w:pPr>
      <w:r w:rsidRPr="00103985">
        <w:rPr>
          <w:sz w:val="28"/>
          <w:szCs w:val="28"/>
        </w:rPr>
        <w:t>в Администрации Миллеровского городского поселения</w:t>
      </w:r>
    </w:p>
    <w:p w:rsidR="00125387" w:rsidRPr="00103985" w:rsidRDefault="00125387" w:rsidP="00103985">
      <w:pPr>
        <w:jc w:val="center"/>
        <w:rPr>
          <w:sz w:val="28"/>
          <w:szCs w:val="28"/>
        </w:rPr>
      </w:pPr>
      <w:r w:rsidRPr="00103985">
        <w:rPr>
          <w:sz w:val="28"/>
          <w:szCs w:val="28"/>
        </w:rPr>
        <w:t>(далее - Положение)</w:t>
      </w:r>
    </w:p>
    <w:p w:rsidR="00125387" w:rsidRPr="00103985" w:rsidRDefault="00125387" w:rsidP="00103985">
      <w:pPr>
        <w:rPr>
          <w:sz w:val="28"/>
          <w:szCs w:val="28"/>
        </w:rPr>
      </w:pPr>
    </w:p>
    <w:p w:rsidR="00125387" w:rsidRPr="00103985" w:rsidRDefault="00125387" w:rsidP="00103985">
      <w:pPr>
        <w:jc w:val="center"/>
        <w:rPr>
          <w:sz w:val="28"/>
          <w:szCs w:val="28"/>
        </w:rPr>
      </w:pPr>
      <w:r w:rsidRPr="00103985">
        <w:rPr>
          <w:sz w:val="28"/>
          <w:szCs w:val="28"/>
        </w:rPr>
        <w:t>1. Общие положения</w:t>
      </w:r>
    </w:p>
    <w:p w:rsidR="007365C4" w:rsidRPr="00103985" w:rsidRDefault="007365C4" w:rsidP="00103985">
      <w:pPr>
        <w:jc w:val="center"/>
        <w:rPr>
          <w:sz w:val="28"/>
          <w:szCs w:val="28"/>
        </w:rPr>
      </w:pPr>
    </w:p>
    <w:p w:rsidR="007365C4" w:rsidRPr="00103985" w:rsidRDefault="007365C4" w:rsidP="00103985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Служебная проверка – это совокупность мероприятий, проводимых с целью установления факта совершения муниципальным служащим дисциплинарного проступка, вины муниципального служащего, обстоятельств, причин и условий, способствовавших совершению им дисциплинарного проступка, характера и размера вреда, причиненного муниципальным служащим в результате дисциплинарного проступка.</w:t>
      </w:r>
    </w:p>
    <w:p w:rsidR="008F6993" w:rsidRPr="00103985" w:rsidRDefault="007365C4" w:rsidP="00103985">
      <w:pPr>
        <w:ind w:firstLine="708"/>
        <w:jc w:val="both"/>
        <w:rPr>
          <w:rFonts w:eastAsia="Calibri"/>
          <w:sz w:val="28"/>
          <w:szCs w:val="28"/>
        </w:rPr>
      </w:pPr>
      <w:r w:rsidRPr="00103985">
        <w:rPr>
          <w:rFonts w:eastAsia="Calibri"/>
          <w:sz w:val="28"/>
          <w:szCs w:val="28"/>
        </w:rPr>
        <w:t xml:space="preserve">Дисциплинарный проступок – неисполнение или ненадлежащее исполнение </w:t>
      </w:r>
    </w:p>
    <w:p w:rsidR="008F6993" w:rsidRPr="00103985" w:rsidRDefault="007365C4" w:rsidP="00103985">
      <w:pPr>
        <w:jc w:val="both"/>
        <w:rPr>
          <w:rFonts w:eastAsia="Calibri"/>
          <w:sz w:val="28"/>
          <w:szCs w:val="28"/>
        </w:rPr>
      </w:pPr>
      <w:r w:rsidRPr="00103985">
        <w:rPr>
          <w:rFonts w:eastAsia="Calibri"/>
          <w:sz w:val="28"/>
          <w:szCs w:val="28"/>
        </w:rPr>
        <w:t>муниципальным служащим по его вине возложенных на него должностных обязанностей, за совершение которого представитель нанимателя (работодатель) имеет право применить дисциплинарное взыскание.</w:t>
      </w:r>
    </w:p>
    <w:p w:rsidR="007365C4" w:rsidRPr="00103985" w:rsidRDefault="007365C4" w:rsidP="00103985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1.1. Служебная проверка проводится в целях:</w:t>
      </w:r>
    </w:p>
    <w:p w:rsidR="007365C4" w:rsidRPr="00103985" w:rsidRDefault="007365C4" w:rsidP="00103985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установления факта и обстоятельств совершения муниципальным служащим дисциплинарного проступка, обстоятельств совершения проступка, причин и условий, способствующих его совершению;</w:t>
      </w:r>
    </w:p>
    <w:p w:rsidR="007365C4" w:rsidRPr="00103985" w:rsidRDefault="007365C4" w:rsidP="00103985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определения степени вины муниципального служащего в совершении дисциплинарного проступка;</w:t>
      </w:r>
    </w:p>
    <w:p w:rsidR="007365C4" w:rsidRPr="00103985" w:rsidRDefault="007365C4" w:rsidP="00103985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определения характера и размера вреда, причиненного муниципальным служащим в результате совершения дисциплинарного проступка;</w:t>
      </w:r>
    </w:p>
    <w:p w:rsidR="007365C4" w:rsidRPr="00103985" w:rsidRDefault="007365C4" w:rsidP="00103985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выработки предложений о применении или неприменении к муниципальному служащему дисциплинарного взыскания за совершение проступка;</w:t>
      </w:r>
    </w:p>
    <w:p w:rsidR="007365C4" w:rsidRPr="00103985" w:rsidRDefault="007365C4" w:rsidP="00103985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формирования предложений по организации и проведению мероприятий предупредительно-профилактического характера, направленных на устранение причин, способствовавших совершению дисциплинарного проступка.</w:t>
      </w:r>
    </w:p>
    <w:p w:rsidR="007365C4" w:rsidRPr="00103985" w:rsidRDefault="007365C4" w:rsidP="00103985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1.2. Служебная проверка проводится перед применением дисциплинарного взыскания, но не позднее:</w:t>
      </w:r>
    </w:p>
    <w:p w:rsidR="007365C4" w:rsidRPr="00103985" w:rsidRDefault="007365C4" w:rsidP="00103985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 xml:space="preserve">одного месяца со дня обнаружения дисциплинарного проступка, не считая периода временной нетрудоспособности муниципального служащего, пребывания его в отпуске, других случаев отсутствия его на службе по уважительным причинам, а также времени проведения служебной проверки. При этом днем </w:t>
      </w:r>
      <w:r w:rsidRPr="00103985">
        <w:rPr>
          <w:sz w:val="28"/>
          <w:szCs w:val="28"/>
        </w:rPr>
        <w:lastRenderedPageBreak/>
        <w:t>обнаружения дисциплинарного проступка считается день, когда лицу, которому подчинен муниципальный служащий, стало известно о совершении проступка, независимо от того, наделено ли оно правом наложения дисциплинарных взысканий;</w:t>
      </w:r>
    </w:p>
    <w:p w:rsidR="007365C4" w:rsidRPr="00103985" w:rsidRDefault="007365C4" w:rsidP="00103985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шести месяцев со дня совершения муниципальным служащим дисциплинарного проступка, а по результатам проверки финансово-хозяйственной деятельности или аудиторской проверки – двух лет со дня совершения дисциплинарного проступка (в указанные сроки не включается время производства по уголовному делу).</w:t>
      </w:r>
    </w:p>
    <w:p w:rsidR="007365C4" w:rsidRPr="00103985" w:rsidRDefault="007365C4" w:rsidP="00103985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 xml:space="preserve">1.3. Служебная проверка должна быть завершена не позднее чем через один месяц со дня принятия решения о ее проведении. </w:t>
      </w:r>
    </w:p>
    <w:p w:rsidR="007365C4" w:rsidRPr="00103985" w:rsidRDefault="007365C4" w:rsidP="005054A6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Муниципальный служащий, допустивший дисциплинарный проступок, может быть временно на указанный период,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</w:p>
    <w:p w:rsidR="007365C4" w:rsidRPr="00103985" w:rsidRDefault="007365C4" w:rsidP="005054A6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Не допускается продление срока проведения служебной проверки, в том числе в случае отсутствия муниципального служащего на службе по уважительным причинам.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 xml:space="preserve">  </w:t>
      </w:r>
      <w:r w:rsidR="00103985">
        <w:rPr>
          <w:sz w:val="28"/>
          <w:szCs w:val="28"/>
        </w:rPr>
        <w:tab/>
      </w:r>
      <w:r w:rsidR="00CC394F">
        <w:rPr>
          <w:sz w:val="28"/>
          <w:szCs w:val="28"/>
        </w:rPr>
        <w:t xml:space="preserve">1.4. Результат служебной </w:t>
      </w:r>
      <w:r w:rsidR="0048387E">
        <w:rPr>
          <w:sz w:val="28"/>
          <w:szCs w:val="28"/>
        </w:rPr>
        <w:t xml:space="preserve">проверки сообщаются </w:t>
      </w:r>
      <w:r w:rsidRPr="00103985">
        <w:rPr>
          <w:sz w:val="28"/>
          <w:szCs w:val="28"/>
        </w:rPr>
        <w:t>представителю нанимателя (работодателя), назначившему  служебную  проверку, в форме итогового акта.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 xml:space="preserve">  </w:t>
      </w:r>
      <w:r w:rsidR="00103985">
        <w:rPr>
          <w:sz w:val="28"/>
          <w:szCs w:val="28"/>
        </w:rPr>
        <w:tab/>
      </w:r>
      <w:r w:rsidRPr="00103985">
        <w:rPr>
          <w:sz w:val="28"/>
          <w:szCs w:val="28"/>
        </w:rPr>
        <w:t>Итоговый акт по результатам служебной проверки приобщается к личному делу муниципального служащего, в отношении которого проводилась служебная проверка.</w:t>
      </w:r>
    </w:p>
    <w:p w:rsidR="007365C4" w:rsidRPr="00103985" w:rsidRDefault="007365C4" w:rsidP="00103985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2. Организация служебной проверки</w:t>
      </w:r>
    </w:p>
    <w:p w:rsidR="007365C4" w:rsidRPr="00103985" w:rsidRDefault="007365C4" w:rsidP="00103985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2.1. Служебная проверка проводится по решению представителя нанимателя (работодателя) муниципального служащего и оформляется муниципальным правовым актом.</w:t>
      </w:r>
    </w:p>
    <w:p w:rsidR="007365C4" w:rsidRPr="00103985" w:rsidRDefault="007365C4" w:rsidP="00103985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2.2. Основанием для служебной проверки могут являться:</w:t>
      </w:r>
    </w:p>
    <w:p w:rsidR="007365C4" w:rsidRPr="00103985" w:rsidRDefault="007365C4" w:rsidP="00103985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 xml:space="preserve">письменное заявление муниципального служащего о проведении служебной проверки; </w:t>
      </w:r>
    </w:p>
    <w:p w:rsidR="007365C4" w:rsidRPr="00103985" w:rsidRDefault="007365C4" w:rsidP="00103985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служебная записка руководителя структурного подразделения</w:t>
      </w:r>
      <w:r w:rsidR="000A4E1A" w:rsidRPr="00103985">
        <w:rPr>
          <w:sz w:val="28"/>
          <w:szCs w:val="28"/>
        </w:rPr>
        <w:t xml:space="preserve"> Администрации Миллеровского городского поселения</w:t>
      </w:r>
      <w:r w:rsidRPr="00103985">
        <w:rPr>
          <w:sz w:val="28"/>
          <w:szCs w:val="28"/>
        </w:rPr>
        <w:t xml:space="preserve">, содержащая признаки (факт) совершения муниципальным служащим дисциплинарного проступка (далее – служебная записка); </w:t>
      </w:r>
    </w:p>
    <w:p w:rsidR="007365C4" w:rsidRPr="00103985" w:rsidRDefault="007365C4" w:rsidP="00103985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информация о совершении муниципальным служащим дисциплинарного проступка, изложенная в представлении органов прокуратуры, органов внутренних дел, судебных органов, иных государственных органов или их должностных лиц, в письмах юридических или физических лиц, а также ставшая известной из средств массовой информации;</w:t>
      </w:r>
    </w:p>
    <w:p w:rsidR="000A4E1A" w:rsidRPr="00103985" w:rsidRDefault="000A4E1A" w:rsidP="00103985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решение представителя нанимателя (работодателя);</w:t>
      </w:r>
    </w:p>
    <w:p w:rsidR="007365C4" w:rsidRPr="00103985" w:rsidRDefault="007365C4" w:rsidP="00103985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иные основания.</w:t>
      </w:r>
    </w:p>
    <w:p w:rsidR="007365C4" w:rsidRPr="00103985" w:rsidRDefault="007365C4" w:rsidP="00103985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2.3. Служебная проверка по письменному заявлению муниципального служащего проводится в отношении самого муниципального служащего на основании письменного заявления, направленного на имя представителя нанимателя (работодателя).</w:t>
      </w:r>
    </w:p>
    <w:p w:rsidR="008F6993" w:rsidRPr="00103985" w:rsidRDefault="007365C4" w:rsidP="00103985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lastRenderedPageBreak/>
        <w:t>2.4. Служебная записка о проведении проверки представляется представителю нанимателя (работодателя) в отношении конкретного муниципального служащего.</w:t>
      </w:r>
    </w:p>
    <w:p w:rsidR="007365C4" w:rsidRPr="00103985" w:rsidRDefault="007365C4" w:rsidP="00103985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В служебной записке, как правило, отражается информацию о:</w:t>
      </w:r>
    </w:p>
    <w:p w:rsidR="007365C4" w:rsidRPr="00103985" w:rsidRDefault="007365C4" w:rsidP="005054A6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муниципальном служащем, допустившем неисполнение или ненадлежащее исполнение должностных обязанностей;</w:t>
      </w:r>
    </w:p>
    <w:p w:rsidR="007365C4" w:rsidRPr="00103985" w:rsidRDefault="007365C4" w:rsidP="005054A6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дате совершения муниципальным служащим неисполнения или ненадлежащего исполнения должностных обязанностей;</w:t>
      </w:r>
    </w:p>
    <w:p w:rsidR="007365C4" w:rsidRPr="00103985" w:rsidRDefault="00BD439E" w:rsidP="00505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дате </w:t>
      </w:r>
      <w:r w:rsidR="00CC394F" w:rsidRPr="00103985">
        <w:rPr>
          <w:sz w:val="28"/>
          <w:szCs w:val="28"/>
        </w:rPr>
        <w:t>обнаружения</w:t>
      </w:r>
      <w:r w:rsidR="007365C4" w:rsidRPr="00103985">
        <w:rPr>
          <w:sz w:val="28"/>
          <w:szCs w:val="28"/>
        </w:rPr>
        <w:t xml:space="preserve"> совершенного муниципальным служащим неисполнения или ненадлежащего исполнения должностных обязанностей;</w:t>
      </w:r>
    </w:p>
    <w:p w:rsidR="007365C4" w:rsidRPr="00103985" w:rsidRDefault="007365C4" w:rsidP="005054A6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совершенном муниципальным служащим неисполнении или ненадлежащем исполнении должностных обязанностей с указанием положений нарушенных нормативных правовых и иных актов, обстоятельствах, при которых совершен дисциплинарный проступок, и вине муниципального служащего;</w:t>
      </w:r>
    </w:p>
    <w:p w:rsidR="00112AEF" w:rsidRPr="00103985" w:rsidRDefault="007365C4" w:rsidP="005054A6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характере и размере вреда, причиненного действиями (бездействием) муниципального служащего, если они установлены.</w:t>
      </w:r>
    </w:p>
    <w:p w:rsidR="003B74FE" w:rsidRPr="00103985" w:rsidRDefault="007365C4" w:rsidP="00103985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2.5. Представитель нанимателя (работодателя), оценив сведения о характере дисциплинарного проступка муниципального служащего и установив основание для проведения проверки, принимает незамедлительные меры к организации ее проведения в отношении соответствующих муниципальных служащих.</w:t>
      </w:r>
    </w:p>
    <w:p w:rsidR="007365C4" w:rsidRPr="00103985" w:rsidRDefault="007365C4" w:rsidP="00103985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2.6. Проведение служебной проверки поручается кадровому подразделению (специалисту по кадровой работе) с участ</w:t>
      </w:r>
      <w:r w:rsidR="000A4E1A" w:rsidRPr="00103985">
        <w:rPr>
          <w:sz w:val="28"/>
          <w:szCs w:val="28"/>
        </w:rPr>
        <w:t xml:space="preserve">ием </w:t>
      </w:r>
      <w:r w:rsidRPr="00103985">
        <w:rPr>
          <w:sz w:val="28"/>
          <w:szCs w:val="28"/>
        </w:rPr>
        <w:t>с</w:t>
      </w:r>
      <w:r w:rsidR="000A4E1A" w:rsidRPr="00103985">
        <w:rPr>
          <w:sz w:val="28"/>
          <w:szCs w:val="28"/>
        </w:rPr>
        <w:t>пециалиста по правовым вопросам</w:t>
      </w:r>
      <w:r w:rsidRPr="00103985">
        <w:rPr>
          <w:sz w:val="28"/>
          <w:szCs w:val="28"/>
        </w:rPr>
        <w:t xml:space="preserve"> и выборного профсоюзного органа данного органа местного самоуправления (если имеется).</w:t>
      </w:r>
    </w:p>
    <w:p w:rsidR="007365C4" w:rsidRPr="00103985" w:rsidRDefault="007365C4" w:rsidP="00103985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В состав участников служебной проверки включаются муниципальные служащие указанных подразделений, а также представитель выборного профсоюзного органа (если имеется).</w:t>
      </w:r>
    </w:p>
    <w:p w:rsidR="007365C4" w:rsidRPr="00103985" w:rsidRDefault="007365C4" w:rsidP="00103985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2.7. Состав комиссии по проведению служебной проверки, связанной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112AEF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 xml:space="preserve">  </w:t>
      </w:r>
      <w:r w:rsidR="00103985">
        <w:rPr>
          <w:sz w:val="28"/>
          <w:szCs w:val="28"/>
        </w:rPr>
        <w:tab/>
      </w:r>
      <w:r w:rsidRPr="00103985">
        <w:rPr>
          <w:sz w:val="28"/>
          <w:szCs w:val="28"/>
        </w:rPr>
        <w:t>2.8. Решение о назначении служебной проверки оформляется</w:t>
      </w:r>
      <w:r w:rsidR="00112AEF" w:rsidRPr="00103985">
        <w:rPr>
          <w:sz w:val="28"/>
          <w:szCs w:val="28"/>
        </w:rPr>
        <w:t xml:space="preserve"> путем издания распоряжения Администрации Миллеровского городского поселения</w:t>
      </w:r>
      <w:r w:rsidRPr="00103985">
        <w:rPr>
          <w:sz w:val="28"/>
          <w:szCs w:val="28"/>
        </w:rPr>
        <w:t>.</w:t>
      </w:r>
    </w:p>
    <w:p w:rsidR="007365C4" w:rsidRPr="00103985" w:rsidRDefault="007365C4" w:rsidP="00103985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2.9. </w:t>
      </w:r>
      <w:r w:rsidR="00112AEF" w:rsidRPr="00103985">
        <w:rPr>
          <w:sz w:val="28"/>
          <w:szCs w:val="28"/>
        </w:rPr>
        <w:t xml:space="preserve">Распоряжение Администрации Миллеровского городского </w:t>
      </w:r>
      <w:r w:rsidR="007E5163" w:rsidRPr="00103985">
        <w:rPr>
          <w:sz w:val="28"/>
          <w:szCs w:val="28"/>
        </w:rPr>
        <w:t>поселения должно</w:t>
      </w:r>
      <w:r w:rsidR="00112AEF" w:rsidRPr="00103985">
        <w:rPr>
          <w:sz w:val="28"/>
          <w:szCs w:val="28"/>
        </w:rPr>
        <w:t xml:space="preserve"> содержать согласно приложен</w:t>
      </w:r>
      <w:r w:rsidR="00103985">
        <w:rPr>
          <w:sz w:val="28"/>
          <w:szCs w:val="28"/>
        </w:rPr>
        <w:t>ия № 1 к настоящему Положению</w:t>
      </w:r>
      <w:r w:rsidRPr="00103985">
        <w:rPr>
          <w:sz w:val="28"/>
          <w:szCs w:val="28"/>
        </w:rPr>
        <w:t>: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>1) основание для ее проведения;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>2) должность, фамилию, имя, отчество муниципального служащего, в отношении которого (либо по письменному заявлению которого) проводится служебная проверка;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>3) состав комиссии по проведению служебной проверки (далее также – комиссия) с перечислением фамилий, имен, отчеств и должностей членов комиссии;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>4) дата начала и сроки проведения служебной проверки;</w:t>
      </w:r>
    </w:p>
    <w:p w:rsidR="005054A6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 xml:space="preserve">5) требование о представлении муниципальным служащим, в отношении которого проводится служебная проверка, письменного объяснения по основаниям, фактам и обстоятельствам, послужившим проведению служебной проверки </w:t>
      </w:r>
      <w:r w:rsidR="007F04AE">
        <w:rPr>
          <w:sz w:val="28"/>
          <w:szCs w:val="28"/>
        </w:rPr>
        <w:t xml:space="preserve">и </w:t>
      </w:r>
      <w:r w:rsidR="005054A6">
        <w:rPr>
          <w:sz w:val="28"/>
          <w:szCs w:val="28"/>
        </w:rPr>
        <w:lastRenderedPageBreak/>
        <w:t>поставленных вопросов, подлежащих выяснению в опросном листе</w:t>
      </w:r>
      <w:r w:rsidR="005054A6" w:rsidRPr="005054A6">
        <w:rPr>
          <w:sz w:val="28"/>
          <w:szCs w:val="28"/>
        </w:rPr>
        <w:t xml:space="preserve"> </w:t>
      </w:r>
      <w:r w:rsidR="005054A6" w:rsidRPr="00103985">
        <w:rPr>
          <w:sz w:val="28"/>
          <w:szCs w:val="28"/>
        </w:rPr>
        <w:t xml:space="preserve">согласно </w:t>
      </w:r>
      <w:r w:rsidR="005054A6" w:rsidRPr="00A5583E">
        <w:rPr>
          <w:sz w:val="28"/>
          <w:szCs w:val="28"/>
        </w:rPr>
        <w:t>приложению №</w:t>
      </w:r>
      <w:r w:rsidR="005054A6">
        <w:rPr>
          <w:sz w:val="28"/>
          <w:szCs w:val="28"/>
        </w:rPr>
        <w:t xml:space="preserve"> 7 к настоящему Положению.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>6) указание о временном отстранении муниципального служащего от замещаемой должности муниципальной службы на время проведения служебной проверки с сохранением на этот период денежного содержания по замещаемой должности (при необходимости).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>При временном отстранении муниципального служащего от замещаемой должности принимаются меры, исключающие его доступ к служебным документам и материалам.</w:t>
      </w: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2.10. 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(работодателю), назначившему служебную проверку,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К категории муниципальных служащих, которые не могут участвовать в служебной проверке, относятся:</w:t>
      </w:r>
    </w:p>
    <w:p w:rsidR="007365C4" w:rsidRPr="00103985" w:rsidRDefault="007365C4" w:rsidP="005054A6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1) родственник проверяемого муниципального служащего;</w:t>
      </w:r>
    </w:p>
    <w:p w:rsidR="007365C4" w:rsidRPr="00103985" w:rsidRDefault="007365C4" w:rsidP="005054A6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2) муниципальный служащий, в том числе привлекаемый специалист или эксперт, имеющий с проверяемым муниципальным служащим дружеские (неприязненные) отношения;</w:t>
      </w:r>
    </w:p>
    <w:p w:rsidR="007365C4" w:rsidRPr="00103985" w:rsidRDefault="007365C4" w:rsidP="005054A6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3) муниципальный служащий, подчиненный по службе проверяемому муниципальному служащему, за исключением случая, когда служебная проверка проводится в отношении муниципальных служащих кадрового или юридических подразделений.</w:t>
      </w: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2.11. Представитель нанимателя (работодатель), назначивший служебную проверку, обязан контролировать своевременность и правильность ее проведения.</w:t>
      </w: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2.12. </w:t>
      </w:r>
      <w:r w:rsidR="000068EB" w:rsidRPr="00103985">
        <w:rPr>
          <w:sz w:val="28"/>
          <w:szCs w:val="28"/>
        </w:rPr>
        <w:t>Распоряжение Администрации Миллеровского городского поселения</w:t>
      </w:r>
      <w:r w:rsidRPr="00103985">
        <w:rPr>
          <w:sz w:val="28"/>
          <w:szCs w:val="28"/>
        </w:rPr>
        <w:t xml:space="preserve"> о проведении служебной проверки издается в период нахождения муниципального служащего на муниципальной службе.</w:t>
      </w: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 xml:space="preserve">В целях соблюдения сроков для применения дисциплинарного взыскания, предусмотренных статьей 193 Трудового кодекса Российской Федерации, допускается </w:t>
      </w:r>
      <w:r w:rsidR="00CC394F" w:rsidRPr="00103985">
        <w:rPr>
          <w:sz w:val="28"/>
          <w:szCs w:val="28"/>
        </w:rPr>
        <w:t>издание распоряжения</w:t>
      </w:r>
      <w:r w:rsidR="000068EB" w:rsidRPr="00103985">
        <w:rPr>
          <w:sz w:val="28"/>
          <w:szCs w:val="28"/>
        </w:rPr>
        <w:t xml:space="preserve"> Администрации Миллеровского городского поселения </w:t>
      </w:r>
      <w:r w:rsidRPr="00103985">
        <w:rPr>
          <w:sz w:val="28"/>
          <w:szCs w:val="28"/>
        </w:rPr>
        <w:t>в период отсутствия муниципального служащего на муниципальной службе.</w:t>
      </w: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 xml:space="preserve">Кадровое подразделение </w:t>
      </w:r>
      <w:r w:rsidR="00EA6BB0" w:rsidRPr="00103985">
        <w:rPr>
          <w:sz w:val="28"/>
          <w:szCs w:val="28"/>
        </w:rPr>
        <w:t xml:space="preserve">Администрации Миллеровского городского поселения </w:t>
      </w:r>
      <w:r w:rsidRPr="00103985">
        <w:rPr>
          <w:sz w:val="28"/>
          <w:szCs w:val="28"/>
        </w:rPr>
        <w:t xml:space="preserve">осуществляет ознакомление муниципального служащего </w:t>
      </w:r>
      <w:r w:rsidR="00CC394F" w:rsidRPr="00103985">
        <w:rPr>
          <w:sz w:val="28"/>
          <w:szCs w:val="28"/>
        </w:rPr>
        <w:t>с распоряжением</w:t>
      </w:r>
      <w:r w:rsidR="00EA6BB0" w:rsidRPr="00103985">
        <w:rPr>
          <w:sz w:val="28"/>
          <w:szCs w:val="28"/>
        </w:rPr>
        <w:t xml:space="preserve"> Администрации Миллеровского городского поселения </w:t>
      </w:r>
      <w:r w:rsidRPr="00103985">
        <w:rPr>
          <w:sz w:val="28"/>
          <w:szCs w:val="28"/>
        </w:rPr>
        <w:t>о проведении служебной проверки под роспись.</w:t>
      </w: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 xml:space="preserve">2.13. Не допускается </w:t>
      </w:r>
      <w:r w:rsidR="00CC394F" w:rsidRPr="00103985">
        <w:rPr>
          <w:sz w:val="28"/>
          <w:szCs w:val="28"/>
        </w:rPr>
        <w:t>издание распоряжения</w:t>
      </w:r>
      <w:r w:rsidR="00EA6BB0" w:rsidRPr="00103985">
        <w:rPr>
          <w:sz w:val="28"/>
          <w:szCs w:val="28"/>
        </w:rPr>
        <w:t xml:space="preserve"> Администрации Миллеровского городского поселения </w:t>
      </w:r>
      <w:r w:rsidRPr="00103985">
        <w:rPr>
          <w:sz w:val="28"/>
          <w:szCs w:val="28"/>
        </w:rPr>
        <w:t>о проведении служебной проверки в отношении группы (двух и более) муниципальных служащих.</w:t>
      </w:r>
    </w:p>
    <w:p w:rsidR="008F6993" w:rsidRPr="00103985" w:rsidRDefault="008F6993" w:rsidP="00103985">
      <w:pPr>
        <w:jc w:val="both"/>
        <w:rPr>
          <w:sz w:val="28"/>
          <w:szCs w:val="28"/>
        </w:rPr>
      </w:pPr>
    </w:p>
    <w:p w:rsidR="008F6993" w:rsidRPr="00103985" w:rsidRDefault="008F6993" w:rsidP="00103985">
      <w:pPr>
        <w:jc w:val="both"/>
        <w:rPr>
          <w:sz w:val="28"/>
          <w:szCs w:val="28"/>
        </w:rPr>
      </w:pP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lastRenderedPageBreak/>
        <w:t>3. Проведение служебной проверки</w:t>
      </w: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3.1. При проведении служебной проверки должны быть полностью, объективно и всесторонне установлены:</w:t>
      </w:r>
    </w:p>
    <w:p w:rsidR="007365C4" w:rsidRPr="00103985" w:rsidRDefault="007365C4" w:rsidP="005054A6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1) факт и обстоятельства совершения муниципальным служащим дисциплинарного проступка;</w:t>
      </w:r>
    </w:p>
    <w:p w:rsidR="007365C4" w:rsidRPr="00103985" w:rsidRDefault="007365C4" w:rsidP="005054A6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2) вина муниципального служащего;</w:t>
      </w:r>
    </w:p>
    <w:p w:rsidR="007365C4" w:rsidRPr="00103985" w:rsidRDefault="007365C4" w:rsidP="005054A6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3) причины и условия, способствовавшие совершению муниципальным служащим дисциплинарного проступка;</w:t>
      </w:r>
    </w:p>
    <w:p w:rsidR="007365C4" w:rsidRPr="00103985" w:rsidRDefault="007365C4" w:rsidP="005054A6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4) характер и размер вреда, причиненного муниципальным служащим в результате дисциплинарного проступка;</w:t>
      </w:r>
    </w:p>
    <w:p w:rsidR="007365C4" w:rsidRPr="00103985" w:rsidRDefault="007365C4" w:rsidP="005054A6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5) обстоятельства, послужившие основанием для письменного заявления муниципального служащего о проведении служебной проверки (при наличии письменного заявления).</w:t>
      </w: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3.2. Работу комиссии по проведению служебной проверки организует председатель комиссии, который несет ответственность за полноту, объективность, правильность и соблюдение сроков проведения служебной проверки.</w:t>
      </w: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Председатель комиссии:</w:t>
      </w:r>
    </w:p>
    <w:p w:rsidR="007365C4" w:rsidRPr="00103985" w:rsidRDefault="007365C4" w:rsidP="005054A6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организует проведение служебной проверки членами комиссии, оказывает им методическую помощь по сбору, обобщению и анализу материалов;</w:t>
      </w:r>
    </w:p>
    <w:p w:rsidR="007365C4" w:rsidRPr="00103985" w:rsidRDefault="007365C4" w:rsidP="005054A6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организует и координирует взаимодействие членов комиссии и осуществляет контроль за их работой;</w:t>
      </w:r>
    </w:p>
    <w:p w:rsidR="007365C4" w:rsidRPr="00103985" w:rsidRDefault="007365C4" w:rsidP="005054A6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 xml:space="preserve">вносит представителю нанимателя (работодателю) предложения по изменению персонального </w:t>
      </w:r>
      <w:r w:rsidR="00CC394F" w:rsidRPr="00103985">
        <w:rPr>
          <w:sz w:val="28"/>
          <w:szCs w:val="28"/>
        </w:rPr>
        <w:t>состава комиссии</w:t>
      </w:r>
      <w:r w:rsidRPr="00103985">
        <w:rPr>
          <w:sz w:val="28"/>
          <w:szCs w:val="28"/>
        </w:rPr>
        <w:t xml:space="preserve"> в связи с болезнью, отпуском, командировкой кого-либо из членов комиссии; об отстранении от замещаемой должности муниципального служащего на время проведения служебной проверки с сохранением на этот период денежного содержания;</w:t>
      </w:r>
    </w:p>
    <w:p w:rsidR="007365C4" w:rsidRPr="00103985" w:rsidRDefault="007365C4" w:rsidP="005054A6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организует получение необходимых документов и информации с целью выяснения обстоятельств, имеющих отношение к проводимой служебной проверке.</w:t>
      </w: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3.3. Члены комиссии, проводящие служебную проверку, с целью выяснения фактических обстоятельств имеют право:</w:t>
      </w:r>
    </w:p>
    <w:p w:rsidR="007365C4" w:rsidRPr="00103985" w:rsidRDefault="007365C4" w:rsidP="005054A6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предлагать муниципальным служащим, которым могут быть известны какие-либо сведения об обстоятельствах, подлежащих установлению в ходе проведения служебной проверки, сообщить данные сведения и представить имеющиеся документы, подтверждающие данные сведения, комиссии для ознакомления и приобщения к материалам проверки;</w:t>
      </w:r>
    </w:p>
    <w:p w:rsidR="007365C4" w:rsidRPr="00103985" w:rsidRDefault="007365C4" w:rsidP="005054A6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выезжать на место совершения дисциплинарного проступка, происшествия;</w:t>
      </w:r>
    </w:p>
    <w:p w:rsidR="007365C4" w:rsidRPr="00103985" w:rsidRDefault="007365C4" w:rsidP="005054A6">
      <w:pPr>
        <w:ind w:left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истребовать в установленном порядке документы, относящиеся к предмету проверки, из структурных подразделений органа местного самоуправления, направлять в установленном порядке запросы в иные органы, учреждения и организации;</w:t>
      </w:r>
    </w:p>
    <w:p w:rsidR="007365C4" w:rsidRPr="00103985" w:rsidRDefault="007365C4" w:rsidP="005054A6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знакомиться с документами, имеющими значение для проведения служебной проверки, и в случае необходимости приобщать их копии к материалам служебной проверки;</w:t>
      </w:r>
    </w:p>
    <w:p w:rsidR="007365C4" w:rsidRPr="00103985" w:rsidRDefault="007365C4" w:rsidP="005054A6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lastRenderedPageBreak/>
        <w:t>ходатайствовать о проведении исследования, инвентаризации и ревизии;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>привлекать должностных лиц и специалистов по вопросам, требующим научных, технических и иных специальных знаний, и получать от них консультации;</w:t>
      </w:r>
    </w:p>
    <w:p w:rsidR="007365C4" w:rsidRPr="00103985" w:rsidRDefault="007365C4" w:rsidP="005054A6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совершать иные действия, необходимые для проведения служебной проверки.</w:t>
      </w: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3.4. При проведении служебной проверки муниципальный служащий, в отношении которого проводится служебная проверка, обязан предоставить письменные объяснения</w:t>
      </w:r>
      <w:r w:rsidR="005054A6">
        <w:rPr>
          <w:sz w:val="28"/>
          <w:szCs w:val="28"/>
        </w:rPr>
        <w:t xml:space="preserve"> по вопросам, подлежащим выяснению, поставленных в опросном листе</w:t>
      </w:r>
      <w:r w:rsidRPr="00103985">
        <w:rPr>
          <w:sz w:val="28"/>
          <w:szCs w:val="28"/>
        </w:rPr>
        <w:t>.</w:t>
      </w:r>
    </w:p>
    <w:p w:rsidR="007365C4" w:rsidRPr="00103985" w:rsidRDefault="007365C4" w:rsidP="005054A6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В случае непредставления муниципальным служащим в сроки, установленные муниципальным правовым актом о проведении служебной проверки, письменных объяснений либо отказа от представления объяснений, комиссией в присутствии муниципального служащего составляется акт об отказе от представления письменных объяснений, который подписывается присутствовавшими при составлении акта членами комиссии (не менее 3 членов комиссии)</w:t>
      </w:r>
      <w:r w:rsidR="0048387E">
        <w:rPr>
          <w:sz w:val="28"/>
          <w:szCs w:val="28"/>
        </w:rPr>
        <w:t xml:space="preserve"> </w:t>
      </w:r>
      <w:r w:rsidR="00EA6BB0" w:rsidRPr="00103985">
        <w:rPr>
          <w:sz w:val="28"/>
          <w:szCs w:val="28"/>
        </w:rPr>
        <w:t>согласно приложению</w:t>
      </w:r>
      <w:r w:rsidRPr="00103985">
        <w:rPr>
          <w:sz w:val="28"/>
          <w:szCs w:val="28"/>
        </w:rPr>
        <w:t xml:space="preserve"> №</w:t>
      </w:r>
      <w:r w:rsidR="00BD439E">
        <w:rPr>
          <w:sz w:val="28"/>
          <w:szCs w:val="28"/>
        </w:rPr>
        <w:t xml:space="preserve"> 3 к </w:t>
      </w:r>
      <w:r w:rsidR="00EA6BB0" w:rsidRPr="00103985">
        <w:rPr>
          <w:sz w:val="28"/>
          <w:szCs w:val="28"/>
        </w:rPr>
        <w:t>настоящ</w:t>
      </w:r>
      <w:r w:rsidR="005054A6">
        <w:rPr>
          <w:sz w:val="28"/>
          <w:szCs w:val="28"/>
        </w:rPr>
        <w:t>ему Положению</w:t>
      </w:r>
      <w:r w:rsidRPr="00103985">
        <w:rPr>
          <w:sz w:val="28"/>
          <w:szCs w:val="28"/>
        </w:rPr>
        <w:t xml:space="preserve">. </w:t>
      </w: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3.5. Члены комиссии, проводящие служебную проверку, обязаны: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>соблюдать права и свободы муниципального служащего, в отношении которого проводится служебная проверка, и иных лиц, принимающих участие в служебной проверке;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>обеспечивать сохранность и конфиденциальность материалов служебной проверки, не разглашать сведения о ее результатах.</w:t>
      </w: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3.6. Структурные подразделения</w:t>
      </w:r>
      <w:r w:rsidR="00EA6BB0" w:rsidRPr="00103985">
        <w:rPr>
          <w:sz w:val="28"/>
          <w:szCs w:val="28"/>
        </w:rPr>
        <w:t xml:space="preserve"> Администрации Миллеровского городского поселения</w:t>
      </w:r>
      <w:r w:rsidRPr="00103985">
        <w:rPr>
          <w:sz w:val="28"/>
          <w:szCs w:val="28"/>
        </w:rPr>
        <w:t xml:space="preserve"> в рамках служебной проверки обязаны предоставлять, запрашиваемые документы (копии документов), материалы, акты, справки, объяснения, заключения в срок, устанавливаемый комиссией по проведению служебной проверки.</w:t>
      </w: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3.7. Проверяемый муниципальный служащий имеет право: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>1) давать устные или письменные объяснения, представлять заявления, ходатайства и иные документы;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>2) обжаловать решения и действия (бездействие) муниципальных служащих, проводящ</w:t>
      </w:r>
      <w:r w:rsidR="0016252F" w:rsidRPr="00103985">
        <w:rPr>
          <w:sz w:val="28"/>
          <w:szCs w:val="28"/>
        </w:rPr>
        <w:t>их служебную проверку</w:t>
      </w:r>
      <w:r w:rsidRPr="00103985">
        <w:rPr>
          <w:sz w:val="28"/>
          <w:szCs w:val="28"/>
        </w:rPr>
        <w:t>;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>3) ознакомиться по окончании служебной проверки с итоговым актом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3.8. При</w:t>
      </w:r>
      <w:r w:rsidR="0016252F" w:rsidRPr="00103985">
        <w:rPr>
          <w:sz w:val="28"/>
          <w:szCs w:val="28"/>
        </w:rPr>
        <w:t xml:space="preserve"> проведении служебной проверки п</w:t>
      </w:r>
      <w:r w:rsidRPr="00103985">
        <w:rPr>
          <w:sz w:val="28"/>
          <w:szCs w:val="28"/>
        </w:rPr>
        <w:t>редседатель комиссии знакомит муниципального служащего, в отношении которого проводится служебная проверка, с его правами, указанными в пункте 3.7</w:t>
      </w:r>
      <w:r w:rsidR="00A5583E">
        <w:rPr>
          <w:sz w:val="28"/>
          <w:szCs w:val="28"/>
        </w:rPr>
        <w:t>. настоящего Положения.</w:t>
      </w: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 xml:space="preserve">3.9. Решения комиссии по проведению служебной проверки принимаются простым большинством голосов присутствующих на заседании членов комиссии. 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>При равенстве числа голосов голос председательствующего на заседании комиссии является решающим. Член комиссии, несогласный с ее решением, вправе в письменном виде изложить своё мнение, которое подлежит обязательному приобщению к протоколу заседания комиссии.</w:t>
      </w:r>
    </w:p>
    <w:p w:rsidR="00A5583E" w:rsidRDefault="00A5583E" w:rsidP="00A5583E">
      <w:pPr>
        <w:ind w:firstLine="708"/>
        <w:jc w:val="both"/>
        <w:rPr>
          <w:sz w:val="28"/>
          <w:szCs w:val="28"/>
        </w:rPr>
      </w:pPr>
    </w:p>
    <w:p w:rsidR="00A5583E" w:rsidRDefault="00A5583E" w:rsidP="00A5583E">
      <w:pPr>
        <w:ind w:firstLine="708"/>
        <w:jc w:val="both"/>
        <w:rPr>
          <w:sz w:val="28"/>
          <w:szCs w:val="28"/>
        </w:rPr>
      </w:pP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4. Оформление результатов служебной проверки</w:t>
      </w: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4.1. По окончании сбора документов, материалов, актов, справок, объяснений, заключений специалистов и экспертов по вопросам, отнесенным к проведению служебной проверки, члены комиссии осуществляют анализ полученных сведений.</w:t>
      </w: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Результаты служебной проверки оформляются в виде итогового акта с указанием даты его составления.</w:t>
      </w: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4.2. Итоговый акт по результатам служебной проверки готовит комиссия. В итоговом акте по результатам служебной проверки: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 xml:space="preserve">1) вводная часть содержит: 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 xml:space="preserve">основания проведения служебной проверки (дата и номер муниципального правового акта о проведении служебной проверки); 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 xml:space="preserve">состав комиссии по проведению служебной проверки (с указанием должностей членов комиссии, их инициалов и фамилии);  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>информацию о муниципальном служащем, в отношении которого проводится служебная проверка (фамилия, имя, отчество, должность, время пребывания в должности);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 xml:space="preserve">2) описательная часть содержит: 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>факты и обстоятельства, установленные по результатам служебной проверки;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 xml:space="preserve">объяснения муниципального служащего, в отношении которого проводилась служебная проверка (краткое содержание); 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 xml:space="preserve">3) резолютивная часть содержит:  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>заключение о наличии (отсутствии) в действиях (бездействии) муниципального служащего состава дисциплинарного проступка;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>предложения о применении или неприменении к муниципальному служащему дисциплинарного взыскания;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>предложения о целесообразности (при ее наличии) направления материалов служебной проверки в правоохранительные органы;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 xml:space="preserve">предложения о мерах по устранению причин и условий, способствовавших совершению муниципальным служащим дисциплинарного проступка. </w:t>
      </w:r>
    </w:p>
    <w:p w:rsidR="0016252F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4.3. Итоговый акт подписывается председателем и другими членами комиссии по проведению служебной проверки. В случае если член комиссии не согласен с выводами и (или) содержанием заключения (отдельных его положений), он обязан подписать итоговый акт с пометкой «с замечаниями» и сообщить свое особое мнение представителю нанимателя (работодателю) в форме служебной записки, приобщив ее к данному акту.</w:t>
      </w:r>
    </w:p>
    <w:p w:rsidR="008F6993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4.4. Председатель комиссии осуществляет ознакомление муниципального служащего с итоговым актом под роспись.</w:t>
      </w:r>
    </w:p>
    <w:p w:rsidR="00163CA8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 xml:space="preserve">При невозможности ознакомления муниципального служащего (отказ от ознакомления, отсутствие на службе) составляется акт </w:t>
      </w:r>
      <w:r w:rsidR="00047089" w:rsidRPr="00103985">
        <w:rPr>
          <w:sz w:val="28"/>
          <w:szCs w:val="28"/>
        </w:rPr>
        <w:t xml:space="preserve">согласно </w:t>
      </w:r>
      <w:r w:rsidR="005054A6">
        <w:rPr>
          <w:sz w:val="28"/>
          <w:szCs w:val="28"/>
        </w:rPr>
        <w:t>приложению</w:t>
      </w:r>
      <w:r w:rsidRPr="00103985">
        <w:rPr>
          <w:sz w:val="28"/>
          <w:szCs w:val="28"/>
        </w:rPr>
        <w:t xml:space="preserve"> № 4</w:t>
      </w:r>
      <w:r w:rsidR="005054A6">
        <w:rPr>
          <w:sz w:val="28"/>
          <w:szCs w:val="28"/>
        </w:rPr>
        <w:t xml:space="preserve"> к настоящему Положению</w:t>
      </w:r>
      <w:r w:rsidRPr="00103985">
        <w:rPr>
          <w:sz w:val="28"/>
          <w:szCs w:val="28"/>
        </w:rPr>
        <w:t>, а копия итогового акта направляется по месту постоянной (временной) регистрации муниципального служащего заказным письмом.</w:t>
      </w:r>
    </w:p>
    <w:p w:rsidR="00163CA8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lastRenderedPageBreak/>
        <w:t>4.5. Представитель нанимателя (работодатель) муниципального служащего, назначивший служебную проверку, принимает одно из следующих решений: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>прекратить служебную проверку в связи с отсутстви</w:t>
      </w:r>
      <w:r w:rsidR="0048387E">
        <w:rPr>
          <w:sz w:val="28"/>
          <w:szCs w:val="28"/>
        </w:rPr>
        <w:t>ем </w:t>
      </w:r>
      <w:r w:rsidRPr="00103985">
        <w:rPr>
          <w:sz w:val="28"/>
          <w:szCs w:val="28"/>
        </w:rPr>
        <w:t>факта совершения дисциплинарного проступка, противоправного действия (бездействия);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>наложить на лицо, в отношении которого проводилась служебная проверка, дисциплинарное взыскание;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>направить материалы служебной проверки в правоохранительные органы.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ab/>
        <w:t xml:space="preserve"> 4.6. В </w:t>
      </w:r>
      <w:r w:rsidRPr="00103985">
        <w:rPr>
          <w:rFonts w:eastAsia="Calibri"/>
          <w:sz w:val="28"/>
          <w:szCs w:val="28"/>
        </w:rPr>
        <w:t>случае принятия решения о применении дисциплинарного взыскания, представитель нанимателя (работодатель)</w:t>
      </w:r>
      <w:r w:rsidRPr="00103985">
        <w:rPr>
          <w:sz w:val="28"/>
          <w:szCs w:val="28"/>
        </w:rPr>
        <w:t xml:space="preserve"> поручает подготовку </w:t>
      </w:r>
      <w:r w:rsidR="00163CA8" w:rsidRPr="00103985">
        <w:rPr>
          <w:sz w:val="28"/>
          <w:szCs w:val="28"/>
        </w:rPr>
        <w:t xml:space="preserve">распоряжения Администрации Миллеровского городского поселения </w:t>
      </w:r>
      <w:r w:rsidRPr="00103985">
        <w:rPr>
          <w:sz w:val="28"/>
          <w:szCs w:val="28"/>
        </w:rPr>
        <w:t xml:space="preserve">кадровому подразделению.  </w:t>
      </w: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 xml:space="preserve">В </w:t>
      </w:r>
      <w:r w:rsidR="00163CA8" w:rsidRPr="00103985">
        <w:rPr>
          <w:sz w:val="28"/>
          <w:szCs w:val="28"/>
        </w:rPr>
        <w:t xml:space="preserve">распоряжении Администрации Миллеровского городского поселения </w:t>
      </w:r>
      <w:r w:rsidRPr="00103985">
        <w:rPr>
          <w:sz w:val="28"/>
          <w:szCs w:val="28"/>
        </w:rPr>
        <w:t>отражаются следующие сведения:</w:t>
      </w:r>
    </w:p>
    <w:p w:rsidR="007365C4" w:rsidRPr="00103985" w:rsidRDefault="007365C4" w:rsidP="005054A6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должность, структурное подразделение, фамилия, имя и отчество муниципального служащего, к которому применяется взыскание;</w:t>
      </w:r>
    </w:p>
    <w:p w:rsidR="007365C4" w:rsidRPr="00103985" w:rsidRDefault="007365C4" w:rsidP="005054A6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 xml:space="preserve">дисциплинарный проступок, который совершил муниципальный служащий, со ссылками на неисполнение, ненадлежащее исполнение должностных обязанностей, несоблюдение требований служебного распорядка </w:t>
      </w:r>
      <w:r w:rsidR="00163CA8" w:rsidRPr="00103985">
        <w:rPr>
          <w:sz w:val="28"/>
          <w:szCs w:val="28"/>
        </w:rPr>
        <w:t xml:space="preserve">Администрации Миллеровского городского поселения </w:t>
      </w:r>
      <w:r w:rsidRPr="00103985">
        <w:rPr>
          <w:sz w:val="28"/>
          <w:szCs w:val="28"/>
        </w:rPr>
        <w:t>и должностной инструкции, установленных в соответствии с федеральными законами, иными правовыми актами</w:t>
      </w:r>
      <w:r w:rsidR="00163CA8" w:rsidRPr="00103985">
        <w:rPr>
          <w:sz w:val="28"/>
          <w:szCs w:val="28"/>
        </w:rPr>
        <w:t xml:space="preserve"> Администрации Миллеровского городского поселения</w:t>
      </w:r>
      <w:r w:rsidRPr="00103985">
        <w:rPr>
          <w:sz w:val="28"/>
          <w:szCs w:val="28"/>
        </w:rPr>
        <w:t xml:space="preserve">, а также трудовым договором;  </w:t>
      </w:r>
    </w:p>
    <w:p w:rsidR="007365C4" w:rsidRPr="00103985" w:rsidRDefault="007365C4" w:rsidP="005054A6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обстоятельства совершения проступка, степень его тяжести и вины муниципального служащего;</w:t>
      </w:r>
    </w:p>
    <w:p w:rsidR="007365C4" w:rsidRPr="00103985" w:rsidRDefault="007365C4" w:rsidP="005054A6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вид налагаемого дисциплинарного взыскания (замечание, выговор и т.д.).</w:t>
      </w: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В</w:t>
      </w:r>
      <w:r w:rsidR="0048387E">
        <w:rPr>
          <w:sz w:val="28"/>
          <w:szCs w:val="28"/>
        </w:rPr>
        <w:t xml:space="preserve"> качестве основания для издания </w:t>
      </w:r>
      <w:r w:rsidR="00163CA8" w:rsidRPr="00103985">
        <w:rPr>
          <w:sz w:val="28"/>
          <w:szCs w:val="28"/>
        </w:rPr>
        <w:t xml:space="preserve">распоряжения Администрации Миллеровского городского поселения </w:t>
      </w:r>
      <w:r w:rsidRPr="00103985">
        <w:rPr>
          <w:sz w:val="28"/>
          <w:szCs w:val="28"/>
        </w:rPr>
        <w:t>указываются реквизиты итогового акта по результатам служебной проверки.</w:t>
      </w:r>
    </w:p>
    <w:p w:rsidR="007365C4" w:rsidRPr="00103985" w:rsidRDefault="00163CA8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 xml:space="preserve">Копия распоряжения Администрации Миллеровского городского поселения </w:t>
      </w:r>
      <w:r w:rsidR="007365C4" w:rsidRPr="00103985">
        <w:rPr>
          <w:sz w:val="28"/>
          <w:szCs w:val="28"/>
        </w:rPr>
        <w:t xml:space="preserve">вручается муниципальному служащему под расписку. </w:t>
      </w: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 xml:space="preserve">В случае отказа муниципального служащего от подписи об ознакомлении с </w:t>
      </w:r>
      <w:r w:rsidR="00163CA8" w:rsidRPr="00103985">
        <w:rPr>
          <w:sz w:val="28"/>
          <w:szCs w:val="28"/>
        </w:rPr>
        <w:t xml:space="preserve">распоряжением Администрации Миллеровского городского поселения </w:t>
      </w:r>
      <w:r w:rsidRPr="00103985">
        <w:rPr>
          <w:sz w:val="28"/>
          <w:szCs w:val="28"/>
        </w:rPr>
        <w:t>составляется акт, который приобщается к материалам служебной проверки.</w:t>
      </w: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4.7. За каждый дисциплинарный проступок может быть применено только одно дисциплинарное взыскание.</w:t>
      </w: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4.8. Если неисполнение или ненадлежащее исполнение по вине муниципального служащего возложенных на него должностных обязанностей продолжалось, несмотря на наложение дисциплинарного взыскания, допустимо применение к нему нового дисциплинарного взыскания, перед которым проводится служебная проверка.</w:t>
      </w:r>
    </w:p>
    <w:p w:rsidR="005054A6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 xml:space="preserve">4.9. Муниципальный служащий вправе обжаловать дисциплинарное взыскание в </w:t>
      </w:r>
      <w:r w:rsidR="005054A6">
        <w:rPr>
          <w:sz w:val="28"/>
          <w:szCs w:val="28"/>
        </w:rPr>
        <w:t>соответствии с действующим законодательством.</w:t>
      </w:r>
    </w:p>
    <w:p w:rsidR="00163CA8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 xml:space="preserve">4.10. В случае если в результате служебной проверки в действиях (бездействии) муниципального служащего будут обнаружены признаки состава административного, правонарушения или преступления, представитель </w:t>
      </w:r>
      <w:r w:rsidRPr="00103985">
        <w:rPr>
          <w:sz w:val="28"/>
          <w:szCs w:val="28"/>
        </w:rPr>
        <w:lastRenderedPageBreak/>
        <w:t>нанимателя (работодатель) принимает решение о направлении материалов служебной проверки в соответствующие правоохранительные органы.</w:t>
      </w: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5. Делопроизводство и хранение материалов по итогам служебной проверки</w:t>
      </w: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5.1. Копии документов о начале служебной проверки, ее результатах, об отстранении муниципального служащего от замещаемой должности муниципальной службы приобщаются к личному делу муниципального служащего.</w:t>
      </w: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5.2. </w:t>
      </w:r>
      <w:r w:rsidR="0048387E">
        <w:rPr>
          <w:sz w:val="28"/>
          <w:szCs w:val="28"/>
        </w:rPr>
        <w:t>Отдел организационной, архивной и кадровой работы</w:t>
      </w:r>
      <w:r w:rsidRPr="00103985">
        <w:rPr>
          <w:sz w:val="28"/>
          <w:szCs w:val="28"/>
        </w:rPr>
        <w:t xml:space="preserve"> </w:t>
      </w:r>
      <w:r w:rsidR="00163CA8" w:rsidRPr="00103985">
        <w:rPr>
          <w:sz w:val="28"/>
          <w:szCs w:val="28"/>
        </w:rPr>
        <w:t xml:space="preserve">Администрации Миллеровского городского поселения </w:t>
      </w:r>
      <w:r w:rsidRPr="00103985">
        <w:rPr>
          <w:sz w:val="28"/>
          <w:szCs w:val="28"/>
        </w:rPr>
        <w:t>формирует дело служебной проверки в соответствии с номенклатурой дел, в которое помещаются: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>1) письменное заявление муниципального служащего, служебная записка или иной документ, послуживший основанием для проведения служебной проверки;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>2) копия муниципального правого акта о проведении служебной проверки;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>3) заявления, ходатайства и иные документы муниципального служащего;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>4) письменные объяснения муниципального служащего и иных лиц, имеющих отношение к установленным в ходе служебной проверки фактам;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>5) копия должностной инструкции муниципального служащего;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>6) служебная характеристика муниципального служащего;</w:t>
      </w:r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>7) документы, материалы, справки, объяснения, заключения специалистов, экспертов, полученные в ходе служебной проверки;</w:t>
      </w:r>
    </w:p>
    <w:p w:rsidR="00163CA8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>8) копия итогового акта по результатам служебной проверки;</w:t>
      </w:r>
    </w:p>
    <w:p w:rsidR="003B74FE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>9) копия заключения или копия ответа муниципальному служащему, если служебная проверка проводилась по его письменному заявлению;</w:t>
      </w:r>
    </w:p>
    <w:p w:rsidR="003B74FE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 xml:space="preserve">10) копия муниципального правового акта о наложении на муниципального служащего дисциплинарного взыскания по результатам проведения служебной проверки (в случае принятия решения о применении дисциплинарного взыскания); </w:t>
      </w:r>
      <w:r w:rsidR="003B74FE" w:rsidRPr="00103985">
        <w:rPr>
          <w:sz w:val="28"/>
          <w:szCs w:val="28"/>
        </w:rPr>
        <w:t xml:space="preserve">   </w:t>
      </w:r>
      <w:bookmarkStart w:id="0" w:name="_GoBack"/>
      <w:bookmarkEnd w:id="0"/>
    </w:p>
    <w:p w:rsidR="007365C4" w:rsidRPr="00103985" w:rsidRDefault="007365C4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>11) иные документы, имеющие отношение к проведенной служебной проверке.</w:t>
      </w: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5.3. Оригинал итогового акта по результатам служебной проверки приобщается к личному делу муниципального служащего, в отношении которого проводилась служебная проверка.</w:t>
      </w: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5.4. Листы дела служебной проверки нумеруются, составляется внутренняя опись документов дела, которая заверяется членом комиссии по проведению служебной проверки.</w:t>
      </w: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>5.5. Дело служебной проверки формируется с учетом требований законодательства Российской Федерации по защите информации.</w:t>
      </w:r>
    </w:p>
    <w:p w:rsidR="007365C4" w:rsidRPr="00103985" w:rsidRDefault="007365C4" w:rsidP="00A5583E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 xml:space="preserve">5.6. Дело с материалами служебной проверки учитывается и хранится в </w:t>
      </w:r>
      <w:r w:rsidR="0048387E">
        <w:rPr>
          <w:sz w:val="28"/>
          <w:szCs w:val="28"/>
        </w:rPr>
        <w:t>отделе организационной, архивной и кадровой работы</w:t>
      </w:r>
      <w:r w:rsidR="00163CA8" w:rsidRPr="00103985">
        <w:rPr>
          <w:sz w:val="28"/>
          <w:szCs w:val="28"/>
        </w:rPr>
        <w:t xml:space="preserve"> Администрации Миллеровского городского поселения </w:t>
      </w:r>
      <w:r w:rsidRPr="00103985">
        <w:rPr>
          <w:sz w:val="28"/>
          <w:szCs w:val="28"/>
        </w:rPr>
        <w:t>и может выдаваться только с разрешения представителя нанимателя (работодателя), назначившего служебную проверку.</w:t>
      </w:r>
    </w:p>
    <w:p w:rsidR="007365C4" w:rsidRDefault="003B74FE" w:rsidP="00103985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 xml:space="preserve"> </w:t>
      </w:r>
    </w:p>
    <w:p w:rsidR="000E75D4" w:rsidRDefault="000E75D4" w:rsidP="00103985">
      <w:pPr>
        <w:jc w:val="both"/>
        <w:rPr>
          <w:sz w:val="28"/>
          <w:szCs w:val="28"/>
        </w:rPr>
      </w:pPr>
    </w:p>
    <w:p w:rsidR="000E75D4" w:rsidRPr="000E75D4" w:rsidRDefault="000E75D4" w:rsidP="000E75D4">
      <w:pPr>
        <w:pStyle w:val="ConsNormal"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5D4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0E75D4" w:rsidRPr="000E75D4" w:rsidRDefault="000E75D4" w:rsidP="000E75D4">
      <w:pPr>
        <w:pStyle w:val="ConsNormal"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5D4">
        <w:rPr>
          <w:rFonts w:ascii="Times New Roman" w:hAnsi="Times New Roman" w:cs="Times New Roman"/>
          <w:color w:val="000000"/>
          <w:sz w:val="28"/>
          <w:szCs w:val="28"/>
        </w:rPr>
        <w:t>Миллеровского</w:t>
      </w:r>
    </w:p>
    <w:p w:rsidR="0048387E" w:rsidRPr="000E75D4" w:rsidRDefault="000E75D4" w:rsidP="000E75D4">
      <w:pPr>
        <w:pStyle w:val="ConsNormal"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5D4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              </w:t>
      </w:r>
      <w:r w:rsidRPr="000E75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75D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0E75D4">
        <w:rPr>
          <w:rFonts w:ascii="Times New Roman" w:hAnsi="Times New Roman" w:cs="Times New Roman"/>
          <w:color w:val="000000"/>
          <w:sz w:val="28"/>
          <w:szCs w:val="28"/>
        </w:rPr>
        <w:t>В.В. Зинченко</w:t>
      </w:r>
    </w:p>
    <w:p w:rsidR="000E75D4" w:rsidRPr="000E75D4" w:rsidRDefault="000E75D4" w:rsidP="000E75D4">
      <w:pPr>
        <w:pStyle w:val="ConsNormal"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65C4" w:rsidRPr="00103985" w:rsidRDefault="007365C4" w:rsidP="00103985">
      <w:pPr>
        <w:jc w:val="right"/>
        <w:rPr>
          <w:sz w:val="28"/>
          <w:szCs w:val="28"/>
        </w:rPr>
      </w:pPr>
      <w:r w:rsidRPr="00103985">
        <w:rPr>
          <w:sz w:val="28"/>
          <w:szCs w:val="28"/>
        </w:rPr>
        <w:t>Приложение № 1</w:t>
      </w:r>
    </w:p>
    <w:p w:rsidR="007A0F63" w:rsidRPr="00103985" w:rsidRDefault="0048387E" w:rsidP="004838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7365C4" w:rsidRPr="00103985">
        <w:rPr>
          <w:sz w:val="28"/>
          <w:szCs w:val="28"/>
        </w:rPr>
        <w:t xml:space="preserve">к </w:t>
      </w:r>
      <w:r w:rsidR="007A0F63" w:rsidRPr="00103985">
        <w:rPr>
          <w:sz w:val="28"/>
          <w:szCs w:val="28"/>
        </w:rPr>
        <w:t>Положению</w:t>
      </w:r>
    </w:p>
    <w:p w:rsidR="007365C4" w:rsidRPr="00103985" w:rsidRDefault="007365C4" w:rsidP="00103985">
      <w:pPr>
        <w:rPr>
          <w:sz w:val="28"/>
          <w:szCs w:val="28"/>
        </w:rPr>
      </w:pPr>
    </w:p>
    <w:p w:rsidR="007365C4" w:rsidRPr="00103985" w:rsidRDefault="007365C4" w:rsidP="00103985">
      <w:pPr>
        <w:rPr>
          <w:sz w:val="28"/>
          <w:szCs w:val="28"/>
        </w:rPr>
      </w:pPr>
    </w:p>
    <w:p w:rsidR="00E70E10" w:rsidRPr="00103985" w:rsidRDefault="00E70E10" w:rsidP="00103985">
      <w:pPr>
        <w:jc w:val="center"/>
        <w:rPr>
          <w:b/>
          <w:sz w:val="28"/>
          <w:szCs w:val="28"/>
        </w:rPr>
      </w:pPr>
      <w:r w:rsidRPr="00103985">
        <w:rPr>
          <w:b/>
          <w:sz w:val="28"/>
          <w:szCs w:val="28"/>
        </w:rPr>
        <w:t>АДМИНИСТРАЦИЯ</w:t>
      </w:r>
    </w:p>
    <w:p w:rsidR="00E70E10" w:rsidRPr="00103985" w:rsidRDefault="00E70E10" w:rsidP="00103985">
      <w:pPr>
        <w:jc w:val="center"/>
        <w:rPr>
          <w:b/>
          <w:sz w:val="28"/>
          <w:szCs w:val="28"/>
        </w:rPr>
      </w:pPr>
      <w:r w:rsidRPr="00103985">
        <w:rPr>
          <w:b/>
          <w:sz w:val="28"/>
          <w:szCs w:val="28"/>
        </w:rPr>
        <w:t>МИЛЛЕРОВСКОГО ГОРОДСКОГО ПОСЕЛЕНИЯ</w:t>
      </w:r>
    </w:p>
    <w:p w:rsidR="00E70E10" w:rsidRPr="00103985" w:rsidRDefault="00E70E10" w:rsidP="00103985">
      <w:pPr>
        <w:rPr>
          <w:sz w:val="28"/>
          <w:szCs w:val="28"/>
        </w:rPr>
      </w:pPr>
    </w:p>
    <w:p w:rsidR="007365C4" w:rsidRPr="00103985" w:rsidRDefault="007365C4" w:rsidP="00103985">
      <w:pPr>
        <w:jc w:val="center"/>
        <w:rPr>
          <w:b/>
          <w:sz w:val="28"/>
          <w:szCs w:val="28"/>
        </w:rPr>
      </w:pPr>
      <w:r w:rsidRPr="00103985">
        <w:rPr>
          <w:b/>
          <w:sz w:val="28"/>
          <w:szCs w:val="28"/>
        </w:rPr>
        <w:t>РАСПОРЯЖЕНИЕ</w:t>
      </w:r>
    </w:p>
    <w:p w:rsidR="007365C4" w:rsidRPr="00103985" w:rsidRDefault="007365C4" w:rsidP="00103985">
      <w:pPr>
        <w:rPr>
          <w:sz w:val="28"/>
          <w:szCs w:val="28"/>
        </w:rPr>
      </w:pPr>
    </w:p>
    <w:p w:rsidR="007365C4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</w:t>
      </w:r>
      <w:r w:rsidR="003B74FE" w:rsidRPr="00103985">
        <w:rPr>
          <w:sz w:val="28"/>
          <w:szCs w:val="28"/>
        </w:rPr>
        <w:tab/>
      </w:r>
      <w:r w:rsidR="003B74FE" w:rsidRPr="00103985">
        <w:rPr>
          <w:sz w:val="28"/>
          <w:szCs w:val="28"/>
        </w:rPr>
        <w:tab/>
      </w:r>
      <w:r w:rsidR="003B74FE" w:rsidRPr="00103985">
        <w:rPr>
          <w:sz w:val="28"/>
          <w:szCs w:val="28"/>
        </w:rPr>
        <w:tab/>
        <w:t xml:space="preserve">         </w:t>
      </w:r>
      <w:r w:rsidR="0048387E">
        <w:rPr>
          <w:sz w:val="28"/>
          <w:szCs w:val="28"/>
        </w:rPr>
        <w:t xml:space="preserve">   </w:t>
      </w:r>
      <w:r w:rsidR="007365C4" w:rsidRPr="00103985">
        <w:rPr>
          <w:sz w:val="28"/>
          <w:szCs w:val="28"/>
        </w:rPr>
        <w:t xml:space="preserve">№       </w:t>
      </w:r>
      <w:r w:rsidR="007365C4" w:rsidRPr="00103985">
        <w:rPr>
          <w:sz w:val="28"/>
          <w:szCs w:val="28"/>
        </w:rPr>
        <w:tab/>
        <w:t xml:space="preserve">   </w:t>
      </w:r>
      <w:r w:rsidR="003B74FE" w:rsidRPr="00103985">
        <w:rPr>
          <w:sz w:val="28"/>
          <w:szCs w:val="28"/>
        </w:rPr>
        <w:t xml:space="preserve">    </w:t>
      </w:r>
      <w:r w:rsidR="007365C4" w:rsidRPr="00103985">
        <w:rPr>
          <w:sz w:val="28"/>
          <w:szCs w:val="28"/>
        </w:rPr>
        <w:t xml:space="preserve">         </w:t>
      </w:r>
      <w:r w:rsidRPr="00103985">
        <w:rPr>
          <w:sz w:val="28"/>
          <w:szCs w:val="28"/>
        </w:rPr>
        <w:t xml:space="preserve">    </w:t>
      </w:r>
      <w:r w:rsidR="003B74FE" w:rsidRPr="00103985">
        <w:rPr>
          <w:sz w:val="28"/>
          <w:szCs w:val="28"/>
        </w:rPr>
        <w:t xml:space="preserve">                 </w:t>
      </w:r>
      <w:r w:rsidRPr="00103985">
        <w:rPr>
          <w:sz w:val="28"/>
          <w:szCs w:val="28"/>
        </w:rPr>
        <w:t>г.</w:t>
      </w:r>
      <w:r w:rsidR="003B74FE" w:rsidRPr="00103985">
        <w:rPr>
          <w:sz w:val="28"/>
          <w:szCs w:val="28"/>
        </w:rPr>
        <w:t xml:space="preserve"> </w:t>
      </w:r>
      <w:r w:rsidRPr="00103985">
        <w:rPr>
          <w:sz w:val="28"/>
          <w:szCs w:val="28"/>
        </w:rPr>
        <w:t>Миллерово</w:t>
      </w:r>
    </w:p>
    <w:p w:rsidR="007365C4" w:rsidRPr="00103985" w:rsidRDefault="007365C4" w:rsidP="00103985">
      <w:pPr>
        <w:rPr>
          <w:sz w:val="28"/>
          <w:szCs w:val="28"/>
        </w:rPr>
      </w:pP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О проведении служебной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проверки</w:t>
      </w:r>
    </w:p>
    <w:p w:rsidR="007365C4" w:rsidRPr="00103985" w:rsidRDefault="007365C4" w:rsidP="00103985">
      <w:pPr>
        <w:rPr>
          <w:sz w:val="28"/>
          <w:szCs w:val="28"/>
        </w:rPr>
      </w:pPr>
    </w:p>
    <w:p w:rsidR="007365C4" w:rsidRPr="00103985" w:rsidRDefault="007365C4" w:rsidP="00103985">
      <w:pPr>
        <w:ind w:firstLine="708"/>
        <w:jc w:val="both"/>
        <w:rPr>
          <w:sz w:val="28"/>
          <w:szCs w:val="28"/>
        </w:rPr>
      </w:pPr>
      <w:r w:rsidRPr="00103985">
        <w:rPr>
          <w:sz w:val="28"/>
          <w:szCs w:val="28"/>
        </w:rPr>
        <w:t xml:space="preserve">В соответствии со статьей 193 Трудового кодекса Российской Федерации, статьей 27 Федерального закона от 02.03.2007 № 25-ФЗ «О муниципальной службе в Российской Федерации»:  </w:t>
      </w:r>
    </w:p>
    <w:p w:rsidR="007365C4" w:rsidRPr="00103985" w:rsidRDefault="007365C4" w:rsidP="00103985">
      <w:pPr>
        <w:rPr>
          <w:rFonts w:eastAsia="Calibri"/>
          <w:sz w:val="28"/>
          <w:szCs w:val="28"/>
        </w:rPr>
      </w:pP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1. Назначить служебную проверку в отношении __________________</w:t>
      </w:r>
      <w:r w:rsidR="00103985">
        <w:rPr>
          <w:sz w:val="28"/>
          <w:szCs w:val="28"/>
        </w:rPr>
        <w:t>__________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 xml:space="preserve">                                                                                    </w:t>
      </w:r>
      <w:r w:rsidR="0048387E">
        <w:rPr>
          <w:sz w:val="28"/>
          <w:szCs w:val="28"/>
        </w:rPr>
        <w:t xml:space="preserve">                  </w:t>
      </w:r>
      <w:r w:rsidRPr="00103985">
        <w:rPr>
          <w:sz w:val="28"/>
          <w:szCs w:val="28"/>
        </w:rPr>
        <w:t>(Ф.И.О., должность)</w:t>
      </w:r>
      <w:r w:rsidR="00103985">
        <w:rPr>
          <w:sz w:val="28"/>
          <w:szCs w:val="28"/>
        </w:rPr>
        <w:t xml:space="preserve"> по </w:t>
      </w:r>
      <w:r w:rsidR="0048387E">
        <w:rPr>
          <w:sz w:val="28"/>
          <w:szCs w:val="28"/>
        </w:rPr>
        <w:t>факту</w:t>
      </w:r>
      <w:r w:rsidRPr="00103985">
        <w:rPr>
          <w:sz w:val="28"/>
          <w:szCs w:val="28"/>
        </w:rPr>
        <w:t>_________________</w:t>
      </w:r>
      <w:r w:rsidR="00103985">
        <w:rPr>
          <w:sz w:val="28"/>
          <w:szCs w:val="28"/>
        </w:rPr>
        <w:t>_______</w:t>
      </w:r>
      <w:r w:rsidRPr="00103985">
        <w:rPr>
          <w:sz w:val="28"/>
          <w:szCs w:val="28"/>
        </w:rPr>
        <w:t>___</w:t>
      </w:r>
      <w:r w:rsidR="00103985">
        <w:rPr>
          <w:sz w:val="28"/>
          <w:szCs w:val="28"/>
        </w:rPr>
        <w:t>_______________________</w:t>
      </w:r>
      <w:r w:rsidRPr="00103985">
        <w:rPr>
          <w:sz w:val="28"/>
          <w:szCs w:val="28"/>
        </w:rPr>
        <w:t>_</w:t>
      </w:r>
      <w:r w:rsidR="0048387E">
        <w:rPr>
          <w:sz w:val="28"/>
          <w:szCs w:val="28"/>
        </w:rPr>
        <w:t>___________</w:t>
      </w:r>
      <w:r w:rsidRPr="00103985">
        <w:rPr>
          <w:sz w:val="28"/>
          <w:szCs w:val="28"/>
        </w:rPr>
        <w:t>.</w:t>
      </w:r>
    </w:p>
    <w:p w:rsidR="007365C4" w:rsidRPr="00103985" w:rsidRDefault="0048387E" w:rsidP="00103985">
      <w:pPr>
        <w:rPr>
          <w:sz w:val="28"/>
          <w:szCs w:val="28"/>
        </w:rPr>
      </w:pPr>
      <w:r>
        <w:rPr>
          <w:sz w:val="28"/>
          <w:szCs w:val="28"/>
        </w:rPr>
        <w:t xml:space="preserve">2. Создать комиссию по проведению служебной проверки </w:t>
      </w:r>
      <w:r w:rsidR="00BD439E">
        <w:rPr>
          <w:sz w:val="28"/>
          <w:szCs w:val="28"/>
        </w:rPr>
        <w:t xml:space="preserve">в </w:t>
      </w:r>
      <w:r w:rsidR="007365C4" w:rsidRPr="00103985">
        <w:rPr>
          <w:sz w:val="28"/>
          <w:szCs w:val="28"/>
        </w:rPr>
        <w:t>отношении _______________ в составе согласно приложению (далее – комиссия).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3. Комиссии провести служебную проверку __________________________</w:t>
      </w:r>
      <w:r w:rsidR="0048387E">
        <w:rPr>
          <w:sz w:val="28"/>
          <w:szCs w:val="28"/>
        </w:rPr>
        <w:t>_____</w:t>
      </w:r>
      <w:r w:rsidRPr="00103985">
        <w:rPr>
          <w:sz w:val="28"/>
          <w:szCs w:val="28"/>
        </w:rPr>
        <w:t>.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 xml:space="preserve">                                                                                                </w:t>
      </w:r>
      <w:r w:rsidR="0048387E">
        <w:rPr>
          <w:sz w:val="28"/>
          <w:szCs w:val="28"/>
        </w:rPr>
        <w:t xml:space="preserve">     (указать сроки проведения </w:t>
      </w:r>
      <w:r w:rsidRPr="00103985">
        <w:rPr>
          <w:sz w:val="28"/>
          <w:szCs w:val="28"/>
        </w:rPr>
        <w:t>служебной проверки)</w:t>
      </w:r>
      <w:r w:rsidR="00103985">
        <w:rPr>
          <w:sz w:val="28"/>
          <w:szCs w:val="28"/>
        </w:rPr>
        <w:t>.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4. Комиссии представить итоговый акт по результатам служебной проверки до ___________________________________________</w:t>
      </w:r>
      <w:r w:rsidR="0048387E">
        <w:rPr>
          <w:sz w:val="28"/>
          <w:szCs w:val="28"/>
        </w:rPr>
        <w:t>___________________________</w:t>
      </w:r>
      <w:r w:rsidRPr="00103985">
        <w:rPr>
          <w:sz w:val="28"/>
          <w:szCs w:val="28"/>
        </w:rPr>
        <w:t>.</w:t>
      </w:r>
    </w:p>
    <w:p w:rsidR="007365C4" w:rsidRPr="00103985" w:rsidRDefault="00103985" w:rsidP="001039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65C4" w:rsidRPr="00103985">
        <w:rPr>
          <w:sz w:val="28"/>
          <w:szCs w:val="28"/>
        </w:rPr>
        <w:t>(указать срок предоставления итогового акта)</w:t>
      </w:r>
    </w:p>
    <w:p w:rsidR="007365C4" w:rsidRPr="00103985" w:rsidRDefault="007365C4" w:rsidP="00103985">
      <w:pPr>
        <w:rPr>
          <w:sz w:val="28"/>
          <w:szCs w:val="28"/>
        </w:rPr>
      </w:pP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5. __________</w:t>
      </w:r>
      <w:r w:rsidR="0048387E">
        <w:rPr>
          <w:sz w:val="28"/>
          <w:szCs w:val="28"/>
        </w:rPr>
        <w:t>________________</w:t>
      </w:r>
      <w:r w:rsidRPr="00103985">
        <w:rPr>
          <w:sz w:val="28"/>
          <w:szCs w:val="28"/>
        </w:rPr>
        <w:t>в срок до ____________ представить письменное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(должность, фамилия, инициалы)</w:t>
      </w:r>
      <w:r w:rsidR="00103985">
        <w:rPr>
          <w:sz w:val="28"/>
          <w:szCs w:val="28"/>
        </w:rPr>
        <w:t xml:space="preserve"> 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объяснение по факту _____________________________________________</w:t>
      </w:r>
      <w:r w:rsidR="0048387E">
        <w:rPr>
          <w:sz w:val="28"/>
          <w:szCs w:val="28"/>
        </w:rPr>
        <w:t>______</w:t>
      </w:r>
      <w:r w:rsidRPr="00103985">
        <w:rPr>
          <w:sz w:val="28"/>
          <w:szCs w:val="28"/>
        </w:rPr>
        <w:t>.</w:t>
      </w:r>
    </w:p>
    <w:p w:rsidR="007365C4" w:rsidRPr="00103985" w:rsidRDefault="007365C4" w:rsidP="00103985">
      <w:pPr>
        <w:rPr>
          <w:sz w:val="28"/>
          <w:szCs w:val="28"/>
        </w:rPr>
      </w:pP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6. Временно отстранить ________________________ от замещаемой должн</w:t>
      </w:r>
      <w:r w:rsidR="0048387E">
        <w:rPr>
          <w:sz w:val="28"/>
          <w:szCs w:val="28"/>
        </w:rPr>
        <w:t>ости _____________________________</w:t>
      </w:r>
      <w:r w:rsidRPr="00103985">
        <w:rPr>
          <w:sz w:val="28"/>
          <w:szCs w:val="28"/>
        </w:rPr>
        <w:t xml:space="preserve">на время проведения служебной </w:t>
      </w:r>
    </w:p>
    <w:p w:rsidR="007365C4" w:rsidRPr="00103985" w:rsidRDefault="00103985" w:rsidP="00103985">
      <w:pPr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7365C4" w:rsidRPr="00103985">
        <w:rPr>
          <w:sz w:val="28"/>
          <w:szCs w:val="28"/>
        </w:rPr>
        <w:t>должность, фамилия, инициалы)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проверки с сохранением на этот период денежного содержания по замещаемой должности.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7. Контроль за выполнением распоряжения возложить на ___________________________.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(должность, фамилия, инициалы)</w:t>
      </w:r>
    </w:p>
    <w:p w:rsidR="007365C4" w:rsidRPr="00103985" w:rsidRDefault="007365C4" w:rsidP="00103985">
      <w:pPr>
        <w:rPr>
          <w:sz w:val="28"/>
          <w:szCs w:val="28"/>
        </w:rPr>
      </w:pPr>
    </w:p>
    <w:p w:rsidR="007365C4" w:rsidRPr="00103985" w:rsidRDefault="007365C4" w:rsidP="00103985">
      <w:pPr>
        <w:rPr>
          <w:sz w:val="28"/>
          <w:szCs w:val="28"/>
        </w:rPr>
      </w:pPr>
    </w:p>
    <w:p w:rsidR="00A5583E" w:rsidRDefault="007365C4" w:rsidP="0048387E">
      <w:pPr>
        <w:rPr>
          <w:sz w:val="28"/>
          <w:szCs w:val="28"/>
        </w:rPr>
      </w:pPr>
      <w:r w:rsidRPr="00103985">
        <w:rPr>
          <w:sz w:val="28"/>
          <w:szCs w:val="28"/>
        </w:rPr>
        <w:lastRenderedPageBreak/>
        <w:t xml:space="preserve">Глава </w:t>
      </w:r>
      <w:r w:rsidR="00E70E10" w:rsidRPr="00103985">
        <w:rPr>
          <w:sz w:val="28"/>
          <w:szCs w:val="28"/>
        </w:rPr>
        <w:t xml:space="preserve">Администрации                                                                                </w:t>
      </w:r>
    </w:p>
    <w:p w:rsidR="00E70E10" w:rsidRPr="00103985" w:rsidRDefault="00E70E10" w:rsidP="00A5583E">
      <w:pPr>
        <w:jc w:val="right"/>
        <w:rPr>
          <w:sz w:val="28"/>
          <w:szCs w:val="28"/>
        </w:rPr>
      </w:pPr>
      <w:r w:rsidRPr="00103985">
        <w:rPr>
          <w:sz w:val="28"/>
          <w:szCs w:val="28"/>
        </w:rPr>
        <w:t>Приложение № 2</w:t>
      </w:r>
    </w:p>
    <w:p w:rsidR="00E70E10" w:rsidRPr="00103985" w:rsidRDefault="00E70E10" w:rsidP="0048387E">
      <w:pPr>
        <w:rPr>
          <w:sz w:val="28"/>
          <w:szCs w:val="28"/>
        </w:rPr>
      </w:pPr>
      <w:r w:rsidRPr="00103985">
        <w:rPr>
          <w:sz w:val="28"/>
          <w:szCs w:val="28"/>
        </w:rPr>
        <w:t xml:space="preserve">                                                </w:t>
      </w:r>
      <w:r w:rsidR="0048387E">
        <w:rPr>
          <w:sz w:val="28"/>
          <w:szCs w:val="28"/>
        </w:rPr>
        <w:t xml:space="preserve">                                                                к</w:t>
      </w:r>
      <w:r w:rsidRPr="00103985">
        <w:rPr>
          <w:sz w:val="28"/>
          <w:szCs w:val="28"/>
        </w:rPr>
        <w:t xml:space="preserve"> </w:t>
      </w:r>
      <w:r w:rsidR="007A0F63" w:rsidRPr="00103985">
        <w:rPr>
          <w:sz w:val="28"/>
          <w:szCs w:val="28"/>
        </w:rPr>
        <w:t>Положению</w:t>
      </w:r>
    </w:p>
    <w:p w:rsidR="007365C4" w:rsidRPr="00103985" w:rsidRDefault="007365C4" w:rsidP="00A5583E">
      <w:pPr>
        <w:jc w:val="right"/>
        <w:rPr>
          <w:sz w:val="28"/>
          <w:szCs w:val="28"/>
        </w:rPr>
      </w:pPr>
    </w:p>
    <w:p w:rsidR="007365C4" w:rsidRPr="00103985" w:rsidRDefault="007365C4" w:rsidP="00103985">
      <w:pPr>
        <w:rPr>
          <w:sz w:val="28"/>
          <w:szCs w:val="28"/>
        </w:rPr>
      </w:pPr>
    </w:p>
    <w:p w:rsidR="007365C4" w:rsidRPr="00103985" w:rsidRDefault="007365C4" w:rsidP="00A5583E">
      <w:pPr>
        <w:jc w:val="center"/>
        <w:rPr>
          <w:sz w:val="28"/>
          <w:szCs w:val="28"/>
        </w:rPr>
      </w:pPr>
      <w:r w:rsidRPr="00103985">
        <w:rPr>
          <w:sz w:val="28"/>
          <w:szCs w:val="28"/>
        </w:rPr>
        <w:t>ФОРМА</w:t>
      </w:r>
    </w:p>
    <w:p w:rsidR="007365C4" w:rsidRPr="00103985" w:rsidRDefault="007365C4" w:rsidP="00A5583E">
      <w:pPr>
        <w:jc w:val="center"/>
        <w:rPr>
          <w:sz w:val="28"/>
          <w:szCs w:val="28"/>
        </w:rPr>
      </w:pPr>
      <w:r w:rsidRPr="00103985">
        <w:rPr>
          <w:sz w:val="28"/>
          <w:szCs w:val="28"/>
        </w:rPr>
        <w:t>письменного объяснения муниципального служащего, в отношении которого проводится служебная проверка</w:t>
      </w:r>
    </w:p>
    <w:p w:rsidR="007365C4" w:rsidRPr="00103985" w:rsidRDefault="007365C4" w:rsidP="00103985">
      <w:pPr>
        <w:rPr>
          <w:sz w:val="28"/>
          <w:szCs w:val="28"/>
        </w:rPr>
      </w:pPr>
      <w:bookmarkStart w:id="1" w:name="Par137"/>
      <w:bookmarkEnd w:id="1"/>
    </w:p>
    <w:p w:rsidR="007365C4" w:rsidRPr="00103985" w:rsidRDefault="007365C4" w:rsidP="00A5583E">
      <w:pPr>
        <w:jc w:val="center"/>
        <w:rPr>
          <w:sz w:val="28"/>
          <w:szCs w:val="28"/>
        </w:rPr>
      </w:pPr>
      <w:r w:rsidRPr="00103985">
        <w:rPr>
          <w:sz w:val="28"/>
          <w:szCs w:val="28"/>
        </w:rPr>
        <w:t>ОБЪЯСНЕНИЕ</w:t>
      </w:r>
    </w:p>
    <w:p w:rsidR="007365C4" w:rsidRPr="00103985" w:rsidRDefault="007365C4" w:rsidP="00103985">
      <w:pPr>
        <w:rPr>
          <w:sz w:val="28"/>
          <w:szCs w:val="28"/>
        </w:rPr>
      </w:pPr>
    </w:p>
    <w:p w:rsidR="007365C4" w:rsidRPr="00103985" w:rsidRDefault="007365C4" w:rsidP="00103985">
      <w:pPr>
        <w:rPr>
          <w:sz w:val="28"/>
          <w:szCs w:val="28"/>
        </w:rPr>
      </w:pP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«_____» _________________ 20____ г.</w:t>
      </w:r>
    </w:p>
    <w:p w:rsidR="007365C4" w:rsidRPr="00103985" w:rsidRDefault="007365C4" w:rsidP="00103985">
      <w:pPr>
        <w:rPr>
          <w:sz w:val="28"/>
          <w:szCs w:val="28"/>
        </w:rPr>
      </w:pP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Я, ________________________________________________________________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 xml:space="preserve">                                          (Ф.И.О., должность муниципального служащего)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</w:t>
      </w:r>
    </w:p>
    <w:p w:rsidR="007365C4" w:rsidRPr="00103985" w:rsidRDefault="007365C4" w:rsidP="00103985">
      <w:pPr>
        <w:rPr>
          <w:sz w:val="28"/>
          <w:szCs w:val="28"/>
        </w:rPr>
      </w:pP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 xml:space="preserve">по факту ____________(или существу заданных мне вопросов) могу пояснить </w:t>
      </w:r>
    </w:p>
    <w:p w:rsidR="007365C4" w:rsidRPr="00103985" w:rsidRDefault="007365C4" w:rsidP="00103985">
      <w:pPr>
        <w:rPr>
          <w:sz w:val="28"/>
          <w:szCs w:val="28"/>
        </w:rPr>
      </w:pP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следующее:________________________________________________________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 xml:space="preserve">                                    (пояснения по фактам и обстоятельствам, послужившим  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 xml:space="preserve">                                  проведению служебной проверки или ответы на вопросы)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 xml:space="preserve">    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 xml:space="preserve">   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(подпись, фамилия и инициалы)</w:t>
      </w:r>
    </w:p>
    <w:p w:rsidR="007365C4" w:rsidRPr="00103985" w:rsidRDefault="007365C4" w:rsidP="00103985">
      <w:pPr>
        <w:rPr>
          <w:sz w:val="28"/>
          <w:szCs w:val="28"/>
        </w:rPr>
      </w:pPr>
    </w:p>
    <w:p w:rsidR="007365C4" w:rsidRPr="00103985" w:rsidRDefault="007365C4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</w:p>
    <w:p w:rsidR="00716363" w:rsidRPr="00103985" w:rsidRDefault="00716363" w:rsidP="00103985">
      <w:pPr>
        <w:rPr>
          <w:sz w:val="28"/>
          <w:szCs w:val="28"/>
        </w:rPr>
      </w:pPr>
    </w:p>
    <w:p w:rsidR="00716363" w:rsidRDefault="00716363" w:rsidP="00103985">
      <w:pPr>
        <w:rPr>
          <w:sz w:val="28"/>
          <w:szCs w:val="28"/>
        </w:rPr>
      </w:pPr>
    </w:p>
    <w:p w:rsidR="0048387E" w:rsidRDefault="0048387E" w:rsidP="00103985">
      <w:pPr>
        <w:rPr>
          <w:sz w:val="28"/>
          <w:szCs w:val="28"/>
        </w:rPr>
      </w:pPr>
    </w:p>
    <w:p w:rsidR="0048387E" w:rsidRPr="00103985" w:rsidRDefault="0048387E" w:rsidP="00103985">
      <w:pPr>
        <w:rPr>
          <w:sz w:val="28"/>
          <w:szCs w:val="28"/>
        </w:rPr>
      </w:pPr>
    </w:p>
    <w:p w:rsidR="007A0F63" w:rsidRPr="00103985" w:rsidRDefault="007A0F63" w:rsidP="00103985">
      <w:pPr>
        <w:rPr>
          <w:sz w:val="28"/>
          <w:szCs w:val="28"/>
        </w:rPr>
      </w:pPr>
    </w:p>
    <w:p w:rsidR="007A0F63" w:rsidRPr="00103985" w:rsidRDefault="007A0F63" w:rsidP="00103985">
      <w:pPr>
        <w:rPr>
          <w:sz w:val="28"/>
          <w:szCs w:val="28"/>
        </w:rPr>
      </w:pPr>
    </w:p>
    <w:p w:rsidR="00E70E10" w:rsidRPr="00103985" w:rsidRDefault="00E70E10" w:rsidP="00A5583E">
      <w:pPr>
        <w:jc w:val="right"/>
        <w:rPr>
          <w:sz w:val="28"/>
          <w:szCs w:val="28"/>
        </w:rPr>
      </w:pPr>
      <w:r w:rsidRPr="00103985">
        <w:rPr>
          <w:sz w:val="28"/>
          <w:szCs w:val="28"/>
        </w:rPr>
        <w:t>Приложение № 3</w:t>
      </w:r>
    </w:p>
    <w:p w:rsidR="00E70E10" w:rsidRPr="00103985" w:rsidRDefault="00E70E10" w:rsidP="0048387E">
      <w:pPr>
        <w:rPr>
          <w:sz w:val="28"/>
          <w:szCs w:val="28"/>
        </w:rPr>
      </w:pPr>
      <w:r w:rsidRPr="00103985">
        <w:rPr>
          <w:sz w:val="28"/>
          <w:szCs w:val="28"/>
        </w:rPr>
        <w:t xml:space="preserve">                                                </w:t>
      </w:r>
      <w:r w:rsidR="0048387E">
        <w:rPr>
          <w:sz w:val="28"/>
          <w:szCs w:val="28"/>
        </w:rPr>
        <w:t xml:space="preserve">                                                                </w:t>
      </w:r>
      <w:r w:rsidRPr="00103985">
        <w:rPr>
          <w:sz w:val="28"/>
          <w:szCs w:val="28"/>
        </w:rPr>
        <w:t xml:space="preserve">к </w:t>
      </w:r>
      <w:r w:rsidR="007A0F63" w:rsidRPr="00103985">
        <w:rPr>
          <w:sz w:val="28"/>
          <w:szCs w:val="28"/>
        </w:rPr>
        <w:t>Положению</w:t>
      </w:r>
    </w:p>
    <w:p w:rsidR="007365C4" w:rsidRPr="00103985" w:rsidRDefault="007365C4" w:rsidP="00103985">
      <w:pPr>
        <w:rPr>
          <w:sz w:val="28"/>
          <w:szCs w:val="28"/>
        </w:rPr>
      </w:pPr>
    </w:p>
    <w:p w:rsidR="007365C4" w:rsidRPr="00103985" w:rsidRDefault="007365C4" w:rsidP="00103985">
      <w:pPr>
        <w:rPr>
          <w:sz w:val="28"/>
          <w:szCs w:val="28"/>
        </w:rPr>
      </w:pPr>
    </w:p>
    <w:p w:rsidR="007365C4" w:rsidRPr="00103985" w:rsidRDefault="007365C4" w:rsidP="00A5583E">
      <w:pPr>
        <w:jc w:val="center"/>
        <w:rPr>
          <w:sz w:val="28"/>
          <w:szCs w:val="28"/>
        </w:rPr>
      </w:pPr>
      <w:r w:rsidRPr="00103985">
        <w:rPr>
          <w:sz w:val="28"/>
          <w:szCs w:val="28"/>
        </w:rPr>
        <w:t>ФОРМА АКТА</w:t>
      </w:r>
    </w:p>
    <w:p w:rsidR="007365C4" w:rsidRPr="00103985" w:rsidRDefault="007365C4" w:rsidP="00A5583E">
      <w:pPr>
        <w:jc w:val="center"/>
        <w:rPr>
          <w:sz w:val="28"/>
          <w:szCs w:val="28"/>
        </w:rPr>
      </w:pPr>
      <w:r w:rsidRPr="00103985">
        <w:rPr>
          <w:sz w:val="28"/>
          <w:szCs w:val="28"/>
        </w:rPr>
        <w:t>об отказе муниципального служащего в даче</w:t>
      </w:r>
    </w:p>
    <w:p w:rsidR="007365C4" w:rsidRPr="00103985" w:rsidRDefault="007365C4" w:rsidP="00A5583E">
      <w:pPr>
        <w:jc w:val="center"/>
        <w:rPr>
          <w:sz w:val="28"/>
          <w:szCs w:val="28"/>
        </w:rPr>
      </w:pPr>
      <w:r w:rsidRPr="00103985">
        <w:rPr>
          <w:sz w:val="28"/>
          <w:szCs w:val="28"/>
        </w:rPr>
        <w:t>письменных объяснений по основаниям, фактам и обстоятельствам служебной проверки</w:t>
      </w:r>
    </w:p>
    <w:p w:rsidR="007365C4" w:rsidRPr="00103985" w:rsidRDefault="007365C4" w:rsidP="00103985">
      <w:pPr>
        <w:rPr>
          <w:sz w:val="28"/>
          <w:szCs w:val="28"/>
        </w:rPr>
      </w:pPr>
    </w:p>
    <w:p w:rsidR="007365C4" w:rsidRPr="00103985" w:rsidRDefault="007365C4" w:rsidP="00A5583E">
      <w:pPr>
        <w:jc w:val="center"/>
        <w:rPr>
          <w:sz w:val="28"/>
          <w:szCs w:val="28"/>
        </w:rPr>
      </w:pPr>
      <w:r w:rsidRPr="00103985">
        <w:rPr>
          <w:sz w:val="28"/>
          <w:szCs w:val="28"/>
        </w:rPr>
        <w:t>АКТ</w:t>
      </w:r>
    </w:p>
    <w:p w:rsidR="007365C4" w:rsidRPr="00103985" w:rsidRDefault="007365C4" w:rsidP="00103985">
      <w:pPr>
        <w:rPr>
          <w:sz w:val="28"/>
          <w:szCs w:val="28"/>
        </w:rPr>
      </w:pP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Мы, нижеподписавшиеся, составили настоящий акт о том, что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</w:t>
      </w:r>
      <w:r w:rsidR="00A5583E">
        <w:rPr>
          <w:sz w:val="28"/>
          <w:szCs w:val="28"/>
        </w:rPr>
        <w:t>______________________________</w:t>
      </w:r>
      <w:r w:rsidRPr="00103985">
        <w:rPr>
          <w:sz w:val="28"/>
          <w:szCs w:val="28"/>
        </w:rPr>
        <w:t>___________________________________________________________</w:t>
      </w:r>
      <w:r w:rsidR="00A5583E">
        <w:rPr>
          <w:sz w:val="28"/>
          <w:szCs w:val="28"/>
        </w:rPr>
        <w:t>_________</w:t>
      </w:r>
      <w:r w:rsidRPr="00103985">
        <w:rPr>
          <w:sz w:val="28"/>
          <w:szCs w:val="28"/>
        </w:rPr>
        <w:t>___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 xml:space="preserve">                                   (должность, Ф.И.О. муниципального служащего)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отказался от дачи письменных объяснений представителю нанимателя (работодателю) по основаниям, фактам и обстоятельствам служебной проверки, мотивировав свой отказ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 xml:space="preserve">                       (указываются мотивы отказа либо делается запись: «ничем свой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 xml:space="preserve">                                                         отказ не мотивировав»)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7365C4" w:rsidRPr="00103985" w:rsidRDefault="007365C4" w:rsidP="00103985">
      <w:pPr>
        <w:rPr>
          <w:sz w:val="28"/>
          <w:szCs w:val="28"/>
        </w:rPr>
      </w:pP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Председатель комиссии: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          (должность, подпись, фамилия и инициалы)</w:t>
      </w:r>
    </w:p>
    <w:p w:rsidR="007365C4" w:rsidRPr="00103985" w:rsidRDefault="007365C4" w:rsidP="00103985">
      <w:pPr>
        <w:rPr>
          <w:sz w:val="28"/>
          <w:szCs w:val="28"/>
        </w:rPr>
      </w:pP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Члены комиссии: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(должность, подпись, фамилия и инициалы)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(должность, подпись, фамилия и инициалы)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(должность, подпись, фамилия и инициалы)</w:t>
      </w:r>
    </w:p>
    <w:p w:rsidR="007365C4" w:rsidRPr="00103985" w:rsidRDefault="007365C4" w:rsidP="00103985">
      <w:pPr>
        <w:rPr>
          <w:sz w:val="28"/>
          <w:szCs w:val="28"/>
        </w:rPr>
      </w:pPr>
    </w:p>
    <w:p w:rsidR="007365C4" w:rsidRPr="00103985" w:rsidRDefault="007365C4" w:rsidP="00103985">
      <w:pPr>
        <w:rPr>
          <w:sz w:val="28"/>
          <w:szCs w:val="28"/>
        </w:rPr>
      </w:pP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«____» ______________ 20___ г.</w:t>
      </w: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</w:p>
    <w:p w:rsidR="007365C4" w:rsidRPr="00103985" w:rsidRDefault="007365C4" w:rsidP="00103985">
      <w:pPr>
        <w:rPr>
          <w:sz w:val="28"/>
          <w:szCs w:val="28"/>
        </w:rPr>
      </w:pPr>
    </w:p>
    <w:p w:rsidR="007A0F63" w:rsidRDefault="007A0F63" w:rsidP="00103985">
      <w:pPr>
        <w:rPr>
          <w:sz w:val="28"/>
          <w:szCs w:val="28"/>
        </w:rPr>
      </w:pPr>
    </w:p>
    <w:p w:rsidR="00A5583E" w:rsidRPr="00103985" w:rsidRDefault="00A5583E" w:rsidP="00103985">
      <w:pPr>
        <w:rPr>
          <w:sz w:val="28"/>
          <w:szCs w:val="28"/>
        </w:rPr>
      </w:pPr>
    </w:p>
    <w:p w:rsidR="00E70E10" w:rsidRPr="00103985" w:rsidRDefault="00E70E10" w:rsidP="00A5583E">
      <w:pPr>
        <w:jc w:val="right"/>
        <w:rPr>
          <w:sz w:val="28"/>
          <w:szCs w:val="28"/>
        </w:rPr>
      </w:pPr>
      <w:r w:rsidRPr="00103985">
        <w:rPr>
          <w:sz w:val="28"/>
          <w:szCs w:val="28"/>
        </w:rPr>
        <w:t>Приложение № 4</w:t>
      </w:r>
    </w:p>
    <w:p w:rsidR="007A0F63" w:rsidRPr="00103985" w:rsidRDefault="00E70E10" w:rsidP="0048387E">
      <w:pPr>
        <w:rPr>
          <w:sz w:val="28"/>
          <w:szCs w:val="28"/>
        </w:rPr>
      </w:pPr>
      <w:r w:rsidRPr="00103985">
        <w:rPr>
          <w:sz w:val="28"/>
          <w:szCs w:val="28"/>
        </w:rPr>
        <w:t xml:space="preserve">                                                                                </w:t>
      </w:r>
      <w:r w:rsidR="0048387E">
        <w:rPr>
          <w:sz w:val="28"/>
          <w:szCs w:val="28"/>
        </w:rPr>
        <w:t xml:space="preserve">                                 </w:t>
      </w:r>
      <w:r w:rsidRPr="00103985">
        <w:rPr>
          <w:sz w:val="28"/>
          <w:szCs w:val="28"/>
        </w:rPr>
        <w:t xml:space="preserve">к </w:t>
      </w:r>
      <w:r w:rsidR="007A0F63" w:rsidRPr="00103985">
        <w:rPr>
          <w:sz w:val="28"/>
          <w:szCs w:val="28"/>
        </w:rPr>
        <w:t>Положению</w:t>
      </w:r>
    </w:p>
    <w:p w:rsidR="00E70E10" w:rsidRPr="00103985" w:rsidRDefault="00E70E10" w:rsidP="00A5583E">
      <w:pPr>
        <w:jc w:val="right"/>
        <w:rPr>
          <w:sz w:val="28"/>
          <w:szCs w:val="28"/>
        </w:rPr>
      </w:pPr>
    </w:p>
    <w:p w:rsidR="007365C4" w:rsidRPr="00103985" w:rsidRDefault="007365C4" w:rsidP="00103985">
      <w:pPr>
        <w:rPr>
          <w:sz w:val="28"/>
          <w:szCs w:val="28"/>
        </w:rPr>
      </w:pPr>
    </w:p>
    <w:p w:rsidR="007365C4" w:rsidRPr="00103985" w:rsidRDefault="007365C4" w:rsidP="00A5583E">
      <w:pPr>
        <w:jc w:val="center"/>
        <w:rPr>
          <w:sz w:val="28"/>
          <w:szCs w:val="28"/>
        </w:rPr>
      </w:pPr>
      <w:r w:rsidRPr="00103985">
        <w:rPr>
          <w:sz w:val="28"/>
          <w:szCs w:val="28"/>
        </w:rPr>
        <w:t>ФОРМА АКТА</w:t>
      </w:r>
    </w:p>
    <w:p w:rsidR="007365C4" w:rsidRPr="00103985" w:rsidRDefault="007365C4" w:rsidP="00A5583E">
      <w:pPr>
        <w:jc w:val="center"/>
        <w:rPr>
          <w:sz w:val="28"/>
          <w:szCs w:val="28"/>
        </w:rPr>
      </w:pPr>
      <w:r w:rsidRPr="00103985">
        <w:rPr>
          <w:sz w:val="28"/>
          <w:szCs w:val="28"/>
        </w:rPr>
        <w:t>об отказе муниципального служащего</w:t>
      </w:r>
    </w:p>
    <w:p w:rsidR="007365C4" w:rsidRPr="00103985" w:rsidRDefault="007365C4" w:rsidP="00A5583E">
      <w:pPr>
        <w:jc w:val="center"/>
        <w:rPr>
          <w:sz w:val="28"/>
          <w:szCs w:val="28"/>
        </w:rPr>
      </w:pPr>
      <w:r w:rsidRPr="00103985">
        <w:rPr>
          <w:sz w:val="28"/>
          <w:szCs w:val="28"/>
        </w:rPr>
        <w:t>в ознакомлении с итоговым актом по результатам служебной проверки</w:t>
      </w:r>
    </w:p>
    <w:p w:rsidR="007365C4" w:rsidRPr="00103985" w:rsidRDefault="007365C4" w:rsidP="00103985">
      <w:pPr>
        <w:rPr>
          <w:sz w:val="28"/>
          <w:szCs w:val="28"/>
        </w:rPr>
      </w:pPr>
    </w:p>
    <w:p w:rsidR="007365C4" w:rsidRPr="00103985" w:rsidRDefault="007365C4" w:rsidP="00103985">
      <w:pPr>
        <w:rPr>
          <w:sz w:val="28"/>
          <w:szCs w:val="28"/>
        </w:rPr>
      </w:pPr>
    </w:p>
    <w:p w:rsidR="007365C4" w:rsidRPr="00103985" w:rsidRDefault="007365C4" w:rsidP="00A5583E">
      <w:pPr>
        <w:jc w:val="center"/>
        <w:rPr>
          <w:sz w:val="28"/>
          <w:szCs w:val="28"/>
        </w:rPr>
      </w:pPr>
      <w:r w:rsidRPr="00103985">
        <w:rPr>
          <w:sz w:val="28"/>
          <w:szCs w:val="28"/>
        </w:rPr>
        <w:t>АКТ</w:t>
      </w:r>
    </w:p>
    <w:p w:rsidR="007365C4" w:rsidRPr="00103985" w:rsidRDefault="007365C4" w:rsidP="00103985">
      <w:pPr>
        <w:rPr>
          <w:sz w:val="28"/>
          <w:szCs w:val="28"/>
        </w:rPr>
      </w:pP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Мы, нижеподписавшиеся, составили настоящий акт о том, что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BD439E">
        <w:rPr>
          <w:sz w:val="28"/>
          <w:szCs w:val="28"/>
        </w:rPr>
        <w:t>________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 xml:space="preserve">                   (должность, фамилия, имя, отчество муниципального служащего)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отказался  от: от ознакомления с итоговым актом по результатам служебной проверки; от подписи об ознакомлении с итоговым актом по результатам служебной проверки; проставления даты ознакомления  с  итоговым актом  по  результатам служебной проверки и т.д., мотивировав свой отказ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 xml:space="preserve">                         (указываются мотивы отказа либо делается запись: «ничем свой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 xml:space="preserve">                                                     отказ не мотивировав»)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 w:rsidR="00BD439E">
        <w:rPr>
          <w:sz w:val="28"/>
          <w:szCs w:val="28"/>
        </w:rPr>
        <w:t>_______________</w:t>
      </w:r>
    </w:p>
    <w:p w:rsidR="007365C4" w:rsidRPr="00103985" w:rsidRDefault="007365C4" w:rsidP="00103985">
      <w:pPr>
        <w:rPr>
          <w:sz w:val="28"/>
          <w:szCs w:val="28"/>
        </w:rPr>
      </w:pP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Председатель комиссии: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          (должность, подпись, фамилия и инициалы)</w:t>
      </w:r>
    </w:p>
    <w:p w:rsidR="007365C4" w:rsidRPr="00103985" w:rsidRDefault="007365C4" w:rsidP="00103985">
      <w:pPr>
        <w:rPr>
          <w:sz w:val="28"/>
          <w:szCs w:val="28"/>
        </w:rPr>
      </w:pP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Члены комиссии: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(должность, подпись, фамилия и инициалы)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(должность, подпись, фамилия и инициалы)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</w:t>
      </w: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(должность, подпись, фамилия и инициалы)</w:t>
      </w:r>
    </w:p>
    <w:p w:rsidR="007365C4" w:rsidRPr="00103985" w:rsidRDefault="007365C4" w:rsidP="00103985">
      <w:pPr>
        <w:rPr>
          <w:sz w:val="28"/>
          <w:szCs w:val="28"/>
        </w:rPr>
      </w:pPr>
    </w:p>
    <w:p w:rsidR="007365C4" w:rsidRPr="00103985" w:rsidRDefault="007365C4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«____» ______________ 20___ г.</w:t>
      </w:r>
    </w:p>
    <w:p w:rsidR="00125387" w:rsidRPr="00103985" w:rsidRDefault="00125387" w:rsidP="00103985">
      <w:pPr>
        <w:rPr>
          <w:sz w:val="28"/>
          <w:szCs w:val="28"/>
        </w:rPr>
      </w:pPr>
    </w:p>
    <w:p w:rsidR="00125387" w:rsidRPr="00103985" w:rsidRDefault="00125387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</w:p>
    <w:p w:rsidR="007A0F63" w:rsidRPr="00103985" w:rsidRDefault="007A0F63" w:rsidP="00103985">
      <w:pPr>
        <w:rPr>
          <w:sz w:val="28"/>
          <w:szCs w:val="28"/>
        </w:rPr>
      </w:pPr>
    </w:p>
    <w:p w:rsidR="00E70E10" w:rsidRPr="00103985" w:rsidRDefault="00E70E10" w:rsidP="00A5583E">
      <w:pPr>
        <w:jc w:val="right"/>
        <w:rPr>
          <w:sz w:val="28"/>
          <w:szCs w:val="28"/>
        </w:rPr>
      </w:pPr>
      <w:r w:rsidRPr="00103985">
        <w:rPr>
          <w:sz w:val="28"/>
          <w:szCs w:val="28"/>
        </w:rPr>
        <w:t>Приложение № 5</w:t>
      </w:r>
    </w:p>
    <w:p w:rsidR="00E70E10" w:rsidRPr="00103985" w:rsidRDefault="00E70E10" w:rsidP="0048387E">
      <w:pPr>
        <w:rPr>
          <w:sz w:val="28"/>
          <w:szCs w:val="28"/>
        </w:rPr>
      </w:pPr>
      <w:r w:rsidRPr="00103985">
        <w:rPr>
          <w:sz w:val="28"/>
          <w:szCs w:val="28"/>
        </w:rPr>
        <w:t xml:space="preserve">                                                </w:t>
      </w:r>
      <w:r w:rsidR="0048387E">
        <w:rPr>
          <w:sz w:val="28"/>
          <w:szCs w:val="28"/>
        </w:rPr>
        <w:t xml:space="preserve">                                                                 </w:t>
      </w:r>
      <w:r w:rsidRPr="00103985">
        <w:rPr>
          <w:sz w:val="28"/>
          <w:szCs w:val="28"/>
        </w:rPr>
        <w:t xml:space="preserve">к </w:t>
      </w:r>
      <w:r w:rsidR="007A0F63" w:rsidRPr="00103985">
        <w:rPr>
          <w:sz w:val="28"/>
          <w:szCs w:val="28"/>
        </w:rPr>
        <w:t>Положению</w:t>
      </w: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A5583E">
      <w:pPr>
        <w:jc w:val="center"/>
        <w:rPr>
          <w:sz w:val="28"/>
          <w:szCs w:val="28"/>
        </w:rPr>
      </w:pPr>
      <w:r w:rsidRPr="00103985">
        <w:rPr>
          <w:sz w:val="28"/>
          <w:szCs w:val="28"/>
        </w:rPr>
        <w:t>ИТОГОВЫЙ АКТ</w:t>
      </w:r>
    </w:p>
    <w:p w:rsidR="00E70E10" w:rsidRPr="00103985" w:rsidRDefault="00E70E10" w:rsidP="00A5583E">
      <w:pPr>
        <w:jc w:val="center"/>
        <w:rPr>
          <w:sz w:val="28"/>
          <w:szCs w:val="28"/>
        </w:rPr>
      </w:pPr>
      <w:r w:rsidRPr="00103985">
        <w:rPr>
          <w:sz w:val="28"/>
          <w:szCs w:val="28"/>
        </w:rPr>
        <w:t>по результатам служебной проверки</w:t>
      </w:r>
    </w:p>
    <w:p w:rsidR="00E70E10" w:rsidRPr="00103985" w:rsidRDefault="00E70E10" w:rsidP="00A5583E">
      <w:pPr>
        <w:jc w:val="center"/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1. Основание проведения служебной проверки:</w:t>
      </w: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</w:t>
      </w:r>
      <w:r w:rsidRPr="00103985">
        <w:rPr>
          <w:sz w:val="28"/>
          <w:szCs w:val="28"/>
        </w:rPr>
        <w:br/>
        <w:t>(указывается основание и дата принятия муниципального правового акта о проведении служебной проверки)</w:t>
      </w: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_____________________________________________________________________________________2. Служебная проверка проводилась:</w:t>
      </w: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</w:t>
      </w:r>
      <w:r w:rsidRPr="00103985">
        <w:rPr>
          <w:sz w:val="28"/>
          <w:szCs w:val="28"/>
        </w:rPr>
        <w:br/>
        <w:t>(замещаемые должности, фамилии, инициалы участников служебной проверки (состав комиссии))</w:t>
      </w: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_____________________________________________________________________________________</w:t>
      </w: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3. Период проведения служебной проверки:</w:t>
      </w: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 xml:space="preserve"> ___________________________________</w:t>
      </w:r>
      <w:r w:rsidRPr="00103985">
        <w:rPr>
          <w:sz w:val="28"/>
          <w:szCs w:val="28"/>
        </w:rPr>
        <w:br/>
        <w:t xml:space="preserve">            (начата)                         (окончена)</w:t>
      </w:r>
      <w:r w:rsidRPr="00103985">
        <w:rPr>
          <w:sz w:val="28"/>
          <w:szCs w:val="28"/>
        </w:rPr>
        <w:br/>
      </w: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4. Сведения о муниципальном служащем, в отношении которого проводилась</w:t>
      </w:r>
      <w:r w:rsidRPr="00103985">
        <w:rPr>
          <w:sz w:val="28"/>
          <w:szCs w:val="28"/>
        </w:rPr>
        <w:br/>
        <w:t>служебная проверка:</w:t>
      </w: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</w:t>
      </w:r>
      <w:r w:rsidRPr="00103985">
        <w:rPr>
          <w:sz w:val="28"/>
          <w:szCs w:val="28"/>
        </w:rPr>
        <w:br/>
        <w:t xml:space="preserve">                       (наименование замещаемой должности муниципальной службы,</w:t>
      </w: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</w:t>
      </w:r>
      <w:r w:rsidRPr="00103985">
        <w:rPr>
          <w:sz w:val="28"/>
          <w:szCs w:val="28"/>
        </w:rPr>
        <w:br/>
        <w:t xml:space="preserve">               Ф.И.О. муниципального служащего, в отношении которого проводилась</w:t>
      </w: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</w:t>
      </w:r>
      <w:r w:rsidRPr="00103985">
        <w:rPr>
          <w:sz w:val="28"/>
          <w:szCs w:val="28"/>
        </w:rPr>
        <w:br/>
        <w:t xml:space="preserve">                                              служебная проверка)</w:t>
      </w: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</w:t>
      </w: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 xml:space="preserve">                                               (время пребывания в должности)</w:t>
      </w: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5. Краткое описание фактов и обстоятельств, послуживших основанием для проведения служебной проверки, характер и размер причиненного вреда (при наличии):</w:t>
      </w: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_____________________________________________________________________________________</w:t>
      </w:r>
      <w:r w:rsidR="00BD439E">
        <w:rPr>
          <w:sz w:val="28"/>
          <w:szCs w:val="28"/>
        </w:rPr>
        <w:t>_______________________________________________________</w:t>
      </w: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6. Объяснение муниципального служащего, в отношении которого проводилась служебная проверка (краткое содержание):</w:t>
      </w: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lastRenderedPageBreak/>
        <w:t>_______________________________________</w:t>
      </w:r>
      <w:r w:rsidR="007A0F63" w:rsidRPr="00103985">
        <w:rPr>
          <w:sz w:val="28"/>
          <w:szCs w:val="28"/>
        </w:rPr>
        <w:t>_________________</w:t>
      </w:r>
      <w:r w:rsidRPr="00103985">
        <w:rPr>
          <w:sz w:val="28"/>
          <w:szCs w:val="28"/>
        </w:rPr>
        <w:t>___________________________</w:t>
      </w:r>
      <w:r w:rsidR="00BD439E">
        <w:rPr>
          <w:sz w:val="28"/>
          <w:szCs w:val="28"/>
        </w:rPr>
        <w:t>_________________________________________________________</w:t>
      </w:r>
      <w:r w:rsidRPr="00103985">
        <w:rPr>
          <w:sz w:val="28"/>
          <w:szCs w:val="28"/>
        </w:rPr>
        <w:br/>
      </w: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7. Заключение по результатам служебной проверки (выводы о наличии (отсутствии) в действиях (бездействии) муниципального служащего состава дисциплинарного проступка):</w:t>
      </w: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_____________________________________________________________________________________</w:t>
      </w:r>
      <w:r w:rsidR="00BD439E">
        <w:rPr>
          <w:sz w:val="28"/>
          <w:szCs w:val="28"/>
        </w:rPr>
        <w:t>_______________________________________________________</w:t>
      </w: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8. Предложения о применении или неприменении к муниципальному служащему дисциплинарного взыскания:</w:t>
      </w: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_____________________________________________________________________________________</w:t>
      </w:r>
      <w:r w:rsidR="00BD439E">
        <w:rPr>
          <w:sz w:val="28"/>
          <w:szCs w:val="28"/>
        </w:rPr>
        <w:t>_______________________________________________________</w:t>
      </w: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9. Предложения о целесообразности (при ее наличии) направления материалов служебной проверки в правоохранительные органы (заполняется при необходимости):</w:t>
      </w: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_____________________________________________________________________________________</w:t>
      </w:r>
      <w:r w:rsidR="00BD439E">
        <w:rPr>
          <w:sz w:val="28"/>
          <w:szCs w:val="28"/>
        </w:rPr>
        <w:t>_______________________________________________________</w:t>
      </w: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10. Предложения о мерах по устранению причин и условий, способствовавших совершению муниципальным служащим дисциплинарного проступка (заполняется при необходимости):</w:t>
      </w: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</w:t>
      </w:r>
      <w:r w:rsidR="00BD439E">
        <w:rPr>
          <w:sz w:val="28"/>
          <w:szCs w:val="28"/>
        </w:rPr>
        <w:t>______________________________________________________________________________________</w:t>
      </w: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Председатель комиссии:</w:t>
      </w: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</w:t>
      </w:r>
      <w:r w:rsidR="00BD439E">
        <w:rPr>
          <w:sz w:val="28"/>
          <w:szCs w:val="28"/>
        </w:rPr>
        <w:t>____</w:t>
      </w:r>
      <w:r w:rsidRPr="00103985">
        <w:rPr>
          <w:sz w:val="28"/>
          <w:szCs w:val="28"/>
        </w:rPr>
        <w:t xml:space="preserve">          (должность, подпись, фамилия и инициалы)</w:t>
      </w: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Члены комиссии:</w:t>
      </w: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</w:t>
      </w: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(должность, подпись, фамилия и инициалы)</w:t>
      </w: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</w:t>
      </w: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(должность, подпись, фамилия и инициалы)</w:t>
      </w: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</w:t>
      </w: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(должность, подпись, фамилия и инициалы)</w:t>
      </w: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«____» ______________ 20___ г.</w:t>
      </w: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</w:p>
    <w:p w:rsidR="007A0F63" w:rsidRPr="00103985" w:rsidRDefault="007A0F63" w:rsidP="00103985">
      <w:pPr>
        <w:rPr>
          <w:sz w:val="28"/>
          <w:szCs w:val="28"/>
        </w:rPr>
      </w:pPr>
    </w:p>
    <w:p w:rsidR="007A0F63" w:rsidRPr="00103985" w:rsidRDefault="007A0F63" w:rsidP="00103985">
      <w:pPr>
        <w:rPr>
          <w:sz w:val="28"/>
          <w:szCs w:val="28"/>
        </w:rPr>
      </w:pPr>
    </w:p>
    <w:p w:rsidR="00E70E10" w:rsidRPr="00103985" w:rsidRDefault="00E70E10" w:rsidP="00A5583E">
      <w:pPr>
        <w:jc w:val="right"/>
        <w:rPr>
          <w:sz w:val="28"/>
          <w:szCs w:val="28"/>
        </w:rPr>
      </w:pPr>
      <w:r w:rsidRPr="00103985">
        <w:rPr>
          <w:sz w:val="28"/>
          <w:szCs w:val="28"/>
        </w:rPr>
        <w:lastRenderedPageBreak/>
        <w:t>Приложение</w:t>
      </w:r>
      <w:r w:rsidR="007A0F63" w:rsidRPr="00103985">
        <w:rPr>
          <w:sz w:val="28"/>
          <w:szCs w:val="28"/>
        </w:rPr>
        <w:t xml:space="preserve"> № 6</w:t>
      </w:r>
    </w:p>
    <w:p w:rsidR="00E70E10" w:rsidRPr="00103985" w:rsidRDefault="00E70E10" w:rsidP="0048387E">
      <w:pPr>
        <w:rPr>
          <w:sz w:val="28"/>
          <w:szCs w:val="28"/>
        </w:rPr>
      </w:pPr>
      <w:r w:rsidRPr="00103985">
        <w:rPr>
          <w:sz w:val="28"/>
          <w:szCs w:val="28"/>
        </w:rPr>
        <w:t xml:space="preserve">                                                                                </w:t>
      </w:r>
      <w:r w:rsidR="0048387E">
        <w:rPr>
          <w:sz w:val="28"/>
          <w:szCs w:val="28"/>
        </w:rPr>
        <w:t xml:space="preserve">                                 </w:t>
      </w:r>
      <w:r w:rsidRPr="00103985">
        <w:rPr>
          <w:sz w:val="28"/>
          <w:szCs w:val="28"/>
        </w:rPr>
        <w:t xml:space="preserve">к </w:t>
      </w:r>
      <w:r w:rsidR="007A0F63" w:rsidRPr="00103985">
        <w:rPr>
          <w:sz w:val="28"/>
          <w:szCs w:val="28"/>
        </w:rPr>
        <w:t>Положению</w:t>
      </w:r>
    </w:p>
    <w:p w:rsidR="00E70E10" w:rsidRPr="00103985" w:rsidRDefault="00E70E10" w:rsidP="00A5583E">
      <w:pPr>
        <w:jc w:val="right"/>
        <w:rPr>
          <w:sz w:val="28"/>
          <w:szCs w:val="28"/>
        </w:rPr>
      </w:pPr>
      <w:bookmarkStart w:id="2" w:name="Par203"/>
      <w:bookmarkEnd w:id="2"/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A5583E">
      <w:pPr>
        <w:jc w:val="center"/>
        <w:rPr>
          <w:sz w:val="28"/>
          <w:szCs w:val="28"/>
        </w:rPr>
      </w:pPr>
      <w:r w:rsidRPr="00103985">
        <w:rPr>
          <w:sz w:val="28"/>
          <w:szCs w:val="28"/>
        </w:rPr>
        <w:t>СОСТАВ</w:t>
      </w:r>
    </w:p>
    <w:p w:rsidR="00E70E10" w:rsidRPr="00103985" w:rsidRDefault="00E70E10" w:rsidP="00A5583E">
      <w:pPr>
        <w:jc w:val="center"/>
        <w:rPr>
          <w:sz w:val="28"/>
          <w:szCs w:val="28"/>
        </w:rPr>
      </w:pPr>
      <w:r w:rsidRPr="00103985">
        <w:rPr>
          <w:sz w:val="28"/>
          <w:szCs w:val="28"/>
        </w:rPr>
        <w:t>комиссии по проведению служебной проверки</w:t>
      </w:r>
    </w:p>
    <w:p w:rsidR="00E70E10" w:rsidRPr="00103985" w:rsidRDefault="00E70E10" w:rsidP="00A5583E">
      <w:pPr>
        <w:jc w:val="center"/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 xml:space="preserve">    в отношении _____________________________________________________</w:t>
      </w: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 xml:space="preserve">                                                                           (Ф.И.О., должность)</w:t>
      </w: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 xml:space="preserve">    по факту ________________________________________________________</w:t>
      </w: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1. __________________                  _____________________________________</w:t>
      </w: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2. __________________                  _____________________________________</w:t>
      </w: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 xml:space="preserve">           (Ф.И.О.)         </w:t>
      </w:r>
      <w:r w:rsidR="00A5583E">
        <w:rPr>
          <w:sz w:val="28"/>
          <w:szCs w:val="28"/>
        </w:rPr>
        <w:t xml:space="preserve">                      </w:t>
      </w:r>
      <w:r w:rsidRPr="00103985">
        <w:rPr>
          <w:sz w:val="28"/>
          <w:szCs w:val="28"/>
        </w:rPr>
        <w:t xml:space="preserve">(наименование должности, статус в комиссии                 </w:t>
      </w:r>
    </w:p>
    <w:p w:rsidR="00E70E10" w:rsidRPr="00103985" w:rsidRDefault="00E70E10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 xml:space="preserve">                                                                                   (</w:t>
      </w:r>
      <w:r w:rsidR="00A5583E">
        <w:rPr>
          <w:sz w:val="28"/>
          <w:szCs w:val="28"/>
        </w:rPr>
        <w:t>председатель, секретарь и т.д.)</w:t>
      </w: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</w:p>
    <w:p w:rsidR="00E70E10" w:rsidRPr="00103985" w:rsidRDefault="00E70E10" w:rsidP="00103985">
      <w:pPr>
        <w:rPr>
          <w:sz w:val="28"/>
          <w:szCs w:val="28"/>
        </w:rPr>
      </w:pPr>
    </w:p>
    <w:p w:rsidR="00D212CF" w:rsidRPr="00103985" w:rsidRDefault="00D212CF" w:rsidP="00103985">
      <w:pPr>
        <w:rPr>
          <w:rFonts w:eastAsia="Arial Unicode MS"/>
          <w:sz w:val="28"/>
          <w:szCs w:val="28"/>
        </w:rPr>
      </w:pPr>
    </w:p>
    <w:p w:rsidR="00716363" w:rsidRPr="00103985" w:rsidRDefault="00716363" w:rsidP="00103985">
      <w:pPr>
        <w:rPr>
          <w:rFonts w:eastAsia="Arial Unicode MS"/>
          <w:sz w:val="28"/>
          <w:szCs w:val="28"/>
        </w:rPr>
      </w:pPr>
    </w:p>
    <w:p w:rsidR="00716363" w:rsidRPr="00103985" w:rsidRDefault="00716363" w:rsidP="00103985">
      <w:pPr>
        <w:rPr>
          <w:rFonts w:eastAsia="Arial Unicode MS"/>
          <w:sz w:val="28"/>
          <w:szCs w:val="28"/>
        </w:rPr>
      </w:pPr>
    </w:p>
    <w:p w:rsidR="00716363" w:rsidRPr="00103985" w:rsidRDefault="00716363" w:rsidP="00103985">
      <w:pPr>
        <w:rPr>
          <w:rFonts w:eastAsia="Arial Unicode MS"/>
          <w:sz w:val="28"/>
          <w:szCs w:val="28"/>
        </w:rPr>
      </w:pPr>
    </w:p>
    <w:p w:rsidR="00716363" w:rsidRPr="00103985" w:rsidRDefault="00716363" w:rsidP="00103985">
      <w:pPr>
        <w:rPr>
          <w:rFonts w:eastAsia="Arial Unicode MS"/>
          <w:sz w:val="28"/>
          <w:szCs w:val="28"/>
        </w:rPr>
      </w:pPr>
    </w:p>
    <w:p w:rsidR="00716363" w:rsidRPr="00103985" w:rsidRDefault="00716363" w:rsidP="00103985">
      <w:pPr>
        <w:rPr>
          <w:rFonts w:eastAsia="Arial Unicode MS"/>
          <w:sz w:val="28"/>
          <w:szCs w:val="28"/>
        </w:rPr>
      </w:pPr>
    </w:p>
    <w:p w:rsidR="00716363" w:rsidRPr="00103985" w:rsidRDefault="00716363" w:rsidP="00103985">
      <w:pPr>
        <w:rPr>
          <w:rFonts w:eastAsia="Arial Unicode MS"/>
          <w:sz w:val="28"/>
          <w:szCs w:val="28"/>
        </w:rPr>
      </w:pPr>
    </w:p>
    <w:p w:rsidR="00716363" w:rsidRPr="00103985" w:rsidRDefault="00716363" w:rsidP="00103985">
      <w:pPr>
        <w:rPr>
          <w:rFonts w:eastAsia="Arial Unicode MS"/>
          <w:sz w:val="28"/>
          <w:szCs w:val="28"/>
        </w:rPr>
      </w:pPr>
    </w:p>
    <w:p w:rsidR="00716363" w:rsidRPr="00103985" w:rsidRDefault="00716363" w:rsidP="00103985">
      <w:pPr>
        <w:rPr>
          <w:rFonts w:eastAsia="Arial Unicode MS"/>
          <w:sz w:val="28"/>
          <w:szCs w:val="28"/>
        </w:rPr>
      </w:pPr>
    </w:p>
    <w:p w:rsidR="00716363" w:rsidRPr="00103985" w:rsidRDefault="00716363" w:rsidP="00103985">
      <w:pPr>
        <w:rPr>
          <w:rFonts w:eastAsia="Arial Unicode MS"/>
          <w:sz w:val="28"/>
          <w:szCs w:val="28"/>
        </w:rPr>
      </w:pPr>
    </w:p>
    <w:p w:rsidR="00716363" w:rsidRPr="00103985" w:rsidRDefault="00716363" w:rsidP="00103985">
      <w:pPr>
        <w:rPr>
          <w:rFonts w:eastAsia="Arial Unicode MS"/>
          <w:sz w:val="28"/>
          <w:szCs w:val="28"/>
        </w:rPr>
      </w:pPr>
    </w:p>
    <w:p w:rsidR="00716363" w:rsidRPr="00103985" w:rsidRDefault="00716363" w:rsidP="00103985">
      <w:pPr>
        <w:rPr>
          <w:rFonts w:eastAsia="Arial Unicode MS"/>
          <w:sz w:val="28"/>
          <w:szCs w:val="28"/>
        </w:rPr>
      </w:pPr>
    </w:p>
    <w:p w:rsidR="00716363" w:rsidRPr="00103985" w:rsidRDefault="00716363" w:rsidP="00103985">
      <w:pPr>
        <w:rPr>
          <w:rFonts w:eastAsia="Arial Unicode MS"/>
          <w:sz w:val="28"/>
          <w:szCs w:val="28"/>
        </w:rPr>
      </w:pPr>
    </w:p>
    <w:p w:rsidR="00716363" w:rsidRPr="00103985" w:rsidRDefault="00716363" w:rsidP="00103985">
      <w:pPr>
        <w:rPr>
          <w:rFonts w:eastAsia="Arial Unicode MS"/>
          <w:sz w:val="28"/>
          <w:szCs w:val="28"/>
        </w:rPr>
      </w:pPr>
    </w:p>
    <w:p w:rsidR="00716363" w:rsidRPr="00103985" w:rsidRDefault="00716363" w:rsidP="00103985">
      <w:pPr>
        <w:rPr>
          <w:rFonts w:eastAsia="Arial Unicode MS"/>
          <w:sz w:val="28"/>
          <w:szCs w:val="28"/>
        </w:rPr>
      </w:pPr>
    </w:p>
    <w:p w:rsidR="00716363" w:rsidRPr="00103985" w:rsidRDefault="00716363" w:rsidP="00103985">
      <w:pPr>
        <w:rPr>
          <w:rFonts w:eastAsia="Arial Unicode MS"/>
          <w:sz w:val="28"/>
          <w:szCs w:val="28"/>
        </w:rPr>
      </w:pPr>
    </w:p>
    <w:p w:rsidR="00716363" w:rsidRPr="00103985" w:rsidRDefault="00716363" w:rsidP="00103985">
      <w:pPr>
        <w:rPr>
          <w:rFonts w:eastAsia="Arial Unicode MS"/>
          <w:sz w:val="28"/>
          <w:szCs w:val="28"/>
        </w:rPr>
      </w:pPr>
    </w:p>
    <w:p w:rsidR="00716363" w:rsidRPr="00103985" w:rsidRDefault="00716363" w:rsidP="00103985">
      <w:pPr>
        <w:rPr>
          <w:rFonts w:eastAsia="Arial Unicode MS"/>
          <w:sz w:val="28"/>
          <w:szCs w:val="28"/>
        </w:rPr>
      </w:pPr>
    </w:p>
    <w:p w:rsidR="00716363" w:rsidRPr="00103985" w:rsidRDefault="00716363" w:rsidP="00A5583E">
      <w:pPr>
        <w:jc w:val="right"/>
        <w:rPr>
          <w:sz w:val="28"/>
          <w:szCs w:val="28"/>
        </w:rPr>
      </w:pPr>
      <w:r w:rsidRPr="00103985">
        <w:rPr>
          <w:sz w:val="28"/>
          <w:szCs w:val="28"/>
        </w:rPr>
        <w:lastRenderedPageBreak/>
        <w:t>Приложение № 7</w:t>
      </w:r>
    </w:p>
    <w:p w:rsidR="00716363" w:rsidRPr="00103985" w:rsidRDefault="00716363" w:rsidP="00BD439E">
      <w:pPr>
        <w:rPr>
          <w:sz w:val="28"/>
          <w:szCs w:val="28"/>
        </w:rPr>
      </w:pPr>
      <w:r w:rsidRPr="00103985">
        <w:rPr>
          <w:sz w:val="28"/>
          <w:szCs w:val="28"/>
        </w:rPr>
        <w:t xml:space="preserve">                                                </w:t>
      </w:r>
      <w:r w:rsidR="00BD439E">
        <w:rPr>
          <w:sz w:val="28"/>
          <w:szCs w:val="28"/>
        </w:rPr>
        <w:t xml:space="preserve">                                                                 </w:t>
      </w:r>
      <w:r w:rsidRPr="00103985">
        <w:rPr>
          <w:sz w:val="28"/>
          <w:szCs w:val="28"/>
        </w:rPr>
        <w:t>к Положению</w:t>
      </w:r>
    </w:p>
    <w:p w:rsidR="006F050F" w:rsidRPr="00103985" w:rsidRDefault="006F050F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Уведомление № ___</w:t>
      </w:r>
    </w:p>
    <w:p w:rsidR="006F050F" w:rsidRPr="00103985" w:rsidRDefault="00A5583E" w:rsidP="00A5583E">
      <w:pPr>
        <w:rPr>
          <w:sz w:val="28"/>
          <w:szCs w:val="28"/>
        </w:rPr>
      </w:pPr>
      <w:r w:rsidRPr="00103985">
        <w:rPr>
          <w:sz w:val="28"/>
          <w:szCs w:val="28"/>
        </w:rPr>
        <w:t>от _______________</w:t>
      </w:r>
      <w:r>
        <w:rPr>
          <w:sz w:val="28"/>
          <w:szCs w:val="28"/>
        </w:rPr>
        <w:t xml:space="preserve">                                                                              </w:t>
      </w:r>
      <w:r w:rsidR="006F050F" w:rsidRPr="00103985">
        <w:rPr>
          <w:sz w:val="28"/>
          <w:szCs w:val="28"/>
        </w:rPr>
        <w:tab/>
        <w:t>Должность</w:t>
      </w:r>
    </w:p>
    <w:p w:rsidR="006F050F" w:rsidRPr="00103985" w:rsidRDefault="006F050F" w:rsidP="00A5583E">
      <w:pPr>
        <w:jc w:val="right"/>
        <w:rPr>
          <w:sz w:val="28"/>
          <w:szCs w:val="28"/>
        </w:rPr>
      </w:pPr>
      <w:r w:rsidRPr="00103985">
        <w:rPr>
          <w:sz w:val="28"/>
          <w:szCs w:val="28"/>
        </w:rPr>
        <w:t>муниципального служащего</w:t>
      </w:r>
    </w:p>
    <w:p w:rsidR="006F050F" w:rsidRPr="00103985" w:rsidRDefault="006F050F" w:rsidP="00A5583E">
      <w:pPr>
        <w:jc w:val="right"/>
        <w:rPr>
          <w:sz w:val="28"/>
          <w:szCs w:val="28"/>
        </w:rPr>
      </w:pPr>
      <w:r w:rsidRPr="00103985">
        <w:rPr>
          <w:sz w:val="28"/>
          <w:szCs w:val="28"/>
        </w:rPr>
        <w:t>Ф.И.О.</w:t>
      </w:r>
    </w:p>
    <w:p w:rsidR="006F050F" w:rsidRPr="00103985" w:rsidRDefault="006F050F" w:rsidP="00103985">
      <w:pPr>
        <w:rPr>
          <w:sz w:val="28"/>
          <w:szCs w:val="28"/>
        </w:rPr>
      </w:pPr>
    </w:p>
    <w:p w:rsidR="006F050F" w:rsidRPr="00103985" w:rsidRDefault="006F050F" w:rsidP="00103985">
      <w:pPr>
        <w:rPr>
          <w:sz w:val="28"/>
          <w:szCs w:val="28"/>
        </w:rPr>
      </w:pPr>
    </w:p>
    <w:p w:rsidR="006F050F" w:rsidRPr="00103985" w:rsidRDefault="006F050F" w:rsidP="00103985">
      <w:pPr>
        <w:rPr>
          <w:sz w:val="28"/>
          <w:szCs w:val="28"/>
        </w:rPr>
      </w:pPr>
    </w:p>
    <w:p w:rsidR="006F050F" w:rsidRPr="00103985" w:rsidRDefault="006F050F" w:rsidP="00A5583E">
      <w:pPr>
        <w:jc w:val="center"/>
        <w:rPr>
          <w:sz w:val="28"/>
          <w:szCs w:val="28"/>
        </w:rPr>
      </w:pPr>
      <w:r w:rsidRPr="00103985">
        <w:rPr>
          <w:sz w:val="28"/>
          <w:szCs w:val="28"/>
        </w:rPr>
        <w:t>Уважаемый___________________!</w:t>
      </w:r>
    </w:p>
    <w:p w:rsidR="006F050F" w:rsidRPr="00103985" w:rsidRDefault="006F050F" w:rsidP="00103985">
      <w:pPr>
        <w:rPr>
          <w:sz w:val="28"/>
          <w:szCs w:val="28"/>
        </w:rPr>
      </w:pPr>
    </w:p>
    <w:p w:rsidR="006F050F" w:rsidRPr="00103985" w:rsidRDefault="0048387E" w:rsidP="00A558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="006F050F" w:rsidRPr="00103985">
        <w:rPr>
          <w:sz w:val="28"/>
          <w:szCs w:val="28"/>
        </w:rPr>
        <w:t>с   проведением   в   отношении    Вас    служебной  проверки (распоряжение Администрации Миллеровского городского поселения от ________№___ «О проведении служебной проверки»), Вам необходимо в течение двух    рабочих    дней     с   момента   вручения    настоящего     уведомления представить в письменном виде объяснение по факту ____________________________________________________________________</w:t>
      </w:r>
      <w:r>
        <w:rPr>
          <w:sz w:val="28"/>
          <w:szCs w:val="28"/>
        </w:rPr>
        <w:t>__</w:t>
      </w:r>
    </w:p>
    <w:p w:rsidR="006F050F" w:rsidRPr="00103985" w:rsidRDefault="006F050F" w:rsidP="00A5583E">
      <w:pPr>
        <w:jc w:val="both"/>
        <w:rPr>
          <w:sz w:val="28"/>
          <w:szCs w:val="28"/>
        </w:rPr>
      </w:pPr>
      <w:r w:rsidRPr="00103985">
        <w:rPr>
          <w:sz w:val="28"/>
          <w:szCs w:val="28"/>
        </w:rPr>
        <w:t>___________________________________________________________________</w:t>
      </w:r>
      <w:r w:rsidR="0048387E">
        <w:rPr>
          <w:sz w:val="28"/>
          <w:szCs w:val="28"/>
        </w:rPr>
        <w:t>___</w:t>
      </w:r>
      <w:r w:rsidRPr="00103985">
        <w:rPr>
          <w:sz w:val="28"/>
          <w:szCs w:val="28"/>
        </w:rPr>
        <w:t xml:space="preserve"> (приложение опросной лист на 1л. в 1 экз.).</w:t>
      </w:r>
    </w:p>
    <w:p w:rsidR="006F050F" w:rsidRPr="00103985" w:rsidRDefault="006F050F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В ходе проводимой проверки вы имеете право:</w:t>
      </w:r>
    </w:p>
    <w:p w:rsidR="006F050F" w:rsidRPr="00103985" w:rsidRDefault="006F050F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1) давать устные или письменные объяснения, представлять заявления, ходатайства и иные документы;</w:t>
      </w:r>
    </w:p>
    <w:p w:rsidR="006F050F" w:rsidRPr="00103985" w:rsidRDefault="006F050F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2) обжаловать решения и действия (бездействие) муниципальных служащих, проводящих служебную проверку;</w:t>
      </w:r>
    </w:p>
    <w:p w:rsidR="006F050F" w:rsidRPr="00103985" w:rsidRDefault="006F050F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3) ознакомиться по окончании служебной проверки с итоговым актом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6F050F" w:rsidRPr="00103985" w:rsidRDefault="006F050F" w:rsidP="00103985">
      <w:pPr>
        <w:rPr>
          <w:sz w:val="28"/>
          <w:szCs w:val="28"/>
        </w:rPr>
      </w:pPr>
    </w:p>
    <w:p w:rsidR="006F050F" w:rsidRPr="00103985" w:rsidRDefault="006F050F" w:rsidP="00103985">
      <w:pPr>
        <w:rPr>
          <w:sz w:val="28"/>
          <w:szCs w:val="28"/>
        </w:rPr>
      </w:pPr>
    </w:p>
    <w:p w:rsidR="006F050F" w:rsidRDefault="00BD439E" w:rsidP="0010398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050F" w:rsidRPr="00103985">
        <w:rPr>
          <w:sz w:val="28"/>
          <w:szCs w:val="28"/>
        </w:rPr>
        <w:t xml:space="preserve">Администрации                                                   </w:t>
      </w:r>
    </w:p>
    <w:p w:rsidR="005054A6" w:rsidRDefault="005054A6" w:rsidP="00103985">
      <w:pPr>
        <w:rPr>
          <w:sz w:val="28"/>
          <w:szCs w:val="28"/>
        </w:rPr>
      </w:pPr>
    </w:p>
    <w:p w:rsidR="005054A6" w:rsidRDefault="005054A6" w:rsidP="00103985">
      <w:pPr>
        <w:rPr>
          <w:sz w:val="28"/>
          <w:szCs w:val="28"/>
        </w:rPr>
      </w:pPr>
    </w:p>
    <w:p w:rsidR="005054A6" w:rsidRDefault="005054A6" w:rsidP="00103985">
      <w:pPr>
        <w:rPr>
          <w:sz w:val="28"/>
          <w:szCs w:val="28"/>
        </w:rPr>
      </w:pPr>
    </w:p>
    <w:p w:rsidR="005054A6" w:rsidRDefault="005054A6" w:rsidP="00103985">
      <w:pPr>
        <w:rPr>
          <w:sz w:val="28"/>
          <w:szCs w:val="28"/>
        </w:rPr>
      </w:pPr>
    </w:p>
    <w:p w:rsidR="005054A6" w:rsidRDefault="005054A6" w:rsidP="00103985">
      <w:pPr>
        <w:rPr>
          <w:sz w:val="28"/>
          <w:szCs w:val="28"/>
        </w:rPr>
      </w:pPr>
    </w:p>
    <w:p w:rsidR="005054A6" w:rsidRPr="00103985" w:rsidRDefault="005054A6" w:rsidP="00103985">
      <w:pPr>
        <w:rPr>
          <w:sz w:val="28"/>
          <w:szCs w:val="28"/>
        </w:rPr>
      </w:pPr>
    </w:p>
    <w:p w:rsidR="006F050F" w:rsidRPr="00103985" w:rsidRDefault="006F050F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С уведомлением ознакомлен, экземпляр получен__________Ф.И.О.</w:t>
      </w:r>
    </w:p>
    <w:p w:rsidR="006F050F" w:rsidRPr="00103985" w:rsidRDefault="006F050F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6F050F" w:rsidRPr="00103985" w:rsidRDefault="006F050F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 xml:space="preserve">Права разъяснены и понятны                         </w:t>
      </w:r>
      <w:r w:rsidR="00BD439E">
        <w:rPr>
          <w:sz w:val="28"/>
          <w:szCs w:val="28"/>
        </w:rPr>
        <w:t xml:space="preserve">        ___________</w:t>
      </w:r>
      <w:r w:rsidRPr="00103985">
        <w:rPr>
          <w:sz w:val="28"/>
          <w:szCs w:val="28"/>
        </w:rPr>
        <w:t>Ф.И.О.</w:t>
      </w:r>
    </w:p>
    <w:p w:rsidR="006F050F" w:rsidRPr="00103985" w:rsidRDefault="006F050F" w:rsidP="00103985">
      <w:pPr>
        <w:rPr>
          <w:sz w:val="28"/>
          <w:szCs w:val="28"/>
        </w:rPr>
      </w:pPr>
    </w:p>
    <w:p w:rsidR="00A5583E" w:rsidRDefault="006F050F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 xml:space="preserve">  </w:t>
      </w:r>
    </w:p>
    <w:p w:rsidR="00A5583E" w:rsidRDefault="00A5583E" w:rsidP="00103985">
      <w:pPr>
        <w:rPr>
          <w:sz w:val="28"/>
          <w:szCs w:val="28"/>
        </w:rPr>
      </w:pPr>
    </w:p>
    <w:p w:rsidR="00A5583E" w:rsidRDefault="00A5583E" w:rsidP="00103985">
      <w:pPr>
        <w:rPr>
          <w:sz w:val="28"/>
          <w:szCs w:val="28"/>
        </w:rPr>
      </w:pPr>
    </w:p>
    <w:p w:rsidR="00A5583E" w:rsidRDefault="00A5583E" w:rsidP="00103985">
      <w:pPr>
        <w:rPr>
          <w:sz w:val="28"/>
          <w:szCs w:val="28"/>
        </w:rPr>
      </w:pPr>
    </w:p>
    <w:p w:rsidR="00A5583E" w:rsidRDefault="00A5583E" w:rsidP="00103985">
      <w:pPr>
        <w:rPr>
          <w:sz w:val="28"/>
          <w:szCs w:val="28"/>
        </w:rPr>
      </w:pPr>
    </w:p>
    <w:p w:rsidR="00A5583E" w:rsidRDefault="006F050F" w:rsidP="00A5583E">
      <w:pPr>
        <w:jc w:val="right"/>
        <w:rPr>
          <w:sz w:val="28"/>
          <w:szCs w:val="28"/>
        </w:rPr>
      </w:pPr>
      <w:r w:rsidRPr="00103985">
        <w:rPr>
          <w:sz w:val="28"/>
          <w:szCs w:val="28"/>
        </w:rPr>
        <w:t xml:space="preserve"> Приложение </w:t>
      </w:r>
    </w:p>
    <w:p w:rsidR="00A5583E" w:rsidRDefault="006F050F" w:rsidP="00A5583E">
      <w:pPr>
        <w:jc w:val="right"/>
        <w:rPr>
          <w:sz w:val="28"/>
          <w:szCs w:val="28"/>
        </w:rPr>
      </w:pPr>
      <w:r w:rsidRPr="00103985">
        <w:rPr>
          <w:sz w:val="28"/>
          <w:szCs w:val="28"/>
        </w:rPr>
        <w:t xml:space="preserve">к уведомлению </w:t>
      </w:r>
    </w:p>
    <w:p w:rsidR="006F050F" w:rsidRPr="00103985" w:rsidRDefault="006F050F" w:rsidP="00A5583E">
      <w:pPr>
        <w:jc w:val="right"/>
        <w:rPr>
          <w:sz w:val="28"/>
          <w:szCs w:val="28"/>
        </w:rPr>
      </w:pPr>
      <w:r w:rsidRPr="00103985">
        <w:rPr>
          <w:sz w:val="28"/>
          <w:szCs w:val="28"/>
        </w:rPr>
        <w:t xml:space="preserve">№ </w:t>
      </w:r>
      <w:r w:rsidR="00A5583E">
        <w:rPr>
          <w:sz w:val="28"/>
          <w:szCs w:val="28"/>
        </w:rPr>
        <w:t>___от _______________</w:t>
      </w:r>
    </w:p>
    <w:p w:rsidR="006F050F" w:rsidRPr="00103985" w:rsidRDefault="006F050F" w:rsidP="00103985">
      <w:pPr>
        <w:rPr>
          <w:sz w:val="28"/>
          <w:szCs w:val="28"/>
        </w:rPr>
      </w:pPr>
    </w:p>
    <w:p w:rsidR="006F050F" w:rsidRPr="00103985" w:rsidRDefault="006F050F" w:rsidP="00103985">
      <w:pPr>
        <w:rPr>
          <w:sz w:val="28"/>
          <w:szCs w:val="28"/>
        </w:rPr>
      </w:pPr>
    </w:p>
    <w:p w:rsidR="006F050F" w:rsidRPr="00103985" w:rsidRDefault="006F050F" w:rsidP="00A5583E">
      <w:pPr>
        <w:jc w:val="center"/>
        <w:rPr>
          <w:sz w:val="28"/>
          <w:szCs w:val="28"/>
        </w:rPr>
      </w:pPr>
      <w:r w:rsidRPr="00103985">
        <w:rPr>
          <w:sz w:val="28"/>
          <w:szCs w:val="28"/>
        </w:rPr>
        <w:t>Опросной лист</w:t>
      </w:r>
    </w:p>
    <w:p w:rsidR="00A5583E" w:rsidRDefault="006F050F" w:rsidP="00A5583E">
      <w:pPr>
        <w:jc w:val="center"/>
        <w:rPr>
          <w:sz w:val="28"/>
          <w:szCs w:val="28"/>
        </w:rPr>
      </w:pPr>
      <w:r w:rsidRPr="00103985">
        <w:rPr>
          <w:sz w:val="28"/>
          <w:szCs w:val="28"/>
        </w:rPr>
        <w:t>по факту проведения служебной проверки в соответствии с распоряжением Администрации Миллеровского городского поселения от ____________№___</w:t>
      </w:r>
    </w:p>
    <w:p w:rsidR="006F050F" w:rsidRPr="00103985" w:rsidRDefault="006F050F" w:rsidP="00A5583E">
      <w:pPr>
        <w:jc w:val="center"/>
        <w:rPr>
          <w:sz w:val="28"/>
          <w:szCs w:val="28"/>
        </w:rPr>
      </w:pPr>
      <w:r w:rsidRPr="00103985">
        <w:rPr>
          <w:sz w:val="28"/>
          <w:szCs w:val="28"/>
        </w:rPr>
        <w:t>«О проведении служебной проверки»</w:t>
      </w:r>
    </w:p>
    <w:p w:rsidR="006F050F" w:rsidRPr="00103985" w:rsidRDefault="006F050F" w:rsidP="00103985">
      <w:pPr>
        <w:rPr>
          <w:sz w:val="28"/>
          <w:szCs w:val="28"/>
        </w:rPr>
      </w:pPr>
    </w:p>
    <w:p w:rsidR="006F050F" w:rsidRPr="00103985" w:rsidRDefault="006F050F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Вопросы, подлежащие выяснению:</w:t>
      </w:r>
    </w:p>
    <w:p w:rsidR="006F050F" w:rsidRPr="00103985" w:rsidRDefault="006F050F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1. __________________________________________________________?</w:t>
      </w:r>
    </w:p>
    <w:p w:rsidR="006F050F" w:rsidRPr="00103985" w:rsidRDefault="006F050F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2. __________________________________________________________?</w:t>
      </w:r>
    </w:p>
    <w:p w:rsidR="006F050F" w:rsidRPr="00103985" w:rsidRDefault="006F050F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3.__________________________________________________________?</w:t>
      </w:r>
    </w:p>
    <w:p w:rsidR="006F050F" w:rsidRPr="00103985" w:rsidRDefault="006F050F" w:rsidP="00103985">
      <w:pPr>
        <w:rPr>
          <w:sz w:val="28"/>
          <w:szCs w:val="28"/>
        </w:rPr>
      </w:pPr>
    </w:p>
    <w:p w:rsidR="00A5583E" w:rsidRDefault="00A5583E" w:rsidP="00103985">
      <w:pPr>
        <w:rPr>
          <w:sz w:val="28"/>
          <w:szCs w:val="28"/>
        </w:rPr>
      </w:pPr>
    </w:p>
    <w:p w:rsidR="00A5583E" w:rsidRDefault="00A5583E" w:rsidP="00103985">
      <w:pPr>
        <w:rPr>
          <w:sz w:val="28"/>
          <w:szCs w:val="28"/>
        </w:rPr>
      </w:pPr>
    </w:p>
    <w:p w:rsidR="00A5583E" w:rsidRDefault="00A5583E" w:rsidP="00103985">
      <w:pPr>
        <w:rPr>
          <w:sz w:val="28"/>
          <w:szCs w:val="28"/>
        </w:rPr>
      </w:pPr>
    </w:p>
    <w:p w:rsidR="00A5583E" w:rsidRDefault="00A5583E" w:rsidP="00103985">
      <w:pPr>
        <w:rPr>
          <w:sz w:val="28"/>
          <w:szCs w:val="28"/>
        </w:rPr>
      </w:pPr>
    </w:p>
    <w:p w:rsidR="006F050F" w:rsidRPr="00103985" w:rsidRDefault="006F050F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Опросной лист получил:________________         «___»____________г.</w:t>
      </w:r>
    </w:p>
    <w:p w:rsidR="00A5583E" w:rsidRDefault="00A5583E" w:rsidP="00103985">
      <w:pPr>
        <w:rPr>
          <w:sz w:val="28"/>
          <w:szCs w:val="28"/>
        </w:rPr>
      </w:pPr>
    </w:p>
    <w:p w:rsidR="00A5583E" w:rsidRDefault="00A5583E" w:rsidP="00103985">
      <w:pPr>
        <w:rPr>
          <w:sz w:val="28"/>
          <w:szCs w:val="28"/>
        </w:rPr>
      </w:pPr>
    </w:p>
    <w:p w:rsidR="006F050F" w:rsidRPr="00103985" w:rsidRDefault="006F050F" w:rsidP="00103985">
      <w:pPr>
        <w:rPr>
          <w:sz w:val="28"/>
          <w:szCs w:val="28"/>
        </w:rPr>
      </w:pPr>
      <w:r w:rsidRPr="00103985">
        <w:rPr>
          <w:sz w:val="28"/>
          <w:szCs w:val="28"/>
        </w:rPr>
        <w:t>Опросной лист выдал: _________________          «___»____________г.</w:t>
      </w:r>
    </w:p>
    <w:p w:rsidR="00716363" w:rsidRPr="00103985" w:rsidRDefault="00716363" w:rsidP="00103985">
      <w:pPr>
        <w:rPr>
          <w:rFonts w:eastAsia="Arial Unicode MS"/>
          <w:sz w:val="28"/>
          <w:szCs w:val="28"/>
        </w:rPr>
      </w:pPr>
    </w:p>
    <w:sectPr w:rsidR="00716363" w:rsidRPr="00103985" w:rsidSect="003B74FE">
      <w:pgSz w:w="11906" w:h="16838"/>
      <w:pgMar w:top="1135" w:right="849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33C" w:rsidRDefault="0096733C" w:rsidP="007365C4">
      <w:r>
        <w:separator/>
      </w:r>
    </w:p>
  </w:endnote>
  <w:endnote w:type="continuationSeparator" w:id="0">
    <w:p w:rsidR="0096733C" w:rsidRDefault="0096733C" w:rsidP="0073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33C" w:rsidRDefault="0096733C" w:rsidP="007365C4">
      <w:r>
        <w:separator/>
      </w:r>
    </w:p>
  </w:footnote>
  <w:footnote w:type="continuationSeparator" w:id="0">
    <w:p w:rsidR="0096733C" w:rsidRDefault="0096733C" w:rsidP="00736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20FCE"/>
    <w:multiLevelType w:val="hybridMultilevel"/>
    <w:tmpl w:val="C55CEA8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5407AB"/>
    <w:multiLevelType w:val="hybridMultilevel"/>
    <w:tmpl w:val="3A52B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93C38"/>
    <w:multiLevelType w:val="singleLevel"/>
    <w:tmpl w:val="7874589E"/>
    <w:lvl w:ilvl="0">
      <w:start w:val="2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4F73566"/>
    <w:multiLevelType w:val="singleLevel"/>
    <w:tmpl w:val="B5BEC4EC"/>
    <w:lvl w:ilvl="0">
      <w:start w:val="28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CEC32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F30A14"/>
    <w:multiLevelType w:val="singleLevel"/>
    <w:tmpl w:val="9DE6192E"/>
    <w:lvl w:ilvl="0">
      <w:start w:val="26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8903BA1"/>
    <w:multiLevelType w:val="singleLevel"/>
    <w:tmpl w:val="1AF0A93C"/>
    <w:lvl w:ilvl="0">
      <w:start w:val="1"/>
      <w:numFmt w:val="decimal"/>
      <w:lvlText w:val="%1.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B900E08"/>
    <w:multiLevelType w:val="singleLevel"/>
    <w:tmpl w:val="088E8FB4"/>
    <w:lvl w:ilvl="0">
      <w:start w:val="15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511"/>
    <w:rsid w:val="000037F7"/>
    <w:rsid w:val="0000406E"/>
    <w:rsid w:val="000068EB"/>
    <w:rsid w:val="00007006"/>
    <w:rsid w:val="00010D24"/>
    <w:rsid w:val="0001138B"/>
    <w:rsid w:val="000129EB"/>
    <w:rsid w:val="000135D5"/>
    <w:rsid w:val="000204ED"/>
    <w:rsid w:val="000246BD"/>
    <w:rsid w:val="00025CBE"/>
    <w:rsid w:val="000270B2"/>
    <w:rsid w:val="00030206"/>
    <w:rsid w:val="0003190B"/>
    <w:rsid w:val="000334FC"/>
    <w:rsid w:val="0003466F"/>
    <w:rsid w:val="000366F8"/>
    <w:rsid w:val="00037361"/>
    <w:rsid w:val="00037674"/>
    <w:rsid w:val="00041D1C"/>
    <w:rsid w:val="00043159"/>
    <w:rsid w:val="000459CE"/>
    <w:rsid w:val="00047089"/>
    <w:rsid w:val="00051108"/>
    <w:rsid w:val="00053E11"/>
    <w:rsid w:val="00054D23"/>
    <w:rsid w:val="00065099"/>
    <w:rsid w:val="00074C14"/>
    <w:rsid w:val="00077CE2"/>
    <w:rsid w:val="000811DC"/>
    <w:rsid w:val="000818E9"/>
    <w:rsid w:val="000828AD"/>
    <w:rsid w:val="000848B4"/>
    <w:rsid w:val="00084B33"/>
    <w:rsid w:val="00092AE6"/>
    <w:rsid w:val="00093A19"/>
    <w:rsid w:val="000A4E1A"/>
    <w:rsid w:val="000A7AD4"/>
    <w:rsid w:val="000B10EB"/>
    <w:rsid w:val="000B4268"/>
    <w:rsid w:val="000B4D70"/>
    <w:rsid w:val="000C1F19"/>
    <w:rsid w:val="000C2048"/>
    <w:rsid w:val="000C4BF2"/>
    <w:rsid w:val="000C577F"/>
    <w:rsid w:val="000D5671"/>
    <w:rsid w:val="000E0054"/>
    <w:rsid w:val="000E0F95"/>
    <w:rsid w:val="000E11BC"/>
    <w:rsid w:val="000E44B4"/>
    <w:rsid w:val="000E6DDE"/>
    <w:rsid w:val="000E75D4"/>
    <w:rsid w:val="000F0F0F"/>
    <w:rsid w:val="000F1A35"/>
    <w:rsid w:val="000F4700"/>
    <w:rsid w:val="000F7653"/>
    <w:rsid w:val="0010099B"/>
    <w:rsid w:val="001031BE"/>
    <w:rsid w:val="001036C1"/>
    <w:rsid w:val="001036D3"/>
    <w:rsid w:val="00103985"/>
    <w:rsid w:val="00104BC3"/>
    <w:rsid w:val="00106AF5"/>
    <w:rsid w:val="00110156"/>
    <w:rsid w:val="001105BE"/>
    <w:rsid w:val="00112AEF"/>
    <w:rsid w:val="00113014"/>
    <w:rsid w:val="00114E62"/>
    <w:rsid w:val="00125387"/>
    <w:rsid w:val="00127894"/>
    <w:rsid w:val="001316B4"/>
    <w:rsid w:val="0013213E"/>
    <w:rsid w:val="00156256"/>
    <w:rsid w:val="0015757F"/>
    <w:rsid w:val="00157AF9"/>
    <w:rsid w:val="0016252F"/>
    <w:rsid w:val="00162B8C"/>
    <w:rsid w:val="00163CA8"/>
    <w:rsid w:val="00165CCC"/>
    <w:rsid w:val="00170A27"/>
    <w:rsid w:val="00170CA2"/>
    <w:rsid w:val="00171E2E"/>
    <w:rsid w:val="001731D0"/>
    <w:rsid w:val="001748C2"/>
    <w:rsid w:val="00175CD7"/>
    <w:rsid w:val="00176A95"/>
    <w:rsid w:val="00176ED3"/>
    <w:rsid w:val="001777AF"/>
    <w:rsid w:val="0018096B"/>
    <w:rsid w:val="00181A42"/>
    <w:rsid w:val="00182B44"/>
    <w:rsid w:val="00183159"/>
    <w:rsid w:val="00185D37"/>
    <w:rsid w:val="0018676D"/>
    <w:rsid w:val="00187882"/>
    <w:rsid w:val="00190C89"/>
    <w:rsid w:val="00192E64"/>
    <w:rsid w:val="00194EDE"/>
    <w:rsid w:val="001A05E1"/>
    <w:rsid w:val="001A1734"/>
    <w:rsid w:val="001A4BA0"/>
    <w:rsid w:val="001A6F65"/>
    <w:rsid w:val="001B20B9"/>
    <w:rsid w:val="001B5BBF"/>
    <w:rsid w:val="001B5D62"/>
    <w:rsid w:val="001B699F"/>
    <w:rsid w:val="001B7A96"/>
    <w:rsid w:val="001C08B9"/>
    <w:rsid w:val="001C38C0"/>
    <w:rsid w:val="001C4A01"/>
    <w:rsid w:val="001C61A2"/>
    <w:rsid w:val="001C7879"/>
    <w:rsid w:val="001C7C3F"/>
    <w:rsid w:val="001D1138"/>
    <w:rsid w:val="001D2530"/>
    <w:rsid w:val="001D380B"/>
    <w:rsid w:val="001D4C00"/>
    <w:rsid w:val="001F00C2"/>
    <w:rsid w:val="001F169B"/>
    <w:rsid w:val="001F5B36"/>
    <w:rsid w:val="001F70E5"/>
    <w:rsid w:val="001F7A12"/>
    <w:rsid w:val="00203FD3"/>
    <w:rsid w:val="0020440B"/>
    <w:rsid w:val="00204FCF"/>
    <w:rsid w:val="00205877"/>
    <w:rsid w:val="00206752"/>
    <w:rsid w:val="00207201"/>
    <w:rsid w:val="0021388C"/>
    <w:rsid w:val="00215483"/>
    <w:rsid w:val="00217514"/>
    <w:rsid w:val="00225271"/>
    <w:rsid w:val="00225FC9"/>
    <w:rsid w:val="002270E3"/>
    <w:rsid w:val="0022739A"/>
    <w:rsid w:val="0023152E"/>
    <w:rsid w:val="002321F6"/>
    <w:rsid w:val="00234CB7"/>
    <w:rsid w:val="00237A59"/>
    <w:rsid w:val="002417E6"/>
    <w:rsid w:val="00243020"/>
    <w:rsid w:val="00244587"/>
    <w:rsid w:val="00245E6E"/>
    <w:rsid w:val="00254972"/>
    <w:rsid w:val="00255CA9"/>
    <w:rsid w:val="00256ADA"/>
    <w:rsid w:val="00261712"/>
    <w:rsid w:val="00262657"/>
    <w:rsid w:val="00266FB0"/>
    <w:rsid w:val="002726A4"/>
    <w:rsid w:val="00281782"/>
    <w:rsid w:val="00283970"/>
    <w:rsid w:val="00285A5D"/>
    <w:rsid w:val="00285BA3"/>
    <w:rsid w:val="00292575"/>
    <w:rsid w:val="00296693"/>
    <w:rsid w:val="002A554E"/>
    <w:rsid w:val="002A5A8B"/>
    <w:rsid w:val="002B1029"/>
    <w:rsid w:val="002B116A"/>
    <w:rsid w:val="002B6CF7"/>
    <w:rsid w:val="002C1335"/>
    <w:rsid w:val="002C40B0"/>
    <w:rsid w:val="002C454A"/>
    <w:rsid w:val="002C7840"/>
    <w:rsid w:val="002D01AA"/>
    <w:rsid w:val="002D0949"/>
    <w:rsid w:val="002D3A1A"/>
    <w:rsid w:val="002D5D1E"/>
    <w:rsid w:val="002D7181"/>
    <w:rsid w:val="002E017A"/>
    <w:rsid w:val="002E2E04"/>
    <w:rsid w:val="002E48B1"/>
    <w:rsid w:val="002E4EF0"/>
    <w:rsid w:val="002F47EA"/>
    <w:rsid w:val="0030001F"/>
    <w:rsid w:val="00300529"/>
    <w:rsid w:val="003016CC"/>
    <w:rsid w:val="003031CF"/>
    <w:rsid w:val="00303B31"/>
    <w:rsid w:val="00304554"/>
    <w:rsid w:val="0030552E"/>
    <w:rsid w:val="00306F1D"/>
    <w:rsid w:val="0031332E"/>
    <w:rsid w:val="00314D03"/>
    <w:rsid w:val="00316D4B"/>
    <w:rsid w:val="0031749F"/>
    <w:rsid w:val="00321982"/>
    <w:rsid w:val="0032214F"/>
    <w:rsid w:val="00325663"/>
    <w:rsid w:val="00325986"/>
    <w:rsid w:val="0033565D"/>
    <w:rsid w:val="00337102"/>
    <w:rsid w:val="003405C2"/>
    <w:rsid w:val="00347B2B"/>
    <w:rsid w:val="00353B7B"/>
    <w:rsid w:val="00353DB8"/>
    <w:rsid w:val="003572AC"/>
    <w:rsid w:val="00365231"/>
    <w:rsid w:val="00366533"/>
    <w:rsid w:val="003677A7"/>
    <w:rsid w:val="00367D78"/>
    <w:rsid w:val="00373986"/>
    <w:rsid w:val="00374E74"/>
    <w:rsid w:val="00380325"/>
    <w:rsid w:val="0038074B"/>
    <w:rsid w:val="00381860"/>
    <w:rsid w:val="003824E1"/>
    <w:rsid w:val="003828D6"/>
    <w:rsid w:val="003847B0"/>
    <w:rsid w:val="0038499E"/>
    <w:rsid w:val="00385566"/>
    <w:rsid w:val="0039206E"/>
    <w:rsid w:val="003943F2"/>
    <w:rsid w:val="00396C63"/>
    <w:rsid w:val="003972F4"/>
    <w:rsid w:val="003A0453"/>
    <w:rsid w:val="003A681A"/>
    <w:rsid w:val="003A6FCC"/>
    <w:rsid w:val="003A7C16"/>
    <w:rsid w:val="003B555F"/>
    <w:rsid w:val="003B74FE"/>
    <w:rsid w:val="003C3B30"/>
    <w:rsid w:val="003C518D"/>
    <w:rsid w:val="003C5516"/>
    <w:rsid w:val="003C6804"/>
    <w:rsid w:val="003C70D8"/>
    <w:rsid w:val="003D32ED"/>
    <w:rsid w:val="003D5F30"/>
    <w:rsid w:val="003E11B9"/>
    <w:rsid w:val="003E1A54"/>
    <w:rsid w:val="003E4052"/>
    <w:rsid w:val="003E4063"/>
    <w:rsid w:val="003E4581"/>
    <w:rsid w:val="003E5665"/>
    <w:rsid w:val="003F1597"/>
    <w:rsid w:val="003F4DCF"/>
    <w:rsid w:val="00402BAE"/>
    <w:rsid w:val="004054EE"/>
    <w:rsid w:val="0041340A"/>
    <w:rsid w:val="00413ABF"/>
    <w:rsid w:val="00421719"/>
    <w:rsid w:val="0042498C"/>
    <w:rsid w:val="00425ED4"/>
    <w:rsid w:val="00425F97"/>
    <w:rsid w:val="00431600"/>
    <w:rsid w:val="00433904"/>
    <w:rsid w:val="0043559E"/>
    <w:rsid w:val="004375C1"/>
    <w:rsid w:val="00437E5C"/>
    <w:rsid w:val="00441030"/>
    <w:rsid w:val="00441F3E"/>
    <w:rsid w:val="004427E6"/>
    <w:rsid w:val="00443800"/>
    <w:rsid w:val="00446DB9"/>
    <w:rsid w:val="00450A4D"/>
    <w:rsid w:val="00451A48"/>
    <w:rsid w:val="00456DA7"/>
    <w:rsid w:val="00460982"/>
    <w:rsid w:val="00460E39"/>
    <w:rsid w:val="00464D39"/>
    <w:rsid w:val="00472823"/>
    <w:rsid w:val="0047361E"/>
    <w:rsid w:val="00475C21"/>
    <w:rsid w:val="0048237E"/>
    <w:rsid w:val="004832AB"/>
    <w:rsid w:val="00483549"/>
    <w:rsid w:val="0048387E"/>
    <w:rsid w:val="00483C1D"/>
    <w:rsid w:val="00486A0B"/>
    <w:rsid w:val="00487956"/>
    <w:rsid w:val="00487E75"/>
    <w:rsid w:val="00490310"/>
    <w:rsid w:val="004A11A6"/>
    <w:rsid w:val="004A14DF"/>
    <w:rsid w:val="004B3046"/>
    <w:rsid w:val="004B4619"/>
    <w:rsid w:val="004B66F1"/>
    <w:rsid w:val="004C15F8"/>
    <w:rsid w:val="004C2E37"/>
    <w:rsid w:val="004C60E7"/>
    <w:rsid w:val="004C61F6"/>
    <w:rsid w:val="004D2E17"/>
    <w:rsid w:val="004D2FF0"/>
    <w:rsid w:val="004D3536"/>
    <w:rsid w:val="004D4CC8"/>
    <w:rsid w:val="004D50D7"/>
    <w:rsid w:val="004E0CBB"/>
    <w:rsid w:val="004E3F41"/>
    <w:rsid w:val="004F1D0E"/>
    <w:rsid w:val="004F3811"/>
    <w:rsid w:val="004F7A32"/>
    <w:rsid w:val="0050096C"/>
    <w:rsid w:val="005054A6"/>
    <w:rsid w:val="005067CA"/>
    <w:rsid w:val="00507CAE"/>
    <w:rsid w:val="005122F7"/>
    <w:rsid w:val="00512673"/>
    <w:rsid w:val="005140CF"/>
    <w:rsid w:val="005233F3"/>
    <w:rsid w:val="00527B7A"/>
    <w:rsid w:val="00533204"/>
    <w:rsid w:val="0053433D"/>
    <w:rsid w:val="005343BD"/>
    <w:rsid w:val="00540664"/>
    <w:rsid w:val="00542404"/>
    <w:rsid w:val="00552C75"/>
    <w:rsid w:val="00552E0F"/>
    <w:rsid w:val="00552FCA"/>
    <w:rsid w:val="00554983"/>
    <w:rsid w:val="00557624"/>
    <w:rsid w:val="00557F5B"/>
    <w:rsid w:val="00560430"/>
    <w:rsid w:val="00560C3B"/>
    <w:rsid w:val="005646D2"/>
    <w:rsid w:val="005648CF"/>
    <w:rsid w:val="00565B00"/>
    <w:rsid w:val="00574A8E"/>
    <w:rsid w:val="00576535"/>
    <w:rsid w:val="005822D7"/>
    <w:rsid w:val="00587164"/>
    <w:rsid w:val="00590A1F"/>
    <w:rsid w:val="00592848"/>
    <w:rsid w:val="00594628"/>
    <w:rsid w:val="005A293C"/>
    <w:rsid w:val="005B007B"/>
    <w:rsid w:val="005B07E8"/>
    <w:rsid w:val="005B1056"/>
    <w:rsid w:val="005B1DF1"/>
    <w:rsid w:val="005B5B5A"/>
    <w:rsid w:val="005B7C82"/>
    <w:rsid w:val="005D3284"/>
    <w:rsid w:val="005D4568"/>
    <w:rsid w:val="005D6174"/>
    <w:rsid w:val="005D7243"/>
    <w:rsid w:val="005E363A"/>
    <w:rsid w:val="005E6FE9"/>
    <w:rsid w:val="005F1858"/>
    <w:rsid w:val="005F2269"/>
    <w:rsid w:val="005F7EBF"/>
    <w:rsid w:val="006101A2"/>
    <w:rsid w:val="00610CFE"/>
    <w:rsid w:val="006128A1"/>
    <w:rsid w:val="00625C86"/>
    <w:rsid w:val="0063354F"/>
    <w:rsid w:val="00634F50"/>
    <w:rsid w:val="0063564B"/>
    <w:rsid w:val="0063752B"/>
    <w:rsid w:val="00651C33"/>
    <w:rsid w:val="00654F7A"/>
    <w:rsid w:val="006576C0"/>
    <w:rsid w:val="006610C1"/>
    <w:rsid w:val="006622FD"/>
    <w:rsid w:val="00664CFE"/>
    <w:rsid w:val="00666EBB"/>
    <w:rsid w:val="006718EB"/>
    <w:rsid w:val="00674597"/>
    <w:rsid w:val="006760DF"/>
    <w:rsid w:val="00676A40"/>
    <w:rsid w:val="00677C97"/>
    <w:rsid w:val="00682FBE"/>
    <w:rsid w:val="006833F9"/>
    <w:rsid w:val="00690D96"/>
    <w:rsid w:val="006919D9"/>
    <w:rsid w:val="00697774"/>
    <w:rsid w:val="00697F19"/>
    <w:rsid w:val="006A0C42"/>
    <w:rsid w:val="006A3888"/>
    <w:rsid w:val="006A49F5"/>
    <w:rsid w:val="006A6164"/>
    <w:rsid w:val="006A6971"/>
    <w:rsid w:val="006B3C55"/>
    <w:rsid w:val="006C04D3"/>
    <w:rsid w:val="006C5F66"/>
    <w:rsid w:val="006C70FA"/>
    <w:rsid w:val="006C76BA"/>
    <w:rsid w:val="006D02E2"/>
    <w:rsid w:val="006D0850"/>
    <w:rsid w:val="006D1640"/>
    <w:rsid w:val="006D1E27"/>
    <w:rsid w:val="006D343F"/>
    <w:rsid w:val="006D44F1"/>
    <w:rsid w:val="006D4E94"/>
    <w:rsid w:val="006D72B3"/>
    <w:rsid w:val="006E380B"/>
    <w:rsid w:val="006E7280"/>
    <w:rsid w:val="006E7AB5"/>
    <w:rsid w:val="006F050F"/>
    <w:rsid w:val="006F07E5"/>
    <w:rsid w:val="006F7757"/>
    <w:rsid w:val="00705DE3"/>
    <w:rsid w:val="00706411"/>
    <w:rsid w:val="00706A14"/>
    <w:rsid w:val="007120AD"/>
    <w:rsid w:val="00714F59"/>
    <w:rsid w:val="00716363"/>
    <w:rsid w:val="00717D1A"/>
    <w:rsid w:val="0072232C"/>
    <w:rsid w:val="007227DC"/>
    <w:rsid w:val="00724960"/>
    <w:rsid w:val="007258A8"/>
    <w:rsid w:val="00725ACB"/>
    <w:rsid w:val="00727FE9"/>
    <w:rsid w:val="00730251"/>
    <w:rsid w:val="0073227B"/>
    <w:rsid w:val="00732FD7"/>
    <w:rsid w:val="00733ADE"/>
    <w:rsid w:val="00735E6F"/>
    <w:rsid w:val="007365C4"/>
    <w:rsid w:val="00737142"/>
    <w:rsid w:val="00740106"/>
    <w:rsid w:val="0074028D"/>
    <w:rsid w:val="0074187F"/>
    <w:rsid w:val="00741D78"/>
    <w:rsid w:val="007438C4"/>
    <w:rsid w:val="00744F3C"/>
    <w:rsid w:val="0075024F"/>
    <w:rsid w:val="007532A0"/>
    <w:rsid w:val="00753313"/>
    <w:rsid w:val="00754E35"/>
    <w:rsid w:val="0076144D"/>
    <w:rsid w:val="007629B5"/>
    <w:rsid w:val="007643A6"/>
    <w:rsid w:val="00766212"/>
    <w:rsid w:val="00774F34"/>
    <w:rsid w:val="007755A6"/>
    <w:rsid w:val="00776782"/>
    <w:rsid w:val="00777FBD"/>
    <w:rsid w:val="0078069C"/>
    <w:rsid w:val="00780E97"/>
    <w:rsid w:val="0078293E"/>
    <w:rsid w:val="00782A4D"/>
    <w:rsid w:val="00783E8F"/>
    <w:rsid w:val="00785347"/>
    <w:rsid w:val="007855EC"/>
    <w:rsid w:val="007916A1"/>
    <w:rsid w:val="00791E5F"/>
    <w:rsid w:val="0079448C"/>
    <w:rsid w:val="00796043"/>
    <w:rsid w:val="007A0675"/>
    <w:rsid w:val="007A0F63"/>
    <w:rsid w:val="007A22F0"/>
    <w:rsid w:val="007A43AC"/>
    <w:rsid w:val="007B3167"/>
    <w:rsid w:val="007B7630"/>
    <w:rsid w:val="007C0DE9"/>
    <w:rsid w:val="007C22DF"/>
    <w:rsid w:val="007C263E"/>
    <w:rsid w:val="007C4B36"/>
    <w:rsid w:val="007C6489"/>
    <w:rsid w:val="007D302C"/>
    <w:rsid w:val="007D30F8"/>
    <w:rsid w:val="007D371E"/>
    <w:rsid w:val="007D5AE6"/>
    <w:rsid w:val="007E090F"/>
    <w:rsid w:val="007E186E"/>
    <w:rsid w:val="007E3E7C"/>
    <w:rsid w:val="007E5163"/>
    <w:rsid w:val="007F04AE"/>
    <w:rsid w:val="007F46CA"/>
    <w:rsid w:val="007F7105"/>
    <w:rsid w:val="00804348"/>
    <w:rsid w:val="00812C36"/>
    <w:rsid w:val="00820444"/>
    <w:rsid w:val="008206F1"/>
    <w:rsid w:val="00821AEC"/>
    <w:rsid w:val="00826C60"/>
    <w:rsid w:val="008274F5"/>
    <w:rsid w:val="008306ED"/>
    <w:rsid w:val="008321F9"/>
    <w:rsid w:val="008331E8"/>
    <w:rsid w:val="00833657"/>
    <w:rsid w:val="00837CD5"/>
    <w:rsid w:val="00845B1D"/>
    <w:rsid w:val="0084641F"/>
    <w:rsid w:val="00847626"/>
    <w:rsid w:val="0085180A"/>
    <w:rsid w:val="00851C9C"/>
    <w:rsid w:val="00853543"/>
    <w:rsid w:val="00861F40"/>
    <w:rsid w:val="00863F97"/>
    <w:rsid w:val="0086462B"/>
    <w:rsid w:val="00867DFA"/>
    <w:rsid w:val="00871EC9"/>
    <w:rsid w:val="00872B99"/>
    <w:rsid w:val="00874094"/>
    <w:rsid w:val="0087414E"/>
    <w:rsid w:val="00874BBB"/>
    <w:rsid w:val="00881FB4"/>
    <w:rsid w:val="0088639D"/>
    <w:rsid w:val="00890619"/>
    <w:rsid w:val="00891B8F"/>
    <w:rsid w:val="00891BBB"/>
    <w:rsid w:val="008943EC"/>
    <w:rsid w:val="008A24C5"/>
    <w:rsid w:val="008A3CEC"/>
    <w:rsid w:val="008A46E0"/>
    <w:rsid w:val="008A4F75"/>
    <w:rsid w:val="008B06B4"/>
    <w:rsid w:val="008B25DD"/>
    <w:rsid w:val="008C3244"/>
    <w:rsid w:val="008D11F8"/>
    <w:rsid w:val="008D2F0C"/>
    <w:rsid w:val="008D3371"/>
    <w:rsid w:val="008D4721"/>
    <w:rsid w:val="008D5532"/>
    <w:rsid w:val="008D59EA"/>
    <w:rsid w:val="008D5BC1"/>
    <w:rsid w:val="008D687C"/>
    <w:rsid w:val="008E3956"/>
    <w:rsid w:val="008E5338"/>
    <w:rsid w:val="008E73C1"/>
    <w:rsid w:val="008E7771"/>
    <w:rsid w:val="008F30AD"/>
    <w:rsid w:val="008F5C0E"/>
    <w:rsid w:val="008F5DB9"/>
    <w:rsid w:val="008F6993"/>
    <w:rsid w:val="008F6E87"/>
    <w:rsid w:val="008F7E2B"/>
    <w:rsid w:val="009000BE"/>
    <w:rsid w:val="009011CA"/>
    <w:rsid w:val="009060E1"/>
    <w:rsid w:val="00910919"/>
    <w:rsid w:val="00910E27"/>
    <w:rsid w:val="00921678"/>
    <w:rsid w:val="00921D9C"/>
    <w:rsid w:val="00923609"/>
    <w:rsid w:val="00923918"/>
    <w:rsid w:val="009241FF"/>
    <w:rsid w:val="009256DD"/>
    <w:rsid w:val="0092795F"/>
    <w:rsid w:val="00931FE0"/>
    <w:rsid w:val="00942525"/>
    <w:rsid w:val="009534E8"/>
    <w:rsid w:val="00956A48"/>
    <w:rsid w:val="009571FA"/>
    <w:rsid w:val="00957488"/>
    <w:rsid w:val="00960705"/>
    <w:rsid w:val="00960D15"/>
    <w:rsid w:val="00960E73"/>
    <w:rsid w:val="00962EED"/>
    <w:rsid w:val="0096733C"/>
    <w:rsid w:val="00967A7F"/>
    <w:rsid w:val="00974AF6"/>
    <w:rsid w:val="00975503"/>
    <w:rsid w:val="00977E3B"/>
    <w:rsid w:val="0098231F"/>
    <w:rsid w:val="009919AC"/>
    <w:rsid w:val="009923A6"/>
    <w:rsid w:val="009944C0"/>
    <w:rsid w:val="0099617B"/>
    <w:rsid w:val="009A1447"/>
    <w:rsid w:val="009A6273"/>
    <w:rsid w:val="009A6E41"/>
    <w:rsid w:val="009B098D"/>
    <w:rsid w:val="009B0A16"/>
    <w:rsid w:val="009B1325"/>
    <w:rsid w:val="009B38D0"/>
    <w:rsid w:val="009B64E5"/>
    <w:rsid w:val="009C0293"/>
    <w:rsid w:val="009C5279"/>
    <w:rsid w:val="009C74F7"/>
    <w:rsid w:val="009D39C9"/>
    <w:rsid w:val="009D4169"/>
    <w:rsid w:val="009D4ED4"/>
    <w:rsid w:val="009E3478"/>
    <w:rsid w:val="009E5562"/>
    <w:rsid w:val="009E5A30"/>
    <w:rsid w:val="009F1A42"/>
    <w:rsid w:val="009F1FE3"/>
    <w:rsid w:val="009F2563"/>
    <w:rsid w:val="009F2FF4"/>
    <w:rsid w:val="00A0206D"/>
    <w:rsid w:val="00A02749"/>
    <w:rsid w:val="00A059D8"/>
    <w:rsid w:val="00A0666F"/>
    <w:rsid w:val="00A069A6"/>
    <w:rsid w:val="00A07A28"/>
    <w:rsid w:val="00A10085"/>
    <w:rsid w:val="00A10404"/>
    <w:rsid w:val="00A11742"/>
    <w:rsid w:val="00A1517E"/>
    <w:rsid w:val="00A159C5"/>
    <w:rsid w:val="00A23241"/>
    <w:rsid w:val="00A2376D"/>
    <w:rsid w:val="00A24D47"/>
    <w:rsid w:val="00A25D24"/>
    <w:rsid w:val="00A264C7"/>
    <w:rsid w:val="00A32EBB"/>
    <w:rsid w:val="00A34D38"/>
    <w:rsid w:val="00A34FEB"/>
    <w:rsid w:val="00A36975"/>
    <w:rsid w:val="00A4197E"/>
    <w:rsid w:val="00A4250A"/>
    <w:rsid w:val="00A47814"/>
    <w:rsid w:val="00A51E35"/>
    <w:rsid w:val="00A53E9D"/>
    <w:rsid w:val="00A5506F"/>
    <w:rsid w:val="00A5583E"/>
    <w:rsid w:val="00A57DB1"/>
    <w:rsid w:val="00A60A7E"/>
    <w:rsid w:val="00A633DB"/>
    <w:rsid w:val="00A6612B"/>
    <w:rsid w:val="00A6701E"/>
    <w:rsid w:val="00A70C03"/>
    <w:rsid w:val="00A7216E"/>
    <w:rsid w:val="00A752B2"/>
    <w:rsid w:val="00A763EF"/>
    <w:rsid w:val="00A76456"/>
    <w:rsid w:val="00A77BF4"/>
    <w:rsid w:val="00A809D5"/>
    <w:rsid w:val="00A80A1B"/>
    <w:rsid w:val="00A80E58"/>
    <w:rsid w:val="00A926D4"/>
    <w:rsid w:val="00A94CEA"/>
    <w:rsid w:val="00A97569"/>
    <w:rsid w:val="00AA09DA"/>
    <w:rsid w:val="00AA2BED"/>
    <w:rsid w:val="00AB0138"/>
    <w:rsid w:val="00AB0E1C"/>
    <w:rsid w:val="00AB2073"/>
    <w:rsid w:val="00AB350A"/>
    <w:rsid w:val="00AB7ACA"/>
    <w:rsid w:val="00AC0350"/>
    <w:rsid w:val="00AC150E"/>
    <w:rsid w:val="00AC24D9"/>
    <w:rsid w:val="00AC3CEE"/>
    <w:rsid w:val="00AC4F0F"/>
    <w:rsid w:val="00AD26F8"/>
    <w:rsid w:val="00AD3991"/>
    <w:rsid w:val="00AD3D59"/>
    <w:rsid w:val="00AD5CC2"/>
    <w:rsid w:val="00AD6827"/>
    <w:rsid w:val="00AD7B3C"/>
    <w:rsid w:val="00AE00A7"/>
    <w:rsid w:val="00AE28C3"/>
    <w:rsid w:val="00AE4F39"/>
    <w:rsid w:val="00AE6484"/>
    <w:rsid w:val="00AF3033"/>
    <w:rsid w:val="00AF5F46"/>
    <w:rsid w:val="00AF6337"/>
    <w:rsid w:val="00AF6511"/>
    <w:rsid w:val="00AF7F66"/>
    <w:rsid w:val="00B02475"/>
    <w:rsid w:val="00B02FBD"/>
    <w:rsid w:val="00B05806"/>
    <w:rsid w:val="00B11C00"/>
    <w:rsid w:val="00B135F6"/>
    <w:rsid w:val="00B143B3"/>
    <w:rsid w:val="00B172BD"/>
    <w:rsid w:val="00B22CA2"/>
    <w:rsid w:val="00B2324A"/>
    <w:rsid w:val="00B23811"/>
    <w:rsid w:val="00B25088"/>
    <w:rsid w:val="00B25CC5"/>
    <w:rsid w:val="00B3071A"/>
    <w:rsid w:val="00B34637"/>
    <w:rsid w:val="00B40E4A"/>
    <w:rsid w:val="00B4185F"/>
    <w:rsid w:val="00B4196A"/>
    <w:rsid w:val="00B4280B"/>
    <w:rsid w:val="00B469F5"/>
    <w:rsid w:val="00B515DC"/>
    <w:rsid w:val="00B52037"/>
    <w:rsid w:val="00B52465"/>
    <w:rsid w:val="00B548CE"/>
    <w:rsid w:val="00B55776"/>
    <w:rsid w:val="00B5720C"/>
    <w:rsid w:val="00B57675"/>
    <w:rsid w:val="00B67552"/>
    <w:rsid w:val="00B733AE"/>
    <w:rsid w:val="00B7383F"/>
    <w:rsid w:val="00B80942"/>
    <w:rsid w:val="00B84969"/>
    <w:rsid w:val="00B8529A"/>
    <w:rsid w:val="00B92131"/>
    <w:rsid w:val="00B95848"/>
    <w:rsid w:val="00B977FA"/>
    <w:rsid w:val="00BA3A21"/>
    <w:rsid w:val="00BA70FE"/>
    <w:rsid w:val="00BB1828"/>
    <w:rsid w:val="00BB6D43"/>
    <w:rsid w:val="00BB7283"/>
    <w:rsid w:val="00BC185C"/>
    <w:rsid w:val="00BC269D"/>
    <w:rsid w:val="00BC2D8A"/>
    <w:rsid w:val="00BC42BD"/>
    <w:rsid w:val="00BC7AD7"/>
    <w:rsid w:val="00BD06C3"/>
    <w:rsid w:val="00BD3403"/>
    <w:rsid w:val="00BD439E"/>
    <w:rsid w:val="00BE0B9C"/>
    <w:rsid w:val="00BE1C9B"/>
    <w:rsid w:val="00BE3F50"/>
    <w:rsid w:val="00BE7073"/>
    <w:rsid w:val="00BF1AA5"/>
    <w:rsid w:val="00BF32A7"/>
    <w:rsid w:val="00BF3F88"/>
    <w:rsid w:val="00BF5156"/>
    <w:rsid w:val="00BF5222"/>
    <w:rsid w:val="00BF54A5"/>
    <w:rsid w:val="00C06316"/>
    <w:rsid w:val="00C10750"/>
    <w:rsid w:val="00C10EF1"/>
    <w:rsid w:val="00C1628C"/>
    <w:rsid w:val="00C16CE9"/>
    <w:rsid w:val="00C27384"/>
    <w:rsid w:val="00C30429"/>
    <w:rsid w:val="00C31C19"/>
    <w:rsid w:val="00C31E92"/>
    <w:rsid w:val="00C36F30"/>
    <w:rsid w:val="00C378AD"/>
    <w:rsid w:val="00C41CB8"/>
    <w:rsid w:val="00C46C80"/>
    <w:rsid w:val="00C51EA0"/>
    <w:rsid w:val="00C55BB9"/>
    <w:rsid w:val="00C61840"/>
    <w:rsid w:val="00C6322C"/>
    <w:rsid w:val="00C664C1"/>
    <w:rsid w:val="00C70E5B"/>
    <w:rsid w:val="00C74257"/>
    <w:rsid w:val="00C86610"/>
    <w:rsid w:val="00C875AB"/>
    <w:rsid w:val="00C91172"/>
    <w:rsid w:val="00C946C9"/>
    <w:rsid w:val="00C957D8"/>
    <w:rsid w:val="00C95DE4"/>
    <w:rsid w:val="00C96ADB"/>
    <w:rsid w:val="00C979AB"/>
    <w:rsid w:val="00CA0981"/>
    <w:rsid w:val="00CA0EDC"/>
    <w:rsid w:val="00CA368F"/>
    <w:rsid w:val="00CB2B3A"/>
    <w:rsid w:val="00CB2FE6"/>
    <w:rsid w:val="00CB7C81"/>
    <w:rsid w:val="00CC30AC"/>
    <w:rsid w:val="00CC394F"/>
    <w:rsid w:val="00CC3DCE"/>
    <w:rsid w:val="00CC6139"/>
    <w:rsid w:val="00CD0576"/>
    <w:rsid w:val="00CD6DF7"/>
    <w:rsid w:val="00CE2518"/>
    <w:rsid w:val="00CE36EB"/>
    <w:rsid w:val="00CE3F40"/>
    <w:rsid w:val="00CE5DC7"/>
    <w:rsid w:val="00CE689C"/>
    <w:rsid w:val="00CE70C9"/>
    <w:rsid w:val="00CF12E5"/>
    <w:rsid w:val="00CF2618"/>
    <w:rsid w:val="00CF3B04"/>
    <w:rsid w:val="00CF6447"/>
    <w:rsid w:val="00D103D0"/>
    <w:rsid w:val="00D1123C"/>
    <w:rsid w:val="00D14415"/>
    <w:rsid w:val="00D162C5"/>
    <w:rsid w:val="00D17D6B"/>
    <w:rsid w:val="00D20A84"/>
    <w:rsid w:val="00D212CF"/>
    <w:rsid w:val="00D232BE"/>
    <w:rsid w:val="00D23BBB"/>
    <w:rsid w:val="00D25D3B"/>
    <w:rsid w:val="00D26AD6"/>
    <w:rsid w:val="00D30452"/>
    <w:rsid w:val="00D35792"/>
    <w:rsid w:val="00D35B36"/>
    <w:rsid w:val="00D3737D"/>
    <w:rsid w:val="00D401B2"/>
    <w:rsid w:val="00D41646"/>
    <w:rsid w:val="00D45C9C"/>
    <w:rsid w:val="00D47665"/>
    <w:rsid w:val="00D510E7"/>
    <w:rsid w:val="00D540FB"/>
    <w:rsid w:val="00D60743"/>
    <w:rsid w:val="00D61FD3"/>
    <w:rsid w:val="00D64AB5"/>
    <w:rsid w:val="00D64BE6"/>
    <w:rsid w:val="00D66E8E"/>
    <w:rsid w:val="00D67B3A"/>
    <w:rsid w:val="00D70EC5"/>
    <w:rsid w:val="00D74ECF"/>
    <w:rsid w:val="00D8074D"/>
    <w:rsid w:val="00D835C1"/>
    <w:rsid w:val="00D85809"/>
    <w:rsid w:val="00D86055"/>
    <w:rsid w:val="00D861E9"/>
    <w:rsid w:val="00D90526"/>
    <w:rsid w:val="00D91A3E"/>
    <w:rsid w:val="00DA186E"/>
    <w:rsid w:val="00DA2889"/>
    <w:rsid w:val="00DA7A90"/>
    <w:rsid w:val="00DB52C9"/>
    <w:rsid w:val="00DB673B"/>
    <w:rsid w:val="00DC1CF4"/>
    <w:rsid w:val="00DC2485"/>
    <w:rsid w:val="00DC58BD"/>
    <w:rsid w:val="00DC72E0"/>
    <w:rsid w:val="00DD3827"/>
    <w:rsid w:val="00DD4653"/>
    <w:rsid w:val="00DD4A87"/>
    <w:rsid w:val="00DE127E"/>
    <w:rsid w:val="00DE12D7"/>
    <w:rsid w:val="00DE1415"/>
    <w:rsid w:val="00DE1A17"/>
    <w:rsid w:val="00DE3161"/>
    <w:rsid w:val="00DE54D7"/>
    <w:rsid w:val="00DE6136"/>
    <w:rsid w:val="00DE64F0"/>
    <w:rsid w:val="00DE7754"/>
    <w:rsid w:val="00DF73EA"/>
    <w:rsid w:val="00DF7B62"/>
    <w:rsid w:val="00E03A89"/>
    <w:rsid w:val="00E03D85"/>
    <w:rsid w:val="00E10766"/>
    <w:rsid w:val="00E10D92"/>
    <w:rsid w:val="00E11E01"/>
    <w:rsid w:val="00E12CF6"/>
    <w:rsid w:val="00E12D20"/>
    <w:rsid w:val="00E12D34"/>
    <w:rsid w:val="00E12E07"/>
    <w:rsid w:val="00E12FC5"/>
    <w:rsid w:val="00E132B7"/>
    <w:rsid w:val="00E13C38"/>
    <w:rsid w:val="00E14570"/>
    <w:rsid w:val="00E17B09"/>
    <w:rsid w:val="00E21BBB"/>
    <w:rsid w:val="00E23187"/>
    <w:rsid w:val="00E24785"/>
    <w:rsid w:val="00E27E63"/>
    <w:rsid w:val="00E3274E"/>
    <w:rsid w:val="00E33940"/>
    <w:rsid w:val="00E35CB2"/>
    <w:rsid w:val="00E36505"/>
    <w:rsid w:val="00E36ADF"/>
    <w:rsid w:val="00E36D5A"/>
    <w:rsid w:val="00E42F65"/>
    <w:rsid w:val="00E4358D"/>
    <w:rsid w:val="00E44E97"/>
    <w:rsid w:val="00E45C16"/>
    <w:rsid w:val="00E509F9"/>
    <w:rsid w:val="00E51EDC"/>
    <w:rsid w:val="00E529F4"/>
    <w:rsid w:val="00E5384E"/>
    <w:rsid w:val="00E573FA"/>
    <w:rsid w:val="00E57C29"/>
    <w:rsid w:val="00E60B50"/>
    <w:rsid w:val="00E639C5"/>
    <w:rsid w:val="00E63F8B"/>
    <w:rsid w:val="00E670B0"/>
    <w:rsid w:val="00E70E10"/>
    <w:rsid w:val="00E71E90"/>
    <w:rsid w:val="00E727B9"/>
    <w:rsid w:val="00E82699"/>
    <w:rsid w:val="00E82A99"/>
    <w:rsid w:val="00E8621A"/>
    <w:rsid w:val="00E911B2"/>
    <w:rsid w:val="00E91B60"/>
    <w:rsid w:val="00E92F87"/>
    <w:rsid w:val="00EA6BB0"/>
    <w:rsid w:val="00EB53F4"/>
    <w:rsid w:val="00EC3E49"/>
    <w:rsid w:val="00EC6FF4"/>
    <w:rsid w:val="00ED0345"/>
    <w:rsid w:val="00ED0C00"/>
    <w:rsid w:val="00ED19D3"/>
    <w:rsid w:val="00ED2206"/>
    <w:rsid w:val="00ED2210"/>
    <w:rsid w:val="00ED2CFA"/>
    <w:rsid w:val="00ED30E6"/>
    <w:rsid w:val="00ED4ECA"/>
    <w:rsid w:val="00ED6FA1"/>
    <w:rsid w:val="00EF0D25"/>
    <w:rsid w:val="00F04258"/>
    <w:rsid w:val="00F12B32"/>
    <w:rsid w:val="00F13A1E"/>
    <w:rsid w:val="00F13A53"/>
    <w:rsid w:val="00F15692"/>
    <w:rsid w:val="00F1705D"/>
    <w:rsid w:val="00F17F33"/>
    <w:rsid w:val="00F2200D"/>
    <w:rsid w:val="00F23B2E"/>
    <w:rsid w:val="00F259DC"/>
    <w:rsid w:val="00F26E0C"/>
    <w:rsid w:val="00F27A77"/>
    <w:rsid w:val="00F31D1D"/>
    <w:rsid w:val="00F36162"/>
    <w:rsid w:val="00F37F6B"/>
    <w:rsid w:val="00F41E05"/>
    <w:rsid w:val="00F43F1F"/>
    <w:rsid w:val="00F5225B"/>
    <w:rsid w:val="00F52406"/>
    <w:rsid w:val="00F52A74"/>
    <w:rsid w:val="00F52D3D"/>
    <w:rsid w:val="00F5757A"/>
    <w:rsid w:val="00F6172F"/>
    <w:rsid w:val="00F63581"/>
    <w:rsid w:val="00F635F0"/>
    <w:rsid w:val="00F701DC"/>
    <w:rsid w:val="00F71241"/>
    <w:rsid w:val="00F7726A"/>
    <w:rsid w:val="00F810D7"/>
    <w:rsid w:val="00F83785"/>
    <w:rsid w:val="00F86C1F"/>
    <w:rsid w:val="00F94B4F"/>
    <w:rsid w:val="00F95E6B"/>
    <w:rsid w:val="00F96943"/>
    <w:rsid w:val="00F97E43"/>
    <w:rsid w:val="00FA043B"/>
    <w:rsid w:val="00FA3D4D"/>
    <w:rsid w:val="00FA457C"/>
    <w:rsid w:val="00FA70BB"/>
    <w:rsid w:val="00FB295C"/>
    <w:rsid w:val="00FB5F5E"/>
    <w:rsid w:val="00FC0C7B"/>
    <w:rsid w:val="00FC41AE"/>
    <w:rsid w:val="00FD04BF"/>
    <w:rsid w:val="00FD141C"/>
    <w:rsid w:val="00FE4B00"/>
    <w:rsid w:val="00FE6F80"/>
    <w:rsid w:val="00FF04A5"/>
    <w:rsid w:val="00FF1554"/>
    <w:rsid w:val="00FF1918"/>
    <w:rsid w:val="00FF2C69"/>
    <w:rsid w:val="00FF3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51E708-9011-4A9F-ACE7-410761C1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C89"/>
    <w:rPr>
      <w:sz w:val="24"/>
      <w:szCs w:val="24"/>
    </w:rPr>
  </w:style>
  <w:style w:type="paragraph" w:styleId="1">
    <w:name w:val="heading 1"/>
    <w:basedOn w:val="a"/>
    <w:next w:val="a"/>
    <w:qFormat/>
    <w:rsid w:val="00190C89"/>
    <w:pPr>
      <w:keepNext/>
      <w:jc w:val="center"/>
      <w:outlineLvl w:val="0"/>
    </w:pPr>
    <w:rPr>
      <w:rFonts w:ascii="AG Souvenir" w:eastAsia="Arial Unicode MS" w:hAnsi="AG Souvenir" w:cs="Arial Unicode MS"/>
      <w:b/>
      <w:sz w:val="44"/>
      <w:szCs w:val="20"/>
    </w:rPr>
  </w:style>
  <w:style w:type="paragraph" w:styleId="2">
    <w:name w:val="heading 2"/>
    <w:basedOn w:val="a"/>
    <w:next w:val="a"/>
    <w:qFormat/>
    <w:rsid w:val="00190C89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90C89"/>
    <w:pPr>
      <w:keepNext/>
      <w:outlineLvl w:val="2"/>
    </w:pPr>
    <w:rPr>
      <w:rFonts w:eastAsia="Arial Unicode MS"/>
      <w:b/>
      <w:bCs/>
      <w:sz w:val="28"/>
    </w:rPr>
  </w:style>
  <w:style w:type="paragraph" w:styleId="6">
    <w:name w:val="heading 6"/>
    <w:basedOn w:val="a"/>
    <w:next w:val="a"/>
    <w:qFormat/>
    <w:rsid w:val="00190C89"/>
    <w:pPr>
      <w:keepNext/>
      <w:jc w:val="center"/>
      <w:outlineLvl w:val="5"/>
    </w:pPr>
    <w:rPr>
      <w:rFonts w:ascii="Garamond" w:eastAsia="Arial Unicode MS" w:hAnsi="Garamond" w:cs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0C89"/>
    <w:pPr>
      <w:jc w:val="both"/>
    </w:pPr>
    <w:rPr>
      <w:rFonts w:eastAsia="Arial Unicode MS"/>
      <w:sz w:val="28"/>
    </w:rPr>
  </w:style>
  <w:style w:type="paragraph" w:styleId="a4">
    <w:name w:val="Balloon Text"/>
    <w:basedOn w:val="a"/>
    <w:rsid w:val="009823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3991"/>
    <w:pPr>
      <w:ind w:left="708"/>
    </w:pPr>
  </w:style>
  <w:style w:type="character" w:customStyle="1" w:styleId="30">
    <w:name w:val="Заголовок 3 Знак"/>
    <w:link w:val="3"/>
    <w:rsid w:val="00D85809"/>
    <w:rPr>
      <w:rFonts w:eastAsia="Arial Unicode MS"/>
      <w:b/>
      <w:bCs/>
      <w:sz w:val="28"/>
      <w:szCs w:val="24"/>
    </w:rPr>
  </w:style>
  <w:style w:type="character" w:styleId="a7">
    <w:name w:val="Hyperlink"/>
    <w:unhideWhenUsed/>
    <w:rsid w:val="005B07E8"/>
    <w:rPr>
      <w:color w:val="0000FF"/>
      <w:u w:val="single"/>
    </w:rPr>
  </w:style>
  <w:style w:type="paragraph" w:styleId="a8">
    <w:name w:val="Normal (Web)"/>
    <w:basedOn w:val="a"/>
    <w:uiPriority w:val="99"/>
    <w:rsid w:val="00125387"/>
    <w:pPr>
      <w:spacing w:before="100" w:beforeAutospacing="1" w:after="100" w:afterAutospacing="1"/>
    </w:pPr>
  </w:style>
  <w:style w:type="paragraph" w:customStyle="1" w:styleId="ConsPlusNormal">
    <w:name w:val="ConsPlusNormal"/>
    <w:rsid w:val="001253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5z0">
    <w:name w:val="WW8Num5z0"/>
    <w:rsid w:val="007365C4"/>
    <w:rPr>
      <w:rFonts w:ascii="Symbol" w:hAnsi="Symbol"/>
    </w:rPr>
  </w:style>
  <w:style w:type="character" w:customStyle="1" w:styleId="WW8Num6z0">
    <w:name w:val="WW8Num6z0"/>
    <w:rsid w:val="007365C4"/>
    <w:rPr>
      <w:rFonts w:ascii="Symbol" w:hAnsi="Symbol"/>
    </w:rPr>
  </w:style>
  <w:style w:type="character" w:customStyle="1" w:styleId="WW8Num7z0">
    <w:name w:val="WW8Num7z0"/>
    <w:rsid w:val="007365C4"/>
    <w:rPr>
      <w:rFonts w:ascii="Symbol" w:hAnsi="Symbol"/>
    </w:rPr>
  </w:style>
  <w:style w:type="character" w:customStyle="1" w:styleId="WW8Num8z0">
    <w:name w:val="WW8Num8z0"/>
    <w:rsid w:val="007365C4"/>
    <w:rPr>
      <w:rFonts w:ascii="Symbol" w:hAnsi="Symbol"/>
    </w:rPr>
  </w:style>
  <w:style w:type="character" w:customStyle="1" w:styleId="WW8Num10z0">
    <w:name w:val="WW8Num10z0"/>
    <w:rsid w:val="007365C4"/>
    <w:rPr>
      <w:rFonts w:ascii="Symbol" w:hAnsi="Symbol"/>
    </w:rPr>
  </w:style>
  <w:style w:type="character" w:customStyle="1" w:styleId="10">
    <w:name w:val="Основной шрифт абзаца1"/>
    <w:rsid w:val="007365C4"/>
  </w:style>
  <w:style w:type="character" w:customStyle="1" w:styleId="paragraph">
    <w:name w:val="paragraph"/>
    <w:rsid w:val="007365C4"/>
    <w:rPr>
      <w:rFonts w:cs="Times New Roman"/>
    </w:rPr>
  </w:style>
  <w:style w:type="character" w:customStyle="1" w:styleId="a9">
    <w:name w:val="Основной текст Знак"/>
    <w:rsid w:val="007365C4"/>
    <w:rPr>
      <w:rFonts w:ascii="Times New Roman" w:hAnsi="Times New Roman"/>
      <w:sz w:val="28"/>
    </w:rPr>
  </w:style>
  <w:style w:type="character" w:customStyle="1" w:styleId="aa">
    <w:name w:val="Красная строка Знак"/>
    <w:rsid w:val="007365C4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Гипертекстовая ссылка"/>
    <w:uiPriority w:val="99"/>
    <w:rsid w:val="007365C4"/>
    <w:rPr>
      <w:color w:val="008000"/>
    </w:rPr>
  </w:style>
  <w:style w:type="character" w:customStyle="1" w:styleId="ac">
    <w:name w:val="Цветовое выделение"/>
    <w:rsid w:val="007365C4"/>
    <w:rPr>
      <w:b/>
      <w:bCs/>
      <w:color w:val="000080"/>
    </w:rPr>
  </w:style>
  <w:style w:type="character" w:customStyle="1" w:styleId="ad">
    <w:name w:val="Верхний колонтитул Знак"/>
    <w:rsid w:val="007365C4"/>
    <w:rPr>
      <w:rFonts w:ascii="Times New Roman" w:hAnsi="Times New Roman"/>
      <w:sz w:val="28"/>
    </w:rPr>
  </w:style>
  <w:style w:type="character" w:customStyle="1" w:styleId="ae">
    <w:name w:val="Нижний колонтитул Знак"/>
    <w:rsid w:val="007365C4"/>
    <w:rPr>
      <w:rFonts w:ascii="Times New Roman" w:hAnsi="Times New Roman"/>
      <w:sz w:val="28"/>
    </w:rPr>
  </w:style>
  <w:style w:type="character" w:styleId="af">
    <w:name w:val="Intense Emphasis"/>
    <w:qFormat/>
    <w:rsid w:val="007365C4"/>
    <w:rPr>
      <w:b/>
      <w:bCs/>
      <w:i/>
      <w:iCs/>
      <w:color w:val="4F81BD"/>
    </w:rPr>
  </w:style>
  <w:style w:type="character" w:customStyle="1" w:styleId="af0">
    <w:name w:val="Текст сноски Знак"/>
    <w:uiPriority w:val="99"/>
    <w:rsid w:val="007365C4"/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Символ сноски"/>
    <w:rsid w:val="007365C4"/>
    <w:rPr>
      <w:vertAlign w:val="superscript"/>
    </w:rPr>
  </w:style>
  <w:style w:type="character" w:customStyle="1" w:styleId="af2">
    <w:name w:val="Текст выноски Знак"/>
    <w:rsid w:val="007365C4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rsid w:val="007365C4"/>
    <w:rPr>
      <w:rFonts w:ascii="Times New Roman" w:hAnsi="Times New Roman"/>
      <w:sz w:val="28"/>
    </w:rPr>
  </w:style>
  <w:style w:type="character" w:styleId="af3">
    <w:name w:val="Placeholder Text"/>
    <w:rsid w:val="007365C4"/>
    <w:rPr>
      <w:color w:val="808080"/>
    </w:rPr>
  </w:style>
  <w:style w:type="character" w:styleId="af4">
    <w:name w:val="footnote reference"/>
    <w:uiPriority w:val="99"/>
    <w:semiHidden/>
    <w:rsid w:val="007365C4"/>
    <w:rPr>
      <w:vertAlign w:val="superscript"/>
    </w:rPr>
  </w:style>
  <w:style w:type="character" w:styleId="af5">
    <w:name w:val="endnote reference"/>
    <w:semiHidden/>
    <w:rsid w:val="007365C4"/>
    <w:rPr>
      <w:vertAlign w:val="superscript"/>
    </w:rPr>
  </w:style>
  <w:style w:type="character" w:customStyle="1" w:styleId="af6">
    <w:name w:val="Символы концевой сноски"/>
    <w:rsid w:val="007365C4"/>
  </w:style>
  <w:style w:type="character" w:styleId="af7">
    <w:name w:val="FollowedHyperlink"/>
    <w:semiHidden/>
    <w:rsid w:val="007365C4"/>
    <w:rPr>
      <w:color w:val="800000"/>
      <w:u w:val="single"/>
    </w:rPr>
  </w:style>
  <w:style w:type="paragraph" w:customStyle="1" w:styleId="af8">
    <w:name w:val="Заголовок"/>
    <w:basedOn w:val="a"/>
    <w:next w:val="a3"/>
    <w:rsid w:val="007365C4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9">
    <w:name w:val="List"/>
    <w:basedOn w:val="a3"/>
    <w:semiHidden/>
    <w:rsid w:val="007365C4"/>
    <w:pPr>
      <w:suppressAutoHyphens/>
      <w:spacing w:after="120"/>
    </w:pPr>
    <w:rPr>
      <w:rFonts w:eastAsia="Calibri" w:cs="Tahoma"/>
      <w:szCs w:val="22"/>
      <w:lang w:eastAsia="ar-SA"/>
    </w:rPr>
  </w:style>
  <w:style w:type="paragraph" w:customStyle="1" w:styleId="11">
    <w:name w:val="Название1"/>
    <w:basedOn w:val="a"/>
    <w:rsid w:val="007365C4"/>
    <w:pPr>
      <w:suppressLineNumbers/>
      <w:suppressAutoHyphens/>
      <w:spacing w:before="120" w:after="120"/>
      <w:jc w:val="both"/>
    </w:pPr>
    <w:rPr>
      <w:rFonts w:eastAsia="Calibri" w:cs="Tahoma"/>
      <w:i/>
      <w:iCs/>
      <w:lang w:eastAsia="ar-SA"/>
    </w:rPr>
  </w:style>
  <w:style w:type="paragraph" w:customStyle="1" w:styleId="12">
    <w:name w:val="Указатель1"/>
    <w:basedOn w:val="a"/>
    <w:rsid w:val="007365C4"/>
    <w:pPr>
      <w:suppressLineNumbers/>
      <w:suppressAutoHyphens/>
      <w:spacing w:after="200"/>
      <w:jc w:val="both"/>
    </w:pPr>
    <w:rPr>
      <w:rFonts w:eastAsia="Calibri" w:cs="Tahoma"/>
      <w:sz w:val="28"/>
      <w:szCs w:val="22"/>
      <w:lang w:eastAsia="ar-SA"/>
    </w:rPr>
  </w:style>
  <w:style w:type="paragraph" w:styleId="afa">
    <w:name w:val="No Spacing"/>
    <w:qFormat/>
    <w:rsid w:val="007365C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3">
    <w:name w:val="Красная строка1"/>
    <w:basedOn w:val="a3"/>
    <w:rsid w:val="007365C4"/>
    <w:pPr>
      <w:suppressAutoHyphens/>
      <w:spacing w:after="120"/>
      <w:ind w:firstLine="210"/>
      <w:jc w:val="left"/>
    </w:pPr>
    <w:rPr>
      <w:rFonts w:eastAsia="Times New Roman"/>
      <w:sz w:val="24"/>
      <w:lang w:eastAsia="ar-SA"/>
    </w:rPr>
  </w:style>
  <w:style w:type="paragraph" w:styleId="afb">
    <w:name w:val="header"/>
    <w:basedOn w:val="a"/>
    <w:link w:val="14"/>
    <w:semiHidden/>
    <w:rsid w:val="007365C4"/>
    <w:pPr>
      <w:suppressAutoHyphens/>
      <w:jc w:val="both"/>
    </w:pPr>
    <w:rPr>
      <w:rFonts w:eastAsia="Calibri" w:cs="Calibri"/>
      <w:sz w:val="28"/>
      <w:szCs w:val="22"/>
      <w:lang w:eastAsia="ar-SA"/>
    </w:rPr>
  </w:style>
  <w:style w:type="character" w:customStyle="1" w:styleId="14">
    <w:name w:val="Верхний колонтитул Знак1"/>
    <w:basedOn w:val="a0"/>
    <w:link w:val="afb"/>
    <w:semiHidden/>
    <w:rsid w:val="007365C4"/>
    <w:rPr>
      <w:rFonts w:eastAsia="Calibri" w:cs="Calibri"/>
      <w:sz w:val="28"/>
      <w:szCs w:val="22"/>
      <w:lang w:eastAsia="ar-SA"/>
    </w:rPr>
  </w:style>
  <w:style w:type="paragraph" w:styleId="afc">
    <w:name w:val="footer"/>
    <w:basedOn w:val="a"/>
    <w:link w:val="15"/>
    <w:semiHidden/>
    <w:rsid w:val="007365C4"/>
    <w:pPr>
      <w:suppressAutoHyphens/>
      <w:jc w:val="both"/>
    </w:pPr>
    <w:rPr>
      <w:rFonts w:eastAsia="Calibri" w:cs="Calibri"/>
      <w:sz w:val="28"/>
      <w:szCs w:val="22"/>
      <w:lang w:eastAsia="ar-SA"/>
    </w:rPr>
  </w:style>
  <w:style w:type="character" w:customStyle="1" w:styleId="15">
    <w:name w:val="Нижний колонтитул Знак1"/>
    <w:basedOn w:val="a0"/>
    <w:link w:val="afc"/>
    <w:semiHidden/>
    <w:rsid w:val="007365C4"/>
    <w:rPr>
      <w:rFonts w:eastAsia="Calibri" w:cs="Calibri"/>
      <w:sz w:val="28"/>
      <w:szCs w:val="22"/>
      <w:lang w:eastAsia="ar-SA"/>
    </w:rPr>
  </w:style>
  <w:style w:type="paragraph" w:customStyle="1" w:styleId="ConsPlusNonformat">
    <w:name w:val="ConsPlusNonformat"/>
    <w:uiPriority w:val="99"/>
    <w:rsid w:val="007365C4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d">
    <w:name w:val="footnote text"/>
    <w:basedOn w:val="a"/>
    <w:link w:val="16"/>
    <w:uiPriority w:val="99"/>
    <w:semiHidden/>
    <w:rsid w:val="007365C4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16">
    <w:name w:val="Текст сноски Знак1"/>
    <w:basedOn w:val="a0"/>
    <w:link w:val="afd"/>
    <w:uiPriority w:val="99"/>
    <w:semiHidden/>
    <w:rsid w:val="007365C4"/>
    <w:rPr>
      <w:rFonts w:ascii="Calibri" w:hAnsi="Calibri"/>
      <w:lang w:eastAsia="ar-SA"/>
    </w:rPr>
  </w:style>
  <w:style w:type="paragraph" w:customStyle="1" w:styleId="21">
    <w:name w:val="Основной текст 21"/>
    <w:basedOn w:val="a"/>
    <w:rsid w:val="007365C4"/>
    <w:pPr>
      <w:suppressAutoHyphens/>
      <w:spacing w:after="120" w:line="480" w:lineRule="auto"/>
      <w:jc w:val="both"/>
    </w:pPr>
    <w:rPr>
      <w:rFonts w:eastAsia="Calibri" w:cs="Calibri"/>
      <w:sz w:val="28"/>
      <w:szCs w:val="22"/>
      <w:lang w:eastAsia="ar-SA"/>
    </w:rPr>
  </w:style>
  <w:style w:type="paragraph" w:customStyle="1" w:styleId="ConsNormal">
    <w:name w:val="ConsNormal"/>
    <w:rsid w:val="007365C4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17">
    <w:name w:val="Схема документа1"/>
    <w:basedOn w:val="a"/>
    <w:rsid w:val="007365C4"/>
    <w:pPr>
      <w:shd w:val="clear" w:color="auto" w:fill="000080"/>
      <w:suppressAutoHyphens/>
      <w:spacing w:after="200"/>
      <w:jc w:val="both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365C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e">
    <w:name w:val="Содержимое таблицы"/>
    <w:basedOn w:val="a"/>
    <w:rsid w:val="007365C4"/>
    <w:pPr>
      <w:suppressLineNumbers/>
      <w:suppressAutoHyphens/>
      <w:spacing w:after="200"/>
      <w:jc w:val="both"/>
    </w:pPr>
    <w:rPr>
      <w:rFonts w:eastAsia="Calibri" w:cs="Calibri"/>
      <w:sz w:val="28"/>
      <w:szCs w:val="22"/>
      <w:lang w:eastAsia="ar-SA"/>
    </w:rPr>
  </w:style>
  <w:style w:type="paragraph" w:customStyle="1" w:styleId="aff">
    <w:name w:val="Заголовок таблицы"/>
    <w:basedOn w:val="afe"/>
    <w:rsid w:val="007365C4"/>
    <w:pPr>
      <w:jc w:val="center"/>
    </w:pPr>
    <w:rPr>
      <w:b/>
      <w:bCs/>
    </w:rPr>
  </w:style>
  <w:style w:type="paragraph" w:styleId="aff0">
    <w:name w:val="Document Map"/>
    <w:basedOn w:val="a"/>
    <w:link w:val="aff1"/>
    <w:uiPriority w:val="99"/>
    <w:semiHidden/>
    <w:unhideWhenUsed/>
    <w:rsid w:val="007365C4"/>
    <w:pPr>
      <w:suppressAutoHyphens/>
      <w:spacing w:after="200"/>
      <w:jc w:val="both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7365C4"/>
    <w:rPr>
      <w:rFonts w:ascii="Tahoma" w:eastAsia="Calibri" w:hAnsi="Tahoma" w:cs="Tahoma"/>
      <w:sz w:val="16"/>
      <w:szCs w:val="16"/>
      <w:lang w:eastAsia="ar-SA"/>
    </w:rPr>
  </w:style>
  <w:style w:type="paragraph" w:customStyle="1" w:styleId="aff2">
    <w:name w:val="Комментарий"/>
    <w:basedOn w:val="a"/>
    <w:next w:val="a"/>
    <w:uiPriority w:val="99"/>
    <w:rsid w:val="007365C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paragraph" w:customStyle="1" w:styleId="aff3">
    <w:name w:val="Информация о версии"/>
    <w:basedOn w:val="aff2"/>
    <w:next w:val="a"/>
    <w:uiPriority w:val="99"/>
    <w:rsid w:val="007365C4"/>
    <w:rPr>
      <w:i/>
      <w:iCs/>
    </w:rPr>
  </w:style>
  <w:style w:type="paragraph" w:customStyle="1" w:styleId="aff4">
    <w:name w:val="Колонтитул (правый)"/>
    <w:basedOn w:val="a"/>
    <w:next w:val="a"/>
    <w:uiPriority w:val="99"/>
    <w:rsid w:val="007365C4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16"/>
      <w:szCs w:val="16"/>
    </w:rPr>
  </w:style>
  <w:style w:type="character" w:styleId="aff5">
    <w:name w:val="Strong"/>
    <w:basedOn w:val="a0"/>
    <w:uiPriority w:val="22"/>
    <w:qFormat/>
    <w:rsid w:val="00736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18</Pages>
  <Words>5439</Words>
  <Characters>31006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SHADOW</Company>
  <LinksUpToDate>false</LinksUpToDate>
  <CharactersWithSpaces>36373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GHOST</dc:creator>
  <cp:lastModifiedBy>Дело</cp:lastModifiedBy>
  <cp:revision>8</cp:revision>
  <cp:lastPrinted>2020-12-16T08:50:00Z</cp:lastPrinted>
  <dcterms:created xsi:type="dcterms:W3CDTF">2020-12-06T19:24:00Z</dcterms:created>
  <dcterms:modified xsi:type="dcterms:W3CDTF">2020-12-16T09:35:00Z</dcterms:modified>
</cp:coreProperties>
</file>