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>от _</w:t>
      </w:r>
      <w:r w:rsidR="00725BF6" w:rsidRPr="00725BF6">
        <w:rPr>
          <w:szCs w:val="28"/>
          <w:u w:val="single"/>
        </w:rPr>
        <w:t>28.09.2021</w:t>
      </w:r>
      <w:r>
        <w:rPr>
          <w:szCs w:val="28"/>
        </w:rPr>
        <w:t>___                             №_</w:t>
      </w:r>
      <w:r w:rsidR="00725BF6" w:rsidRPr="00725BF6">
        <w:rPr>
          <w:szCs w:val="28"/>
          <w:u w:val="single"/>
        </w:rPr>
        <w:t>372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DE1395" w:rsidRDefault="00DE1395" w:rsidP="00DE1395">
      <w:pPr>
        <w:rPr>
          <w:szCs w:val="28"/>
        </w:rPr>
      </w:pPr>
      <w:bookmarkStart w:id="0" w:name="_Hlk77757001"/>
      <w:r>
        <w:rPr>
          <w:szCs w:val="28"/>
        </w:rPr>
        <w:t xml:space="preserve">Об </w:t>
      </w:r>
      <w:bookmarkEnd w:id="0"/>
      <w:r>
        <w:rPr>
          <w:szCs w:val="28"/>
        </w:rPr>
        <w:t>определении специализированной</w:t>
      </w:r>
    </w:p>
    <w:p w:rsidR="00570792" w:rsidRDefault="00DE1395" w:rsidP="00DE1395">
      <w:r>
        <w:rPr>
          <w:szCs w:val="28"/>
        </w:rPr>
        <w:t xml:space="preserve">службы </w:t>
      </w:r>
      <w:r>
        <w:rPr>
          <w:iCs/>
          <w:szCs w:val="28"/>
        </w:rPr>
        <w:t>по вопросам похоронного дела</w:t>
      </w:r>
    </w:p>
    <w:p w:rsidR="00E35742" w:rsidRDefault="00E35742" w:rsidP="008A32D7">
      <w:pPr>
        <w:pStyle w:val="a3"/>
        <w:ind w:firstLine="0"/>
        <w:rPr>
          <w:color w:val="000000"/>
        </w:rPr>
      </w:pPr>
    </w:p>
    <w:p w:rsidR="003A44F6" w:rsidRDefault="00DE1395" w:rsidP="003A44F6">
      <w:pPr>
        <w:ind w:firstLine="708"/>
        <w:jc w:val="both"/>
      </w:pPr>
      <w:r>
        <w:rPr>
          <w:szCs w:val="28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</w:t>
      </w:r>
      <w:r>
        <w:t>,</w:t>
      </w:r>
      <w:r>
        <w:rPr>
          <w:szCs w:val="28"/>
        </w:rPr>
        <w:t xml:space="preserve"> руководствуясь Уставом муниципального образования «Миллеровское городское поселение», Администрация Миллеровского городского поселения</w:t>
      </w:r>
    </w:p>
    <w:p w:rsidR="008C3159" w:rsidRDefault="008C3159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DE1395" w:rsidRDefault="00DE1395" w:rsidP="00DE1395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bookmarkStart w:id="1" w:name="_Hlk77757151"/>
      <w:r>
        <w:rPr>
          <w:szCs w:val="28"/>
        </w:rPr>
        <w:t xml:space="preserve">Определить специализированной службой </w:t>
      </w:r>
      <w:r>
        <w:rPr>
          <w:iCs/>
          <w:szCs w:val="28"/>
        </w:rPr>
        <w:t>по вопросам похоронного дела на территории</w:t>
      </w:r>
      <w:r>
        <w:rPr>
          <w:szCs w:val="28"/>
        </w:rPr>
        <w:t xml:space="preserve"> </w:t>
      </w:r>
      <w:r>
        <w:rPr>
          <w:bCs/>
          <w:szCs w:val="28"/>
        </w:rPr>
        <w:t>муниципального образования «Миллеровское городское поселение»</w:t>
      </w:r>
      <w:bookmarkEnd w:id="1"/>
      <w:r>
        <w:rPr>
          <w:bCs/>
          <w:szCs w:val="28"/>
        </w:rPr>
        <w:t xml:space="preserve"> Муниципальное казенное учреждение Миллеровского городского поселения «Благоустройство» (ОГРН: 1146173000577, ИНН: 6149019208), юридический адрес:</w:t>
      </w: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>
        <w:rPr>
          <w:bCs/>
          <w:szCs w:val="28"/>
        </w:rPr>
        <w:t xml:space="preserve">346130, Ростовская область, Миллеровский район, город Миллерово, улица Промышленная, 10. </w:t>
      </w:r>
    </w:p>
    <w:p w:rsidR="00DE1395" w:rsidRDefault="00DE1395" w:rsidP="00DE1395">
      <w:pPr>
        <w:tabs>
          <w:tab w:val="left" w:pos="1134"/>
        </w:tabs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 Администрации Миллеровского городского поселения опубликовать настоящее постановление в официальном источнике опубликования муниципальных правовых актов органов местного самоуправления Миллеровского городского поселения «Вести власти» и разместить на официальном Интернет – портале «</w:t>
      </w:r>
      <w:r>
        <w:rPr>
          <w:color w:val="000000"/>
          <w:szCs w:val="28"/>
          <w:lang w:val="en-US"/>
        </w:rPr>
        <w:t>http</w:t>
      </w:r>
      <w:r>
        <w:rPr>
          <w:color w:val="000000"/>
          <w:szCs w:val="28"/>
        </w:rPr>
        <w:t>://</w:t>
      </w:r>
      <w:r>
        <w:rPr>
          <w:color w:val="000000"/>
          <w:szCs w:val="28"/>
          <w:lang w:val="en-US"/>
        </w:rPr>
        <w:t>millerovo</w:t>
      </w:r>
      <w:r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name</w:t>
      </w:r>
      <w:r>
        <w:rPr>
          <w:color w:val="000000"/>
          <w:szCs w:val="28"/>
        </w:rPr>
        <w:t>» Администрации Миллеровского городского поселения.</w:t>
      </w:r>
    </w:p>
    <w:p w:rsidR="00DE1395" w:rsidRDefault="00DE1395" w:rsidP="00DE1395">
      <w:pPr>
        <w:ind w:firstLine="708"/>
        <w:jc w:val="both"/>
        <w:rPr>
          <w:szCs w:val="28"/>
        </w:rPr>
      </w:pPr>
      <w:r>
        <w:rPr>
          <w:szCs w:val="28"/>
        </w:rPr>
        <w:t>3. Постановление вступает в силу со дня его опубликования.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F707E" w:rsidRDefault="00AF707E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17E7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истрации </w:t>
      </w:r>
    </w:p>
    <w:p w:rsidR="00977CE3" w:rsidRDefault="00B917E7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  <w:r w:rsidR="001349A8">
        <w:rPr>
          <w:rFonts w:ascii="Times New Roman" w:hAnsi="Times New Roman" w:cs="Times New Roman"/>
          <w:color w:val="000000"/>
          <w:szCs w:val="28"/>
        </w:rPr>
        <w:t xml:space="preserve">                        </w:t>
      </w:r>
      <w:r w:rsidR="00DE1395">
        <w:rPr>
          <w:rFonts w:ascii="Times New Roman" w:hAnsi="Times New Roman" w:cs="Times New Roman"/>
          <w:color w:val="000000"/>
          <w:szCs w:val="28"/>
        </w:rPr>
        <w:t xml:space="preserve">  </w:t>
      </w:r>
      <w:r w:rsidR="001349A8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sectPr w:rsidR="00977CE3" w:rsidSect="00D758F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781" w:rsidRDefault="00C45781" w:rsidP="001349A8">
      <w:r>
        <w:separator/>
      </w:r>
    </w:p>
  </w:endnote>
  <w:endnote w:type="continuationSeparator" w:id="1">
    <w:p w:rsidR="00C45781" w:rsidRDefault="00C45781" w:rsidP="0013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781" w:rsidRDefault="00C45781" w:rsidP="001349A8">
      <w:r>
        <w:separator/>
      </w:r>
    </w:p>
  </w:footnote>
  <w:footnote w:type="continuationSeparator" w:id="1">
    <w:p w:rsidR="00C45781" w:rsidRDefault="00C45781" w:rsidP="00134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782"/>
    <w:multiLevelType w:val="hybridMultilevel"/>
    <w:tmpl w:val="7E285FB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D649D"/>
    <w:multiLevelType w:val="hybridMultilevel"/>
    <w:tmpl w:val="3DD8F58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D1026"/>
    <w:multiLevelType w:val="multilevel"/>
    <w:tmpl w:val="B9EE5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E017291"/>
    <w:multiLevelType w:val="hybridMultilevel"/>
    <w:tmpl w:val="F75AF5B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546F4F"/>
    <w:multiLevelType w:val="hybridMultilevel"/>
    <w:tmpl w:val="F1EEDFA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C254A"/>
    <w:multiLevelType w:val="hybridMultilevel"/>
    <w:tmpl w:val="8968FF8E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B5AF1"/>
    <w:multiLevelType w:val="hybridMultilevel"/>
    <w:tmpl w:val="2F042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736174"/>
    <w:multiLevelType w:val="hybridMultilevel"/>
    <w:tmpl w:val="E40C39B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E97D53"/>
    <w:multiLevelType w:val="hybridMultilevel"/>
    <w:tmpl w:val="AEDCA0D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F91F8C"/>
    <w:multiLevelType w:val="hybridMultilevel"/>
    <w:tmpl w:val="FE5C945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8F641A"/>
    <w:multiLevelType w:val="hybridMultilevel"/>
    <w:tmpl w:val="EF68082C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731AD6"/>
    <w:multiLevelType w:val="hybridMultilevel"/>
    <w:tmpl w:val="51EEA19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C50335"/>
    <w:multiLevelType w:val="hybridMultilevel"/>
    <w:tmpl w:val="4F8E57A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B9239D"/>
    <w:multiLevelType w:val="hybridMultilevel"/>
    <w:tmpl w:val="EA6A74B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391435"/>
    <w:multiLevelType w:val="hybridMultilevel"/>
    <w:tmpl w:val="AE186E3C"/>
    <w:lvl w:ilvl="0" w:tplc="76843B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>
    <w:nsid w:val="426676CA"/>
    <w:multiLevelType w:val="hybridMultilevel"/>
    <w:tmpl w:val="E95E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A6547"/>
    <w:multiLevelType w:val="hybridMultilevel"/>
    <w:tmpl w:val="2E7CA2F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FA4A25"/>
    <w:multiLevelType w:val="hybridMultilevel"/>
    <w:tmpl w:val="8168DEF0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7F3CE9"/>
    <w:multiLevelType w:val="multilevel"/>
    <w:tmpl w:val="E702B48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6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19">
    <w:nsid w:val="62C27EE4"/>
    <w:multiLevelType w:val="hybridMultilevel"/>
    <w:tmpl w:val="81F2B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BD5E25"/>
    <w:multiLevelType w:val="hybridMultilevel"/>
    <w:tmpl w:val="CA606304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84CB3"/>
    <w:multiLevelType w:val="hybridMultilevel"/>
    <w:tmpl w:val="F4064E5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032AE2"/>
    <w:multiLevelType w:val="hybridMultilevel"/>
    <w:tmpl w:val="B1467C6C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133CC5"/>
    <w:multiLevelType w:val="multilevel"/>
    <w:tmpl w:val="0450C4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2160"/>
      </w:pPr>
      <w:rPr>
        <w:rFonts w:hint="default"/>
      </w:rPr>
    </w:lvl>
  </w:abstractNum>
  <w:abstractNum w:abstractNumId="24">
    <w:nsid w:val="777D4AC3"/>
    <w:multiLevelType w:val="hybridMultilevel"/>
    <w:tmpl w:val="6DE0BC7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0"/>
  </w:num>
  <w:num w:numId="5">
    <w:abstractNumId w:val="14"/>
  </w:num>
  <w:num w:numId="6">
    <w:abstractNumId w:val="19"/>
  </w:num>
  <w:num w:numId="7">
    <w:abstractNumId w:val="22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  <w:num w:numId="14">
    <w:abstractNumId w:val="0"/>
  </w:num>
  <w:num w:numId="15">
    <w:abstractNumId w:val="18"/>
  </w:num>
  <w:num w:numId="16">
    <w:abstractNumId w:val="21"/>
  </w:num>
  <w:num w:numId="17">
    <w:abstractNumId w:val="8"/>
  </w:num>
  <w:num w:numId="18">
    <w:abstractNumId w:val="24"/>
  </w:num>
  <w:num w:numId="19">
    <w:abstractNumId w:val="23"/>
  </w:num>
  <w:num w:numId="20">
    <w:abstractNumId w:val="11"/>
  </w:num>
  <w:num w:numId="21">
    <w:abstractNumId w:val="13"/>
  </w:num>
  <w:num w:numId="22">
    <w:abstractNumId w:val="17"/>
  </w:num>
  <w:num w:numId="23">
    <w:abstractNumId w:val="16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01B23"/>
    <w:rsid w:val="000149BE"/>
    <w:rsid w:val="00016EEB"/>
    <w:rsid w:val="000428BA"/>
    <w:rsid w:val="000520AE"/>
    <w:rsid w:val="000565E6"/>
    <w:rsid w:val="00056633"/>
    <w:rsid w:val="0009097D"/>
    <w:rsid w:val="00092F8A"/>
    <w:rsid w:val="000A1160"/>
    <w:rsid w:val="000C1307"/>
    <w:rsid w:val="0010449B"/>
    <w:rsid w:val="00121D9A"/>
    <w:rsid w:val="001238D2"/>
    <w:rsid w:val="0013069C"/>
    <w:rsid w:val="00132FBE"/>
    <w:rsid w:val="00133941"/>
    <w:rsid w:val="001349A8"/>
    <w:rsid w:val="001444CF"/>
    <w:rsid w:val="00150925"/>
    <w:rsid w:val="001568D0"/>
    <w:rsid w:val="001604BE"/>
    <w:rsid w:val="001618AE"/>
    <w:rsid w:val="00174879"/>
    <w:rsid w:val="00186DEC"/>
    <w:rsid w:val="001B3C14"/>
    <w:rsid w:val="001D0006"/>
    <w:rsid w:val="001D2FD3"/>
    <w:rsid w:val="00203092"/>
    <w:rsid w:val="00205E49"/>
    <w:rsid w:val="002145CB"/>
    <w:rsid w:val="00216D5C"/>
    <w:rsid w:val="00220B39"/>
    <w:rsid w:val="002237E8"/>
    <w:rsid w:val="00252039"/>
    <w:rsid w:val="00252874"/>
    <w:rsid w:val="002936C0"/>
    <w:rsid w:val="002A13C0"/>
    <w:rsid w:val="002B3A69"/>
    <w:rsid w:val="002B5B3A"/>
    <w:rsid w:val="002B5CAE"/>
    <w:rsid w:val="002E1E75"/>
    <w:rsid w:val="002F4DDD"/>
    <w:rsid w:val="0030414F"/>
    <w:rsid w:val="003271A0"/>
    <w:rsid w:val="00336C5D"/>
    <w:rsid w:val="003442C9"/>
    <w:rsid w:val="00344316"/>
    <w:rsid w:val="003501A4"/>
    <w:rsid w:val="00352C73"/>
    <w:rsid w:val="0036326A"/>
    <w:rsid w:val="00365494"/>
    <w:rsid w:val="00385C71"/>
    <w:rsid w:val="0038678E"/>
    <w:rsid w:val="00392AE3"/>
    <w:rsid w:val="003935B7"/>
    <w:rsid w:val="003A29C4"/>
    <w:rsid w:val="003A44F6"/>
    <w:rsid w:val="003A4539"/>
    <w:rsid w:val="003D4B2F"/>
    <w:rsid w:val="003E14DA"/>
    <w:rsid w:val="003E727C"/>
    <w:rsid w:val="00403894"/>
    <w:rsid w:val="004045BC"/>
    <w:rsid w:val="004131C5"/>
    <w:rsid w:val="00420873"/>
    <w:rsid w:val="00421619"/>
    <w:rsid w:val="00425796"/>
    <w:rsid w:val="00432107"/>
    <w:rsid w:val="00436BE8"/>
    <w:rsid w:val="0045749B"/>
    <w:rsid w:val="00474266"/>
    <w:rsid w:val="004753EE"/>
    <w:rsid w:val="00492B40"/>
    <w:rsid w:val="004A2829"/>
    <w:rsid w:val="004A5ED4"/>
    <w:rsid w:val="004C3759"/>
    <w:rsid w:val="004D7089"/>
    <w:rsid w:val="004D72F9"/>
    <w:rsid w:val="004E26DA"/>
    <w:rsid w:val="004E5941"/>
    <w:rsid w:val="00501D3F"/>
    <w:rsid w:val="00507F96"/>
    <w:rsid w:val="005176D6"/>
    <w:rsid w:val="00532DD5"/>
    <w:rsid w:val="005568EF"/>
    <w:rsid w:val="00557713"/>
    <w:rsid w:val="00563764"/>
    <w:rsid w:val="005643C6"/>
    <w:rsid w:val="00570580"/>
    <w:rsid w:val="00570792"/>
    <w:rsid w:val="00570D7E"/>
    <w:rsid w:val="005715F5"/>
    <w:rsid w:val="00582C51"/>
    <w:rsid w:val="005A18B0"/>
    <w:rsid w:val="005B0D7D"/>
    <w:rsid w:val="005B30B7"/>
    <w:rsid w:val="005B7A8F"/>
    <w:rsid w:val="005D246C"/>
    <w:rsid w:val="005F7237"/>
    <w:rsid w:val="00607833"/>
    <w:rsid w:val="00625313"/>
    <w:rsid w:val="00647FD9"/>
    <w:rsid w:val="00654ED5"/>
    <w:rsid w:val="00670CE4"/>
    <w:rsid w:val="00677D8B"/>
    <w:rsid w:val="00693BFD"/>
    <w:rsid w:val="006B6F33"/>
    <w:rsid w:val="006D22F1"/>
    <w:rsid w:val="006F1E13"/>
    <w:rsid w:val="00702803"/>
    <w:rsid w:val="00723721"/>
    <w:rsid w:val="00725BF6"/>
    <w:rsid w:val="00726706"/>
    <w:rsid w:val="00732443"/>
    <w:rsid w:val="00737499"/>
    <w:rsid w:val="007517C2"/>
    <w:rsid w:val="00760626"/>
    <w:rsid w:val="00787822"/>
    <w:rsid w:val="007920C6"/>
    <w:rsid w:val="007A0164"/>
    <w:rsid w:val="007A16DD"/>
    <w:rsid w:val="007A49BD"/>
    <w:rsid w:val="007B7FD1"/>
    <w:rsid w:val="007C1C07"/>
    <w:rsid w:val="007D2A69"/>
    <w:rsid w:val="007E0276"/>
    <w:rsid w:val="007E66EC"/>
    <w:rsid w:val="00805F7F"/>
    <w:rsid w:val="0081187F"/>
    <w:rsid w:val="00813592"/>
    <w:rsid w:val="00844D6D"/>
    <w:rsid w:val="00866BF0"/>
    <w:rsid w:val="008700D3"/>
    <w:rsid w:val="00894D32"/>
    <w:rsid w:val="00895E7A"/>
    <w:rsid w:val="008A32D7"/>
    <w:rsid w:val="008C3159"/>
    <w:rsid w:val="008C373B"/>
    <w:rsid w:val="008C43B5"/>
    <w:rsid w:val="008D1600"/>
    <w:rsid w:val="008D2DC6"/>
    <w:rsid w:val="009011FD"/>
    <w:rsid w:val="00950CE8"/>
    <w:rsid w:val="009561DF"/>
    <w:rsid w:val="00956353"/>
    <w:rsid w:val="009565F0"/>
    <w:rsid w:val="00963AD8"/>
    <w:rsid w:val="00977CE3"/>
    <w:rsid w:val="009A7E35"/>
    <w:rsid w:val="009B552F"/>
    <w:rsid w:val="009B5828"/>
    <w:rsid w:val="009C0A6F"/>
    <w:rsid w:val="009E223E"/>
    <w:rsid w:val="009F6A45"/>
    <w:rsid w:val="00A049B4"/>
    <w:rsid w:val="00A354B7"/>
    <w:rsid w:val="00A5740F"/>
    <w:rsid w:val="00A618EE"/>
    <w:rsid w:val="00A704A9"/>
    <w:rsid w:val="00A7058E"/>
    <w:rsid w:val="00A7110F"/>
    <w:rsid w:val="00A77FF7"/>
    <w:rsid w:val="00A818A0"/>
    <w:rsid w:val="00A8436B"/>
    <w:rsid w:val="00A94D4C"/>
    <w:rsid w:val="00AA0529"/>
    <w:rsid w:val="00AA1AF3"/>
    <w:rsid w:val="00AC7F69"/>
    <w:rsid w:val="00AE1545"/>
    <w:rsid w:val="00AF707E"/>
    <w:rsid w:val="00B02B08"/>
    <w:rsid w:val="00B12DCC"/>
    <w:rsid w:val="00B145AB"/>
    <w:rsid w:val="00B64D8F"/>
    <w:rsid w:val="00B72C7A"/>
    <w:rsid w:val="00B74F89"/>
    <w:rsid w:val="00B90F50"/>
    <w:rsid w:val="00B917E7"/>
    <w:rsid w:val="00B92D42"/>
    <w:rsid w:val="00BB480F"/>
    <w:rsid w:val="00BC17F7"/>
    <w:rsid w:val="00BC3434"/>
    <w:rsid w:val="00BE114D"/>
    <w:rsid w:val="00BE74A3"/>
    <w:rsid w:val="00C12B12"/>
    <w:rsid w:val="00C3341B"/>
    <w:rsid w:val="00C44935"/>
    <w:rsid w:val="00C45781"/>
    <w:rsid w:val="00C50599"/>
    <w:rsid w:val="00C60870"/>
    <w:rsid w:val="00C70C5B"/>
    <w:rsid w:val="00C744D7"/>
    <w:rsid w:val="00C752DC"/>
    <w:rsid w:val="00C81B24"/>
    <w:rsid w:val="00C9038A"/>
    <w:rsid w:val="00C9368B"/>
    <w:rsid w:val="00CB270F"/>
    <w:rsid w:val="00CC6265"/>
    <w:rsid w:val="00CC631D"/>
    <w:rsid w:val="00CD0E0B"/>
    <w:rsid w:val="00CE7C09"/>
    <w:rsid w:val="00CF3C85"/>
    <w:rsid w:val="00D42F99"/>
    <w:rsid w:val="00D51C53"/>
    <w:rsid w:val="00D60B1A"/>
    <w:rsid w:val="00D6689A"/>
    <w:rsid w:val="00D732D4"/>
    <w:rsid w:val="00D758F6"/>
    <w:rsid w:val="00D80713"/>
    <w:rsid w:val="00D94BFF"/>
    <w:rsid w:val="00D94DA2"/>
    <w:rsid w:val="00DD4805"/>
    <w:rsid w:val="00DE1395"/>
    <w:rsid w:val="00DF0754"/>
    <w:rsid w:val="00E07CA4"/>
    <w:rsid w:val="00E1246B"/>
    <w:rsid w:val="00E16718"/>
    <w:rsid w:val="00E17163"/>
    <w:rsid w:val="00E172C2"/>
    <w:rsid w:val="00E31062"/>
    <w:rsid w:val="00E35742"/>
    <w:rsid w:val="00E35EFA"/>
    <w:rsid w:val="00E40D1B"/>
    <w:rsid w:val="00E75C92"/>
    <w:rsid w:val="00EB4D6A"/>
    <w:rsid w:val="00EC016D"/>
    <w:rsid w:val="00ED1400"/>
    <w:rsid w:val="00ED4B87"/>
    <w:rsid w:val="00EE6084"/>
    <w:rsid w:val="00EF1C31"/>
    <w:rsid w:val="00EF48CE"/>
    <w:rsid w:val="00EF6892"/>
    <w:rsid w:val="00F03F04"/>
    <w:rsid w:val="00F075E5"/>
    <w:rsid w:val="00F57EE5"/>
    <w:rsid w:val="00F62223"/>
    <w:rsid w:val="00F728BA"/>
    <w:rsid w:val="00F74565"/>
    <w:rsid w:val="00F8699B"/>
    <w:rsid w:val="00FA7EEF"/>
    <w:rsid w:val="00FB2156"/>
    <w:rsid w:val="00FB4B84"/>
    <w:rsid w:val="00FB4BA7"/>
    <w:rsid w:val="00FC393D"/>
    <w:rsid w:val="00FC3C73"/>
    <w:rsid w:val="00FD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732443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950CE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950CE8"/>
    <w:rPr>
      <w:i/>
      <w:iCs/>
    </w:rPr>
  </w:style>
  <w:style w:type="character" w:customStyle="1" w:styleId="ac">
    <w:name w:val="Цветовое выделение"/>
    <w:uiPriority w:val="99"/>
    <w:rsid w:val="003E727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3E7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13069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">
    <w:name w:val="Hyperlink"/>
    <w:basedOn w:val="a0"/>
    <w:uiPriority w:val="99"/>
    <w:unhideWhenUsed/>
    <w:rsid w:val="00AC7F69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C7F6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879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semiHidden/>
    <w:unhideWhenUsed/>
    <w:rsid w:val="001349A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34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1349A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349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8ACF-C743-4BCE-B9FD-F988EE5F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182</cp:revision>
  <cp:lastPrinted>2021-09-20T09:00:00Z</cp:lastPrinted>
  <dcterms:created xsi:type="dcterms:W3CDTF">2021-01-14T07:51:00Z</dcterms:created>
  <dcterms:modified xsi:type="dcterms:W3CDTF">2021-09-28T08:24:00Z</dcterms:modified>
</cp:coreProperties>
</file>