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7B0D72">
      <w:pPr>
        <w:ind w:left="284"/>
        <w:jc w:val="both"/>
        <w:rPr>
          <w:szCs w:val="28"/>
        </w:rPr>
      </w:pPr>
      <w:r>
        <w:rPr>
          <w:szCs w:val="28"/>
        </w:rPr>
        <w:t>от 19.04.2022</w:t>
      </w:r>
      <w:r w:rsidR="00E35742">
        <w:rPr>
          <w:szCs w:val="28"/>
        </w:rPr>
        <w:t xml:space="preserve">                     </w:t>
      </w:r>
      <w:r>
        <w:rPr>
          <w:szCs w:val="28"/>
        </w:rPr>
        <w:t xml:space="preserve">               </w:t>
      </w:r>
      <w:r w:rsidR="00E35742">
        <w:rPr>
          <w:szCs w:val="28"/>
        </w:rPr>
        <w:t xml:space="preserve">        №</w:t>
      </w:r>
      <w:r>
        <w:rPr>
          <w:szCs w:val="28"/>
        </w:rPr>
        <w:t xml:space="preserve"> 156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A7829" w:rsidRPr="00EA7829" w:rsidRDefault="00EA7829" w:rsidP="00EA7829">
      <w:pPr>
        <w:ind w:left="284" w:right="140"/>
        <w:rPr>
          <w:szCs w:val="28"/>
        </w:rPr>
      </w:pPr>
      <w:r w:rsidRPr="00EA7829">
        <w:rPr>
          <w:szCs w:val="28"/>
        </w:rPr>
        <w:t xml:space="preserve">Об организации и проведении праздничной </w:t>
      </w:r>
    </w:p>
    <w:p w:rsidR="00EA7829" w:rsidRDefault="00EA7829" w:rsidP="00EA7829">
      <w:pPr>
        <w:ind w:left="284" w:right="140"/>
        <w:rPr>
          <w:szCs w:val="28"/>
        </w:rPr>
      </w:pPr>
      <w:r w:rsidRPr="00EA7829">
        <w:rPr>
          <w:szCs w:val="28"/>
        </w:rPr>
        <w:t xml:space="preserve">ярмарки, приуроченной к празднованию </w:t>
      </w:r>
    </w:p>
    <w:p w:rsidR="00EA7829" w:rsidRPr="00EA7829" w:rsidRDefault="00EA7829" w:rsidP="00EA7829">
      <w:pPr>
        <w:ind w:left="284" w:right="140"/>
        <w:rPr>
          <w:szCs w:val="28"/>
        </w:rPr>
      </w:pPr>
      <w:r>
        <w:rPr>
          <w:szCs w:val="28"/>
        </w:rPr>
        <w:t>1 мая 2022 года Праздник</w:t>
      </w:r>
      <w:r w:rsidR="00F14415">
        <w:rPr>
          <w:szCs w:val="28"/>
        </w:rPr>
        <w:t>а</w:t>
      </w:r>
      <w:r>
        <w:rPr>
          <w:szCs w:val="28"/>
        </w:rPr>
        <w:t xml:space="preserve"> Весны и Труда,</w:t>
      </w:r>
    </w:p>
    <w:p w:rsidR="00EA7829" w:rsidRPr="00EA7829" w:rsidRDefault="00EA7829" w:rsidP="00EA7829">
      <w:pPr>
        <w:ind w:left="284" w:right="140"/>
        <w:rPr>
          <w:szCs w:val="28"/>
        </w:rPr>
      </w:pPr>
      <w:r w:rsidRPr="00EA7829">
        <w:rPr>
          <w:szCs w:val="28"/>
        </w:rPr>
        <w:t>9</w:t>
      </w:r>
      <w:r>
        <w:rPr>
          <w:szCs w:val="28"/>
        </w:rPr>
        <w:t xml:space="preserve"> мая 2022</w:t>
      </w:r>
      <w:r w:rsidRPr="00EA7829">
        <w:rPr>
          <w:szCs w:val="28"/>
        </w:rPr>
        <w:t xml:space="preserve"> года Дня Победы в Великой </w:t>
      </w:r>
    </w:p>
    <w:p w:rsidR="00EA7829" w:rsidRPr="00EA7829" w:rsidRDefault="00EA7829" w:rsidP="00EA7829">
      <w:pPr>
        <w:ind w:left="284" w:right="140"/>
        <w:rPr>
          <w:szCs w:val="28"/>
        </w:rPr>
      </w:pPr>
      <w:r w:rsidRPr="00EA7829">
        <w:rPr>
          <w:szCs w:val="28"/>
        </w:rPr>
        <w:t xml:space="preserve">Отечественной войне </w:t>
      </w:r>
    </w:p>
    <w:p w:rsidR="006B5156" w:rsidRDefault="006B5156" w:rsidP="006B5156">
      <w:pPr>
        <w:ind w:firstLine="708"/>
        <w:jc w:val="both"/>
        <w:rPr>
          <w:szCs w:val="28"/>
        </w:rPr>
      </w:pPr>
    </w:p>
    <w:p w:rsidR="00EA7829" w:rsidRPr="000F0C0A" w:rsidRDefault="00EA7829" w:rsidP="00EA7829">
      <w:pPr>
        <w:ind w:left="284" w:right="140" w:firstLine="709"/>
        <w:jc w:val="both"/>
        <w:rPr>
          <w:b/>
          <w:szCs w:val="28"/>
        </w:rPr>
      </w:pPr>
      <w:r w:rsidRPr="00577C0D">
        <w:t xml:space="preserve">В целях </w:t>
      </w:r>
      <w:r>
        <w:t xml:space="preserve">создания условий для обеспечения населения услугами торговли и общественного питания в соответствии с </w:t>
      </w:r>
      <w:r>
        <w:rPr>
          <w:szCs w:val="28"/>
        </w:rPr>
        <w:t xml:space="preserve">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(ред. от </w:t>
      </w:r>
      <w:r w:rsidRPr="004E0499">
        <w:rPr>
          <w:szCs w:val="28"/>
        </w:rPr>
        <w:t>1</w:t>
      </w:r>
      <w:r w:rsidR="00E7656D">
        <w:rPr>
          <w:szCs w:val="28"/>
        </w:rPr>
        <w:t>4.03.2022</w:t>
      </w:r>
      <w:r>
        <w:rPr>
          <w:szCs w:val="28"/>
        </w:rPr>
        <w:t>),</w:t>
      </w:r>
      <w:r w:rsidRPr="00697162">
        <w:t xml:space="preserve"> </w:t>
      </w:r>
      <w:r>
        <w:t xml:space="preserve"> </w:t>
      </w:r>
      <w:r w:rsidRPr="00577C0D">
        <w:t xml:space="preserve">постановлением Администрации Миллеровского </w:t>
      </w:r>
      <w:r>
        <w:t>района</w:t>
      </w:r>
      <w:r w:rsidRPr="00577C0D">
        <w:t xml:space="preserve"> от </w:t>
      </w:r>
      <w:r>
        <w:t>16.12.2021</w:t>
      </w:r>
      <w:r w:rsidRPr="00577C0D">
        <w:t xml:space="preserve">  № </w:t>
      </w:r>
      <w:r>
        <w:t>1189</w:t>
      </w:r>
      <w:r w:rsidRPr="00577C0D">
        <w:t xml:space="preserve"> «</w:t>
      </w:r>
      <w:r w:rsidRPr="00577C0D">
        <w:rPr>
          <w:szCs w:val="28"/>
        </w:rPr>
        <w:t xml:space="preserve">Об утверждении </w:t>
      </w:r>
      <w:r>
        <w:rPr>
          <w:szCs w:val="28"/>
        </w:rPr>
        <w:t xml:space="preserve">  </w:t>
      </w:r>
      <w:r w:rsidRPr="00577C0D">
        <w:rPr>
          <w:szCs w:val="28"/>
        </w:rPr>
        <w:t xml:space="preserve">перечня </w:t>
      </w:r>
      <w:r>
        <w:rPr>
          <w:szCs w:val="28"/>
        </w:rPr>
        <w:t xml:space="preserve">  </w:t>
      </w:r>
      <w:r w:rsidRPr="00577C0D">
        <w:rPr>
          <w:szCs w:val="28"/>
        </w:rPr>
        <w:t xml:space="preserve">мест </w:t>
      </w:r>
      <w:r>
        <w:rPr>
          <w:szCs w:val="28"/>
        </w:rPr>
        <w:t xml:space="preserve">   </w:t>
      </w:r>
      <w:r w:rsidRPr="00577C0D">
        <w:rPr>
          <w:szCs w:val="28"/>
        </w:rPr>
        <w:t>организации ярмарок</w:t>
      </w:r>
      <w:r>
        <w:rPr>
          <w:szCs w:val="28"/>
        </w:rPr>
        <w:t xml:space="preserve"> в границах территории</w:t>
      </w:r>
      <w:r w:rsidRPr="00577C0D">
        <w:rPr>
          <w:szCs w:val="28"/>
        </w:rPr>
        <w:t xml:space="preserve"> </w:t>
      </w:r>
      <w:r>
        <w:rPr>
          <w:szCs w:val="28"/>
        </w:rPr>
        <w:t>муниципального образования «</w:t>
      </w:r>
      <w:r w:rsidRPr="00577C0D">
        <w:rPr>
          <w:szCs w:val="28"/>
        </w:rPr>
        <w:t>Миллеровск</w:t>
      </w:r>
      <w:r>
        <w:rPr>
          <w:szCs w:val="28"/>
        </w:rPr>
        <w:t>ий район</w:t>
      </w:r>
      <w:r w:rsidRPr="00577C0D">
        <w:rPr>
          <w:szCs w:val="28"/>
        </w:rPr>
        <w:t>»</w:t>
      </w:r>
      <w:r>
        <w:rPr>
          <w:szCs w:val="28"/>
        </w:rPr>
        <w:t xml:space="preserve"> на 2022 год», </w:t>
      </w:r>
      <w:hyperlink r:id="rId8" w:history="1">
        <w:r w:rsidRPr="005575E5">
          <w:rPr>
            <w:szCs w:val="28"/>
          </w:rPr>
          <w:t>Уставом</w:t>
        </w:r>
      </w:hyperlink>
      <w:r w:rsidRPr="00E9662B">
        <w:rPr>
          <w:szCs w:val="28"/>
        </w:rPr>
        <w:t xml:space="preserve"> муниципального образования </w:t>
      </w:r>
      <w:r>
        <w:rPr>
          <w:szCs w:val="28"/>
        </w:rPr>
        <w:t>«Миллеровское городское поселение», Адми</w:t>
      </w:r>
      <w:r w:rsidRPr="00854FC8">
        <w:rPr>
          <w:szCs w:val="28"/>
        </w:rPr>
        <w:t>нистрация Миллеровского город</w:t>
      </w:r>
      <w:r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A95E04" w:rsidRDefault="00EA7829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</w:p>
    <w:p w:rsidR="00E85E4A" w:rsidRDefault="00EA7829" w:rsidP="00E85E4A">
      <w:pPr>
        <w:ind w:left="284" w:right="140" w:firstLine="709"/>
        <w:jc w:val="both"/>
        <w:rPr>
          <w:szCs w:val="28"/>
        </w:rPr>
      </w:pPr>
      <w:r w:rsidRPr="009B561B">
        <w:rPr>
          <w:szCs w:val="28"/>
        </w:rPr>
        <w:t>1.</w:t>
      </w:r>
      <w:r w:rsidR="00993FE1">
        <w:rPr>
          <w:szCs w:val="28"/>
        </w:rPr>
        <w:t> </w:t>
      </w:r>
      <w:r w:rsidR="00E85E4A" w:rsidRPr="008224D9">
        <w:rPr>
          <w:szCs w:val="28"/>
        </w:rPr>
        <w:t xml:space="preserve">Организовать </w:t>
      </w:r>
      <w:r w:rsidR="00E85E4A">
        <w:rPr>
          <w:szCs w:val="28"/>
        </w:rPr>
        <w:t xml:space="preserve">1 мая 2022 года на бесплатной основе проведение праздничной ярмарки, </w:t>
      </w:r>
      <w:r w:rsidR="00674609">
        <w:rPr>
          <w:szCs w:val="28"/>
        </w:rPr>
        <w:t xml:space="preserve">приуроченной к Празднику </w:t>
      </w:r>
      <w:r w:rsidR="00E85E4A">
        <w:rPr>
          <w:szCs w:val="28"/>
        </w:rPr>
        <w:t xml:space="preserve">Весны и Труда на территории Миллеровского городского поселения по адресу: </w:t>
      </w:r>
    </w:p>
    <w:p w:rsidR="00E85E4A" w:rsidRDefault="00E85E4A" w:rsidP="00E85E4A">
      <w:pPr>
        <w:ind w:left="284" w:right="14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96951">
        <w:rPr>
          <w:szCs w:val="28"/>
        </w:rPr>
        <w:t>г. Миллерово, по ул. Ленина (от пересечения ул. 1 Мая до пересечения с ул.Фрунзе)</w:t>
      </w:r>
      <w:r>
        <w:rPr>
          <w:szCs w:val="28"/>
        </w:rPr>
        <w:t xml:space="preserve">  с  </w:t>
      </w:r>
      <w:r w:rsidRPr="0068742B">
        <w:rPr>
          <w:szCs w:val="28"/>
        </w:rPr>
        <w:t xml:space="preserve">8-00 </w:t>
      </w:r>
      <w:r>
        <w:rPr>
          <w:szCs w:val="28"/>
        </w:rPr>
        <w:t xml:space="preserve"> </w:t>
      </w:r>
      <w:r w:rsidRPr="0068742B">
        <w:rPr>
          <w:szCs w:val="28"/>
        </w:rPr>
        <w:t>до 16-00</w:t>
      </w:r>
      <w:r>
        <w:rPr>
          <w:szCs w:val="28"/>
        </w:rPr>
        <w:t xml:space="preserve"> часов</w:t>
      </w:r>
      <w:r w:rsidR="007B0D72">
        <w:rPr>
          <w:szCs w:val="28"/>
        </w:rPr>
        <w:t>.</w:t>
      </w:r>
    </w:p>
    <w:p w:rsidR="00EA7829" w:rsidRDefault="00993FE1" w:rsidP="00EA7829">
      <w:pPr>
        <w:ind w:left="284" w:right="140" w:firstLine="709"/>
        <w:jc w:val="both"/>
        <w:rPr>
          <w:szCs w:val="28"/>
        </w:rPr>
      </w:pPr>
      <w:r>
        <w:rPr>
          <w:szCs w:val="28"/>
        </w:rPr>
        <w:t>2. </w:t>
      </w:r>
      <w:r w:rsidR="00EA7829" w:rsidRPr="008224D9">
        <w:rPr>
          <w:szCs w:val="28"/>
        </w:rPr>
        <w:t xml:space="preserve">Организовать </w:t>
      </w:r>
      <w:r w:rsidR="00EA7829">
        <w:rPr>
          <w:szCs w:val="28"/>
        </w:rPr>
        <w:t>9 мая 20</w:t>
      </w:r>
      <w:r w:rsidR="00E85E4A">
        <w:rPr>
          <w:szCs w:val="28"/>
        </w:rPr>
        <w:t>22</w:t>
      </w:r>
      <w:r w:rsidR="00EA7829">
        <w:rPr>
          <w:szCs w:val="28"/>
        </w:rPr>
        <w:t xml:space="preserve"> года на бесплатной основе проведение праздничной ярмарки, приуроченной к празднованию Дня Победы в Великой Отечественной войне на территории Миллеровского городского поселения по адресу: </w:t>
      </w:r>
    </w:p>
    <w:p w:rsidR="00EA7829" w:rsidRDefault="00993FE1" w:rsidP="00EA7829">
      <w:pPr>
        <w:ind w:left="284" w:right="140" w:firstLine="709"/>
        <w:jc w:val="both"/>
        <w:rPr>
          <w:szCs w:val="28"/>
        </w:rPr>
      </w:pPr>
      <w:r>
        <w:rPr>
          <w:szCs w:val="28"/>
        </w:rPr>
        <w:lastRenderedPageBreak/>
        <w:t>- </w:t>
      </w:r>
      <w:r w:rsidR="00EA7829">
        <w:rPr>
          <w:szCs w:val="28"/>
        </w:rPr>
        <w:t>г.</w:t>
      </w:r>
      <w:r w:rsidR="00E85E4A">
        <w:rPr>
          <w:szCs w:val="28"/>
        </w:rPr>
        <w:t> </w:t>
      </w:r>
      <w:r w:rsidR="00EA7829">
        <w:rPr>
          <w:szCs w:val="28"/>
        </w:rPr>
        <w:t xml:space="preserve">Миллерово, </w:t>
      </w:r>
      <w:r w:rsidR="00E85E4A">
        <w:rPr>
          <w:szCs w:val="28"/>
        </w:rPr>
        <w:t xml:space="preserve">по </w:t>
      </w:r>
      <w:r w:rsidR="00EA7829">
        <w:rPr>
          <w:szCs w:val="28"/>
        </w:rPr>
        <w:t>ул</w:t>
      </w:r>
      <w:r w:rsidR="00E85E4A">
        <w:rPr>
          <w:szCs w:val="28"/>
        </w:rPr>
        <w:t>.</w:t>
      </w:r>
      <w:r w:rsidR="00EA7829">
        <w:rPr>
          <w:szCs w:val="28"/>
        </w:rPr>
        <w:t xml:space="preserve"> 3-го Интернационала (</w:t>
      </w:r>
      <w:r w:rsidR="00E85E4A">
        <w:rPr>
          <w:szCs w:val="28"/>
        </w:rPr>
        <w:t>пересечение ул.Луначарского, ул.Шолохова</w:t>
      </w:r>
      <w:r w:rsidR="00EA7829">
        <w:rPr>
          <w:szCs w:val="28"/>
        </w:rPr>
        <w:t xml:space="preserve">) с </w:t>
      </w:r>
      <w:r w:rsidR="00EA7829" w:rsidRPr="0068742B">
        <w:rPr>
          <w:szCs w:val="28"/>
        </w:rPr>
        <w:t>8-00 до 16-00</w:t>
      </w:r>
      <w:r w:rsidR="00EA7829">
        <w:rPr>
          <w:szCs w:val="28"/>
        </w:rPr>
        <w:t xml:space="preserve"> часов;</w:t>
      </w:r>
    </w:p>
    <w:p w:rsidR="00EA7829" w:rsidRDefault="00993FE1" w:rsidP="00EA7829">
      <w:pPr>
        <w:ind w:left="284" w:right="140" w:firstLine="709"/>
        <w:jc w:val="both"/>
        <w:rPr>
          <w:szCs w:val="28"/>
        </w:rPr>
      </w:pPr>
      <w:r>
        <w:rPr>
          <w:szCs w:val="28"/>
        </w:rPr>
        <w:t>- </w:t>
      </w:r>
      <w:r w:rsidR="00E85E4A">
        <w:rPr>
          <w:szCs w:val="28"/>
        </w:rPr>
        <w:t>г. </w:t>
      </w:r>
      <w:r w:rsidR="00EA7829">
        <w:rPr>
          <w:szCs w:val="28"/>
        </w:rPr>
        <w:t xml:space="preserve">Миллерово, ул. Ленина </w:t>
      </w:r>
      <w:r w:rsidR="00E85E4A">
        <w:rPr>
          <w:szCs w:val="28"/>
        </w:rPr>
        <w:t xml:space="preserve">(центральная площадь города) </w:t>
      </w:r>
      <w:r w:rsidR="00EA7829">
        <w:rPr>
          <w:szCs w:val="28"/>
        </w:rPr>
        <w:t>с 1</w:t>
      </w:r>
      <w:r w:rsidR="007B0D72">
        <w:rPr>
          <w:szCs w:val="28"/>
        </w:rPr>
        <w:t>2</w:t>
      </w:r>
      <w:r w:rsidR="00EA7829">
        <w:rPr>
          <w:szCs w:val="28"/>
        </w:rPr>
        <w:t>-00 до 23</w:t>
      </w:r>
      <w:r w:rsidR="007B0D72">
        <w:rPr>
          <w:szCs w:val="28"/>
        </w:rPr>
        <w:t>-00</w:t>
      </w:r>
      <w:r w:rsidR="00EA7829">
        <w:rPr>
          <w:szCs w:val="28"/>
        </w:rPr>
        <w:t xml:space="preserve"> </w:t>
      </w:r>
      <w:r w:rsidR="00E85E4A">
        <w:rPr>
          <w:szCs w:val="28"/>
        </w:rPr>
        <w:t>часов;</w:t>
      </w:r>
    </w:p>
    <w:p w:rsidR="00E85E4A" w:rsidRDefault="00993FE1" w:rsidP="00EA7829">
      <w:pPr>
        <w:ind w:left="284" w:right="140" w:firstLine="709"/>
        <w:jc w:val="both"/>
        <w:rPr>
          <w:szCs w:val="28"/>
        </w:rPr>
      </w:pPr>
      <w:r>
        <w:rPr>
          <w:szCs w:val="28"/>
        </w:rPr>
        <w:t>- </w:t>
      </w:r>
      <w:r w:rsidR="00E85E4A">
        <w:rPr>
          <w:szCs w:val="28"/>
        </w:rPr>
        <w:t>г.</w:t>
      </w:r>
      <w:r w:rsidR="00296951">
        <w:rPr>
          <w:szCs w:val="28"/>
        </w:rPr>
        <w:t xml:space="preserve"> </w:t>
      </w:r>
      <w:r w:rsidR="00E85E4A">
        <w:rPr>
          <w:szCs w:val="28"/>
        </w:rPr>
        <w:t>Миллерово, по ул. Ленина (от пересечения ул. 1 Мая до пересечения с ул.Фрунзе)</w:t>
      </w:r>
      <w:r>
        <w:rPr>
          <w:szCs w:val="28"/>
        </w:rPr>
        <w:t xml:space="preserve"> с 1</w:t>
      </w:r>
      <w:r w:rsidR="007B0D72">
        <w:rPr>
          <w:szCs w:val="28"/>
        </w:rPr>
        <w:t>2</w:t>
      </w:r>
      <w:r>
        <w:rPr>
          <w:szCs w:val="28"/>
        </w:rPr>
        <w:t>-00 до 23</w:t>
      </w:r>
      <w:r w:rsidR="007B0D72">
        <w:rPr>
          <w:szCs w:val="28"/>
        </w:rPr>
        <w:t>-00</w:t>
      </w:r>
      <w:r>
        <w:rPr>
          <w:szCs w:val="28"/>
        </w:rPr>
        <w:t xml:space="preserve"> часов.</w:t>
      </w:r>
    </w:p>
    <w:p w:rsidR="00EA7829" w:rsidRPr="008224D9" w:rsidRDefault="00E07834" w:rsidP="00EA7829">
      <w:pPr>
        <w:ind w:left="284" w:right="140" w:firstLine="709"/>
        <w:jc w:val="both"/>
        <w:rPr>
          <w:szCs w:val="28"/>
        </w:rPr>
      </w:pPr>
      <w:r>
        <w:rPr>
          <w:szCs w:val="28"/>
        </w:rPr>
        <w:t>3</w:t>
      </w:r>
      <w:r w:rsidR="00993FE1">
        <w:rPr>
          <w:szCs w:val="28"/>
        </w:rPr>
        <w:t>. </w:t>
      </w:r>
      <w:r w:rsidR="00EA7829" w:rsidRPr="008224D9">
        <w:rPr>
          <w:szCs w:val="28"/>
        </w:rPr>
        <w:t xml:space="preserve">Определить организатором </w:t>
      </w:r>
      <w:r w:rsidR="00EA7829">
        <w:rPr>
          <w:szCs w:val="28"/>
        </w:rPr>
        <w:t>праздничной</w:t>
      </w:r>
      <w:r w:rsidR="00EA7829" w:rsidRPr="008224D9">
        <w:rPr>
          <w:szCs w:val="28"/>
        </w:rPr>
        <w:t xml:space="preserve"> ярмарки Администрацию Миллеровского городского поселения (далее по тексту «Организатор ярмарки»).</w:t>
      </w:r>
    </w:p>
    <w:p w:rsidR="00EA7829" w:rsidRDefault="00E07834" w:rsidP="00EA7829">
      <w:pPr>
        <w:pStyle w:val="a7"/>
        <w:tabs>
          <w:tab w:val="left" w:pos="1134"/>
        </w:tabs>
        <w:ind w:left="284" w:right="140" w:firstLine="709"/>
        <w:jc w:val="both"/>
      </w:pPr>
      <w:r>
        <w:t>4</w:t>
      </w:r>
      <w:r w:rsidR="00EA7829" w:rsidRPr="008224D9">
        <w:t xml:space="preserve">. </w:t>
      </w:r>
      <w:r w:rsidR="00993FE1">
        <w:t> </w:t>
      </w:r>
      <w:r w:rsidR="00EA7829">
        <w:t>Утвердить:</w:t>
      </w:r>
    </w:p>
    <w:p w:rsidR="00EA7829" w:rsidRDefault="00993FE1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 w:rsidRPr="00176BBC">
        <w:t>план мероприятий</w:t>
      </w:r>
      <w:r w:rsidR="00EA7829">
        <w:t xml:space="preserve"> по организации праздничной ярмарки, приуроченной к празднованию </w:t>
      </w:r>
      <w:r>
        <w:t>1 Мая 2022 года Праздника Весны и Труда</w:t>
      </w:r>
      <w:r w:rsidR="00EA7829">
        <w:t>, согласно приложению № 1;</w:t>
      </w:r>
      <w:r w:rsidR="00EA7829" w:rsidRPr="00176BBC">
        <w:t xml:space="preserve"> </w:t>
      </w:r>
    </w:p>
    <w:p w:rsidR="00993FE1" w:rsidRDefault="00993FE1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Pr="00176BBC">
        <w:t>план мероприятий</w:t>
      </w:r>
      <w:r>
        <w:t xml:space="preserve"> по организации праздничной ярмарки, приуроченной к празднованию 9 мая 2022 года Дня Победы в Великой Отечественной войне, согласно приложению № 2;</w:t>
      </w:r>
    </w:p>
    <w:p w:rsidR="00EA7829" w:rsidRDefault="00993FE1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>
        <w:t xml:space="preserve">схему размещения </w:t>
      </w:r>
      <w:r w:rsidR="00EA7829" w:rsidRPr="00A27648">
        <w:t>участников праздничной ярмарки</w:t>
      </w:r>
      <w:r w:rsidR="00EA7829">
        <w:t>,</w:t>
      </w:r>
      <w:r w:rsidR="00EA7829" w:rsidRPr="00A27648">
        <w:t xml:space="preserve"> приуроченной к празднованию </w:t>
      </w:r>
      <w:r>
        <w:t>1 Мая 2022 года Праздника Весны и Труда</w:t>
      </w:r>
      <w:r w:rsidR="00EA7829">
        <w:rPr>
          <w:b/>
          <w:sz w:val="24"/>
          <w:szCs w:val="24"/>
        </w:rPr>
        <w:t xml:space="preserve"> </w:t>
      </w:r>
      <w:r w:rsidR="00296951">
        <w:t>по ул. Ленина (от пересечения ул. 1 Мая до пересечения с ул.Фрунзе)</w:t>
      </w:r>
      <w:r>
        <w:t xml:space="preserve">, </w:t>
      </w:r>
      <w:r w:rsidR="00EA7829">
        <w:t xml:space="preserve">согласно приложению № </w:t>
      </w:r>
      <w:r>
        <w:t>3;</w:t>
      </w:r>
    </w:p>
    <w:p w:rsidR="00993FE1" w:rsidRDefault="00993FE1" w:rsidP="00EA7829">
      <w:pPr>
        <w:pStyle w:val="a7"/>
        <w:tabs>
          <w:tab w:val="left" w:pos="1134"/>
        </w:tabs>
        <w:ind w:left="284" w:right="140" w:firstLine="709"/>
        <w:jc w:val="both"/>
      </w:pPr>
      <w:r>
        <w:t xml:space="preserve">- схему размещения </w:t>
      </w:r>
      <w:r w:rsidRPr="00A27648">
        <w:t>участников праздничной ярмарки</w:t>
      </w:r>
      <w:r>
        <w:t>,</w:t>
      </w:r>
      <w:r w:rsidRPr="00A27648">
        <w:t xml:space="preserve"> приуроченной к празднованию </w:t>
      </w:r>
      <w:r>
        <w:t>9 мая 2022 года Дня Победы в Великой Отечественной войне</w:t>
      </w:r>
      <w:r w:rsidRPr="00A27648">
        <w:t xml:space="preserve"> </w:t>
      </w:r>
      <w:r>
        <w:t>по ул. 3-го Интернационала (пересечение ул.Луначарского, ул.Шолохова),</w:t>
      </w:r>
      <w:r>
        <w:rPr>
          <w:b/>
          <w:sz w:val="24"/>
          <w:szCs w:val="24"/>
        </w:rPr>
        <w:t xml:space="preserve"> </w:t>
      </w:r>
      <w:r>
        <w:t>согласно приложению № 4;</w:t>
      </w:r>
    </w:p>
    <w:p w:rsidR="00EA7829" w:rsidRDefault="00993FE1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>
        <w:t xml:space="preserve">схему размещения </w:t>
      </w:r>
      <w:r w:rsidR="00EA7829" w:rsidRPr="00A27648">
        <w:t>участников праздничной ярмарки</w:t>
      </w:r>
      <w:r w:rsidR="00EA7829">
        <w:t>,</w:t>
      </w:r>
      <w:r w:rsidR="00EA7829" w:rsidRPr="00A27648">
        <w:t xml:space="preserve"> приуроченной к празднованию 9 мая</w:t>
      </w:r>
      <w:r w:rsidR="00EA7829">
        <w:t xml:space="preserve"> 20</w:t>
      </w:r>
      <w:r w:rsidR="009A2C84">
        <w:t>22</w:t>
      </w:r>
      <w:r w:rsidR="00EA7829">
        <w:t xml:space="preserve"> года</w:t>
      </w:r>
      <w:r w:rsidR="00EA7829" w:rsidRPr="00A27648">
        <w:t xml:space="preserve"> Дня </w:t>
      </w:r>
      <w:r w:rsidR="00EA7829">
        <w:t xml:space="preserve">Победы в Великой Отечественной </w:t>
      </w:r>
      <w:r w:rsidR="00EA7829" w:rsidRPr="00A27648">
        <w:t xml:space="preserve">войне </w:t>
      </w:r>
      <w:r>
        <w:t>ул. Ленина (центральная площадь города)</w:t>
      </w:r>
      <w:r w:rsidR="00EA7829">
        <w:t xml:space="preserve">, согласно приложению № </w:t>
      </w:r>
      <w:r>
        <w:t>5;</w:t>
      </w:r>
    </w:p>
    <w:p w:rsidR="00993FE1" w:rsidRDefault="00993FE1" w:rsidP="00EA7829">
      <w:pPr>
        <w:pStyle w:val="a7"/>
        <w:tabs>
          <w:tab w:val="left" w:pos="1134"/>
        </w:tabs>
        <w:ind w:left="284" w:right="140" w:firstLine="709"/>
        <w:jc w:val="both"/>
      </w:pPr>
      <w:r>
        <w:t xml:space="preserve">- схему размещения </w:t>
      </w:r>
      <w:r w:rsidRPr="00A27648">
        <w:t>участников праздничной ярмарки</w:t>
      </w:r>
      <w:r>
        <w:t>,</w:t>
      </w:r>
      <w:r w:rsidRPr="00A27648">
        <w:t xml:space="preserve"> приуроченной к празднованию 9 мая</w:t>
      </w:r>
      <w:r>
        <w:t xml:space="preserve"> 20</w:t>
      </w:r>
      <w:r w:rsidR="009A2C84">
        <w:t>22</w:t>
      </w:r>
      <w:r>
        <w:t xml:space="preserve"> года</w:t>
      </w:r>
      <w:r w:rsidRPr="00A27648">
        <w:t xml:space="preserve"> Дня </w:t>
      </w:r>
      <w:r>
        <w:t xml:space="preserve">Победы в Великой Отечественной </w:t>
      </w:r>
      <w:r w:rsidRPr="00A27648">
        <w:t xml:space="preserve">войне </w:t>
      </w:r>
      <w:r>
        <w:t>по ул. Ленина (от пересечения ул. 1 Мая до пересечения с ул.Фрунзе), согласно приложению № 6.</w:t>
      </w:r>
    </w:p>
    <w:p w:rsidR="00EA7829" w:rsidRDefault="00E07834" w:rsidP="00EA7829">
      <w:pPr>
        <w:pStyle w:val="a7"/>
        <w:tabs>
          <w:tab w:val="left" w:pos="1134"/>
        </w:tabs>
        <w:ind w:left="284" w:right="140" w:firstLine="709"/>
        <w:jc w:val="both"/>
      </w:pPr>
      <w:r>
        <w:t>5</w:t>
      </w:r>
      <w:r w:rsidR="00EA7829">
        <w:t xml:space="preserve">. Организатору праздничной ярмарки, приуроченной </w:t>
      </w:r>
      <w:r w:rsidR="00EA7829" w:rsidRPr="00A27648">
        <w:t xml:space="preserve">к празднованию </w:t>
      </w:r>
      <w:r w:rsidR="00674609">
        <w:t>1 Мая 2022 года Праздника Весны и Труда</w:t>
      </w:r>
      <w:r w:rsidR="00674609">
        <w:rPr>
          <w:b/>
          <w:sz w:val="24"/>
          <w:szCs w:val="24"/>
        </w:rPr>
        <w:t xml:space="preserve"> </w:t>
      </w:r>
      <w:r w:rsidR="00674609" w:rsidRPr="00674609">
        <w:rPr>
          <w:sz w:val="24"/>
          <w:szCs w:val="24"/>
        </w:rPr>
        <w:t>и</w:t>
      </w:r>
      <w:r w:rsidR="00674609">
        <w:rPr>
          <w:b/>
          <w:sz w:val="24"/>
          <w:szCs w:val="24"/>
        </w:rPr>
        <w:t xml:space="preserve"> </w:t>
      </w:r>
      <w:r w:rsidR="00EA7829" w:rsidRPr="00A27648">
        <w:t>9 мая</w:t>
      </w:r>
      <w:r w:rsidR="00EA7829">
        <w:t xml:space="preserve"> 20</w:t>
      </w:r>
      <w:r w:rsidR="00674609">
        <w:t>22</w:t>
      </w:r>
      <w:r w:rsidR="00EA7829">
        <w:t xml:space="preserve"> года</w:t>
      </w:r>
      <w:r w:rsidR="00EA7829" w:rsidRPr="00A27648">
        <w:t xml:space="preserve"> Дня </w:t>
      </w:r>
      <w:r w:rsidR="00EA7829">
        <w:t xml:space="preserve">Победы в Великой Отечественной </w:t>
      </w:r>
      <w:r w:rsidR="00EA7829" w:rsidRPr="00A27648">
        <w:t>войне</w:t>
      </w:r>
      <w:r w:rsidR="00EA7829">
        <w:t>:</w:t>
      </w:r>
    </w:p>
    <w:p w:rsidR="00EA7829" w:rsidRDefault="00EA7829" w:rsidP="00EA7829">
      <w:pPr>
        <w:pStyle w:val="a7"/>
        <w:tabs>
          <w:tab w:val="left" w:pos="1134"/>
        </w:tabs>
        <w:ind w:left="284" w:right="140" w:firstLine="709"/>
        <w:jc w:val="both"/>
      </w:pPr>
      <w:r>
        <w:t>- р</w:t>
      </w:r>
      <w:r w:rsidRPr="00503869">
        <w:t xml:space="preserve">азместить план мероприятий по организации ярмарки на официальном сайте </w:t>
      </w:r>
      <w:r>
        <w:t>А</w:t>
      </w:r>
      <w:r w:rsidRPr="00503869">
        <w:t>дминистрации Миллеровского городского поселения</w:t>
      </w:r>
      <w:r>
        <w:t>;</w:t>
      </w:r>
    </w:p>
    <w:p w:rsidR="00EA7829" w:rsidRDefault="00E07834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>
        <w:t xml:space="preserve">обеспечить выдачу свидетельства участника праздничной ярмарки согласно приложению № </w:t>
      </w:r>
      <w:r w:rsidR="00674609">
        <w:t>7</w:t>
      </w:r>
      <w:r w:rsidR="00EA7829">
        <w:t>,</w:t>
      </w:r>
    </w:p>
    <w:p w:rsidR="00EA7829" w:rsidRDefault="00E07834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>
        <w:t>распределить торговые места на площадке ярмарки</w:t>
      </w:r>
      <w:r w:rsidR="00EA7829" w:rsidRPr="00176BBC">
        <w:t xml:space="preserve"> в </w:t>
      </w:r>
      <w:r w:rsidR="00EA7829">
        <w:t xml:space="preserve">строгом соответствии </w:t>
      </w:r>
      <w:r w:rsidR="00EA7829" w:rsidRPr="00176BBC">
        <w:t xml:space="preserve">со схемой размещения </w:t>
      </w:r>
      <w:r w:rsidR="00EA7829" w:rsidRPr="00A27648">
        <w:t xml:space="preserve">участников праздничной ярмарки </w:t>
      </w:r>
      <w:r w:rsidR="00EA7829">
        <w:t xml:space="preserve">согласно приложению № </w:t>
      </w:r>
      <w:r w:rsidR="00674609">
        <w:t>3</w:t>
      </w:r>
      <w:r w:rsidR="00EA7829">
        <w:t xml:space="preserve">; № </w:t>
      </w:r>
      <w:r w:rsidR="00674609">
        <w:t>4</w:t>
      </w:r>
      <w:r w:rsidR="00EA7829">
        <w:t>;</w:t>
      </w:r>
      <w:r w:rsidR="00674609">
        <w:t xml:space="preserve"> № 5; № 6.</w:t>
      </w:r>
    </w:p>
    <w:p w:rsidR="00EA7829" w:rsidRDefault="00674609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EA7829" w:rsidRDefault="00EA7829" w:rsidP="00EA7829">
      <w:pPr>
        <w:pStyle w:val="a7"/>
        <w:tabs>
          <w:tab w:val="left" w:pos="1134"/>
        </w:tabs>
        <w:ind w:left="284" w:right="140" w:firstLine="709"/>
        <w:jc w:val="both"/>
      </w:pPr>
      <w:r>
        <w:t>- обеспечить выполнение плана мероприятий;</w:t>
      </w:r>
    </w:p>
    <w:p w:rsidR="00EA7829" w:rsidRDefault="00EA7829" w:rsidP="00EA7829">
      <w:pPr>
        <w:pStyle w:val="a7"/>
        <w:tabs>
          <w:tab w:val="left" w:pos="1134"/>
        </w:tabs>
        <w:ind w:left="284" w:right="140" w:firstLine="709"/>
        <w:jc w:val="both"/>
      </w:pPr>
      <w:r w:rsidRPr="00176BBC">
        <w:t>- оборуд</w:t>
      </w:r>
      <w:r>
        <w:t>овать</w:t>
      </w:r>
      <w:r w:rsidRPr="00176BBC">
        <w:t xml:space="preserve"> мест</w:t>
      </w:r>
      <w:r>
        <w:t>а</w:t>
      </w:r>
      <w:r w:rsidRPr="00176BBC">
        <w:t xml:space="preserve"> проведения ярмарки контейнерами для сбора мусора в соответствии с требованиями санитарных правил и организов</w:t>
      </w:r>
      <w:r>
        <w:t>ать</w:t>
      </w:r>
      <w:r w:rsidRPr="00176BBC">
        <w:t xml:space="preserve"> уборку и вывоз мусора в течение всего периода работы ярмарки;</w:t>
      </w:r>
    </w:p>
    <w:p w:rsidR="00EA7829" w:rsidRDefault="00EA7829" w:rsidP="00EA7829">
      <w:pPr>
        <w:pStyle w:val="a7"/>
        <w:tabs>
          <w:tab w:val="left" w:pos="1134"/>
        </w:tabs>
        <w:ind w:firstLine="993"/>
        <w:jc w:val="both"/>
      </w:pPr>
      <w:r>
        <w:lastRenderedPageBreak/>
        <w:t>- по окончании проведения ярмарки привести в надлежащее санитарное состояние место проведения ярмарки.</w:t>
      </w:r>
    </w:p>
    <w:p w:rsidR="00EA7829" w:rsidRDefault="00E07834" w:rsidP="00EA7829">
      <w:pPr>
        <w:pStyle w:val="a7"/>
        <w:tabs>
          <w:tab w:val="left" w:pos="1134"/>
        </w:tabs>
        <w:ind w:left="284" w:right="140" w:firstLine="709"/>
        <w:jc w:val="both"/>
      </w:pPr>
      <w:r>
        <w:t>6</w:t>
      </w:r>
      <w:r w:rsidR="00EA7829">
        <w:t>.  Участникам ярмарки:</w:t>
      </w:r>
    </w:p>
    <w:p w:rsidR="00EA7829" w:rsidRDefault="00541C89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>
        <w:t>подать заявку в Администрацию Миллеровского городского поселения для получения свидетельства участника праздничной ярмарочной торговли;</w:t>
      </w:r>
    </w:p>
    <w:p w:rsidR="00EA7829" w:rsidRDefault="00541C89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 w:rsidRPr="0097759A">
        <w:t>соблюдать требования, предусмотренные законодательством Российской Федерации в области</w:t>
      </w:r>
      <w:r w:rsidR="00EA7829">
        <w:t xml:space="preserve"> соблюдения правил продажи отдельных видов товаров, </w:t>
      </w:r>
      <w:r w:rsidR="00EA7829" w:rsidRPr="0097759A">
        <w:t>обеспечения санитарно-эпидемиологического благополучия населения, пожарной безопасности, охран</w:t>
      </w:r>
      <w:r w:rsidR="00EA7829">
        <w:t>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товаров;</w:t>
      </w:r>
    </w:p>
    <w:p w:rsidR="00EA7829" w:rsidRDefault="00541C89" w:rsidP="00EA7829">
      <w:pPr>
        <w:pStyle w:val="a7"/>
        <w:tabs>
          <w:tab w:val="left" w:pos="1134"/>
        </w:tabs>
        <w:ind w:left="284" w:right="140" w:firstLine="709"/>
        <w:jc w:val="both"/>
      </w:pPr>
      <w:r>
        <w:t>- </w:t>
      </w:r>
      <w:r w:rsidR="00EA7829" w:rsidRPr="0097759A">
        <w:t>обеспечить наличие торгового оборудования, предназначенного для выкладки товаров (столы, подтоварники для хранения товарного запаса и др.)</w:t>
      </w:r>
      <w:r w:rsidR="00EA7829">
        <w:t xml:space="preserve"> в</w:t>
      </w:r>
      <w:r w:rsidR="00EA7829" w:rsidRPr="0097759A">
        <w:t xml:space="preserve"> целях реализации товаров, иметь в достаточном количестве торговый инвентарь, упаковочный материал</w:t>
      </w:r>
      <w:r w:rsidR="00EA7829">
        <w:t>;</w:t>
      </w:r>
    </w:p>
    <w:p w:rsidR="00EA7829" w:rsidRDefault="00541C89" w:rsidP="00EA7829">
      <w:pPr>
        <w:pStyle w:val="a7"/>
        <w:tabs>
          <w:tab w:val="left" w:pos="1134"/>
        </w:tabs>
        <w:ind w:left="284" w:right="140" w:firstLine="709"/>
        <w:jc w:val="both"/>
        <w:rPr>
          <w:color w:val="000000"/>
        </w:rPr>
      </w:pPr>
      <w:r>
        <w:rPr>
          <w:color w:val="000000"/>
        </w:rPr>
        <w:t>- </w:t>
      </w:r>
      <w:r w:rsidR="00EA7829">
        <w:rPr>
          <w:color w:val="000000"/>
        </w:rPr>
        <w:t xml:space="preserve">обеспечить наличие у </w:t>
      </w:r>
      <w:r w:rsidR="00EA7829" w:rsidRPr="00F26994">
        <w:rPr>
          <w:color w:val="000000"/>
        </w:rPr>
        <w:t xml:space="preserve">продавца участника ярмарки </w:t>
      </w:r>
      <w:r w:rsidR="00EA7829" w:rsidRPr="00A32EFC">
        <w:rPr>
          <w:color w:val="000000"/>
        </w:rPr>
        <w:t>паспорта или иного документа, удостоверяющего личность продавца</w:t>
      </w:r>
      <w:r w:rsidR="00EA7829">
        <w:rPr>
          <w:color w:val="000000"/>
        </w:rPr>
        <w:t xml:space="preserve">, </w:t>
      </w:r>
      <w:r w:rsidR="00EA7829" w:rsidRPr="00C02554">
        <w:rPr>
          <w:color w:val="000000"/>
        </w:rPr>
        <w:t>наличие</w:t>
      </w:r>
      <w:r w:rsidR="00EA7829">
        <w:rPr>
          <w:rFonts w:ascii="Arial" w:hAnsi="Arial" w:cs="Arial"/>
          <w:color w:val="222222"/>
          <w:sz w:val="26"/>
          <w:szCs w:val="26"/>
        </w:rPr>
        <w:t xml:space="preserve"> </w:t>
      </w:r>
      <w:r w:rsidR="00EA7829" w:rsidRPr="00C02554">
        <w:rPr>
          <w:color w:val="000000"/>
        </w:rPr>
        <w:t>личной медицинской книжки продавца (при реализации продовольственных товаров)</w:t>
      </w:r>
      <w:r w:rsidR="00EA7829">
        <w:rPr>
          <w:color w:val="000000"/>
        </w:rPr>
        <w:t xml:space="preserve">, </w:t>
      </w:r>
      <w:r w:rsidR="00EA7829" w:rsidRPr="00F26994">
        <w:rPr>
          <w:color w:val="000000"/>
        </w:rPr>
        <w:t>личной карточки (бейджа) с указанием его Ф.И.О.;</w:t>
      </w:r>
    </w:p>
    <w:p w:rsidR="00EA7829" w:rsidRPr="003A709B" w:rsidRDefault="00EA7829" w:rsidP="00EA7829">
      <w:pPr>
        <w:pStyle w:val="a7"/>
        <w:tabs>
          <w:tab w:val="left" w:pos="1134"/>
        </w:tabs>
        <w:ind w:left="284" w:right="140" w:firstLine="709"/>
        <w:jc w:val="both"/>
        <w:rPr>
          <w:color w:val="000000"/>
        </w:rPr>
      </w:pPr>
      <w:r>
        <w:rPr>
          <w:color w:val="000000"/>
        </w:rPr>
        <w:t>-</w:t>
      </w:r>
      <w:r w:rsidR="00541C89">
        <w:rPr>
          <w:color w:val="000000"/>
        </w:rPr>
        <w:t> </w:t>
      </w:r>
      <w:r>
        <w:rPr>
          <w:color w:val="000000"/>
        </w:rPr>
        <w:t>обеспечить оснащение</w:t>
      </w:r>
      <w:r w:rsidRPr="003A709B">
        <w:rPr>
          <w:color w:val="000000"/>
        </w:rPr>
        <w:t xml:space="preserve"> места для продажи товаров (выполнения работ, оказания услуг) на ярмарке информационными табличками с указанием следующих сведений:</w:t>
      </w:r>
    </w:p>
    <w:p w:rsidR="00EA7829" w:rsidRPr="003A709B" w:rsidRDefault="00EA7829" w:rsidP="00EA7829">
      <w:pPr>
        <w:pStyle w:val="a7"/>
        <w:tabs>
          <w:tab w:val="left" w:pos="1134"/>
        </w:tabs>
        <w:ind w:left="284" w:right="140" w:firstLine="709"/>
        <w:jc w:val="both"/>
        <w:rPr>
          <w:color w:val="000000"/>
        </w:rPr>
      </w:pPr>
      <w:r w:rsidRPr="003A709B">
        <w:rPr>
          <w:color w:val="000000"/>
        </w:rPr>
        <w:t>для юридических лиц - наименование организации и ее местонахождение;</w:t>
      </w:r>
    </w:p>
    <w:p w:rsidR="00EA7829" w:rsidRPr="003A709B" w:rsidRDefault="00EA7829" w:rsidP="00EA7829">
      <w:pPr>
        <w:pStyle w:val="a7"/>
        <w:tabs>
          <w:tab w:val="left" w:pos="1134"/>
        </w:tabs>
        <w:ind w:left="284" w:right="140" w:firstLine="709"/>
        <w:jc w:val="both"/>
        <w:rPr>
          <w:color w:val="000000"/>
        </w:rPr>
      </w:pPr>
      <w:r w:rsidRPr="003A709B">
        <w:rPr>
          <w:color w:val="000000"/>
        </w:rPr>
        <w:t>для индивидуальных предпринимателей - фамилия, имя, отчество предпринимателя, информация о государственной регистрации и наименовании зарегистрировавшего его органа;</w:t>
      </w:r>
    </w:p>
    <w:p w:rsidR="00EA7829" w:rsidRDefault="00EA7829" w:rsidP="00EA7829">
      <w:pPr>
        <w:pStyle w:val="a7"/>
        <w:tabs>
          <w:tab w:val="left" w:pos="1134"/>
        </w:tabs>
        <w:ind w:left="284" w:right="140" w:firstLine="709"/>
        <w:jc w:val="both"/>
        <w:rPr>
          <w:color w:val="000000"/>
        </w:rPr>
      </w:pPr>
      <w:r w:rsidRPr="003A709B">
        <w:rPr>
          <w:color w:val="000000"/>
        </w:rPr>
        <w:t>для граждан, ведущих крестьянское (фермерское) хозяйство, личное подсобное хозяйство или занимающихся садоводством, огородничеством, животноводством, изготовлением и реализацией предметов народных художественных промыслов, - фамилия, имя, отчество</w:t>
      </w:r>
      <w:r>
        <w:rPr>
          <w:color w:val="000000"/>
        </w:rPr>
        <w:t>;</w:t>
      </w:r>
    </w:p>
    <w:p w:rsidR="00EA7829" w:rsidRPr="00F26994" w:rsidRDefault="00EA7829" w:rsidP="00EA7829">
      <w:pPr>
        <w:pStyle w:val="a7"/>
        <w:tabs>
          <w:tab w:val="left" w:pos="1134"/>
        </w:tabs>
        <w:ind w:left="284" w:right="140" w:firstLine="709"/>
        <w:jc w:val="both"/>
        <w:rPr>
          <w:color w:val="000000"/>
        </w:rPr>
      </w:pPr>
      <w:r>
        <w:t>-</w:t>
      </w:r>
      <w:r w:rsidR="00541C89">
        <w:t> </w:t>
      </w:r>
      <w:r w:rsidRPr="00F26994">
        <w:rPr>
          <w:color w:val="000000"/>
        </w:rPr>
        <w:t>обеспечить содержание торгового места, а также окружающей территории в чис</w:t>
      </w:r>
      <w:r>
        <w:rPr>
          <w:color w:val="000000"/>
        </w:rPr>
        <w:t>тоте.</w:t>
      </w:r>
    </w:p>
    <w:p w:rsidR="00EA7829" w:rsidRDefault="00E07834" w:rsidP="00541C89">
      <w:pPr>
        <w:pStyle w:val="a7"/>
        <w:tabs>
          <w:tab w:val="left" w:pos="1134"/>
        </w:tabs>
        <w:ind w:left="284" w:right="140" w:firstLine="709"/>
        <w:jc w:val="both"/>
        <w:rPr>
          <w:color w:val="000000"/>
        </w:rPr>
      </w:pPr>
      <w:r>
        <w:rPr>
          <w:color w:val="000000"/>
        </w:rPr>
        <w:t>7</w:t>
      </w:r>
      <w:r w:rsidR="00EA7829">
        <w:rPr>
          <w:color w:val="000000"/>
        </w:rPr>
        <w:t>. </w:t>
      </w:r>
      <w:r w:rsidR="00EA7829" w:rsidRPr="0064505F">
        <w:rPr>
          <w:color w:val="000000"/>
        </w:rPr>
        <w:t>Документы, указанные в пункт</w:t>
      </w:r>
      <w:r w:rsidR="00EA7829">
        <w:rPr>
          <w:color w:val="000000"/>
        </w:rPr>
        <w:t>е</w:t>
      </w:r>
      <w:r w:rsidR="00EA7829" w:rsidRPr="0064505F">
        <w:rPr>
          <w:color w:val="000000"/>
        </w:rPr>
        <w:t xml:space="preserve"> </w:t>
      </w:r>
      <w:r w:rsidR="00EA7829">
        <w:rPr>
          <w:color w:val="000000"/>
        </w:rPr>
        <w:t>5</w:t>
      </w:r>
      <w:r w:rsidR="00EA7829" w:rsidRPr="0064505F">
        <w:rPr>
          <w:color w:val="000000"/>
        </w:rPr>
        <w:t xml:space="preserve"> настоящего </w:t>
      </w:r>
      <w:r w:rsidR="00EA7829">
        <w:rPr>
          <w:color w:val="000000"/>
        </w:rPr>
        <w:t>п</w:t>
      </w:r>
      <w:r w:rsidR="00EA7829" w:rsidRPr="0064505F">
        <w:rPr>
          <w:color w:val="000000"/>
        </w:rPr>
        <w:t>о</w:t>
      </w:r>
      <w:r w:rsidR="00EA7829">
        <w:rPr>
          <w:color w:val="000000"/>
        </w:rPr>
        <w:t>становления</w:t>
      </w:r>
      <w:r w:rsidR="00EA7829" w:rsidRPr="0064505F">
        <w:rPr>
          <w:color w:val="000000"/>
        </w:rPr>
        <w:t xml:space="preserve">, хранятся у участника ярмарки в течение всего времени работы ярмарки и предъявляются по первому требованию администратора   ярмарки, контролирующих и надзорных органов, покупателей. </w:t>
      </w:r>
    </w:p>
    <w:p w:rsidR="00EA7829" w:rsidRPr="00746965" w:rsidRDefault="00E07834" w:rsidP="00541C89">
      <w:pPr>
        <w:ind w:left="284" w:right="14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EA7829">
        <w:rPr>
          <w:color w:val="000000"/>
          <w:szCs w:val="28"/>
        </w:rPr>
        <w:t>. </w:t>
      </w:r>
      <w:r w:rsidR="00EA7829" w:rsidRPr="00746965">
        <w:rPr>
          <w:color w:val="000000"/>
          <w:szCs w:val="28"/>
        </w:rPr>
        <w:t>Настоящее постановление подлежит официальному опубликованию.</w:t>
      </w:r>
    </w:p>
    <w:p w:rsidR="00F14415" w:rsidRDefault="00E07834" w:rsidP="00F14415">
      <w:pPr>
        <w:widowControl w:val="0"/>
        <w:autoSpaceDE w:val="0"/>
        <w:autoSpaceDN w:val="0"/>
        <w:adjustRightInd w:val="0"/>
        <w:ind w:left="284" w:firstLine="709"/>
        <w:jc w:val="both"/>
        <w:rPr>
          <w:bCs/>
        </w:rPr>
      </w:pPr>
      <w:r>
        <w:rPr>
          <w:color w:val="000000"/>
          <w:szCs w:val="28"/>
        </w:rPr>
        <w:t>9</w:t>
      </w:r>
      <w:r w:rsidR="00EA7829">
        <w:rPr>
          <w:color w:val="000000"/>
          <w:szCs w:val="28"/>
        </w:rPr>
        <w:t>. </w:t>
      </w:r>
      <w:r w:rsidR="00EA7829" w:rsidRPr="00746965">
        <w:rPr>
          <w:color w:val="000000"/>
          <w:szCs w:val="28"/>
        </w:rPr>
        <w:t xml:space="preserve">Контроль за опубликованием настоящего постановления возложить на </w:t>
      </w:r>
      <w:r w:rsidR="00F14415">
        <w:rPr>
          <w:bCs/>
        </w:rPr>
        <w:t>н</w:t>
      </w:r>
      <w:r w:rsidR="00F14415" w:rsidRPr="00A11D03">
        <w:rPr>
          <w:bCs/>
        </w:rPr>
        <w:t>ачальник</w:t>
      </w:r>
      <w:r w:rsidR="00F14415">
        <w:rPr>
          <w:bCs/>
        </w:rPr>
        <w:t>а</w:t>
      </w:r>
      <w:r w:rsidR="00F14415" w:rsidRPr="00A11D03">
        <w:rPr>
          <w:bCs/>
        </w:rPr>
        <w:t xml:space="preserve"> отдела организационной архивной</w:t>
      </w:r>
      <w:r w:rsidR="007B0D72">
        <w:rPr>
          <w:bCs/>
        </w:rPr>
        <w:t xml:space="preserve"> и </w:t>
      </w:r>
      <w:r w:rsidR="007B0D72" w:rsidRPr="00A11D03">
        <w:rPr>
          <w:bCs/>
        </w:rPr>
        <w:t>кадровой</w:t>
      </w:r>
      <w:r w:rsidR="00F14415" w:rsidRPr="00A11D03">
        <w:rPr>
          <w:bCs/>
        </w:rPr>
        <w:t xml:space="preserve"> работы</w:t>
      </w:r>
      <w:r w:rsidR="00F14415">
        <w:rPr>
          <w:bCs/>
        </w:rPr>
        <w:t xml:space="preserve"> Цыбулину А.В.</w:t>
      </w:r>
    </w:p>
    <w:p w:rsidR="00EA7829" w:rsidRDefault="00E07834" w:rsidP="00541C89">
      <w:pPr>
        <w:ind w:left="284" w:right="14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EA7829" w:rsidRPr="00746965">
        <w:rPr>
          <w:color w:val="000000"/>
          <w:szCs w:val="28"/>
        </w:rPr>
        <w:t>. Контроль    за   исполнением   нас</w:t>
      </w:r>
      <w:r w:rsidR="00EA7829">
        <w:rPr>
          <w:color w:val="000000"/>
          <w:szCs w:val="28"/>
        </w:rPr>
        <w:t>тоящего   постановления   остав</w:t>
      </w:r>
      <w:r w:rsidR="00EA7829" w:rsidRPr="00746965">
        <w:rPr>
          <w:color w:val="000000"/>
          <w:szCs w:val="28"/>
        </w:rPr>
        <w:t>ляю за собой.</w:t>
      </w: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Cs/>
          <w:szCs w:val="28"/>
        </w:rPr>
      </w:pPr>
    </w:p>
    <w:p w:rsidR="00F7048F" w:rsidRDefault="00541C89" w:rsidP="00541C89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8734A9">
        <w:rPr>
          <w:bCs/>
          <w:szCs w:val="28"/>
        </w:rPr>
        <w:t>л</w:t>
      </w:r>
      <w:r w:rsidR="006B5156" w:rsidRPr="00D8704E">
        <w:rPr>
          <w:bCs/>
          <w:szCs w:val="28"/>
        </w:rPr>
        <w:t>ав</w:t>
      </w:r>
      <w:r>
        <w:rPr>
          <w:bCs/>
          <w:szCs w:val="28"/>
        </w:rPr>
        <w:t>а</w:t>
      </w:r>
      <w:r w:rsidR="006B5156" w:rsidRPr="00D8704E">
        <w:rPr>
          <w:bCs/>
          <w:szCs w:val="28"/>
        </w:rPr>
        <w:t xml:space="preserve"> Администрации </w:t>
      </w:r>
    </w:p>
    <w:p w:rsidR="009A2C84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>Миллеровского</w:t>
      </w:r>
      <w:r w:rsidR="00F7048F">
        <w:rPr>
          <w:bCs/>
          <w:szCs w:val="28"/>
        </w:rPr>
        <w:t xml:space="preserve"> </w:t>
      </w:r>
      <w:r w:rsidRPr="00D8704E">
        <w:rPr>
          <w:bCs/>
          <w:szCs w:val="28"/>
        </w:rPr>
        <w:t xml:space="preserve">городского поселения                                         </w:t>
      </w:r>
      <w:r w:rsidR="00541C89">
        <w:rPr>
          <w:bCs/>
          <w:szCs w:val="28"/>
        </w:rPr>
        <w:t>В.В. Зинченко</w:t>
      </w:r>
      <w:r w:rsidRPr="00D8704E">
        <w:rPr>
          <w:bCs/>
          <w:szCs w:val="28"/>
        </w:rPr>
        <w:t xml:space="preserve">    </w:t>
      </w:r>
    </w:p>
    <w:p w:rsidR="009A2C84" w:rsidRDefault="009A2C84" w:rsidP="00541C89">
      <w:pPr>
        <w:ind w:right="141"/>
        <w:jc w:val="both"/>
        <w:rPr>
          <w:bCs/>
          <w:szCs w:val="28"/>
        </w:rPr>
      </w:pPr>
    </w:p>
    <w:p w:rsidR="009A2C84" w:rsidRDefault="009A2C84" w:rsidP="00541C89">
      <w:pPr>
        <w:ind w:right="141"/>
        <w:jc w:val="both"/>
        <w:rPr>
          <w:bCs/>
          <w:szCs w:val="28"/>
        </w:rPr>
      </w:pPr>
    </w:p>
    <w:p w:rsidR="009A2C84" w:rsidRPr="00F83017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  <w:r w:rsidRPr="00F83017">
        <w:rPr>
          <w:szCs w:val="28"/>
        </w:rPr>
        <w:t>Приложение № 1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к постановлению Администрации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 xml:space="preserve">от </w:t>
      </w:r>
      <w:r>
        <w:rPr>
          <w:szCs w:val="28"/>
        </w:rPr>
        <w:t>19.04.2022</w:t>
      </w:r>
      <w:r w:rsidR="00B17477">
        <w:rPr>
          <w:szCs w:val="28"/>
        </w:rPr>
        <w:t xml:space="preserve"> </w:t>
      </w:r>
      <w:r>
        <w:rPr>
          <w:szCs w:val="28"/>
        </w:rPr>
        <w:t xml:space="preserve"> </w:t>
      </w:r>
      <w:r w:rsidRPr="00F83017">
        <w:rPr>
          <w:szCs w:val="28"/>
        </w:rPr>
        <w:t>№</w:t>
      </w:r>
      <w:r>
        <w:rPr>
          <w:szCs w:val="28"/>
        </w:rPr>
        <w:t xml:space="preserve"> 156</w:t>
      </w:r>
    </w:p>
    <w:tbl>
      <w:tblPr>
        <w:tblpPr w:leftFromText="180" w:rightFromText="180" w:vertAnchor="text" w:horzAnchor="page" w:tblpX="1" w:tblpY="23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9A2C84" w:rsidRPr="00F83017" w:rsidTr="00B5591D">
        <w:trPr>
          <w:trHeight w:val="1272"/>
        </w:trPr>
        <w:tc>
          <w:tcPr>
            <w:tcW w:w="15843" w:type="dxa"/>
            <w:shd w:val="clear" w:color="auto" w:fill="auto"/>
          </w:tcPr>
          <w:p w:rsidR="009A2C84" w:rsidRPr="00F83017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A2C84" w:rsidRPr="00F83017" w:rsidRDefault="009A2C84" w:rsidP="00B5591D">
            <w:pPr>
              <w:pStyle w:val="ae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ПЛАН МЕРОПРИЯТИЙ</w:t>
            </w:r>
          </w:p>
          <w:p w:rsidR="009A2C84" w:rsidRPr="00F83017" w:rsidRDefault="009A2C84" w:rsidP="00B5591D">
            <w:pPr>
              <w:pStyle w:val="ae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ПРАЗДНИЧНОЙ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ПРИУРОЧЕННОЙ К ПРАЗДНОВАНИЮ </w:t>
            </w:r>
          </w:p>
          <w:p w:rsidR="009A2C84" w:rsidRPr="00DC5E7E" w:rsidRDefault="009A2C84" w:rsidP="009A2C84">
            <w:pPr>
              <w:pStyle w:val="ae"/>
              <w:tabs>
                <w:tab w:val="left" w:pos="2900"/>
                <w:tab w:val="right" w:pos="15627"/>
              </w:tabs>
              <w:spacing w:line="360" w:lineRule="auto"/>
              <w:ind w:firstLine="38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2022 года</w:t>
            </w: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</w:tbl>
    <w:p w:rsidR="009A2C84" w:rsidRPr="00F83017" w:rsidRDefault="009A2C84" w:rsidP="009A2C84">
      <w:pPr>
        <w:rPr>
          <w:vanish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2C84" w:rsidRPr="00F83017" w:rsidTr="00B5591D">
        <w:trPr>
          <w:trHeight w:val="339"/>
        </w:trPr>
        <w:tc>
          <w:tcPr>
            <w:tcW w:w="10421" w:type="dxa"/>
            <w:gridSpan w:val="2"/>
            <w:vAlign w:val="center"/>
          </w:tcPr>
          <w:p w:rsidR="009A2C84" w:rsidRPr="00CC55A2" w:rsidRDefault="009A2C84" w:rsidP="00B5591D">
            <w:pPr>
              <w:jc w:val="center"/>
            </w:pPr>
            <w:r w:rsidRPr="00CC55A2">
              <w:t>Подготовительные мероприятия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1"/>
              </w:numPr>
            </w:pPr>
            <w:r w:rsidRPr="00CC55A2">
              <w:t>Организатор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 xml:space="preserve">Администрация Миллеровского городского поселения 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1"/>
              </w:numPr>
            </w:pPr>
            <w:r w:rsidRPr="00CC55A2">
              <w:t>Режим работы ярмарки</w:t>
            </w:r>
          </w:p>
        </w:tc>
        <w:tc>
          <w:tcPr>
            <w:tcW w:w="5211" w:type="dxa"/>
          </w:tcPr>
          <w:p w:rsidR="009A2C84" w:rsidRPr="00CC55A2" w:rsidRDefault="009A2C84" w:rsidP="009A2C84">
            <w:r w:rsidRPr="00CC55A2">
              <w:t xml:space="preserve">с 8-00 до 16-00 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1"/>
              </w:numPr>
            </w:pPr>
            <w:r w:rsidRPr="00CC55A2">
              <w:t>Определение необходимости проведения ярмарки (цель ярмарки)</w:t>
            </w:r>
          </w:p>
        </w:tc>
        <w:tc>
          <w:tcPr>
            <w:tcW w:w="5211" w:type="dxa"/>
          </w:tcPr>
          <w:p w:rsidR="009A2C84" w:rsidRPr="00CC55A2" w:rsidRDefault="009A2C84" w:rsidP="009A2C84">
            <w:r w:rsidRPr="00CC55A2">
              <w:t xml:space="preserve">Организация праздничной торговли при проведении мероприятия, приуроченного к празднованию </w:t>
            </w:r>
            <w:r>
              <w:t>1</w:t>
            </w:r>
            <w:r w:rsidRPr="00CC55A2">
              <w:t xml:space="preserve"> мая 20</w:t>
            </w:r>
            <w:r>
              <w:t>22</w:t>
            </w:r>
            <w:r w:rsidRPr="00CC55A2">
              <w:t xml:space="preserve"> года </w:t>
            </w:r>
            <w:r>
              <w:t>Праздник Весны и Труда</w:t>
            </w:r>
          </w:p>
        </w:tc>
      </w:tr>
      <w:tr w:rsidR="009A2C84" w:rsidRPr="00F83017" w:rsidTr="00B5591D">
        <w:trPr>
          <w:trHeight w:val="309"/>
        </w:trPr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1"/>
              </w:numPr>
            </w:pPr>
            <w:r w:rsidRPr="00CC55A2">
              <w:t>Вид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праздничная</w:t>
            </w:r>
          </w:p>
        </w:tc>
      </w:tr>
      <w:tr w:rsidR="009A2C84" w:rsidRPr="00F83017" w:rsidTr="00B5591D">
        <w:trPr>
          <w:trHeight w:val="301"/>
        </w:trPr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1"/>
              </w:numPr>
            </w:pPr>
            <w:r w:rsidRPr="00CC55A2">
              <w:t>Тип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универсальная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1"/>
              </w:numPr>
            </w:pPr>
            <w:r w:rsidRPr="00CC55A2">
              <w:t>Реализуемая продукция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Продовольственные, непродовольственные товары, кроме товаров</w:t>
            </w:r>
            <w:r>
              <w:t>,</w:t>
            </w:r>
            <w:r w:rsidRPr="00CC55A2">
              <w:t xml:space="preserve"> указанных в подпункте 3.4 пункта 3 приложения к постановлению Правительства Ростовской области от </w:t>
            </w:r>
            <w:r>
              <w:t>0</w:t>
            </w:r>
            <w:r w:rsidRPr="00CC55A2">
              <w:t>7.11.2013 № 681;</w:t>
            </w:r>
          </w:p>
          <w:p w:rsidR="009A2C84" w:rsidRPr="00CC55A2" w:rsidRDefault="009A2C84" w:rsidP="00B5591D">
            <w:r w:rsidRPr="00CC55A2">
              <w:t>На ярмарке запрещена реализация:</w:t>
            </w:r>
          </w:p>
          <w:p w:rsidR="009A2C84" w:rsidRPr="00CC55A2" w:rsidRDefault="009A2C84" w:rsidP="00B5591D">
            <w:r w:rsidRPr="00CC55A2">
              <w:t>алкогольной продукции;</w:t>
            </w:r>
          </w:p>
          <w:p w:rsidR="009A2C84" w:rsidRPr="00CC55A2" w:rsidRDefault="009A2C84" w:rsidP="00B5591D">
            <w:r w:rsidRPr="00CC55A2">
              <w:t>табачных изделий;</w:t>
            </w:r>
          </w:p>
          <w:p w:rsidR="009A2C84" w:rsidRPr="00CC55A2" w:rsidRDefault="009A2C84" w:rsidP="00B5591D">
            <w:r w:rsidRPr="00CC55A2">
              <w:t>консервированных продуктов домашнего приготовления;</w:t>
            </w:r>
          </w:p>
          <w:p w:rsidR="009A2C84" w:rsidRPr="00CC55A2" w:rsidRDefault="009A2C84" w:rsidP="00B5591D">
            <w:r w:rsidRPr="00CC55A2">
              <w:t>кулинарных изделий из мяса, рыбы, кондитерских изделий, приготовленных в домашних условиях;</w:t>
            </w:r>
          </w:p>
          <w:p w:rsidR="009A2C84" w:rsidRPr="00CC55A2" w:rsidRDefault="009A2C84" w:rsidP="00B5591D">
            <w:r w:rsidRPr="00CC55A2">
              <w:t>мясных и рыбных полуфабрикатов непромышленного производства;</w:t>
            </w:r>
          </w:p>
          <w:p w:rsidR="009A2C84" w:rsidRPr="00CC55A2" w:rsidRDefault="009A2C84" w:rsidP="00B5591D">
            <w:r w:rsidRPr="00CC55A2">
              <w:t>детского питания;</w:t>
            </w:r>
          </w:p>
          <w:p w:rsidR="009A2C84" w:rsidRPr="00CC55A2" w:rsidRDefault="009A2C84" w:rsidP="00B5591D">
            <w:r w:rsidRPr="00CC55A2">
              <w:t>неупакованного продовольственного сырья и пищевых продуктов без упаковочных материалов;</w:t>
            </w:r>
          </w:p>
          <w:p w:rsidR="009A2C84" w:rsidRPr="00CC55A2" w:rsidRDefault="009A2C84" w:rsidP="00B5591D">
            <w:r w:rsidRPr="00CC55A2">
              <w:t>продовольственного сырья и пищевых продуктов, требующих особых условий хранения, без соответствующего торгового оборудования;</w:t>
            </w:r>
          </w:p>
          <w:p w:rsidR="009A2C84" w:rsidRPr="00CC55A2" w:rsidRDefault="009A2C84" w:rsidP="00B5591D">
            <w:r w:rsidRPr="00CC55A2">
              <w:t>парфюмерно-косметических товаров;</w:t>
            </w:r>
          </w:p>
          <w:p w:rsidR="009A2C84" w:rsidRPr="00CC55A2" w:rsidRDefault="009A2C84" w:rsidP="00B5591D">
            <w:r w:rsidRPr="00CC55A2">
              <w:t xml:space="preserve">аудио-, видеопродукции, компьютерных информационных носителей, технически </w:t>
            </w:r>
            <w:r w:rsidRPr="00CC55A2">
              <w:lastRenderedPageBreak/>
              <w:t>сложных товаров бытового назначения;</w:t>
            </w:r>
          </w:p>
          <w:p w:rsidR="009A2C84" w:rsidRPr="00CC55A2" w:rsidRDefault="009A2C84" w:rsidP="00B5591D">
            <w:r w:rsidRPr="00CC55A2">
              <w:t>лекарственных препаратов и изделий медицинского назначения;</w:t>
            </w:r>
          </w:p>
          <w:p w:rsidR="009A2C84" w:rsidRPr="00CC55A2" w:rsidRDefault="009A2C84" w:rsidP="00B5591D">
            <w:r w:rsidRPr="00CC55A2">
              <w:t>изделий из драгоценных металлов и драгоценных камней;</w:t>
            </w:r>
          </w:p>
          <w:p w:rsidR="009A2C84" w:rsidRPr="00CC55A2" w:rsidRDefault="009A2C84" w:rsidP="00B5591D">
            <w:r w:rsidRPr="00CC55A2">
              <w:t>других товаров, реализация которых запрещена или ограничена законодательством Российской Федерации.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1"/>
              </w:numPr>
            </w:pPr>
            <w:r w:rsidRPr="00CC55A2">
              <w:lastRenderedPageBreak/>
              <w:t>Место проведения ярмарки</w:t>
            </w:r>
          </w:p>
          <w:p w:rsidR="009A2C84" w:rsidRPr="00CC55A2" w:rsidRDefault="009A2C84" w:rsidP="00B5591D">
            <w:pPr>
              <w:ind w:left="720"/>
            </w:pPr>
          </w:p>
        </w:tc>
        <w:tc>
          <w:tcPr>
            <w:tcW w:w="5211" w:type="dxa"/>
          </w:tcPr>
          <w:p w:rsidR="009A2C84" w:rsidRPr="00CC55A2" w:rsidRDefault="009A2C84" w:rsidP="009A2C84">
            <w:pPr>
              <w:jc w:val="both"/>
            </w:pPr>
            <w:r w:rsidRPr="00CC55A2">
              <w:t xml:space="preserve">- </w:t>
            </w:r>
            <w:r w:rsidR="00296951">
              <w:rPr>
                <w:szCs w:val="28"/>
              </w:rPr>
              <w:t>г.</w:t>
            </w:r>
            <w:r w:rsidR="007B0D72">
              <w:rPr>
                <w:szCs w:val="28"/>
              </w:rPr>
              <w:t xml:space="preserve"> </w:t>
            </w:r>
            <w:r w:rsidR="00296951">
              <w:rPr>
                <w:szCs w:val="28"/>
              </w:rPr>
              <w:t>Миллерово, по ул. Ленина (от пересечения ул. 1 Мая до пересечения с ул.</w:t>
            </w:r>
            <w:r w:rsidR="007B0D72">
              <w:rPr>
                <w:szCs w:val="28"/>
              </w:rPr>
              <w:t xml:space="preserve"> </w:t>
            </w:r>
            <w:r w:rsidR="00296951">
              <w:rPr>
                <w:szCs w:val="28"/>
              </w:rPr>
              <w:t>Фрунзе)</w:t>
            </w:r>
          </w:p>
        </w:tc>
      </w:tr>
      <w:tr w:rsidR="009A2C84" w:rsidRPr="00F83017" w:rsidTr="00B5591D">
        <w:trPr>
          <w:trHeight w:val="435"/>
        </w:trPr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1"/>
              </w:numPr>
            </w:pPr>
            <w:r w:rsidRPr="00CC55A2">
              <w:t>Срок проведения ярмарки</w:t>
            </w:r>
          </w:p>
        </w:tc>
        <w:tc>
          <w:tcPr>
            <w:tcW w:w="5211" w:type="dxa"/>
          </w:tcPr>
          <w:p w:rsidR="009A2C84" w:rsidRPr="00CC55A2" w:rsidRDefault="00B17477" w:rsidP="005747B7">
            <w:pPr>
              <w:ind w:left="-107" w:firstLine="142"/>
            </w:pPr>
            <w:r>
              <w:t xml:space="preserve"> </w:t>
            </w:r>
            <w:r w:rsidR="005747B7">
              <w:t>1</w:t>
            </w:r>
            <w:r>
              <w:t xml:space="preserve"> М</w:t>
            </w:r>
            <w:r w:rsidR="009A2C84" w:rsidRPr="00CC55A2">
              <w:t>ая 20</w:t>
            </w:r>
            <w:r>
              <w:t>22</w:t>
            </w:r>
            <w:r w:rsidR="009A2C84" w:rsidRPr="00CC55A2">
              <w:t xml:space="preserve"> года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360"/>
            </w:pPr>
            <w:r w:rsidRPr="00CC55A2">
              <w:t>9. Участники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Индивидуальные предприниматели, юридические и физические лица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426" w:hanging="142"/>
            </w:pPr>
            <w:r w:rsidRPr="00CC55A2">
              <w:t>10. Максимальное количество торговых мест на ярмарке</w:t>
            </w:r>
          </w:p>
        </w:tc>
        <w:tc>
          <w:tcPr>
            <w:tcW w:w="5211" w:type="dxa"/>
          </w:tcPr>
          <w:p w:rsidR="009A2C84" w:rsidRPr="00CC55A2" w:rsidRDefault="0074542A" w:rsidP="00B5591D">
            <w:r>
              <w:t>60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284"/>
            </w:pPr>
            <w:r w:rsidRPr="00CC55A2">
              <w:t>11. Размер платы за предоставление оборудованных торговых мест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 xml:space="preserve">Не </w:t>
            </w:r>
            <w:r w:rsidR="005F4B12" w:rsidRPr="00CC55A2">
              <w:t>взимается</w:t>
            </w:r>
            <w:r w:rsidRPr="00CC55A2">
              <w:t xml:space="preserve"> (бесплатно)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284"/>
            </w:pPr>
            <w:r w:rsidRPr="00CC55A2">
              <w:t>12. Порядок организации ярмарки</w:t>
            </w:r>
          </w:p>
        </w:tc>
        <w:tc>
          <w:tcPr>
            <w:tcW w:w="5211" w:type="dxa"/>
          </w:tcPr>
          <w:p w:rsidR="009A2C84" w:rsidRPr="00CC55A2" w:rsidRDefault="009A2C84" w:rsidP="00B17477">
            <w:pPr>
              <w:jc w:val="both"/>
            </w:pPr>
            <w:r w:rsidRPr="00CC55A2">
      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от 1</w:t>
            </w:r>
            <w:r>
              <w:t xml:space="preserve">6.12.2022 </w:t>
            </w:r>
            <w:r w:rsidRPr="00CC55A2">
              <w:t>№ 1</w:t>
            </w:r>
            <w:r>
              <w:t>189</w:t>
            </w:r>
            <w:r w:rsidRPr="00CC55A2">
              <w:t xml:space="preserve"> «Об утверждении перечня мест организации ярмарок в границах территории муниципального образования «Миллеровский район»</w:t>
            </w:r>
            <w:r w:rsidR="00B17477">
              <w:t xml:space="preserve"> на 2022</w:t>
            </w:r>
            <w:r w:rsidRPr="00CC55A2">
              <w:t xml:space="preserve"> год»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284"/>
            </w:pPr>
            <w:r w:rsidRPr="00CC55A2">
              <w:t>13. Максимальное количество торговых мест на ярмарке</w:t>
            </w:r>
          </w:p>
        </w:tc>
        <w:tc>
          <w:tcPr>
            <w:tcW w:w="5211" w:type="dxa"/>
          </w:tcPr>
          <w:p w:rsidR="009A2C84" w:rsidRPr="00CC55A2" w:rsidRDefault="0074542A" w:rsidP="0074542A">
            <w:pPr>
              <w:jc w:val="both"/>
            </w:pPr>
            <w:r>
              <w:t>6</w:t>
            </w:r>
            <w:r w:rsidR="009A2C84">
              <w:t>0 (</w:t>
            </w:r>
            <w:r>
              <w:t>шестьдесят</w:t>
            </w:r>
            <w:r w:rsidR="009A2C84" w:rsidRPr="00CC55A2">
              <w:t>) мест</w:t>
            </w:r>
          </w:p>
        </w:tc>
      </w:tr>
      <w:tr w:rsidR="009A2C84" w:rsidRPr="00F83017" w:rsidTr="00B5591D">
        <w:trPr>
          <w:trHeight w:val="394"/>
        </w:trPr>
        <w:tc>
          <w:tcPr>
            <w:tcW w:w="10421" w:type="dxa"/>
            <w:gridSpan w:val="2"/>
            <w:vAlign w:val="center"/>
          </w:tcPr>
          <w:p w:rsidR="009A2C84" w:rsidRPr="00CC55A2" w:rsidRDefault="009A2C84" w:rsidP="00B5591D">
            <w:pPr>
              <w:jc w:val="center"/>
            </w:pPr>
            <w:r w:rsidRPr="00CC55A2">
              <w:t>Порядок предоставления торговых мест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2"/>
              </w:numPr>
            </w:pPr>
            <w:r w:rsidRPr="00CC55A2">
              <w:t>Прием заявок</w:t>
            </w:r>
          </w:p>
        </w:tc>
        <w:tc>
          <w:tcPr>
            <w:tcW w:w="5211" w:type="dxa"/>
          </w:tcPr>
          <w:p w:rsidR="007B0D72" w:rsidRDefault="009A2C84" w:rsidP="00B17477">
            <w:r w:rsidRPr="00CC55A2">
              <w:t xml:space="preserve">Администрация Миллеровского городского поселения г. Миллерово, </w:t>
            </w:r>
          </w:p>
          <w:p w:rsidR="009A2C84" w:rsidRPr="00CC55A2" w:rsidRDefault="009A2C84" w:rsidP="00B17477">
            <w:r w:rsidRPr="00CC55A2">
              <w:t>ул. Ленина, д.</w:t>
            </w:r>
            <w:r w:rsidR="007B0D72">
              <w:t xml:space="preserve"> </w:t>
            </w:r>
            <w:r w:rsidRPr="00CC55A2">
              <w:t xml:space="preserve">1, каб. </w:t>
            </w:r>
            <w:r w:rsidR="00B17477">
              <w:t>1</w:t>
            </w:r>
            <w:r w:rsidRPr="00CC55A2">
              <w:t>; тел. 2-</w:t>
            </w:r>
            <w:r w:rsidR="00B17477">
              <w:t>65</w:t>
            </w:r>
            <w:r w:rsidRPr="00CC55A2">
              <w:t>-7</w:t>
            </w:r>
            <w:r w:rsidR="00B17477">
              <w:t>3</w:t>
            </w:r>
            <w:r w:rsidRPr="00CC55A2">
              <w:t xml:space="preserve"> с момента публикации постановления до 06.05.20</w:t>
            </w:r>
            <w:r w:rsidR="00B17477">
              <w:t>22</w:t>
            </w:r>
            <w:r w:rsidRPr="00CC55A2">
              <w:t xml:space="preserve"> года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3"/>
              </w:numPr>
            </w:pPr>
            <w:r w:rsidRPr="00CC55A2">
              <w:t xml:space="preserve">Выдача свидетельства участника праздничной </w:t>
            </w:r>
            <w:r w:rsidR="00F865D2" w:rsidRPr="00CC55A2">
              <w:t>ярмарочной</w:t>
            </w:r>
            <w:r w:rsidRPr="00CC55A2">
              <w:t xml:space="preserve"> торговли</w:t>
            </w:r>
          </w:p>
        </w:tc>
        <w:tc>
          <w:tcPr>
            <w:tcW w:w="5211" w:type="dxa"/>
          </w:tcPr>
          <w:p w:rsidR="009A2C84" w:rsidRPr="00CC55A2" w:rsidRDefault="009A2C84" w:rsidP="00B17477">
            <w:r w:rsidRPr="00CC55A2">
              <w:t>Администрация Миллеровского городского поселения г. Миллерово, ул.Ленина,</w:t>
            </w:r>
            <w:r w:rsidR="007B0D72">
              <w:t xml:space="preserve"> д. </w:t>
            </w:r>
            <w:r w:rsidRPr="00CC55A2">
              <w:t xml:space="preserve">1, каб. </w:t>
            </w:r>
            <w:r w:rsidR="00B17477">
              <w:t>1</w:t>
            </w:r>
            <w:r w:rsidRPr="00CC55A2">
              <w:t>; тел. 2-</w:t>
            </w:r>
            <w:r w:rsidR="00B17477">
              <w:t>65</w:t>
            </w:r>
            <w:r w:rsidRPr="00CC55A2">
              <w:t>-7</w:t>
            </w:r>
            <w:r w:rsidR="00B17477">
              <w:t>3</w:t>
            </w:r>
          </w:p>
        </w:tc>
      </w:tr>
      <w:tr w:rsidR="009A2C84" w:rsidRPr="00F83017" w:rsidTr="00B5591D">
        <w:trPr>
          <w:trHeight w:val="343"/>
        </w:trPr>
        <w:tc>
          <w:tcPr>
            <w:tcW w:w="10421" w:type="dxa"/>
            <w:gridSpan w:val="2"/>
            <w:vAlign w:val="center"/>
          </w:tcPr>
          <w:p w:rsidR="009A2C84" w:rsidRPr="00CC55A2" w:rsidRDefault="009A2C84" w:rsidP="00B5591D">
            <w:pPr>
              <w:jc w:val="center"/>
            </w:pPr>
            <w:r w:rsidRPr="00CC55A2">
              <w:t>Организационные мероприятия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4"/>
              </w:numPr>
            </w:pPr>
            <w:r w:rsidRPr="00CC55A2">
              <w:t xml:space="preserve">Информирование хозяйствующих </w:t>
            </w:r>
            <w:r w:rsidRPr="00CC55A2">
              <w:lastRenderedPageBreak/>
              <w:t>субъектов и граждан о проведении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lastRenderedPageBreak/>
              <w:t xml:space="preserve">Размещение информации в разделе </w:t>
            </w:r>
            <w:r w:rsidRPr="00CC55A2">
              <w:lastRenderedPageBreak/>
              <w:t>«Нормативно-правовые акты» на сайте Администрации Миллеровского городского поселения и публикация в средствах массовой информации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4"/>
              </w:numPr>
            </w:pPr>
            <w:r w:rsidRPr="00CC55A2">
              <w:lastRenderedPageBreak/>
              <w:t>Распределение мест на ярмарке между участниками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Согласно поступившим заявлениям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4"/>
              </w:numPr>
            </w:pPr>
            <w:r w:rsidRPr="00CC55A2">
              <w:t>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Соблюдать требования санитарно- эпидемиологического законодательства и противопожарной безопасности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B5591D">
            <w:pPr>
              <w:numPr>
                <w:ilvl w:val="0"/>
                <w:numId w:val="4"/>
              </w:numPr>
            </w:pPr>
            <w:r w:rsidRPr="00CC55A2">
              <w:t>Требования к оборудованию и содержанию торговых мест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Наличие палаток, столов, прилавков, лавок, праздничное оформление</w:t>
            </w:r>
          </w:p>
        </w:tc>
      </w:tr>
      <w:tr w:rsidR="009A2C84" w:rsidRPr="00F83017" w:rsidTr="00B5591D">
        <w:trPr>
          <w:trHeight w:val="273"/>
        </w:trPr>
        <w:tc>
          <w:tcPr>
            <w:tcW w:w="5210" w:type="dxa"/>
          </w:tcPr>
          <w:p w:rsidR="009A2C84" w:rsidRPr="001C2990" w:rsidRDefault="009A2C84" w:rsidP="00B5591D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C2990">
              <w:rPr>
                <w:color w:val="000000"/>
                <w:sz w:val="28"/>
                <w:szCs w:val="28"/>
              </w:rPr>
              <w:t xml:space="preserve">Организация охраны общественного порядка в период проведения ярмарки 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 xml:space="preserve"> ОМВД РФ по Миллеровскому району, конный      взвод казачьего общества «Миллеровский юрт»</w:t>
            </w:r>
          </w:p>
        </w:tc>
      </w:tr>
    </w:tbl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B17477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9A2C84" w:rsidRPr="00F83017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  <w:r w:rsidRPr="00F83017">
        <w:rPr>
          <w:szCs w:val="28"/>
        </w:rPr>
        <w:t xml:space="preserve">Приложение № </w:t>
      </w:r>
      <w:r w:rsidR="00B17477">
        <w:rPr>
          <w:szCs w:val="28"/>
        </w:rPr>
        <w:t>2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к постановлению Администрации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 xml:space="preserve">от </w:t>
      </w:r>
      <w:r>
        <w:rPr>
          <w:szCs w:val="28"/>
        </w:rPr>
        <w:t>1</w:t>
      </w:r>
      <w:r w:rsidR="00B17477">
        <w:rPr>
          <w:szCs w:val="28"/>
        </w:rPr>
        <w:t>9</w:t>
      </w:r>
      <w:r>
        <w:rPr>
          <w:szCs w:val="28"/>
        </w:rPr>
        <w:t>.04.20</w:t>
      </w:r>
      <w:r w:rsidR="00B17477">
        <w:rPr>
          <w:szCs w:val="28"/>
        </w:rPr>
        <w:t xml:space="preserve">22 </w:t>
      </w:r>
      <w:r>
        <w:rPr>
          <w:szCs w:val="28"/>
        </w:rPr>
        <w:t xml:space="preserve"> </w:t>
      </w:r>
      <w:r w:rsidRPr="00F83017">
        <w:rPr>
          <w:szCs w:val="28"/>
        </w:rPr>
        <w:t>№</w:t>
      </w:r>
      <w:r>
        <w:rPr>
          <w:szCs w:val="28"/>
        </w:rPr>
        <w:t xml:space="preserve"> 1</w:t>
      </w:r>
      <w:r w:rsidR="00B17477">
        <w:rPr>
          <w:szCs w:val="28"/>
        </w:rPr>
        <w:t>56</w:t>
      </w:r>
    </w:p>
    <w:tbl>
      <w:tblPr>
        <w:tblpPr w:leftFromText="180" w:rightFromText="180" w:vertAnchor="text" w:horzAnchor="page" w:tblpX="1" w:tblpY="23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9A2C84" w:rsidRPr="00F83017" w:rsidTr="00B5591D">
        <w:trPr>
          <w:trHeight w:val="1272"/>
        </w:trPr>
        <w:tc>
          <w:tcPr>
            <w:tcW w:w="15843" w:type="dxa"/>
            <w:shd w:val="clear" w:color="auto" w:fill="auto"/>
          </w:tcPr>
          <w:p w:rsidR="009A2C84" w:rsidRPr="00F83017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A2C84" w:rsidRPr="00F83017" w:rsidRDefault="009A2C84" w:rsidP="00B5591D">
            <w:pPr>
              <w:pStyle w:val="ae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ПЛАН МЕРОПРИЯТИЙ</w:t>
            </w:r>
          </w:p>
          <w:p w:rsidR="009A2C84" w:rsidRPr="00F83017" w:rsidRDefault="009A2C84" w:rsidP="00B5591D">
            <w:pPr>
              <w:pStyle w:val="ae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ПРАЗДНИЧНОЙ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ПРИУРОЧЕННОЙ К ПРАЗДНОВАНИЮ </w:t>
            </w:r>
          </w:p>
          <w:p w:rsidR="009A2C84" w:rsidRPr="00DC5E7E" w:rsidRDefault="009A2C84" w:rsidP="00B17477">
            <w:pPr>
              <w:pStyle w:val="ae"/>
              <w:tabs>
                <w:tab w:val="left" w:pos="2900"/>
                <w:tab w:val="right" w:pos="1562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005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4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мая 20</w:t>
            </w:r>
            <w:r w:rsidR="00B174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F1B">
              <w:rPr>
                <w:rFonts w:ascii="Times New Roman" w:hAnsi="Times New Roman" w:cs="Times New Roman"/>
                <w:sz w:val="28"/>
                <w:szCs w:val="28"/>
              </w:rPr>
              <w:t>Дня Победы в Великой Отечественной войне</w:t>
            </w:r>
            <w:r w:rsidRPr="00F8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A2C84" w:rsidRPr="00F83017" w:rsidRDefault="009A2C84" w:rsidP="009A2C84">
      <w:pPr>
        <w:rPr>
          <w:vanish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2C84" w:rsidRPr="00F83017" w:rsidTr="00B5591D">
        <w:trPr>
          <w:trHeight w:val="339"/>
        </w:trPr>
        <w:tc>
          <w:tcPr>
            <w:tcW w:w="10421" w:type="dxa"/>
            <w:gridSpan w:val="2"/>
            <w:vAlign w:val="center"/>
          </w:tcPr>
          <w:p w:rsidR="009A2C84" w:rsidRPr="00CC55A2" w:rsidRDefault="009A2C84" w:rsidP="00B5591D">
            <w:pPr>
              <w:jc w:val="center"/>
            </w:pPr>
            <w:r w:rsidRPr="00CC55A2">
              <w:t>Подготовительные мероприятия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1"/>
              </w:numPr>
            </w:pPr>
            <w:r w:rsidRPr="00CC55A2">
              <w:t>Организатор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 xml:space="preserve">Администрация Миллеровского городского поселения 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1"/>
              </w:numPr>
            </w:pPr>
            <w:r w:rsidRPr="00CC55A2">
              <w:t>Режим работы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с 8-00 до 16-00 (по первому адресу)</w:t>
            </w:r>
          </w:p>
          <w:p w:rsidR="009A2C84" w:rsidRDefault="009A2C84" w:rsidP="00B5591D">
            <w:r w:rsidRPr="00CC55A2">
              <w:t>с 1</w:t>
            </w:r>
            <w:r w:rsidR="007B0D72">
              <w:t>2</w:t>
            </w:r>
            <w:r w:rsidRPr="00CC55A2">
              <w:t>-00 до 23-00 (по второму адресу)</w:t>
            </w:r>
          </w:p>
          <w:p w:rsidR="00B17477" w:rsidRPr="00CC55A2" w:rsidRDefault="00B17477" w:rsidP="007B0D72">
            <w:r>
              <w:t>с 1</w:t>
            </w:r>
            <w:r w:rsidR="007B0D72">
              <w:t>2</w:t>
            </w:r>
            <w:r>
              <w:t>-00 до 23-00 (по третьем</w:t>
            </w:r>
            <w:r w:rsidRPr="00CC55A2">
              <w:t>у адресу)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1"/>
              </w:numPr>
            </w:pPr>
            <w:r w:rsidRPr="00CC55A2">
              <w:t>Определение необходимости проведения ярмарки (цель ярмарки)</w:t>
            </w:r>
          </w:p>
        </w:tc>
        <w:tc>
          <w:tcPr>
            <w:tcW w:w="5211" w:type="dxa"/>
          </w:tcPr>
          <w:p w:rsidR="009A2C84" w:rsidRPr="00CC55A2" w:rsidRDefault="009A2C84" w:rsidP="00B17477">
            <w:r w:rsidRPr="00CC55A2">
              <w:t>Организация праздничной торговли при проведении мероприятия, приуроченного к празднованию 9 мая 20</w:t>
            </w:r>
            <w:r w:rsidR="00B17477">
              <w:t>22</w:t>
            </w:r>
            <w:r w:rsidRPr="00CC55A2">
              <w:t xml:space="preserve"> года Дня Победы в Великой Отечественной войне</w:t>
            </w:r>
          </w:p>
        </w:tc>
      </w:tr>
      <w:tr w:rsidR="009A2C84" w:rsidRPr="00F83017" w:rsidTr="00B5591D">
        <w:trPr>
          <w:trHeight w:val="309"/>
        </w:trPr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1"/>
              </w:numPr>
            </w:pPr>
            <w:r w:rsidRPr="00CC55A2">
              <w:t>Вид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праздничная</w:t>
            </w:r>
          </w:p>
        </w:tc>
      </w:tr>
      <w:tr w:rsidR="009A2C84" w:rsidRPr="00F83017" w:rsidTr="00B5591D">
        <w:trPr>
          <w:trHeight w:val="301"/>
        </w:trPr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1"/>
              </w:numPr>
            </w:pPr>
            <w:r w:rsidRPr="00CC55A2">
              <w:t>Тип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универсальная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1"/>
              </w:numPr>
            </w:pPr>
            <w:r w:rsidRPr="00CC55A2">
              <w:t>Реализуемая продукция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Продовольственные, непродовольственные товары, кроме товаров</w:t>
            </w:r>
            <w:r>
              <w:t>,</w:t>
            </w:r>
            <w:r w:rsidRPr="00CC55A2">
              <w:t xml:space="preserve"> указанных в подпункте 3.4 пункта 3 приложения к постановлению Правительства Ростовской области от </w:t>
            </w:r>
            <w:r>
              <w:t>0</w:t>
            </w:r>
            <w:r w:rsidRPr="00CC55A2">
              <w:t>7.11.2013 № 681;</w:t>
            </w:r>
          </w:p>
          <w:p w:rsidR="009A2C84" w:rsidRPr="00CC55A2" w:rsidRDefault="009A2C84" w:rsidP="00B5591D">
            <w:r w:rsidRPr="00CC55A2">
              <w:t>На ярмарке запрещена реализация:</w:t>
            </w:r>
          </w:p>
          <w:p w:rsidR="009A2C84" w:rsidRPr="00CC55A2" w:rsidRDefault="009A2C84" w:rsidP="00B5591D">
            <w:r w:rsidRPr="00CC55A2">
              <w:t>алкогольной продукции;</w:t>
            </w:r>
          </w:p>
          <w:p w:rsidR="009A2C84" w:rsidRPr="00CC55A2" w:rsidRDefault="009A2C84" w:rsidP="00B5591D">
            <w:r w:rsidRPr="00CC55A2">
              <w:t>табачных изделий;</w:t>
            </w:r>
          </w:p>
          <w:p w:rsidR="009A2C84" w:rsidRPr="00CC55A2" w:rsidRDefault="009A2C84" w:rsidP="00B5591D">
            <w:r w:rsidRPr="00CC55A2">
              <w:t>консервированных продуктов домашнего приготовления;</w:t>
            </w:r>
          </w:p>
          <w:p w:rsidR="009A2C84" w:rsidRPr="00CC55A2" w:rsidRDefault="009A2C84" w:rsidP="00B5591D">
            <w:r w:rsidRPr="00CC55A2">
              <w:t>кулинарных изделий из мяса, рыбы, кондитерских изделий, приготовленных в домашних условиях;</w:t>
            </w:r>
          </w:p>
          <w:p w:rsidR="009A2C84" w:rsidRPr="00CC55A2" w:rsidRDefault="009A2C84" w:rsidP="00B5591D">
            <w:r w:rsidRPr="00CC55A2">
              <w:t>мясных и рыбных полуфабрикатов непромышленного производства;</w:t>
            </w:r>
          </w:p>
          <w:p w:rsidR="009A2C84" w:rsidRPr="00CC55A2" w:rsidRDefault="009A2C84" w:rsidP="00B5591D">
            <w:r w:rsidRPr="00CC55A2">
              <w:t>детского питания;</w:t>
            </w:r>
          </w:p>
          <w:p w:rsidR="009A2C84" w:rsidRPr="00CC55A2" w:rsidRDefault="009A2C84" w:rsidP="00B5591D">
            <w:r w:rsidRPr="00CC55A2">
              <w:t>неупакованного продовольственного сырья и пищевых продуктов без упаковочных материалов;</w:t>
            </w:r>
          </w:p>
          <w:p w:rsidR="009A2C84" w:rsidRPr="00CC55A2" w:rsidRDefault="009A2C84" w:rsidP="00B5591D">
            <w:r w:rsidRPr="00CC55A2">
              <w:t>продовольственного сырья и пищевых продуктов, требующих особых условий хранения, без соответствующего торгового оборудования;</w:t>
            </w:r>
          </w:p>
          <w:p w:rsidR="009A2C84" w:rsidRPr="00CC55A2" w:rsidRDefault="009A2C84" w:rsidP="00B5591D">
            <w:r w:rsidRPr="00CC55A2">
              <w:t>парфюмерно-косметических товаров;</w:t>
            </w:r>
          </w:p>
          <w:p w:rsidR="009A2C84" w:rsidRPr="00CC55A2" w:rsidRDefault="009A2C84" w:rsidP="00B5591D">
            <w:r w:rsidRPr="00CC55A2">
              <w:lastRenderedPageBreak/>
              <w:t>аудио-, видеопродукции, компьютерных информационных носителей, технически сложных товаров бытового назначения;</w:t>
            </w:r>
          </w:p>
          <w:p w:rsidR="009A2C84" w:rsidRPr="00CC55A2" w:rsidRDefault="009A2C84" w:rsidP="00B5591D">
            <w:r w:rsidRPr="00CC55A2">
              <w:t>лекарственных препаратов и изделий медицинского назначения;</w:t>
            </w:r>
          </w:p>
          <w:p w:rsidR="009A2C84" w:rsidRPr="00CC55A2" w:rsidRDefault="009A2C84" w:rsidP="00B5591D">
            <w:r w:rsidRPr="00CC55A2">
              <w:t>изделий из драгоценных металлов и драгоценных камней;</w:t>
            </w:r>
          </w:p>
          <w:p w:rsidR="009A2C84" w:rsidRPr="00CC55A2" w:rsidRDefault="009A2C84" w:rsidP="00B5591D">
            <w:r w:rsidRPr="00CC55A2">
              <w:t>других товаров, реализация которых запрещена или ограничена законодательством Российской Федерации.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1"/>
              </w:numPr>
            </w:pPr>
            <w:r w:rsidRPr="00CC55A2">
              <w:lastRenderedPageBreak/>
              <w:t>Место проведения ярмарки</w:t>
            </w:r>
          </w:p>
          <w:p w:rsidR="009A2C84" w:rsidRPr="00CC55A2" w:rsidRDefault="009A2C84" w:rsidP="00B5591D">
            <w:pPr>
              <w:ind w:left="720"/>
            </w:pPr>
          </w:p>
        </w:tc>
        <w:tc>
          <w:tcPr>
            <w:tcW w:w="5211" w:type="dxa"/>
          </w:tcPr>
          <w:p w:rsidR="007B0D72" w:rsidRDefault="009A2C84" w:rsidP="00B5591D">
            <w:pPr>
              <w:jc w:val="both"/>
            </w:pPr>
            <w:r w:rsidRPr="00CC55A2">
              <w:t xml:space="preserve">- </w:t>
            </w:r>
            <w:r w:rsidR="00B17477">
              <w:t xml:space="preserve"> </w:t>
            </w:r>
            <w:r w:rsidRPr="00CC55A2">
              <w:t xml:space="preserve">г. </w:t>
            </w:r>
            <w:r w:rsidR="00B17477">
              <w:t xml:space="preserve"> </w:t>
            </w:r>
            <w:r w:rsidRPr="00CC55A2">
              <w:t xml:space="preserve">Миллерово, </w:t>
            </w:r>
            <w:r w:rsidR="00B17477">
              <w:t>ул.</w:t>
            </w:r>
            <w:r w:rsidRPr="00CC55A2">
              <w:t xml:space="preserve"> 3-го Интернационала </w:t>
            </w:r>
            <w:r w:rsidR="00B17477">
              <w:t xml:space="preserve">(пересечение </w:t>
            </w:r>
          </w:p>
          <w:p w:rsidR="009A2C84" w:rsidRPr="00CC55A2" w:rsidRDefault="00B17477" w:rsidP="00B5591D">
            <w:pPr>
              <w:jc w:val="both"/>
            </w:pPr>
            <w:r>
              <w:t>ул. Луначарского, ул.Шолохова) - первый адрес</w:t>
            </w:r>
            <w:r w:rsidR="009A2C84" w:rsidRPr="00CC55A2">
              <w:t>;</w:t>
            </w:r>
          </w:p>
          <w:p w:rsidR="00B17477" w:rsidRDefault="009A2C84" w:rsidP="00B17477">
            <w:pPr>
              <w:jc w:val="both"/>
            </w:pPr>
            <w:r w:rsidRPr="00CC55A2">
              <w:t xml:space="preserve">-  г. Миллерово, ул. </w:t>
            </w:r>
            <w:r w:rsidR="00B17477">
              <w:t xml:space="preserve"> </w:t>
            </w:r>
            <w:r w:rsidRPr="00CC55A2">
              <w:t xml:space="preserve">Ленина </w:t>
            </w:r>
            <w:r w:rsidR="00B17477">
              <w:t>(</w:t>
            </w:r>
            <w:r w:rsidR="00B17477" w:rsidRPr="00CC55A2">
              <w:t xml:space="preserve">центральная площадь </w:t>
            </w:r>
            <w:r w:rsidR="00B17477">
              <w:t xml:space="preserve">города) - </w:t>
            </w:r>
            <w:r w:rsidRPr="00CC55A2">
              <w:t>второй адрес</w:t>
            </w:r>
            <w:r w:rsidR="00B17477">
              <w:t>;</w:t>
            </w:r>
          </w:p>
          <w:p w:rsidR="009A2C84" w:rsidRPr="00CC55A2" w:rsidRDefault="009A2C84" w:rsidP="00B17477">
            <w:pPr>
              <w:jc w:val="both"/>
            </w:pPr>
            <w:r w:rsidRPr="00CC55A2">
              <w:t xml:space="preserve"> </w:t>
            </w:r>
            <w:r w:rsidR="00B17477">
              <w:t>-  </w:t>
            </w:r>
            <w:r w:rsidR="00B17477" w:rsidRPr="00CC55A2">
              <w:t xml:space="preserve">г. Миллерово, ул. Ленина </w:t>
            </w:r>
            <w:r w:rsidR="00B17477">
              <w:t>(от пересечения  ул. 1 Мая  до  пересечения  с ул.</w:t>
            </w:r>
            <w:r w:rsidR="007B0D72">
              <w:t xml:space="preserve"> </w:t>
            </w:r>
            <w:r w:rsidR="00B17477">
              <w:t>Фрунзе) - третий</w:t>
            </w:r>
            <w:r w:rsidR="00B17477" w:rsidRPr="00CC55A2">
              <w:t xml:space="preserve"> адрес</w:t>
            </w:r>
            <w:r w:rsidR="00B17477">
              <w:t>.</w:t>
            </w:r>
          </w:p>
        </w:tc>
      </w:tr>
      <w:tr w:rsidR="009A2C84" w:rsidRPr="00F83017" w:rsidTr="00B5591D">
        <w:trPr>
          <w:trHeight w:val="435"/>
        </w:trPr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1"/>
              </w:numPr>
            </w:pPr>
            <w:r w:rsidRPr="00CC55A2">
              <w:t>Срок проведения ярмарки</w:t>
            </w:r>
          </w:p>
        </w:tc>
        <w:tc>
          <w:tcPr>
            <w:tcW w:w="5211" w:type="dxa"/>
          </w:tcPr>
          <w:p w:rsidR="009A2C84" w:rsidRPr="00CC55A2" w:rsidRDefault="009A2C84" w:rsidP="00B17477">
            <w:pPr>
              <w:numPr>
                <w:ilvl w:val="0"/>
                <w:numId w:val="5"/>
              </w:numPr>
              <w:ind w:left="319" w:hanging="284"/>
            </w:pPr>
            <w:r w:rsidRPr="00CC55A2">
              <w:t>мая 20</w:t>
            </w:r>
            <w:r w:rsidR="00B17477">
              <w:t>22</w:t>
            </w:r>
            <w:r w:rsidRPr="00CC55A2">
              <w:t xml:space="preserve"> года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360"/>
            </w:pPr>
            <w:r w:rsidRPr="00CC55A2">
              <w:t>9. Участники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Индивидуальные предприниматели, юридические и физические лица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426" w:hanging="142"/>
            </w:pPr>
            <w:r w:rsidRPr="00CC55A2">
              <w:t>10. Максимальное количество торговых мест на ярмарке</w:t>
            </w:r>
          </w:p>
        </w:tc>
        <w:tc>
          <w:tcPr>
            <w:tcW w:w="5211" w:type="dxa"/>
          </w:tcPr>
          <w:p w:rsidR="009A2C84" w:rsidRPr="00CC55A2" w:rsidRDefault="00B17477" w:rsidP="00B5591D">
            <w:r>
              <w:t>125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284"/>
            </w:pPr>
            <w:r w:rsidRPr="00CC55A2">
              <w:t>11. Размер платы за предоставление оборудованных торговых мест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 xml:space="preserve">Не </w:t>
            </w:r>
            <w:r w:rsidR="005F4B12" w:rsidRPr="00CC55A2">
              <w:t>взимается</w:t>
            </w:r>
            <w:r w:rsidRPr="00CC55A2">
              <w:t xml:space="preserve"> (бесплатно)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284"/>
            </w:pPr>
            <w:r w:rsidRPr="00CC55A2">
              <w:t>12. Порядок организации ярмарки</w:t>
            </w:r>
          </w:p>
        </w:tc>
        <w:tc>
          <w:tcPr>
            <w:tcW w:w="5211" w:type="dxa"/>
          </w:tcPr>
          <w:p w:rsidR="009A2C84" w:rsidRPr="00CC55A2" w:rsidRDefault="009A2C84" w:rsidP="00B17477">
            <w:pPr>
              <w:jc w:val="both"/>
            </w:pPr>
            <w:r w:rsidRPr="00CC55A2">
              <w:t xml:space="preserve"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</w:t>
            </w:r>
            <w:r w:rsidR="00B17477" w:rsidRPr="00CC55A2">
              <w:t>от 1</w:t>
            </w:r>
            <w:r w:rsidR="00B17477">
              <w:t xml:space="preserve">6.12.2022 </w:t>
            </w:r>
            <w:r w:rsidR="00B17477" w:rsidRPr="00CC55A2">
              <w:t>№ 1</w:t>
            </w:r>
            <w:r w:rsidR="00B17477">
              <w:t>189</w:t>
            </w:r>
            <w:r w:rsidR="00B17477" w:rsidRPr="00CC55A2">
              <w:t xml:space="preserve"> </w:t>
            </w:r>
            <w:r w:rsidRPr="00CC55A2">
              <w:t xml:space="preserve"> «Об утверждении перечня мест организации ярмарок в границах территории муниципального образования «Миллеровский район» на 20</w:t>
            </w:r>
            <w:r w:rsidR="00B17477">
              <w:t>22</w:t>
            </w:r>
            <w:r w:rsidRPr="00CC55A2">
              <w:t xml:space="preserve"> год»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B5591D">
            <w:pPr>
              <w:ind w:left="284"/>
            </w:pPr>
            <w:r w:rsidRPr="00CC55A2">
              <w:t>13. Максимальное количество торговых мест на ярмарке</w:t>
            </w:r>
          </w:p>
        </w:tc>
        <w:tc>
          <w:tcPr>
            <w:tcW w:w="5211" w:type="dxa"/>
          </w:tcPr>
          <w:p w:rsidR="009A2C84" w:rsidRPr="00CC55A2" w:rsidRDefault="00B17477" w:rsidP="00B17477">
            <w:pPr>
              <w:jc w:val="both"/>
            </w:pPr>
            <w:r>
              <w:t>12</w:t>
            </w:r>
            <w:r w:rsidR="009A2C84" w:rsidRPr="00CC55A2">
              <w:t>5 (</w:t>
            </w:r>
            <w:r>
              <w:t>сто двадцать пять</w:t>
            </w:r>
            <w:r w:rsidR="009A2C84" w:rsidRPr="00CC55A2">
              <w:t>) мест</w:t>
            </w:r>
          </w:p>
        </w:tc>
      </w:tr>
      <w:tr w:rsidR="009A2C84" w:rsidRPr="00F83017" w:rsidTr="00B5591D">
        <w:trPr>
          <w:trHeight w:val="394"/>
        </w:trPr>
        <w:tc>
          <w:tcPr>
            <w:tcW w:w="10421" w:type="dxa"/>
            <w:gridSpan w:val="2"/>
            <w:vAlign w:val="center"/>
          </w:tcPr>
          <w:p w:rsidR="009A2C84" w:rsidRPr="00CC55A2" w:rsidRDefault="009A2C84" w:rsidP="00B5591D">
            <w:pPr>
              <w:jc w:val="center"/>
            </w:pPr>
            <w:r w:rsidRPr="00CC55A2">
              <w:t>Порядок предоставления торговых мест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2"/>
              </w:numPr>
            </w:pPr>
            <w:r w:rsidRPr="00CC55A2">
              <w:t>Прием заявок</w:t>
            </w:r>
          </w:p>
        </w:tc>
        <w:tc>
          <w:tcPr>
            <w:tcW w:w="5211" w:type="dxa"/>
          </w:tcPr>
          <w:p w:rsidR="007B0D72" w:rsidRDefault="009A2C84" w:rsidP="00B17477">
            <w:r w:rsidRPr="00CC55A2">
              <w:t xml:space="preserve">Администрация Миллеровского городского поселения г. Миллерово, </w:t>
            </w:r>
          </w:p>
          <w:p w:rsidR="009A2C84" w:rsidRPr="00CC55A2" w:rsidRDefault="009A2C84" w:rsidP="00B17477">
            <w:r w:rsidRPr="00CC55A2">
              <w:lastRenderedPageBreak/>
              <w:t>ул. Ленина, д.</w:t>
            </w:r>
            <w:r w:rsidR="007B0D72">
              <w:t xml:space="preserve"> </w:t>
            </w:r>
            <w:r w:rsidRPr="00CC55A2">
              <w:t xml:space="preserve">1, каб. </w:t>
            </w:r>
            <w:r w:rsidR="00B17477">
              <w:t>1</w:t>
            </w:r>
            <w:r w:rsidRPr="00CC55A2">
              <w:t>; тел. 2-</w:t>
            </w:r>
            <w:r w:rsidR="00B17477">
              <w:t>65-73</w:t>
            </w:r>
            <w:r w:rsidRPr="00CC55A2">
              <w:t xml:space="preserve"> с момента публикации постановления до 06.05.20</w:t>
            </w:r>
            <w:r w:rsidR="00B17477">
              <w:t>22</w:t>
            </w:r>
            <w:r w:rsidRPr="00CC55A2">
              <w:t xml:space="preserve"> года</w:t>
            </w:r>
          </w:p>
        </w:tc>
      </w:tr>
      <w:tr w:rsidR="009A2C84" w:rsidRPr="00F83017" w:rsidTr="00B5591D">
        <w:trPr>
          <w:trHeight w:val="631"/>
        </w:trPr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3"/>
              </w:numPr>
            </w:pPr>
            <w:r w:rsidRPr="00CC55A2">
              <w:lastRenderedPageBreak/>
              <w:t xml:space="preserve">Выдача свидетельства участника праздничной </w:t>
            </w:r>
            <w:r w:rsidR="00F865D2" w:rsidRPr="00CC55A2">
              <w:t>ярмарочной</w:t>
            </w:r>
            <w:r w:rsidRPr="00CC55A2">
              <w:t xml:space="preserve"> торговли</w:t>
            </w:r>
          </w:p>
        </w:tc>
        <w:tc>
          <w:tcPr>
            <w:tcW w:w="5211" w:type="dxa"/>
          </w:tcPr>
          <w:p w:rsidR="007B0D72" w:rsidRDefault="009A2C84" w:rsidP="00B17477">
            <w:r w:rsidRPr="00CC55A2">
              <w:t xml:space="preserve">Администрация Миллеровского городского поселения г. Миллерово, </w:t>
            </w:r>
          </w:p>
          <w:p w:rsidR="009A2C84" w:rsidRPr="00CC55A2" w:rsidRDefault="009A2C84" w:rsidP="00B17477">
            <w:r w:rsidRPr="00CC55A2">
              <w:t>ул.</w:t>
            </w:r>
            <w:r w:rsidR="007B0D72">
              <w:t xml:space="preserve"> </w:t>
            </w:r>
            <w:r w:rsidRPr="00CC55A2">
              <w:t>Ленина,</w:t>
            </w:r>
            <w:r w:rsidR="007B0D72">
              <w:t xml:space="preserve"> д. </w:t>
            </w:r>
            <w:r w:rsidRPr="00CC55A2">
              <w:t xml:space="preserve">1, каб. </w:t>
            </w:r>
            <w:r w:rsidR="00B17477">
              <w:t>1</w:t>
            </w:r>
            <w:r w:rsidRPr="00CC55A2">
              <w:t>; тел. 2-</w:t>
            </w:r>
            <w:r w:rsidR="00B17477">
              <w:t>65</w:t>
            </w:r>
            <w:r w:rsidRPr="00CC55A2">
              <w:t>-7</w:t>
            </w:r>
            <w:r w:rsidR="00B17477">
              <w:t>3</w:t>
            </w:r>
          </w:p>
        </w:tc>
      </w:tr>
      <w:tr w:rsidR="009A2C84" w:rsidRPr="00F83017" w:rsidTr="00B5591D">
        <w:trPr>
          <w:trHeight w:val="343"/>
        </w:trPr>
        <w:tc>
          <w:tcPr>
            <w:tcW w:w="10421" w:type="dxa"/>
            <w:gridSpan w:val="2"/>
            <w:vAlign w:val="center"/>
          </w:tcPr>
          <w:p w:rsidR="009A2C84" w:rsidRPr="00CC55A2" w:rsidRDefault="009A2C84" w:rsidP="00B5591D">
            <w:pPr>
              <w:jc w:val="center"/>
            </w:pPr>
            <w:r w:rsidRPr="00CC55A2">
              <w:t>Организационные мероприятия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4"/>
              </w:numPr>
            </w:pPr>
            <w:r w:rsidRPr="00CC55A2">
              <w:t>Информирование хозяйствующих субъектов и граждан о проведении ярмарки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Размещение информации в разделе «Нормативно-правовые акты» на сайте Администрации Миллеровского городского поселения и публикация в средствах массовой информации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4"/>
              </w:numPr>
            </w:pPr>
            <w:r w:rsidRPr="00CC55A2">
              <w:t>Распределение мест на ярмарке между участниками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Согласно поступившим заявлениям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4"/>
              </w:numPr>
            </w:pPr>
            <w:r w:rsidRPr="00CC55A2">
              <w:t>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Соблюдать требования санитарно- эпидемиологического законодательства и противопожарной безопасности</w:t>
            </w:r>
          </w:p>
        </w:tc>
      </w:tr>
      <w:tr w:rsidR="009A2C84" w:rsidRPr="00F83017" w:rsidTr="00B5591D">
        <w:tc>
          <w:tcPr>
            <w:tcW w:w="5210" w:type="dxa"/>
          </w:tcPr>
          <w:p w:rsidR="009A2C84" w:rsidRPr="00CC55A2" w:rsidRDefault="009A2C84" w:rsidP="009A2C84">
            <w:pPr>
              <w:numPr>
                <w:ilvl w:val="0"/>
                <w:numId w:val="4"/>
              </w:numPr>
            </w:pPr>
            <w:r w:rsidRPr="00CC55A2">
              <w:t>Требования к оборудованию и содержанию торговых мест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>Наличие палаток, столов, прилавков, лавок, праздничное оформление</w:t>
            </w:r>
          </w:p>
        </w:tc>
      </w:tr>
      <w:tr w:rsidR="009A2C84" w:rsidRPr="00F83017" w:rsidTr="00B5591D">
        <w:trPr>
          <w:trHeight w:val="273"/>
        </w:trPr>
        <w:tc>
          <w:tcPr>
            <w:tcW w:w="5210" w:type="dxa"/>
          </w:tcPr>
          <w:p w:rsidR="009A2C84" w:rsidRPr="001C2990" w:rsidRDefault="009A2C84" w:rsidP="009A2C84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C2990">
              <w:rPr>
                <w:color w:val="000000"/>
                <w:sz w:val="28"/>
                <w:szCs w:val="28"/>
              </w:rPr>
              <w:t xml:space="preserve">Организация охраны общественного порядка в период проведения ярмарки </w:t>
            </w:r>
          </w:p>
        </w:tc>
        <w:tc>
          <w:tcPr>
            <w:tcW w:w="5211" w:type="dxa"/>
          </w:tcPr>
          <w:p w:rsidR="009A2C84" w:rsidRPr="00CC55A2" w:rsidRDefault="009A2C84" w:rsidP="00B5591D">
            <w:r w:rsidRPr="00CC55A2">
              <w:t xml:space="preserve"> ОМВД РФ по Миллеровскому району, конный      взвод казачьего общества «Миллеровский юрт»</w:t>
            </w:r>
          </w:p>
        </w:tc>
      </w:tr>
    </w:tbl>
    <w:p w:rsidR="009A2C84" w:rsidRDefault="009A2C84" w:rsidP="009A2C84">
      <w:pPr>
        <w:sectPr w:rsidR="009A2C84" w:rsidSect="009A2C84">
          <w:footerReference w:type="even" r:id="rId9"/>
          <w:footerReference w:type="default" r:id="rId10"/>
          <w:pgSz w:w="11906" w:h="16838"/>
          <w:pgMar w:top="709" w:right="567" w:bottom="568" w:left="1134" w:header="709" w:footer="709" w:gutter="0"/>
          <w:cols w:space="708"/>
          <w:docGrid w:linePitch="360"/>
        </w:sectPr>
      </w:pPr>
    </w:p>
    <w:tbl>
      <w:tblPr>
        <w:tblW w:w="16220" w:type="dxa"/>
        <w:tblLayout w:type="fixed"/>
        <w:tblLook w:val="04A0" w:firstRow="1" w:lastRow="0" w:firstColumn="1" w:lastColumn="0" w:noHBand="0" w:noVBand="1"/>
      </w:tblPr>
      <w:tblGrid>
        <w:gridCol w:w="108"/>
        <w:gridCol w:w="15695"/>
        <w:gridCol w:w="181"/>
        <w:gridCol w:w="236"/>
      </w:tblGrid>
      <w:tr w:rsidR="009A2C84" w:rsidRPr="00B83DAE" w:rsidTr="00B5591D">
        <w:trPr>
          <w:gridBefore w:val="1"/>
          <w:wBefore w:w="108" w:type="dxa"/>
        </w:trPr>
        <w:tc>
          <w:tcPr>
            <w:tcW w:w="15876" w:type="dxa"/>
            <w:gridSpan w:val="2"/>
            <w:shd w:val="clear" w:color="auto" w:fill="auto"/>
          </w:tcPr>
          <w:tbl>
            <w:tblPr>
              <w:tblW w:w="15843" w:type="dxa"/>
              <w:tblLayout w:type="fixed"/>
              <w:tblLook w:val="04A0" w:firstRow="1" w:lastRow="0" w:firstColumn="1" w:lastColumn="0" w:noHBand="0" w:noVBand="1"/>
            </w:tblPr>
            <w:tblGrid>
              <w:gridCol w:w="15843"/>
            </w:tblGrid>
            <w:tr w:rsidR="009A2C84" w:rsidRPr="003F5274" w:rsidTr="00B5591D">
              <w:tc>
                <w:tcPr>
                  <w:tcW w:w="15843" w:type="dxa"/>
                  <w:shd w:val="clear" w:color="auto" w:fill="auto"/>
                </w:tcPr>
                <w:p w:rsidR="009A2C84" w:rsidRPr="00556AA5" w:rsidRDefault="009A2C84" w:rsidP="00B5591D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6AA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9A2C84" w:rsidRPr="00556AA5" w:rsidRDefault="009A2C84" w:rsidP="00B5591D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6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9A2C84" w:rsidRPr="00556AA5" w:rsidRDefault="009A2C84" w:rsidP="00B5591D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6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Миллеровского городского поселения</w:t>
                  </w:r>
                </w:p>
                <w:p w:rsidR="009A2C84" w:rsidRPr="003F5274" w:rsidRDefault="009A2C84" w:rsidP="00443EB9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6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9.04.2022</w:t>
                  </w:r>
                  <w:r w:rsidRPr="00556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</w:tr>
          </w:tbl>
          <w:p w:rsidR="009A2C84" w:rsidRPr="003F5274" w:rsidRDefault="009A2C84" w:rsidP="00B559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274">
              <w:rPr>
                <w:b/>
              </w:rPr>
              <w:t xml:space="preserve">                           </w:t>
            </w:r>
          </w:p>
          <w:tbl>
            <w:tblPr>
              <w:tblW w:w="1584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3"/>
            </w:tblGrid>
            <w:tr w:rsidR="009A2C84" w:rsidTr="00B5591D">
              <w:trPr>
                <w:trHeight w:val="909"/>
              </w:trPr>
              <w:tc>
                <w:tcPr>
                  <w:tcW w:w="15843" w:type="dxa"/>
                  <w:tcBorders>
                    <w:top w:val="nil"/>
                  </w:tcBorders>
                </w:tcPr>
                <w:p w:rsidR="009A2C84" w:rsidRPr="00435F1B" w:rsidRDefault="009A2C84" w:rsidP="00B559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Cs w:val="28"/>
                    </w:rPr>
                  </w:pPr>
                  <w:r w:rsidRPr="00435F1B">
                    <w:rPr>
                      <w:szCs w:val="28"/>
                    </w:rPr>
                    <w:t>СХЕМА</w:t>
                  </w:r>
                </w:p>
                <w:p w:rsidR="009A2C84" w:rsidRPr="00FB7FB6" w:rsidRDefault="003C453C" w:rsidP="00443EB9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4570095</wp:posOffset>
                            </wp:positionH>
                            <wp:positionV relativeFrom="paragraph">
                              <wp:posOffset>396875</wp:posOffset>
                            </wp:positionV>
                            <wp:extent cx="1270" cy="3515360"/>
                            <wp:effectExtent l="9525" t="11430" r="8255" b="6985"/>
                            <wp:wrapNone/>
                            <wp:docPr id="130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70" cy="35153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28A54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55" o:spid="_x0000_s1026" type="#_x0000_t32" style="position:absolute;margin-left:359.85pt;margin-top:31.25pt;width:.1pt;height:276.8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7684770</wp:posOffset>
                            </wp:positionH>
                            <wp:positionV relativeFrom="paragraph">
                              <wp:posOffset>396875</wp:posOffset>
                            </wp:positionV>
                            <wp:extent cx="1270" cy="3515360"/>
                            <wp:effectExtent l="9525" t="11430" r="8255" b="6985"/>
                            <wp:wrapNone/>
                            <wp:docPr id="129" name="AutoShap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70" cy="35153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828C8E" id="AutoShape 59" o:spid="_x0000_s1026" type="#_x0000_t32" style="position:absolute;margin-left:605.1pt;margin-top:31.25pt;width:.1pt;height:276.8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7437120</wp:posOffset>
                            </wp:positionH>
                            <wp:positionV relativeFrom="paragraph">
                              <wp:posOffset>396875</wp:posOffset>
                            </wp:positionV>
                            <wp:extent cx="1270" cy="3515360"/>
                            <wp:effectExtent l="9525" t="11430" r="8255" b="6985"/>
                            <wp:wrapNone/>
                            <wp:docPr id="128" name="AutoShap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70" cy="35153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FE8400" id="AutoShape 58" o:spid="_x0000_s1026" type="#_x0000_t32" style="position:absolute;margin-left:585.6pt;margin-top:31.25pt;width:.1pt;height:276.8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4817745</wp:posOffset>
                            </wp:positionH>
                            <wp:positionV relativeFrom="paragraph">
                              <wp:posOffset>396875</wp:posOffset>
                            </wp:positionV>
                            <wp:extent cx="1270" cy="3515360"/>
                            <wp:effectExtent l="9525" t="11430" r="8255" b="6985"/>
                            <wp:wrapNone/>
                            <wp:docPr id="127" name="AutoShap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70" cy="35153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1AF096" id="AutoShape 54" o:spid="_x0000_s1026" type="#_x0000_t32" style="position:absolute;margin-left:379.35pt;margin-top:31.25pt;width:.1pt;height:276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"/>
                        </w:pict>
                      </mc:Fallback>
                    </mc:AlternateContent>
                  </w:r>
                  <w:r w:rsidR="009A2C84"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размещения участников праздничной ярмарки</w:t>
                  </w:r>
                  <w:r w:rsidR="009A2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9A2C84"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приуроченной к празднованию 9 мая 20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9A2C84"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Дня Победы в Великой Отечественной войне 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ул.</w:t>
                  </w:r>
                  <w:r w:rsidR="009A2C84"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2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3-го</w:t>
                  </w:r>
                  <w:r w:rsidR="009A2C84"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Интернационала (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пересечение ул.Луначарского, ул.Шолохова</w:t>
                  </w:r>
                  <w:r w:rsidR="009A2C84"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9A2C84" w:rsidRDefault="003C453C" w:rsidP="00B559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53975</wp:posOffset>
                      </wp:positionV>
                      <wp:extent cx="629285" cy="1108710"/>
                      <wp:effectExtent l="12065" t="7620" r="6350" b="7620"/>
                      <wp:wrapNone/>
                      <wp:docPr id="12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1108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 xml:space="preserve">Магазин </w:t>
                                  </w:r>
                                </w:p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«Посейдон»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16.45pt;margin-top:4.25pt;width:49.55pt;height:8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">
                      <v:textbox style="layout-flow:vertical;mso-layout-flow-alt:bottom-to-top">
                        <w:txbxContent>
                          <w:p w:rsidR="007B0D72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 xml:space="preserve">Магазин </w:t>
                            </w:r>
                          </w:p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«Посейдон»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8286750</wp:posOffset>
                      </wp:positionH>
                      <wp:positionV relativeFrom="paragraph">
                        <wp:posOffset>174625</wp:posOffset>
                      </wp:positionV>
                      <wp:extent cx="962025" cy="472440"/>
                      <wp:effectExtent l="9525" t="13970" r="9525" b="8890"/>
                      <wp:wrapNone/>
                      <wp:docPr id="125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Магазин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7" type="#_x0000_t202" style="position:absolute;left:0;text-align:left;margin-left:652.5pt;margin-top:13.75pt;width:75.75pt;height:3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">
                      <v:textbox>
                        <w:txbxContent>
                          <w:p w:rsidR="007B0D72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Магазин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8172450</wp:posOffset>
                      </wp:positionH>
                      <wp:positionV relativeFrom="paragraph">
                        <wp:posOffset>82550</wp:posOffset>
                      </wp:positionV>
                      <wp:extent cx="1152525" cy="638810"/>
                      <wp:effectExtent l="19050" t="26670" r="38100" b="48895"/>
                      <wp:wrapNone/>
                      <wp:docPr id="1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63881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0F51" id="Rectangle 62" o:spid="_x0000_s1026" style="position:absolute;margin-left:643.5pt;margin-top:6.5pt;width:90.75pt;height:50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" filled="f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53975</wp:posOffset>
                      </wp:positionV>
                      <wp:extent cx="1313180" cy="668655"/>
                      <wp:effectExtent l="27305" t="26670" r="40640" b="47625"/>
                      <wp:wrapNone/>
                      <wp:docPr id="1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6686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E80A3" id="Rectangle 3" o:spid="_x0000_s1026" style="position:absolute;margin-left:217.4pt;margin-top:4.25pt;width:103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" filled="f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175895</wp:posOffset>
                      </wp:positionV>
                      <wp:extent cx="1114425" cy="701040"/>
                      <wp:effectExtent l="9525" t="5715" r="9525" b="7620"/>
                      <wp:wrapNone/>
                      <wp:docPr id="12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Мемориал «Вечный огонь»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450pt;margin-top:13.85pt;width:87.7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">
                      <v:textbox>
                        <w:txbxContent>
                          <w:p w:rsidR="007B0D72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Мемориал «Вечный огонь»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5062220</wp:posOffset>
                      </wp:positionH>
                      <wp:positionV relativeFrom="paragraph">
                        <wp:posOffset>53975</wp:posOffset>
                      </wp:positionV>
                      <wp:extent cx="2225040" cy="1249680"/>
                      <wp:effectExtent l="23495" t="26670" r="37465" b="47625"/>
                      <wp:wrapNone/>
                      <wp:docPr id="1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124968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89106" id="Rectangle 4" o:spid="_x0000_s1026" style="position:absolute;margin-left:398.6pt;margin-top:4.25pt;width:175.2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" filled="f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</w:p>
          <w:p w:rsidR="009A2C84" w:rsidRDefault="003C453C" w:rsidP="00B5591D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45085</wp:posOffset>
                      </wp:positionV>
                      <wp:extent cx="1027430" cy="426720"/>
                      <wp:effectExtent l="9525" t="12700" r="10795" b="8255"/>
                      <wp:wrapNone/>
                      <wp:docPr id="12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Магазин «Магнит»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228pt;margin-top:3.55pt;width:80.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">
                      <v:textbox>
                        <w:txbxContent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Магазин «Магнит»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2C84" w:rsidRDefault="009A2C84" w:rsidP="00B5591D"/>
          <w:p w:rsidR="009A2C84" w:rsidRDefault="003C453C" w:rsidP="00B55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-67945</wp:posOffset>
                      </wp:positionV>
                      <wp:extent cx="294640" cy="765175"/>
                      <wp:effectExtent l="7620" t="10160" r="8255" b="9525"/>
                      <wp:wrapNone/>
                      <wp:docPr id="1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294640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F08A0" w:rsidRDefault="007B0D72" w:rsidP="009A2C84">
                                  <w:pPr>
                                    <w:ind w:left="-142" w:right="-1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A02B3">
                                    <w:rPr>
                                      <w:sz w:val="18"/>
                                      <w:szCs w:val="18"/>
                                    </w:rPr>
                                    <w:t>Полевая</w:t>
                                  </w:r>
                                  <w:r w:rsidRPr="009F08A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A02B3">
                                    <w:rPr>
                                      <w:sz w:val="18"/>
                                      <w:szCs w:val="18"/>
                                    </w:rPr>
                                    <w:t>кухня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0" style="position:absolute;margin-left:274.15pt;margin-top:-5.35pt;width:23.2pt;height:60.2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">
                      <v:textbox>
                        <w:txbxContent>
                          <w:p w:rsidR="007B0D72" w:rsidRPr="009F08A0" w:rsidRDefault="007B0D72" w:rsidP="009A2C84">
                            <w:pPr>
                              <w:ind w:left="-142" w:right="-164"/>
                              <w:jc w:val="center"/>
                              <w:rPr>
                                <w:sz w:val="20"/>
                              </w:rPr>
                            </w:pPr>
                            <w:r w:rsidRPr="005A02B3">
                              <w:rPr>
                                <w:sz w:val="18"/>
                                <w:szCs w:val="18"/>
                              </w:rPr>
                              <w:t>Полевая</w:t>
                            </w:r>
                            <w:r w:rsidRPr="009F08A0">
                              <w:rPr>
                                <w:sz w:val="20"/>
                              </w:rPr>
                              <w:t xml:space="preserve"> </w:t>
                            </w:r>
                            <w:r w:rsidRPr="005A02B3">
                              <w:rPr>
                                <w:sz w:val="18"/>
                                <w:szCs w:val="18"/>
                              </w:rPr>
                              <w:t>кухня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6555740</wp:posOffset>
                      </wp:positionH>
                      <wp:positionV relativeFrom="paragraph">
                        <wp:posOffset>1072515</wp:posOffset>
                      </wp:positionV>
                      <wp:extent cx="2148840" cy="246380"/>
                      <wp:effectExtent l="10795" t="11430" r="9525" b="11430"/>
                      <wp:wrapNone/>
                      <wp:docPr id="11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4884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B0D72" w:rsidRPr="008D0DC7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D0DC7">
                                    <w:rPr>
                                      <w:sz w:val="20"/>
                                    </w:rPr>
                                    <w:t>ул. 3-го Интернационала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31" style="position:absolute;margin-left:516.2pt;margin-top:84.45pt;width:169.2pt;height:19.4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" filled="f" strokecolor="white">
                      <v:fill opacity="0"/>
                      <v:textbox style="layout-flow:vertical;mso-layout-flow-alt:bottom-to-top">
                        <w:txbxContent>
                          <w:p w:rsidR="007B0D72" w:rsidRPr="008D0DC7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0DC7">
                              <w:rPr>
                                <w:sz w:val="20"/>
                              </w:rPr>
                              <w:t>ул. 3-го Интернационала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2C84" w:rsidRDefault="003C453C" w:rsidP="00B55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8172450</wp:posOffset>
                      </wp:positionH>
                      <wp:positionV relativeFrom="paragraph">
                        <wp:posOffset>175895</wp:posOffset>
                      </wp:positionV>
                      <wp:extent cx="1152525" cy="638810"/>
                      <wp:effectExtent l="19050" t="22860" r="38100" b="52705"/>
                      <wp:wrapNone/>
                      <wp:docPr id="1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63881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7E84F" id="Rectangle 5" o:spid="_x0000_s1026" style="position:absolute;margin-left:643.5pt;margin-top:13.85pt;width:90.75pt;height:5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" filled="f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1066800</wp:posOffset>
                      </wp:positionV>
                      <wp:extent cx="2148840" cy="367030"/>
                      <wp:effectExtent l="9525" t="13335" r="13970" b="9525"/>
                      <wp:wrapNone/>
                      <wp:docPr id="11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48840" cy="367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B0D72" w:rsidRPr="008D0DC7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D0DC7">
                                    <w:rPr>
                                      <w:sz w:val="20"/>
                                    </w:rPr>
                                    <w:t>ул. 3-го Интернационала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32" style="position:absolute;margin-left:291.35pt;margin-top:84pt;width:169.2pt;height:28.9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" filled="f" strokecolor="white">
                      <v:fill opacity="0"/>
                      <v:textbox style="layout-flow:vertical;mso-layout-flow-alt:bottom-to-top">
                        <w:txbxContent>
                          <w:p w:rsidR="007B0D72" w:rsidRPr="008D0DC7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0DC7">
                              <w:rPr>
                                <w:sz w:val="20"/>
                              </w:rPr>
                              <w:t>ул. 3-го Интернационала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2C84" w:rsidRDefault="003C453C" w:rsidP="00B55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8286750</wp:posOffset>
                      </wp:positionH>
                      <wp:positionV relativeFrom="paragraph">
                        <wp:posOffset>120650</wp:posOffset>
                      </wp:positionV>
                      <wp:extent cx="962025" cy="472440"/>
                      <wp:effectExtent l="9525" t="10160" r="9525" b="12700"/>
                      <wp:wrapNone/>
                      <wp:docPr id="1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Магазин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margin-left:652.5pt;margin-top:9.5pt;width:75.75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">
                      <v:textbox>
                        <w:txbxContent>
                          <w:p w:rsidR="007B0D72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Магазин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2C84" w:rsidRDefault="003C453C" w:rsidP="00B5591D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106045</wp:posOffset>
                      </wp:positionV>
                      <wp:extent cx="3150235" cy="6985"/>
                      <wp:effectExtent l="6350" t="9525" r="5715" b="12065"/>
                      <wp:wrapNone/>
                      <wp:docPr id="1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50235" cy="6985"/>
                              </a:xfrm>
                              <a:prstGeom prst="curved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5C374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0" o:spid="_x0000_s1026" type="#_x0000_t38" style="position:absolute;margin-left:11.75pt;margin-top:8.35pt;width:248.05pt;height:.5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" adj="10798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113030</wp:posOffset>
                      </wp:positionV>
                      <wp:extent cx="2322830" cy="232410"/>
                      <wp:effectExtent l="2540" t="6985" r="8255" b="8255"/>
                      <wp:wrapNone/>
                      <wp:docPr id="1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283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0D72" w:rsidRPr="008D0DC7" w:rsidRDefault="007B0D72" w:rsidP="009A2C8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D0DC7">
                                    <w:rPr>
                                      <w:sz w:val="20"/>
                                    </w:rPr>
                                    <w:t>ул. Луначарского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4" type="#_x0000_t202" style="position:absolute;margin-left:96.95pt;margin-top:8.9pt;width:182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" stroked="f">
                      <v:fill opacity="0"/>
                      <v:textbox>
                        <w:txbxContent>
                          <w:p w:rsidR="007B0D72" w:rsidRPr="008D0DC7" w:rsidRDefault="007B0D72" w:rsidP="009A2C84">
                            <w:pPr>
                              <w:rPr>
                                <w:sz w:val="20"/>
                              </w:rPr>
                            </w:pPr>
                            <w:r w:rsidRPr="008D0DC7">
                              <w:rPr>
                                <w:sz w:val="20"/>
                              </w:rPr>
                              <w:t>ул. Луначарского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2C84" w:rsidRDefault="003C453C" w:rsidP="00B55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79375</wp:posOffset>
                      </wp:positionV>
                      <wp:extent cx="612140" cy="474345"/>
                      <wp:effectExtent l="13335" t="6350" r="12700" b="5080"/>
                      <wp:wrapNone/>
                      <wp:docPr id="1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Default="007B0D72" w:rsidP="009A2C84">
                                  <w:pPr>
                                    <w:jc w:val="center"/>
                                  </w:pPr>
                                </w:p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Сцена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5" style="position:absolute;margin-left:259.8pt;margin-top:6.25pt;width:48.2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">
                      <v:textbox>
                        <w:txbxContent>
                          <w:p w:rsidR="007B0D72" w:rsidRDefault="007B0D72" w:rsidP="009A2C84">
                            <w:pPr>
                              <w:jc w:val="center"/>
                            </w:pPr>
                          </w:p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Сцена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169545</wp:posOffset>
                      </wp:positionV>
                      <wp:extent cx="3150235" cy="0"/>
                      <wp:effectExtent l="6350" t="10795" r="5715" b="8255"/>
                      <wp:wrapNone/>
                      <wp:docPr id="11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0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5903" id="AutoShape 61" o:spid="_x0000_s1026" type="#_x0000_t32" style="position:absolute;margin-left:11.75pt;margin-top:13.35pt;width:248.0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FHIQIAAD4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7985760</wp:posOffset>
                      </wp:positionH>
                      <wp:positionV relativeFrom="paragraph">
                        <wp:posOffset>170180</wp:posOffset>
                      </wp:positionV>
                      <wp:extent cx="1468120" cy="1110615"/>
                      <wp:effectExtent l="22860" t="20955" r="33020" b="49530"/>
                      <wp:wrapNone/>
                      <wp:docPr id="1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11061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6" style="position:absolute;margin-left:628.8pt;margin-top:13.4pt;width:115.6pt;height:8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" filled="f" fillcolor="#4f81bd" strokecolor="#f2f2f2" strokeweight="3pt">
                      <v:shadow on="t" color="#243f60" opacity=".5" offset="1pt"/>
                      <v:textbox>
                        <w:txbxContent>
                          <w:p w:rsidR="007B0D72" w:rsidRDefault="007B0D72" w:rsidP="009A2C8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B0D72" w:rsidRDefault="007B0D72" w:rsidP="009A2C8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C84">
              <w:t xml:space="preserve">                                               </w:t>
            </w:r>
          </w:p>
          <w:p w:rsidR="009A2C84" w:rsidRDefault="009A2C84" w:rsidP="00B5591D"/>
          <w:p w:rsidR="009A2C84" w:rsidRDefault="003C453C" w:rsidP="00B5591D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4207510</wp:posOffset>
                      </wp:positionH>
                      <wp:positionV relativeFrom="paragraph">
                        <wp:posOffset>34925</wp:posOffset>
                      </wp:positionV>
                      <wp:extent cx="298450" cy="587375"/>
                      <wp:effectExtent l="6985" t="8890" r="8890" b="13335"/>
                      <wp:wrapNone/>
                      <wp:docPr id="109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5A02B3" w:rsidRDefault="007B0D72" w:rsidP="005A02B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02B3">
                                    <w:rPr>
                                      <w:sz w:val="18"/>
                                      <w:szCs w:val="18"/>
                                    </w:rPr>
                                    <w:t xml:space="preserve">Торговля </w:t>
                                  </w:r>
                                </w:p>
                                <w:p w:rsidR="007B0D72" w:rsidRDefault="007B0D72" w:rsidP="005A02B3"/>
                                <w:p w:rsidR="007B0D72" w:rsidRDefault="007B0D72" w:rsidP="005A02B3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37" style="position:absolute;margin-left:331.3pt;margin-top:2.75pt;width:23.5pt;height:46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">
                      <v:textbox style="layout-flow:vertical;mso-layout-flow-alt:bottom-to-top">
                        <w:txbxContent>
                          <w:p w:rsidR="007B0D72" w:rsidRPr="005A02B3" w:rsidRDefault="007B0D72" w:rsidP="005A02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02B3">
                              <w:rPr>
                                <w:sz w:val="18"/>
                                <w:szCs w:val="18"/>
                              </w:rPr>
                              <w:t xml:space="preserve">Торговля </w:t>
                            </w:r>
                          </w:p>
                          <w:p w:rsidR="007B0D72" w:rsidRDefault="007B0D72" w:rsidP="005A02B3"/>
                          <w:p w:rsidR="007B0D72" w:rsidRDefault="007B0D72" w:rsidP="005A02B3"/>
                        </w:txbxContent>
                      </v:textbox>
                    </v:rect>
                  </w:pict>
                </mc:Fallback>
              </mc:AlternateContent>
            </w:r>
          </w:p>
          <w:p w:rsidR="009A2C84" w:rsidRDefault="003C453C" w:rsidP="00B55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164465</wp:posOffset>
                      </wp:positionV>
                      <wp:extent cx="1468120" cy="1032510"/>
                      <wp:effectExtent l="19050" t="19050" r="36830" b="53340"/>
                      <wp:wrapNone/>
                      <wp:docPr id="10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03251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0C614" id="Rectangle 12" o:spid="_x0000_s1026" style="position:absolute;margin-left:205.5pt;margin-top:12.95pt;width:115.6pt;height:8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" filled="f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8097520</wp:posOffset>
                      </wp:positionH>
                      <wp:positionV relativeFrom="paragraph">
                        <wp:posOffset>52070</wp:posOffset>
                      </wp:positionV>
                      <wp:extent cx="1227455" cy="365760"/>
                      <wp:effectExtent l="10795" t="11430" r="9525" b="13335"/>
                      <wp:wrapNone/>
                      <wp:docPr id="10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745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Автовокзал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8" type="#_x0000_t202" style="position:absolute;margin-left:637.6pt;margin-top:4.1pt;width:96.6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">
                      <v:textbox>
                        <w:txbxContent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Автовокзал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2C84" w:rsidRDefault="003C453C" w:rsidP="00B5591D">
            <w:pPr>
              <w:tabs>
                <w:tab w:val="left" w:pos="712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161290</wp:posOffset>
                      </wp:positionV>
                      <wp:extent cx="1197610" cy="702310"/>
                      <wp:effectExtent l="8255" t="10160" r="13335" b="11430"/>
                      <wp:wrapNone/>
                      <wp:docPr id="10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7610" cy="70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 xml:space="preserve">Магазин </w:t>
                                  </w:r>
                                </w:p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«Глобус»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9" style="position:absolute;margin-left:217.4pt;margin-top:12.7pt;width:94.3pt;height:5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OULAIAAFI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">
                      <v:textbox>
                        <w:txbxContent>
                          <w:p w:rsidR="007B0D72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B0D72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 xml:space="preserve">Магазин </w:t>
                            </w:r>
                          </w:p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«Глобус»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C84">
              <w:tab/>
            </w:r>
          </w:p>
          <w:p w:rsidR="009A2C84" w:rsidRDefault="003C453C" w:rsidP="00B5591D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73660</wp:posOffset>
                      </wp:positionV>
                      <wp:extent cx="365125" cy="356870"/>
                      <wp:effectExtent l="8255" t="12700" r="7620" b="11430"/>
                      <wp:wrapNone/>
                      <wp:docPr id="10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F08A0" w:rsidRDefault="007B0D72" w:rsidP="009A2C8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F08A0">
                                    <w:rPr>
                                      <w:sz w:val="12"/>
                                      <w:szCs w:val="12"/>
                                    </w:rPr>
                                    <w:t>Остановка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0" style="position:absolute;margin-left:327.65pt;margin-top:5.8pt;width:28.75pt;height:2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">
                      <v:textbox style="layout-flow:vertical;mso-layout-flow-alt:bottom-to-top">
                        <w:txbxContent>
                          <w:p w:rsidR="007B0D72" w:rsidRPr="009F08A0" w:rsidRDefault="007B0D72" w:rsidP="009A2C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F08A0">
                              <w:rPr>
                                <w:sz w:val="12"/>
                                <w:szCs w:val="12"/>
                              </w:rPr>
                              <w:t>Остановка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2C84" w:rsidRDefault="009A2C84" w:rsidP="00B5591D"/>
          <w:p w:rsidR="009A2C84" w:rsidRDefault="003C453C" w:rsidP="00B55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4207510</wp:posOffset>
                      </wp:positionH>
                      <wp:positionV relativeFrom="paragraph">
                        <wp:posOffset>127000</wp:posOffset>
                      </wp:positionV>
                      <wp:extent cx="298450" cy="587375"/>
                      <wp:effectExtent l="6985" t="8255" r="8890" b="13970"/>
                      <wp:wrapNone/>
                      <wp:docPr id="10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5A02B3" w:rsidRDefault="007B0D72" w:rsidP="009A2C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02B3">
                                    <w:rPr>
                                      <w:sz w:val="18"/>
                                      <w:szCs w:val="18"/>
                                    </w:rPr>
                                    <w:t xml:space="preserve">Торговля </w:t>
                                  </w:r>
                                </w:p>
                                <w:p w:rsidR="007B0D72" w:rsidRDefault="007B0D72" w:rsidP="009A2C84"/>
                                <w:p w:rsidR="007B0D72" w:rsidRDefault="007B0D72" w:rsidP="009A2C8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1" style="position:absolute;margin-left:331.3pt;margin-top:10pt;width:23.5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">
                      <v:textbox style="layout-flow:vertical;mso-layout-flow-alt:bottom-to-top">
                        <w:txbxContent>
                          <w:p w:rsidR="007B0D72" w:rsidRPr="005A02B3" w:rsidRDefault="007B0D72" w:rsidP="009A2C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02B3">
                              <w:rPr>
                                <w:sz w:val="18"/>
                                <w:szCs w:val="18"/>
                              </w:rPr>
                              <w:t xml:space="preserve">Торговля </w:t>
                            </w:r>
                          </w:p>
                          <w:p w:rsidR="007B0D72" w:rsidRDefault="007B0D72" w:rsidP="009A2C84"/>
                          <w:p w:rsidR="007B0D72" w:rsidRDefault="007B0D72" w:rsidP="009A2C84"/>
                        </w:txbxContent>
                      </v:textbox>
                    </v:rect>
                  </w:pict>
                </mc:Fallback>
              </mc:AlternateContent>
            </w:r>
          </w:p>
          <w:p w:rsidR="009A2C84" w:rsidRDefault="009A2C84" w:rsidP="00B5591D"/>
          <w:p w:rsidR="009A2C84" w:rsidRDefault="009A2C84" w:rsidP="00B5591D"/>
          <w:p w:rsidR="009A2C84" w:rsidRDefault="003C453C" w:rsidP="00B5591D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167640</wp:posOffset>
                      </wp:positionV>
                      <wp:extent cx="9375775" cy="0"/>
                      <wp:effectExtent l="6350" t="5080" r="9525" b="13970"/>
                      <wp:wrapNone/>
                      <wp:docPr id="10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C4AA4" id="AutoShape 52" o:spid="_x0000_s1026" type="#_x0000_t32" style="position:absolute;margin-left:11.75pt;margin-top:13.2pt;width:738.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NN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"/>
                  </w:pict>
                </mc:Fallback>
              </mc:AlternateContent>
            </w:r>
          </w:p>
          <w:p w:rsidR="009A2C84" w:rsidRPr="008D0DC7" w:rsidRDefault="009A2C84" w:rsidP="00B5591D">
            <w:pPr>
              <w:tabs>
                <w:tab w:val="left" w:pos="11300"/>
              </w:tabs>
              <w:jc w:val="center"/>
              <w:rPr>
                <w:sz w:val="20"/>
              </w:rPr>
            </w:pPr>
            <w:r w:rsidRPr="008D0DC7">
              <w:rPr>
                <w:sz w:val="20"/>
              </w:rPr>
              <w:t>ул. Шолохова</w:t>
            </w:r>
          </w:p>
          <w:p w:rsidR="009A2C84" w:rsidRPr="008D0DC7" w:rsidRDefault="003C453C" w:rsidP="00B5591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55245</wp:posOffset>
                      </wp:positionV>
                      <wp:extent cx="9375775" cy="0"/>
                      <wp:effectExtent l="6350" t="5080" r="9525" b="13970"/>
                      <wp:wrapNone/>
                      <wp:docPr id="10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2B743" id="AutoShape 53" o:spid="_x0000_s1026" type="#_x0000_t32" style="position:absolute;margin-left:11.75pt;margin-top:4.35pt;width:738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FD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"/>
                  </w:pict>
                </mc:Fallback>
              </mc:AlternateContent>
            </w:r>
          </w:p>
          <w:p w:rsidR="009A2C84" w:rsidRDefault="003C453C" w:rsidP="00B5591D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35560</wp:posOffset>
                      </wp:positionV>
                      <wp:extent cx="692785" cy="281305"/>
                      <wp:effectExtent l="12065" t="7620" r="9525" b="6350"/>
                      <wp:wrapNone/>
                      <wp:docPr id="101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5A02B3" w:rsidRDefault="007B0D72" w:rsidP="005A02B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Торговля</w:t>
                                  </w:r>
                                </w:p>
                                <w:p w:rsidR="007B0D72" w:rsidRDefault="007B0D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42" style="position:absolute;margin-left:374.45pt;margin-top:2.8pt;width:54.55pt;height:22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OkLQIAAFIEAAAOAAAAZHJzL2Uyb0RvYy54bWysVNuO0zAQfUfiHyy/01xoum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">
                      <v:textbox>
                        <w:txbxContent>
                          <w:p w:rsidR="007B0D72" w:rsidRPr="005A02B3" w:rsidRDefault="007B0D72" w:rsidP="005A02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  <w:p w:rsidR="007B0D72" w:rsidRDefault="007B0D7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35560</wp:posOffset>
                      </wp:positionV>
                      <wp:extent cx="1257300" cy="371475"/>
                      <wp:effectExtent l="9525" t="7620" r="9525" b="11430"/>
                      <wp:wrapNone/>
                      <wp:docPr id="10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 xml:space="preserve">Парад военной </w:t>
                                  </w:r>
                                </w:p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F08A0">
                                    <w:rPr>
                                      <w:sz w:val="20"/>
                                    </w:rPr>
                                    <w:t>техники</w:t>
                                  </w:r>
                                </w:p>
                                <w:p w:rsidR="007B0D72" w:rsidRDefault="007B0D72" w:rsidP="009A2C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3" style="position:absolute;margin-left:486pt;margin-top:2.8pt;width:99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">
                      <v:textbox>
                        <w:txbxContent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 xml:space="preserve">Парад военной </w:t>
                            </w:r>
                          </w:p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техники</w:t>
                            </w:r>
                          </w:p>
                          <w:p w:rsidR="007B0D72" w:rsidRDefault="007B0D72" w:rsidP="009A2C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35560</wp:posOffset>
                      </wp:positionV>
                      <wp:extent cx="789305" cy="371475"/>
                      <wp:effectExtent l="13970" t="7620" r="6350" b="11430"/>
                      <wp:wrapNone/>
                      <wp:docPr id="9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F08A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Шашлык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4" style="position:absolute;margin-left:283.1pt;margin-top:2.8pt;width:62.1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">
                      <v:textbox>
                        <w:txbxContent>
                          <w:p w:rsidR="007B0D72" w:rsidRPr="009F08A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Шашлык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15875</wp:posOffset>
                      </wp:positionV>
                      <wp:extent cx="438150" cy="477520"/>
                      <wp:effectExtent l="11430" t="7620" r="6350" b="11430"/>
                      <wp:wrapNone/>
                      <wp:docPr id="9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43815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BB69EC" w:rsidRDefault="007B0D72" w:rsidP="009A2C84">
                                  <w:pPr>
                                    <w:ind w:left="-142" w:right="-16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69EC">
                                    <w:rPr>
                                      <w:sz w:val="18"/>
                                      <w:szCs w:val="18"/>
                                    </w:rPr>
                                    <w:t>Полевая кухня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5" style="position:absolute;margin-left:440.45pt;margin-top:1.25pt;width:34.5pt;height:37.6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">
                      <v:textbox>
                        <w:txbxContent>
                          <w:p w:rsidR="007B0D72" w:rsidRPr="00BB69EC" w:rsidRDefault="007B0D72" w:rsidP="009A2C84">
                            <w:pPr>
                              <w:ind w:left="-142" w:right="-16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69EC">
                              <w:rPr>
                                <w:sz w:val="18"/>
                                <w:szCs w:val="18"/>
                              </w:rPr>
                              <w:t>Полевая кухня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2C84" w:rsidRDefault="009A2C84" w:rsidP="00B5591D"/>
          <w:p w:rsidR="009A2C84" w:rsidRPr="003F5274" w:rsidRDefault="003C453C" w:rsidP="00B5591D">
            <w:pPr>
              <w:tabs>
                <w:tab w:val="left" w:pos="1905"/>
              </w:tabs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4958080</wp:posOffset>
                      </wp:positionH>
                      <wp:positionV relativeFrom="paragraph">
                        <wp:posOffset>167005</wp:posOffset>
                      </wp:positionV>
                      <wp:extent cx="409575" cy="257175"/>
                      <wp:effectExtent l="5080" t="5080" r="13970" b="13970"/>
                      <wp:wrapNone/>
                      <wp:docPr id="9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7473BC" w:rsidRDefault="007B0D72" w:rsidP="009A2C84">
                                  <w:pPr>
                                    <w:ind w:left="-142" w:right="-236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Цветы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46" type="#_x0000_t202" style="position:absolute;margin-left:390.4pt;margin-top:13.15pt;width:32.2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b1LQIAAFk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">
                      <v:textbox>
                        <w:txbxContent>
                          <w:p w:rsidR="007B0D72" w:rsidRPr="007473BC" w:rsidRDefault="007B0D72" w:rsidP="009A2C84">
                            <w:pPr>
                              <w:ind w:left="-142" w:right="-236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Цветы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167005</wp:posOffset>
                      </wp:positionV>
                      <wp:extent cx="457200" cy="257175"/>
                      <wp:effectExtent l="9525" t="5080" r="9525" b="13970"/>
                      <wp:wrapNone/>
                      <wp:docPr id="9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7473BC" w:rsidRDefault="007B0D72" w:rsidP="009A2C84">
                                  <w:pPr>
                                    <w:ind w:left="-142" w:right="-236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Цветы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47" type="#_x0000_t202" style="position:absolute;margin-left:429pt;margin-top:13.15pt;width:36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">
                      <v:textbox>
                        <w:txbxContent>
                          <w:p w:rsidR="007B0D72" w:rsidRPr="007473BC" w:rsidRDefault="007B0D72" w:rsidP="009A2C84">
                            <w:pPr>
                              <w:ind w:left="-142" w:right="-236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Цветы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5991225</wp:posOffset>
                      </wp:positionH>
                      <wp:positionV relativeFrom="paragraph">
                        <wp:posOffset>167005</wp:posOffset>
                      </wp:positionV>
                      <wp:extent cx="434340" cy="257175"/>
                      <wp:effectExtent l="9525" t="5080" r="13335" b="13970"/>
                      <wp:wrapNone/>
                      <wp:docPr id="9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7473BC" w:rsidRDefault="007B0D72" w:rsidP="009A2C84">
                                  <w:pPr>
                                    <w:ind w:left="-142" w:right="-236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Цветы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48" type="#_x0000_t202" style="position:absolute;margin-left:471.75pt;margin-top:13.15pt;width:34.2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">
                      <v:textbox>
                        <w:txbxContent>
                          <w:p w:rsidR="007B0D72" w:rsidRPr="007473BC" w:rsidRDefault="007B0D72" w:rsidP="009A2C84">
                            <w:pPr>
                              <w:ind w:left="-142" w:right="-236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Цветы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6558915</wp:posOffset>
                      </wp:positionH>
                      <wp:positionV relativeFrom="paragraph">
                        <wp:posOffset>167005</wp:posOffset>
                      </wp:positionV>
                      <wp:extent cx="584835" cy="257175"/>
                      <wp:effectExtent l="5715" t="5080" r="9525" b="13970"/>
                      <wp:wrapNone/>
                      <wp:docPr id="9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7473BC" w:rsidRDefault="007B0D72" w:rsidP="009A2C84">
                                  <w:pPr>
                                    <w:ind w:left="-142" w:right="-236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Караван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49" type="#_x0000_t202" style="position:absolute;margin-left:516.45pt;margin-top:13.15pt;width:46.0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">
                      <v:textbox>
                        <w:txbxContent>
                          <w:p w:rsidR="007B0D72" w:rsidRPr="007473BC" w:rsidRDefault="007B0D72" w:rsidP="009A2C84">
                            <w:pPr>
                              <w:ind w:left="-142" w:right="-236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Караван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167005</wp:posOffset>
                      </wp:positionV>
                      <wp:extent cx="801370" cy="257175"/>
                      <wp:effectExtent l="13970" t="5080" r="13335" b="13970"/>
                      <wp:wrapNone/>
                      <wp:docPr id="9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7473BC" w:rsidRDefault="007B0D72" w:rsidP="009A2C84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Полиция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0" type="#_x0000_t202" style="position:absolute;margin-left:241.1pt;margin-top:13.15pt;width:63.1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NMLQIAAFkEAAAOAAAAZHJzL2Uyb0RvYy54bWysVNtu2zAMfR+wfxD0vthxk6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">
                      <v:textbox>
                        <w:txbxContent>
                          <w:p w:rsidR="007B0D72" w:rsidRPr="007473BC" w:rsidRDefault="007B0D72" w:rsidP="009A2C8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Полиция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C84">
              <w:tab/>
            </w:r>
          </w:p>
          <w:p w:rsidR="009A2C84" w:rsidRPr="00B83DAE" w:rsidRDefault="009A2C84" w:rsidP="00B5591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9A2C84" w:rsidRPr="00B83DAE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84" w:rsidTr="00B5591D">
        <w:trPr>
          <w:gridAfter w:val="2"/>
          <w:wAfter w:w="417" w:type="dxa"/>
          <w:trHeight w:val="1169"/>
        </w:trPr>
        <w:tc>
          <w:tcPr>
            <w:tcW w:w="15803" w:type="dxa"/>
            <w:gridSpan w:val="2"/>
          </w:tcPr>
          <w:p w:rsidR="009A2C84" w:rsidRPr="00556AA5" w:rsidRDefault="003C453C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-4413250</wp:posOffset>
                      </wp:positionV>
                      <wp:extent cx="1127760" cy="1289685"/>
                      <wp:effectExtent l="23495" t="22860" r="39370" b="49530"/>
                      <wp:wrapNone/>
                      <wp:docPr id="9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2EC03" id="Rectangle 7" o:spid="_x0000_s1026" style="position:absolute;margin-left:-4pt;margin-top:-347.5pt;width:88.8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9A2C84" w:rsidRPr="00556AA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14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2C84" w:rsidRPr="00556AA5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AA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9A2C84" w:rsidRPr="00556AA5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AA5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9A2C84" w:rsidRDefault="009A2C84" w:rsidP="00B5591D">
            <w:pPr>
              <w:tabs>
                <w:tab w:val="center" w:pos="4677"/>
                <w:tab w:val="right" w:pos="9355"/>
              </w:tabs>
              <w:jc w:val="right"/>
              <w:rPr>
                <w:b/>
                <w:szCs w:val="28"/>
              </w:rPr>
            </w:pPr>
            <w:r w:rsidRPr="00556AA5">
              <w:rPr>
                <w:szCs w:val="28"/>
              </w:rPr>
              <w:t xml:space="preserve"> от </w:t>
            </w:r>
            <w:r>
              <w:rPr>
                <w:szCs w:val="28"/>
              </w:rPr>
              <w:t>1</w:t>
            </w:r>
            <w:r w:rsidR="00443EB9">
              <w:rPr>
                <w:szCs w:val="28"/>
              </w:rPr>
              <w:t>9</w:t>
            </w:r>
            <w:r>
              <w:rPr>
                <w:szCs w:val="28"/>
              </w:rPr>
              <w:t>.04.20</w:t>
            </w:r>
            <w:r w:rsidR="00443EB9">
              <w:rPr>
                <w:szCs w:val="28"/>
              </w:rPr>
              <w:t>22</w:t>
            </w:r>
            <w:r w:rsidRPr="00556AA5">
              <w:rPr>
                <w:szCs w:val="28"/>
              </w:rPr>
              <w:t xml:space="preserve"> № </w:t>
            </w:r>
            <w:r>
              <w:rPr>
                <w:szCs w:val="28"/>
              </w:rPr>
              <w:t>1</w:t>
            </w:r>
            <w:r w:rsidR="00443EB9">
              <w:rPr>
                <w:szCs w:val="28"/>
              </w:rPr>
              <w:t>56</w:t>
            </w:r>
          </w:p>
          <w:p w:rsidR="009A2C84" w:rsidRPr="003F5274" w:rsidRDefault="009A2C84" w:rsidP="00B559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274">
              <w:rPr>
                <w:b/>
              </w:rPr>
              <w:t xml:space="preserve">                           </w:t>
            </w:r>
          </w:p>
          <w:tbl>
            <w:tblPr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15581"/>
            </w:tblGrid>
            <w:tr w:rsidR="009A2C84" w:rsidTr="00B5591D">
              <w:trPr>
                <w:trHeight w:val="938"/>
              </w:trPr>
              <w:tc>
                <w:tcPr>
                  <w:tcW w:w="15581" w:type="dxa"/>
                </w:tcPr>
                <w:p w:rsidR="009A2C84" w:rsidRPr="00435F1B" w:rsidRDefault="009A2C84" w:rsidP="00B559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Cs w:val="28"/>
                    </w:rPr>
                  </w:pPr>
                  <w:r w:rsidRPr="00435F1B">
                    <w:rPr>
                      <w:szCs w:val="28"/>
                    </w:rPr>
                    <w:t>СХЕМА</w:t>
                  </w:r>
                </w:p>
                <w:p w:rsidR="009A2C84" w:rsidRDefault="009A2C84" w:rsidP="00B5591D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размещения участников праздничной ярмарки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приуроченной к празднованию 9 мая 20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Дня Победы</w:t>
                  </w:r>
                </w:p>
                <w:p w:rsidR="009A2C84" w:rsidRDefault="009A2C84" w:rsidP="00B5591D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Великой Отечественной войне </w:t>
                  </w:r>
                  <w:r w:rsidRPr="00BA2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r w:rsidR="005F4B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ица</w:t>
                  </w:r>
                  <w:r w:rsidRPr="00BA2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Ленина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="005F4B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центральная площадь города</w:t>
                  </w:r>
                  <w:r w:rsidR="0044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9A2C84" w:rsidRPr="00225B53" w:rsidRDefault="003C453C" w:rsidP="00B5591D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1136650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635" cy="4660265"/>
                            <wp:effectExtent l="5080" t="5080" r="13335" b="11430"/>
                            <wp:wrapNone/>
                            <wp:docPr id="91" name="AutoShap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46602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26C27E" id="AutoShape 40" o:spid="_x0000_s1026" type="#_x0000_t32" style="position:absolute;margin-left:89.5pt;margin-top:12.8pt;width:.05pt;height:366.9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951230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635" cy="4660265"/>
                            <wp:effectExtent l="10160" t="5080" r="8255" b="11430"/>
                            <wp:wrapNone/>
                            <wp:docPr id="90" name="AutoShap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46602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5F70AE" id="AutoShape 41" o:spid="_x0000_s1026" type="#_x0000_t32" style="position:absolute;margin-left:74.9pt;margin-top:12.8pt;width:.05pt;height:366.9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4119880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3890010" cy="493395"/>
                            <wp:effectExtent l="26035" t="24130" r="36830" b="44450"/>
                            <wp:wrapNone/>
                            <wp:docPr id="89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90010" cy="49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2F2F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4F81BD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C02E57" id="Rectangle 18" o:spid="_x0000_s1026" style="position:absolute;margin-left:324.4pt;margin-top:12.8pt;width:306.3pt;height:3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" filled="f" fillcolor="#4f81bd" strokecolor="#f2f2f2" strokeweight="3pt">
                            <v:shadow on="t" color="#243f60" opacity=".5" offset="1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9A2C84" w:rsidRPr="00FB7FB6" w:rsidRDefault="009A2C84" w:rsidP="00B559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</w:p>
        </w:tc>
      </w:tr>
    </w:tbl>
    <w:p w:rsidR="0036576F" w:rsidRPr="0036576F" w:rsidRDefault="009A2C84" w:rsidP="009E14BE">
      <w:pPr>
        <w:rPr>
          <w:sz w:val="24"/>
          <w:szCs w:val="24"/>
        </w:rPr>
      </w:pPr>
      <w:r>
        <w:t xml:space="preserve"> </w:t>
      </w:r>
      <w:r w:rsidR="0036576F">
        <w:rPr>
          <w:sz w:val="24"/>
          <w:szCs w:val="24"/>
        </w:rPr>
        <w:t xml:space="preserve">                                  </w:t>
      </w:r>
      <w:r w:rsidR="0091145C">
        <w:rPr>
          <w:sz w:val="24"/>
          <w:szCs w:val="24"/>
        </w:rPr>
        <w:t xml:space="preserve">                                                                             </w:t>
      </w:r>
      <w:r w:rsidR="009E14BE">
        <w:rPr>
          <w:sz w:val="24"/>
          <w:szCs w:val="24"/>
        </w:rPr>
        <w:t xml:space="preserve">                                                  </w:t>
      </w:r>
      <w:r w:rsidR="0036576F">
        <w:rPr>
          <w:sz w:val="24"/>
          <w:szCs w:val="24"/>
        </w:rPr>
        <w:t>Гостиница «Дружба»</w:t>
      </w:r>
    </w:p>
    <w:p w:rsidR="009A2C84" w:rsidRDefault="003C453C" w:rsidP="009A2C84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379730</wp:posOffset>
                </wp:positionV>
                <wp:extent cx="1235075" cy="619760"/>
                <wp:effectExtent l="11430" t="8255" r="6985" b="13970"/>
                <wp:wrapNone/>
                <wp:docPr id="8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3507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E14BE" w:rsidRDefault="007B0D72" w:rsidP="003657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14BE">
                              <w:rPr>
                                <w:sz w:val="24"/>
                                <w:szCs w:val="24"/>
                              </w:rPr>
                              <w:t>Миллеровский Районный суд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51" style="position:absolute;margin-left:180.8pt;margin-top:29.9pt;width:97.25pt;height:48.8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">
                <v:textbox style="layout-flow:vertical;mso-layout-flow-alt:bottom-to-top">
                  <w:txbxContent>
                    <w:p w:rsidR="007B0D72" w:rsidRPr="009E14BE" w:rsidRDefault="007B0D72" w:rsidP="0036576F">
                      <w:pPr>
                        <w:rPr>
                          <w:sz w:val="24"/>
                          <w:szCs w:val="24"/>
                        </w:rPr>
                      </w:pPr>
                      <w:r w:rsidRPr="009E14BE">
                        <w:rPr>
                          <w:sz w:val="24"/>
                          <w:szCs w:val="24"/>
                        </w:rPr>
                        <w:t>Миллеровский Районный суд</w:t>
                      </w:r>
                    </w:p>
                  </w:txbxContent>
                </v:textbox>
              </v:rect>
            </w:pict>
          </mc:Fallback>
        </mc:AlternateContent>
      </w: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3C453C" w:rsidP="009A2C84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9164955</wp:posOffset>
                </wp:positionH>
                <wp:positionV relativeFrom="paragraph">
                  <wp:posOffset>24130</wp:posOffset>
                </wp:positionV>
                <wp:extent cx="744220" cy="1591310"/>
                <wp:effectExtent l="9525" t="6350" r="8255" b="12065"/>
                <wp:wrapNone/>
                <wp:docPr id="87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Default="007B0D72" w:rsidP="009E14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0D72" w:rsidRDefault="007B0D72" w:rsidP="009E14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0D72" w:rsidRDefault="007B0D72" w:rsidP="009E14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0D72" w:rsidRDefault="007B0D72" w:rsidP="009E14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0D72" w:rsidRDefault="007B0D72" w:rsidP="009E14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0D72" w:rsidRPr="008918E1" w:rsidRDefault="007B0D72" w:rsidP="009E14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18E1">
                              <w:rPr>
                                <w:sz w:val="20"/>
                              </w:rPr>
                              <w:t>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52" style="position:absolute;margin-left:721.65pt;margin-top:1.9pt;width:58.6pt;height:125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">
                <v:textbox>
                  <w:txbxContent>
                    <w:p w:rsidR="007B0D72" w:rsidRDefault="007B0D72" w:rsidP="009E14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B0D72" w:rsidRDefault="007B0D72" w:rsidP="009E14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B0D72" w:rsidRDefault="007B0D72" w:rsidP="009E14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B0D72" w:rsidRDefault="007B0D72" w:rsidP="009E14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B0D72" w:rsidRDefault="007B0D72" w:rsidP="009E14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B0D72" w:rsidRPr="008918E1" w:rsidRDefault="007B0D72" w:rsidP="009E14BE">
                      <w:pPr>
                        <w:jc w:val="center"/>
                        <w:rPr>
                          <w:sz w:val="20"/>
                        </w:rPr>
                      </w:pPr>
                      <w:r w:rsidRPr="008918E1">
                        <w:rPr>
                          <w:sz w:val="20"/>
                        </w:rP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3C453C" w:rsidP="009A2C84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771525</wp:posOffset>
                </wp:positionV>
                <wp:extent cx="1685290" cy="316230"/>
                <wp:effectExtent l="9525" t="5715" r="7620" b="13970"/>
                <wp:wrapNone/>
                <wp:docPr id="8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852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Default="007B0D72" w:rsidP="009A2C84">
                            <w:pPr>
                              <w:jc w:val="center"/>
                            </w:pPr>
                            <w:r>
                              <w:t>ул. Вокзальная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3" style="position:absolute;margin-left:-10.25pt;margin-top:60.75pt;width:132.7pt;height:24.9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" strokecolor="white">
                <v:textbox style="layout-flow:vertical;mso-layout-flow-alt:bottom-to-top">
                  <w:txbxContent>
                    <w:p w:rsidR="007B0D72" w:rsidRDefault="007B0D72" w:rsidP="009A2C84">
                      <w:pPr>
                        <w:jc w:val="center"/>
                      </w:pPr>
                      <w:r>
                        <w:t>ул. Вокзальная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86995</wp:posOffset>
                </wp:positionV>
                <wp:extent cx="635635" cy="353695"/>
                <wp:effectExtent l="12700" t="5715" r="8890" b="12065"/>
                <wp:wrapNone/>
                <wp:docPr id="8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3657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фонтан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54" style="position:absolute;margin-left:460.15pt;margin-top:6.85pt;width:50.05pt;height:27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">
                <v:textbox>
                  <w:txbxContent>
                    <w:p w:rsidR="007B0D72" w:rsidRPr="006A4330" w:rsidRDefault="007B0D72" w:rsidP="003657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фонтан</w:t>
                      </w:r>
                    </w:p>
                  </w:txbxContent>
                </v:textbox>
              </v:rect>
            </w:pict>
          </mc:Fallback>
        </mc:AlternateContent>
      </w:r>
    </w:p>
    <w:p w:rsidR="009A2C84" w:rsidRDefault="003C453C" w:rsidP="009A2C84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106045</wp:posOffset>
                </wp:positionV>
                <wp:extent cx="681990" cy="237490"/>
                <wp:effectExtent l="8890" t="8255" r="13970" b="11430"/>
                <wp:wrapNone/>
                <wp:docPr id="8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E14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55" style="position:absolute;margin-left:597.1pt;margin-top:8.35pt;width:53.7pt;height:18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">
                <v:textbox>
                  <w:txbxContent>
                    <w:p w:rsidR="007B0D72" w:rsidRPr="0091145C" w:rsidRDefault="007B0D72" w:rsidP="009E14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9A2C84" w:rsidRDefault="003C453C" w:rsidP="009A2C84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68580</wp:posOffset>
                </wp:positionV>
                <wp:extent cx="1193165" cy="364490"/>
                <wp:effectExtent l="12065" t="11430" r="13970" b="5080"/>
                <wp:wrapNone/>
                <wp:docPr id="8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1145C">
                              <w:rPr>
                                <w:sz w:val="20"/>
                              </w:rPr>
                              <w:t>Аттракционы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56" style="position:absolute;margin-left:287.6pt;margin-top:5.4pt;width:93.95pt;height:2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">
                <v:textbox>
                  <w:txbxContent>
                    <w:p w:rsidR="007B0D72" w:rsidRPr="0091145C" w:rsidRDefault="007B0D72" w:rsidP="009A2C84">
                      <w:pPr>
                        <w:jc w:val="center"/>
                        <w:rPr>
                          <w:sz w:val="20"/>
                        </w:rPr>
                      </w:pPr>
                      <w:r w:rsidRPr="0091145C">
                        <w:rPr>
                          <w:sz w:val="20"/>
                        </w:rPr>
                        <w:t>Аттракционы</w:t>
                      </w:r>
                    </w:p>
                  </w:txbxContent>
                </v:textbox>
              </v:rect>
            </w:pict>
          </mc:Fallback>
        </mc:AlternateContent>
      </w:r>
    </w:p>
    <w:p w:rsidR="009A2C84" w:rsidRDefault="003C453C" w:rsidP="009A2C84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90170</wp:posOffset>
                </wp:positionV>
                <wp:extent cx="1193165" cy="590550"/>
                <wp:effectExtent l="9525" t="6985" r="6985" b="12065"/>
                <wp:wrapNone/>
                <wp:docPr id="82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E14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Здание ул.Ленина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57" style="position:absolute;margin-left:99.9pt;margin-top:7.1pt;width:93.95pt;height:4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AqLQIAAFI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">
                <v:textbox>
                  <w:txbxContent>
                    <w:p w:rsidR="007B0D72" w:rsidRPr="0091145C" w:rsidRDefault="007B0D72" w:rsidP="009E14B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Здание ул.Ленина №1</w:t>
                      </w:r>
                    </w:p>
                  </w:txbxContent>
                </v:textbox>
              </v:rect>
            </w:pict>
          </mc:Fallback>
        </mc:AlternateContent>
      </w: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3C453C" w:rsidP="009A2C84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82550</wp:posOffset>
                </wp:positionV>
                <wp:extent cx="681990" cy="237490"/>
                <wp:effectExtent l="8890" t="13970" r="13970" b="5715"/>
                <wp:wrapNone/>
                <wp:docPr id="81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E14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58" style="position:absolute;margin-left:597.1pt;margin-top:6.5pt;width:53.7pt;height:18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">
                <v:textbox>
                  <w:txbxContent>
                    <w:p w:rsidR="007B0D72" w:rsidRPr="0091145C" w:rsidRDefault="007B0D72" w:rsidP="009E14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3C453C" w:rsidP="009A2C84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8202930</wp:posOffset>
                </wp:positionH>
                <wp:positionV relativeFrom="paragraph">
                  <wp:posOffset>80645</wp:posOffset>
                </wp:positionV>
                <wp:extent cx="746125" cy="237490"/>
                <wp:effectExtent l="9525" t="5080" r="6350" b="5080"/>
                <wp:wrapNone/>
                <wp:docPr id="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A2C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9" style="position:absolute;margin-left:645.9pt;margin-top:6.35pt;width:58.75pt;height:1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">
                <v:textbox>
                  <w:txbxContent>
                    <w:p w:rsidR="007B0D72" w:rsidRPr="0091145C" w:rsidRDefault="007B0D72" w:rsidP="009A2C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92710</wp:posOffset>
                </wp:positionV>
                <wp:extent cx="749300" cy="225425"/>
                <wp:effectExtent l="12065" t="7620" r="10160" b="5080"/>
                <wp:wrapNone/>
                <wp:docPr id="7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A2C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60" style="position:absolute;margin-left:395.6pt;margin-top:7.3pt;width:59pt;height: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">
                <v:textbox>
                  <w:txbxContent>
                    <w:p w:rsidR="007B0D72" w:rsidRPr="0091145C" w:rsidRDefault="007B0D72" w:rsidP="009A2C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80645</wp:posOffset>
                </wp:positionV>
                <wp:extent cx="772795" cy="237490"/>
                <wp:effectExtent l="12700" t="5080" r="5080" b="5080"/>
                <wp:wrapNone/>
                <wp:docPr id="7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A2C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1" style="position:absolute;margin-left:563.65pt;margin-top:6.35pt;width:60.8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">
                <v:textbox>
                  <w:txbxContent>
                    <w:p w:rsidR="007B0D72" w:rsidRPr="0091145C" w:rsidRDefault="007B0D72" w:rsidP="009A2C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6087745</wp:posOffset>
                </wp:positionH>
                <wp:positionV relativeFrom="paragraph">
                  <wp:posOffset>92710</wp:posOffset>
                </wp:positionV>
                <wp:extent cx="735330" cy="225425"/>
                <wp:effectExtent l="8890" t="7620" r="8255" b="5080"/>
                <wp:wrapNone/>
                <wp:docPr id="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A2C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2" style="position:absolute;margin-left:479.35pt;margin-top:7.3pt;width:57.9pt;height: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">
                <v:textbox>
                  <w:txbxContent>
                    <w:p w:rsidR="007B0D72" w:rsidRPr="0091145C" w:rsidRDefault="007B0D72" w:rsidP="009A2C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9198610</wp:posOffset>
                </wp:positionH>
                <wp:positionV relativeFrom="paragraph">
                  <wp:posOffset>92710</wp:posOffset>
                </wp:positionV>
                <wp:extent cx="710565" cy="225425"/>
                <wp:effectExtent l="5080" t="7620" r="8255" b="5080"/>
                <wp:wrapNone/>
                <wp:docPr id="7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114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63" style="position:absolute;margin-left:724.3pt;margin-top:7.3pt;width:55.95pt;height:1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">
                <v:textbox>
                  <w:txbxContent>
                    <w:p w:rsidR="007B0D72" w:rsidRPr="0091145C" w:rsidRDefault="007B0D72" w:rsidP="009114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80645</wp:posOffset>
                </wp:positionV>
                <wp:extent cx="819785" cy="289560"/>
                <wp:effectExtent l="8255" t="5080" r="10160" b="10160"/>
                <wp:wrapNone/>
                <wp:docPr id="75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9114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64" style="position:absolute;margin-left:183.8pt;margin-top:6.35pt;width:64.55pt;height:22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">
                <v:textbox>
                  <w:txbxContent>
                    <w:p w:rsidR="007B0D72" w:rsidRPr="006A4330" w:rsidRDefault="007B0D72" w:rsidP="0091145C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80645</wp:posOffset>
                </wp:positionV>
                <wp:extent cx="819785" cy="289560"/>
                <wp:effectExtent l="7620" t="5080" r="10795" b="10160"/>
                <wp:wrapNone/>
                <wp:docPr id="74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9114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65" style="position:absolute;margin-left:107.25pt;margin-top:6.35pt;width:64.55pt;height:22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">
                <v:textbox>
                  <w:txbxContent>
                    <w:p w:rsidR="007B0D72" w:rsidRPr="006A4330" w:rsidRDefault="007B0D72" w:rsidP="0091145C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9A2C84" w:rsidRDefault="009A2C84" w:rsidP="009A2C84">
      <w:pPr>
        <w:rPr>
          <w:sz w:val="16"/>
          <w:szCs w:val="16"/>
        </w:rPr>
      </w:pPr>
    </w:p>
    <w:p w:rsidR="009A2C84" w:rsidRDefault="003C453C" w:rsidP="009A2C84">
      <w:pPr>
        <w:tabs>
          <w:tab w:val="left" w:pos="1130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-6350</wp:posOffset>
                </wp:positionV>
                <wp:extent cx="8562975" cy="635"/>
                <wp:effectExtent l="13335" t="13970" r="5715" b="13970"/>
                <wp:wrapNone/>
                <wp:docPr id="7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2975" cy="635"/>
                        </a:xfrm>
                        <a:prstGeom prst="curved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BEBC" id="AutoShape 36" o:spid="_x0000_s1026" type="#_x0000_t38" style="position:absolute;margin-left:94.95pt;margin-top:-.5pt;width:674.2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" adj="10799"/>
            </w:pict>
          </mc:Fallback>
        </mc:AlternateContent>
      </w:r>
      <w:r w:rsidR="009A2C84">
        <w:t>ул. Ленина</w:t>
      </w:r>
    </w:p>
    <w:p w:rsidR="009A2C84" w:rsidRDefault="003C453C" w:rsidP="009A2C8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9198610</wp:posOffset>
                </wp:positionH>
                <wp:positionV relativeFrom="paragraph">
                  <wp:posOffset>142240</wp:posOffset>
                </wp:positionV>
                <wp:extent cx="710565" cy="235585"/>
                <wp:effectExtent l="5080" t="5080" r="8255" b="6985"/>
                <wp:wrapNone/>
                <wp:docPr id="7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A2C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66" style="position:absolute;margin-left:724.3pt;margin-top:11.2pt;width:55.95pt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">
                <v:textbox>
                  <w:txbxContent>
                    <w:p w:rsidR="007B0D72" w:rsidRPr="0091145C" w:rsidRDefault="007B0D72" w:rsidP="009A2C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8202930</wp:posOffset>
                </wp:positionH>
                <wp:positionV relativeFrom="paragraph">
                  <wp:posOffset>142240</wp:posOffset>
                </wp:positionV>
                <wp:extent cx="684530" cy="235585"/>
                <wp:effectExtent l="9525" t="5080" r="10795" b="6985"/>
                <wp:wrapNone/>
                <wp:docPr id="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A2C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67" style="position:absolute;margin-left:645.9pt;margin-top:11.2pt;width:53.9pt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">
                <v:textbox>
                  <w:txbxContent>
                    <w:p w:rsidR="007B0D72" w:rsidRPr="0091145C" w:rsidRDefault="007B0D72" w:rsidP="009A2C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142240</wp:posOffset>
                </wp:positionV>
                <wp:extent cx="711200" cy="235585"/>
                <wp:effectExtent l="12700" t="5080" r="9525" b="6985"/>
                <wp:wrapNone/>
                <wp:docPr id="7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A2C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68" style="position:absolute;margin-left:563.65pt;margin-top:11.2pt;width:56pt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dOKwIAAFA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">
                <v:textbox>
                  <w:txbxContent>
                    <w:p w:rsidR="007B0D72" w:rsidRPr="0091145C" w:rsidRDefault="007B0D72" w:rsidP="009A2C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6087745</wp:posOffset>
                </wp:positionH>
                <wp:positionV relativeFrom="paragraph">
                  <wp:posOffset>142240</wp:posOffset>
                </wp:positionV>
                <wp:extent cx="735330" cy="235585"/>
                <wp:effectExtent l="8890" t="5080" r="8255" b="6985"/>
                <wp:wrapNone/>
                <wp:docPr id="6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114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69" style="position:absolute;margin-left:479.35pt;margin-top:11.2pt;width:57.9pt;height:18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">
                <v:textbox>
                  <w:txbxContent>
                    <w:p w:rsidR="007B0D72" w:rsidRPr="0091145C" w:rsidRDefault="007B0D72" w:rsidP="009114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142240</wp:posOffset>
                </wp:positionV>
                <wp:extent cx="749300" cy="235585"/>
                <wp:effectExtent l="12065" t="5080" r="10160" b="6985"/>
                <wp:wrapNone/>
                <wp:docPr id="68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114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70" style="position:absolute;margin-left:395.6pt;margin-top:11.2pt;width:59pt;height:1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">
                <v:textbox>
                  <w:txbxContent>
                    <w:p w:rsidR="007B0D72" w:rsidRPr="0091145C" w:rsidRDefault="007B0D72" w:rsidP="009114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54610</wp:posOffset>
                </wp:positionV>
                <wp:extent cx="665480" cy="238125"/>
                <wp:effectExtent l="8255" t="12700" r="12065" b="6350"/>
                <wp:wrapNone/>
                <wp:docPr id="67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114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71" style="position:absolute;margin-left:171.8pt;margin-top:4.3pt;width:52.4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">
                <v:textbox>
                  <w:txbxContent>
                    <w:p w:rsidR="007B0D72" w:rsidRPr="0091145C" w:rsidRDefault="007B0D72" w:rsidP="009114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54610</wp:posOffset>
                </wp:positionV>
                <wp:extent cx="737870" cy="238125"/>
                <wp:effectExtent l="7620" t="12700" r="6985" b="6350"/>
                <wp:wrapNone/>
                <wp:docPr id="6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1145C" w:rsidRDefault="007B0D72" w:rsidP="009114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72" style="position:absolute;margin-left:107.25pt;margin-top:4.3pt;width:58.1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">
                <v:textbox>
                  <w:txbxContent>
                    <w:p w:rsidR="007B0D72" w:rsidRPr="0091145C" w:rsidRDefault="007B0D72" w:rsidP="009114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145C">
                        <w:rPr>
                          <w:sz w:val="18"/>
                          <w:szCs w:val="18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19685</wp:posOffset>
                </wp:positionV>
                <wp:extent cx="8561705" cy="0"/>
                <wp:effectExtent l="5080" t="6350" r="5715" b="12700"/>
                <wp:wrapNone/>
                <wp:docPr id="6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1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7E2B7" id="AutoShape 39" o:spid="_x0000_s1026" type="#_x0000_t32" style="position:absolute;margin-left:95.05pt;margin-top:1.55pt;width:674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8j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hgp&#10;0sOOnvdex9LoYREGNBhXQFyltja0SI/q1bxo+t0hpauOqJbH6LeTgeQsZCTvUsLFGSizGz5rBjEE&#10;CsRpHRvbB0iYAzrGpZxuS+FHjyh8nE9n2WMK5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"/>
            </w:pict>
          </mc:Fallback>
        </mc:AlternateContent>
      </w:r>
    </w:p>
    <w:p w:rsidR="009A2C84" w:rsidRDefault="009A2C84" w:rsidP="009A2C84"/>
    <w:tbl>
      <w:tblPr>
        <w:tblW w:w="15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21"/>
        <w:gridCol w:w="236"/>
      </w:tblGrid>
      <w:tr w:rsidR="00443EB9" w:rsidRPr="00B83DAE" w:rsidTr="006C33D1">
        <w:trPr>
          <w:trHeight w:val="1338"/>
        </w:trPr>
        <w:tc>
          <w:tcPr>
            <w:tcW w:w="15723" w:type="dxa"/>
            <w:shd w:val="clear" w:color="auto" w:fill="auto"/>
          </w:tcPr>
          <w:p w:rsidR="00443EB9" w:rsidRDefault="003C453C" w:rsidP="00443EB9">
            <w:pPr>
              <w:tabs>
                <w:tab w:val="left" w:pos="190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9130030</wp:posOffset>
                      </wp:positionH>
                      <wp:positionV relativeFrom="paragraph">
                        <wp:posOffset>104140</wp:posOffset>
                      </wp:positionV>
                      <wp:extent cx="819785" cy="661670"/>
                      <wp:effectExtent l="24130" t="23495" r="32385" b="48260"/>
                      <wp:wrapNone/>
                      <wp:docPr id="6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66167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0A29" id="Rectangle 243" o:spid="_x0000_s1026" style="position:absolute;margin-left:718.9pt;margin-top:8.2pt;width:64.55pt;height:52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" filled="f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-220345</wp:posOffset>
                      </wp:positionV>
                      <wp:extent cx="592455" cy="1242060"/>
                      <wp:effectExtent l="7620" t="13970" r="7620" b="12700"/>
                      <wp:wrapNone/>
                      <wp:docPr id="63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592455" cy="1242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1145C" w:rsidRDefault="007B0D72" w:rsidP="009E14BE">
                                  <w:pPr>
                                    <w:ind w:left="-142" w:right="-16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Казначейство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73" style="position:absolute;margin-left:127.4pt;margin-top:-17.35pt;width:46.65pt;height:97.8pt;rotation:-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">
                      <v:textbox>
                        <w:txbxContent>
                          <w:p w:rsidR="007B0D72" w:rsidRPr="0091145C" w:rsidRDefault="007B0D72" w:rsidP="009E14BE">
                            <w:pPr>
                              <w:ind w:left="-142" w:right="-16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Казначейство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104140</wp:posOffset>
                      </wp:positionV>
                      <wp:extent cx="3263900" cy="661670"/>
                      <wp:effectExtent l="26670" t="23495" r="33655" b="48260"/>
                      <wp:wrapNone/>
                      <wp:docPr id="6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0" cy="66167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B7522" id="Rectangle 229" o:spid="_x0000_s1026" style="position:absolute;margin-left:407.1pt;margin-top:8.2pt;width:257pt;height:52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" filled="f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104140</wp:posOffset>
                      </wp:positionV>
                      <wp:extent cx="995045" cy="320675"/>
                      <wp:effectExtent l="8255" t="13970" r="6350" b="8255"/>
                      <wp:wrapNone/>
                      <wp:docPr id="6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04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1145C" w:rsidRDefault="007B0D72" w:rsidP="0036576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1145C">
                                    <w:rPr>
                                      <w:sz w:val="20"/>
                                    </w:rPr>
                                    <w:t>Аттракционы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74" style="position:absolute;margin-left:267.65pt;margin-top:8.2pt;width:78.35pt;height:2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">
                      <v:textbox>
                        <w:txbxContent>
                          <w:p w:rsidR="007B0D72" w:rsidRPr="0091145C" w:rsidRDefault="007B0D72" w:rsidP="003657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1145C">
                              <w:rPr>
                                <w:sz w:val="20"/>
                              </w:rPr>
                              <w:t>Аттракционы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29845</wp:posOffset>
                      </wp:positionV>
                      <wp:extent cx="483870" cy="469265"/>
                      <wp:effectExtent l="6985" t="8890" r="9525" b="12065"/>
                      <wp:wrapNone/>
                      <wp:docPr id="6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48387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D72" w:rsidRPr="0091145C" w:rsidRDefault="007B0D72" w:rsidP="009A2C84">
                                  <w:pPr>
                                    <w:ind w:left="-142" w:right="-16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145C">
                                    <w:rPr>
                                      <w:sz w:val="18"/>
                                      <w:szCs w:val="18"/>
                                    </w:rPr>
                                    <w:t>Полевая кухня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75" style="position:absolute;margin-left:218.25pt;margin-top:2.35pt;width:38.1pt;height:36.9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">
                      <v:textbox>
                        <w:txbxContent>
                          <w:p w:rsidR="007B0D72" w:rsidRPr="0091145C" w:rsidRDefault="007B0D72" w:rsidP="009A2C84">
                            <w:pPr>
                              <w:ind w:left="-142" w:right="-16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145C">
                              <w:rPr>
                                <w:sz w:val="18"/>
                                <w:szCs w:val="18"/>
                              </w:rPr>
                              <w:t>Полевая кухня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4B12" w:rsidRDefault="003C453C" w:rsidP="00443EB9">
            <w:pPr>
              <w:tabs>
                <w:tab w:val="left" w:pos="1905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93980</wp:posOffset>
                      </wp:positionV>
                      <wp:extent cx="2475865" cy="485775"/>
                      <wp:effectExtent l="635" t="0" r="0" b="3175"/>
                      <wp:wrapNone/>
                      <wp:docPr id="5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586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5B9BD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0D72" w:rsidRDefault="007B0D72" w:rsidP="009A2C84">
                                  <w:pPr>
                                    <w:jc w:val="center"/>
                                    <w:rPr>
                                      <w:rStyle w:val="infoinfo-item-text"/>
                                      <w:sz w:val="20"/>
                                    </w:rPr>
                                  </w:pPr>
                                </w:p>
                                <w:p w:rsidR="007B0D72" w:rsidRPr="006A4330" w:rsidRDefault="007B0D72" w:rsidP="009A2C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infoinfo-item-text"/>
                                      <w:sz w:val="20"/>
                                    </w:rPr>
                                    <w:t>Администрация Миллеровского района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76" type="#_x0000_t202" style="position:absolute;margin-left:445.55pt;margin-top:7.4pt;width:194.9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" stroked="f" strokecolor="#5b9bd5" strokeweight="2.5pt">
                      <v:shadow color="#868686"/>
                      <v:textbox>
                        <w:txbxContent>
                          <w:p w:rsidR="007B0D72" w:rsidRDefault="007B0D72" w:rsidP="009A2C84">
                            <w:pPr>
                              <w:jc w:val="center"/>
                              <w:rPr>
                                <w:rStyle w:val="infoinfo-item-text"/>
                                <w:sz w:val="20"/>
                              </w:rPr>
                            </w:pPr>
                          </w:p>
                          <w:p w:rsidR="007B0D72" w:rsidRPr="006A4330" w:rsidRDefault="007B0D72" w:rsidP="009A2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Style w:val="infoinfo-item-text"/>
                                <w:sz w:val="20"/>
                              </w:rPr>
                              <w:t>Администрация Миллеровского района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145C" w:rsidRPr="0091145C" w:rsidRDefault="0091145C" w:rsidP="009E14BE">
            <w:pPr>
              <w:tabs>
                <w:tab w:val="left" w:pos="1905"/>
              </w:tabs>
              <w:jc w:val="center"/>
              <w:rPr>
                <w:sz w:val="16"/>
                <w:szCs w:val="16"/>
              </w:rPr>
            </w:pPr>
          </w:p>
          <w:p w:rsidR="0091145C" w:rsidRPr="008918E1" w:rsidRDefault="0091145C" w:rsidP="009114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center" w:pos="7830"/>
                <w:tab w:val="right" w:pos="15660"/>
              </w:tabs>
              <w:jc w:val="right"/>
              <w:rPr>
                <w:sz w:val="20"/>
              </w:rPr>
            </w:pPr>
            <w:r w:rsidRPr="008918E1">
              <w:rPr>
                <w:sz w:val="20"/>
              </w:rPr>
              <w:t>Банк ВТБ</w:t>
            </w:r>
          </w:p>
          <w:p w:rsidR="005F4B12" w:rsidRPr="0091145C" w:rsidRDefault="005F4B12" w:rsidP="0091145C">
            <w:pPr>
              <w:tabs>
                <w:tab w:val="left" w:pos="14976"/>
              </w:tabs>
              <w:rPr>
                <w:sz w:val="16"/>
                <w:szCs w:val="16"/>
              </w:rPr>
            </w:pPr>
          </w:p>
        </w:tc>
        <w:tc>
          <w:tcPr>
            <w:tcW w:w="234" w:type="dxa"/>
            <w:shd w:val="clear" w:color="auto" w:fill="auto"/>
          </w:tcPr>
          <w:p w:rsidR="00443EB9" w:rsidRPr="00B83DAE" w:rsidRDefault="00443EB9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72D" w:rsidRPr="00CA02F9" w:rsidRDefault="0035572D" w:rsidP="009A2C84">
      <w:pPr>
        <w:sectPr w:rsidR="0035572D" w:rsidRPr="00CA02F9" w:rsidSect="0035572D">
          <w:pgSz w:w="16838" w:h="11906" w:orient="landscape"/>
          <w:pgMar w:top="851" w:right="1134" w:bottom="142" w:left="567" w:header="709" w:footer="709" w:gutter="0"/>
          <w:cols w:space="708"/>
          <w:docGrid w:linePitch="360"/>
        </w:sect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6C33D1" w:rsidTr="006C33D1">
        <w:trPr>
          <w:trHeight w:val="1169"/>
        </w:trPr>
        <w:tc>
          <w:tcPr>
            <w:tcW w:w="15984" w:type="dxa"/>
          </w:tcPr>
          <w:p w:rsidR="006C33D1" w:rsidRPr="00556AA5" w:rsidRDefault="003C453C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-4413250</wp:posOffset>
                      </wp:positionV>
                      <wp:extent cx="1127760" cy="1289685"/>
                      <wp:effectExtent l="23495" t="21590" r="39370" b="50800"/>
                      <wp:wrapNone/>
                      <wp:docPr id="58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AEB87" id="Rectangle 354" o:spid="_x0000_s1026" style="position:absolute;margin-left:-4pt;margin-top:-347.5pt;width:88.8pt;height:101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6C33D1" w:rsidRPr="00556AA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C3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C33D1" w:rsidRPr="00556AA5" w:rsidRDefault="006C33D1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AA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C33D1" w:rsidRPr="00556AA5" w:rsidRDefault="006C33D1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AA5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6C33D1" w:rsidRDefault="006C33D1" w:rsidP="00B5591D">
            <w:pPr>
              <w:tabs>
                <w:tab w:val="center" w:pos="4677"/>
                <w:tab w:val="right" w:pos="9355"/>
              </w:tabs>
              <w:jc w:val="right"/>
              <w:rPr>
                <w:b/>
                <w:szCs w:val="28"/>
              </w:rPr>
            </w:pPr>
            <w:r w:rsidRPr="00556AA5">
              <w:rPr>
                <w:szCs w:val="28"/>
              </w:rPr>
              <w:t xml:space="preserve"> от </w:t>
            </w:r>
            <w:r>
              <w:rPr>
                <w:szCs w:val="28"/>
              </w:rPr>
              <w:t>1</w:t>
            </w:r>
            <w:r w:rsidR="008918E1">
              <w:rPr>
                <w:szCs w:val="28"/>
              </w:rPr>
              <w:t>9.04.2022</w:t>
            </w:r>
            <w:r w:rsidRPr="00556AA5">
              <w:rPr>
                <w:szCs w:val="28"/>
              </w:rPr>
              <w:t xml:space="preserve"> № </w:t>
            </w:r>
            <w:r>
              <w:rPr>
                <w:szCs w:val="28"/>
              </w:rPr>
              <w:t>1</w:t>
            </w:r>
            <w:r w:rsidR="008918E1">
              <w:rPr>
                <w:szCs w:val="28"/>
              </w:rPr>
              <w:t>56</w:t>
            </w:r>
          </w:p>
          <w:p w:rsidR="006C33D1" w:rsidRPr="003F5274" w:rsidRDefault="006C33D1" w:rsidP="00B559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274">
              <w:rPr>
                <w:b/>
              </w:rPr>
              <w:t xml:space="preserve">                           </w:t>
            </w:r>
          </w:p>
          <w:tbl>
            <w:tblPr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15581"/>
            </w:tblGrid>
            <w:tr w:rsidR="006C33D1" w:rsidTr="00B5591D">
              <w:trPr>
                <w:trHeight w:val="938"/>
              </w:trPr>
              <w:tc>
                <w:tcPr>
                  <w:tcW w:w="15581" w:type="dxa"/>
                </w:tcPr>
                <w:p w:rsidR="006C33D1" w:rsidRPr="00435F1B" w:rsidRDefault="006C33D1" w:rsidP="00B559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Cs w:val="28"/>
                    </w:rPr>
                  </w:pPr>
                  <w:r w:rsidRPr="00435F1B">
                    <w:rPr>
                      <w:szCs w:val="28"/>
                    </w:rPr>
                    <w:t>СХЕМА</w:t>
                  </w:r>
                </w:p>
                <w:p w:rsidR="006C33D1" w:rsidRDefault="006C33D1" w:rsidP="00B5591D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размещения участников праздничной ярмарки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приуроченной к празднованию 9 мая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Дня Победы</w:t>
                  </w:r>
                </w:p>
                <w:p w:rsidR="006C33D1" w:rsidRDefault="006C33D1" w:rsidP="00B5591D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Великой Отечественной войне </w:t>
                  </w:r>
                  <w:r w:rsidRPr="00BA2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ул. Ленина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(от пересечения с ул. 1 Мая до пересечения с ул. Фрунзе)</w:t>
                  </w:r>
                </w:p>
                <w:p w:rsidR="006C33D1" w:rsidRPr="00225B53" w:rsidRDefault="003C453C" w:rsidP="00B5591D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0" locked="0" layoutInCell="1" allowOverlap="1">
                            <wp:simplePos x="0" y="0"/>
                            <wp:positionH relativeFrom="column">
                              <wp:posOffset>950595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635" cy="3803015"/>
                            <wp:effectExtent l="9525" t="13335" r="8890" b="12700"/>
                            <wp:wrapNone/>
                            <wp:docPr id="57" name="AutoShape 3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38030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7685A1" id="AutoShape 373" o:spid="_x0000_s1026" type="#_x0000_t32" style="position:absolute;margin-left:74.85pt;margin-top:12.8pt;width:.05pt;height:299.4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>
                            <wp:simplePos x="0" y="0"/>
                            <wp:positionH relativeFrom="column">
                              <wp:posOffset>1135380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1270" cy="3803650"/>
                            <wp:effectExtent l="13335" t="13335" r="13970" b="12065"/>
                            <wp:wrapNone/>
                            <wp:docPr id="56" name="AutoShape 3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70" cy="3803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07AB55" id="AutoShape 372" o:spid="_x0000_s1026" type="#_x0000_t32" style="position:absolute;margin-left:89.4pt;margin-top:12.8pt;width:.1pt;height:299.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9wLA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>
                            <wp:simplePos x="0" y="0"/>
                            <wp:positionH relativeFrom="column">
                              <wp:posOffset>2416175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4258945" cy="661670"/>
                            <wp:effectExtent l="27305" t="22860" r="38100" b="48895"/>
                            <wp:wrapNone/>
                            <wp:docPr id="55" name="Rectangle 3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58945" cy="661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2F2F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4F81BD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8D947A" id="Rectangle 355" o:spid="_x0000_s1026" style="position:absolute;margin-left:190.25pt;margin-top:12.8pt;width:335.35pt;height:52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" filled="f" fillcolor="#4f81bd" strokecolor="#f2f2f2" strokeweight="3pt">
                            <v:shadow on="t" color="#243f60" opacity=".5" offset="1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C33D1" w:rsidRPr="00FB7FB6" w:rsidRDefault="006C33D1" w:rsidP="00B559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</w:p>
        </w:tc>
      </w:tr>
    </w:tbl>
    <w:p w:rsidR="006C33D1" w:rsidRDefault="003C453C" w:rsidP="006C33D1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520700</wp:posOffset>
                </wp:positionV>
                <wp:extent cx="1662430" cy="782320"/>
                <wp:effectExtent l="487045" t="116840" r="492760" b="106680"/>
                <wp:wrapNone/>
                <wp:docPr id="54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79872">
                          <a:off x="0" y="0"/>
                          <a:ext cx="1662430" cy="782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3B425" id="Rectangle 356" o:spid="_x0000_s1026" style="position:absolute;margin-left:595.6pt;margin-top:41pt;width:130.9pt;height:61.6pt;rotation:-3364042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" filled="f" fillcolor="#4f81bd" strokecolor="#f2f2f2" strokeweight="3pt">
                <v:shadow on="t" color="#243f60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83820</wp:posOffset>
                </wp:positionV>
                <wp:extent cx="2712720" cy="485775"/>
                <wp:effectExtent l="0" t="0" r="2540" b="3810"/>
                <wp:wrapNone/>
                <wp:docPr id="53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D72" w:rsidRDefault="007B0D72" w:rsidP="006C33D1">
                            <w:pPr>
                              <w:jc w:val="center"/>
                              <w:rPr>
                                <w:rStyle w:val="infoinfo-item-text"/>
                                <w:sz w:val="20"/>
                              </w:rPr>
                            </w:pPr>
                          </w:p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rStyle w:val="infoinfo-item-text"/>
                                <w:sz w:val="20"/>
                              </w:rPr>
                              <w:t>Магазины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77" type="#_x0000_t202" style="position:absolute;margin-left:249.85pt;margin-top:6.6pt;width:213.6pt;height:3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" stroked="f" strokecolor="#5b9bd5" strokeweight="2.5pt">
                <v:shadow color="#868686"/>
                <v:textbox>
                  <w:txbxContent>
                    <w:p w:rsidR="007B0D72" w:rsidRDefault="007B0D72" w:rsidP="006C33D1">
                      <w:pPr>
                        <w:jc w:val="center"/>
                        <w:rPr>
                          <w:rStyle w:val="infoinfo-item-text"/>
                          <w:sz w:val="20"/>
                        </w:rPr>
                      </w:pPr>
                    </w:p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rStyle w:val="infoinfo-item-text"/>
                          <w:sz w:val="20"/>
                        </w:rPr>
                        <w:t>Магазины</w:t>
                      </w:r>
                    </w:p>
                  </w:txbxContent>
                </v:textbox>
              </v:shape>
            </w:pict>
          </mc:Fallback>
        </mc:AlternateContent>
      </w:r>
      <w:r w:rsidR="006C33D1">
        <w:t xml:space="preserve"> </w: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371475</wp:posOffset>
                </wp:positionV>
                <wp:extent cx="971550" cy="316230"/>
                <wp:effectExtent l="8890" t="6350" r="8255" b="12700"/>
                <wp:wrapNone/>
                <wp:docPr id="52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15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Default="007B0D72" w:rsidP="006C33D1">
                            <w:pPr>
                              <w:jc w:val="center"/>
                            </w:pPr>
                            <w:r>
                              <w:t>ул. 1 Мая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78" style="position:absolute;margin-left:24.55pt;margin-top:29.25pt;width:76.5pt;height:24.9pt;rotation:-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" strokecolor="white">
                <v:textbox style="layout-flow:vertical;mso-layout-flow-alt:bottom-to-top">
                  <w:txbxContent>
                    <w:p w:rsidR="007B0D72" w:rsidRDefault="007B0D72" w:rsidP="006C33D1">
                      <w:pPr>
                        <w:jc w:val="center"/>
                      </w:pPr>
                      <w:r>
                        <w:t>ул. 1 Мая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8060055</wp:posOffset>
                </wp:positionH>
                <wp:positionV relativeFrom="paragraph">
                  <wp:posOffset>109220</wp:posOffset>
                </wp:positionV>
                <wp:extent cx="624840" cy="390525"/>
                <wp:effectExtent l="0" t="0" r="3810" b="1905"/>
                <wp:wrapNone/>
                <wp:docPr id="51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ind w:left="-142" w:right="-183"/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Магазин</w:t>
                            </w:r>
                          </w:p>
                          <w:p w:rsidR="007B0D72" w:rsidRPr="006A4330" w:rsidRDefault="007B0D72" w:rsidP="006C33D1">
                            <w:pPr>
                              <w:ind w:left="-142" w:right="-183"/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«Магнит»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79" style="position:absolute;margin-left:634.65pt;margin-top:8.6pt;width:49.2pt;height:3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" stroked="f" strokecolor="#5b9bd5" strokeweight="2.5pt">
                <v:shadow color="#868686"/>
                <v:textbox>
                  <w:txbxContent>
                    <w:p w:rsidR="007B0D72" w:rsidRPr="006A4330" w:rsidRDefault="007B0D72" w:rsidP="006C33D1">
                      <w:pPr>
                        <w:ind w:left="-142" w:right="-183"/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Магазин</w:t>
                      </w:r>
                    </w:p>
                    <w:p w:rsidR="007B0D72" w:rsidRPr="006A4330" w:rsidRDefault="007B0D72" w:rsidP="006C33D1">
                      <w:pPr>
                        <w:ind w:left="-142" w:right="-183"/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«Магнит»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31115</wp:posOffset>
                </wp:positionV>
                <wp:extent cx="819785" cy="289560"/>
                <wp:effectExtent l="9525" t="10795" r="8890" b="13970"/>
                <wp:wrapNone/>
                <wp:docPr id="50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80" style="position:absolute;margin-left:386.4pt;margin-top:2.45pt;width:64.55pt;height:22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">
                <v:textbox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31115</wp:posOffset>
                </wp:positionV>
                <wp:extent cx="819785" cy="289560"/>
                <wp:effectExtent l="8890" t="10795" r="9525" b="13970"/>
                <wp:wrapNone/>
                <wp:docPr id="4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081" style="position:absolute;margin-left:466.6pt;margin-top:2.45pt;width:64.55pt;height:22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">
                <v:textbox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31115</wp:posOffset>
                </wp:positionV>
                <wp:extent cx="819785" cy="289560"/>
                <wp:effectExtent l="8890" t="10795" r="9525" b="13970"/>
                <wp:wrapNone/>
                <wp:docPr id="48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82" style="position:absolute;margin-left:303.1pt;margin-top:2.45pt;width:64.55pt;height:22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">
                <v:textbox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31115</wp:posOffset>
                </wp:positionV>
                <wp:extent cx="819785" cy="289560"/>
                <wp:effectExtent l="8890" t="10795" r="9525" b="13970"/>
                <wp:wrapNone/>
                <wp:docPr id="4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83" style="position:absolute;margin-left:218.35pt;margin-top:2.45pt;width:64.55pt;height:22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">
                <v:textbox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499745</wp:posOffset>
                </wp:positionV>
                <wp:extent cx="1226185" cy="289560"/>
                <wp:effectExtent l="8255" t="10795" r="6985" b="10795"/>
                <wp:wrapNone/>
                <wp:docPr id="46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26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84" style="position:absolute;margin-left:158.9pt;margin-top:39.35pt;width:96.55pt;height:22.8pt;rotation:-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">
                <v:textbox style="layout-flow:vertical;mso-layout-flow-alt:bottom-to-top"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7649845</wp:posOffset>
                </wp:positionH>
                <wp:positionV relativeFrom="paragraph">
                  <wp:posOffset>46355</wp:posOffset>
                </wp:positionV>
                <wp:extent cx="2265045" cy="2517775"/>
                <wp:effectExtent l="8890" t="5080" r="12065" b="10795"/>
                <wp:wrapNone/>
                <wp:docPr id="45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2517775"/>
                        </a:xfrm>
                        <a:custGeom>
                          <a:avLst/>
                          <a:gdLst>
                            <a:gd name="T0" fmla="*/ 0 w 3598"/>
                            <a:gd name="T1" fmla="*/ 4425 h 4425"/>
                            <a:gd name="T2" fmla="*/ 91 w 3598"/>
                            <a:gd name="T3" fmla="*/ 3854 h 4425"/>
                            <a:gd name="T4" fmla="*/ 466 w 3598"/>
                            <a:gd name="T5" fmla="*/ 3434 h 4425"/>
                            <a:gd name="T6" fmla="*/ 1066 w 3598"/>
                            <a:gd name="T7" fmla="*/ 2804 h 4425"/>
                            <a:gd name="T8" fmla="*/ 3186 w 3598"/>
                            <a:gd name="T9" fmla="*/ 449 h 4425"/>
                            <a:gd name="T10" fmla="*/ 3541 w 3598"/>
                            <a:gd name="T11" fmla="*/ 111 h 4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98" h="4425">
                              <a:moveTo>
                                <a:pt x="0" y="4425"/>
                              </a:moveTo>
                              <a:cubicBezTo>
                                <a:pt x="6" y="4222"/>
                                <a:pt x="13" y="4019"/>
                                <a:pt x="91" y="3854"/>
                              </a:cubicBezTo>
                              <a:cubicBezTo>
                                <a:pt x="169" y="3689"/>
                                <a:pt x="304" y="3609"/>
                                <a:pt x="466" y="3434"/>
                              </a:cubicBezTo>
                              <a:cubicBezTo>
                                <a:pt x="628" y="3259"/>
                                <a:pt x="613" y="3302"/>
                                <a:pt x="1066" y="2804"/>
                              </a:cubicBezTo>
                              <a:cubicBezTo>
                                <a:pt x="1519" y="2306"/>
                                <a:pt x="2774" y="898"/>
                                <a:pt x="3186" y="449"/>
                              </a:cubicBezTo>
                              <a:cubicBezTo>
                                <a:pt x="3598" y="0"/>
                                <a:pt x="3569" y="55"/>
                                <a:pt x="3541" y="11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34FB2" id="Freeform 369" o:spid="_x0000_s1026" style="position:absolute;margin-left:602.35pt;margin-top:3.65pt;width:178.35pt;height:19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8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" path="m,4425c6,4222,13,4019,91,3854v78,-165,213,-245,375,-420c628,3259,613,3302,1066,2804,1519,2306,2774,898,3186,449,3598,,3569,55,3541,111e" filled="f">
                <v:path arrowok="t" o:connecttype="custom" o:connectlocs="0,2517775;57287,2192882;293360,1953907;671078,1595444;2005679,255476;2229162,63158" o:connectangles="0,0,0,0,0,0"/>
              </v:shape>
            </w:pict>
          </mc:Fallback>
        </mc:AlternateContent>
      </w: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7821295</wp:posOffset>
                </wp:positionH>
                <wp:positionV relativeFrom="paragraph">
                  <wp:posOffset>93345</wp:posOffset>
                </wp:positionV>
                <wp:extent cx="2189480" cy="2410460"/>
                <wp:effectExtent l="8890" t="6985" r="11430" b="11430"/>
                <wp:wrapNone/>
                <wp:docPr id="44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9480" cy="2410460"/>
                        </a:xfrm>
                        <a:custGeom>
                          <a:avLst/>
                          <a:gdLst>
                            <a:gd name="T0" fmla="*/ 0 w 3598"/>
                            <a:gd name="T1" fmla="*/ 4425 h 4425"/>
                            <a:gd name="T2" fmla="*/ 91 w 3598"/>
                            <a:gd name="T3" fmla="*/ 3854 h 4425"/>
                            <a:gd name="T4" fmla="*/ 466 w 3598"/>
                            <a:gd name="T5" fmla="*/ 3434 h 4425"/>
                            <a:gd name="T6" fmla="*/ 1066 w 3598"/>
                            <a:gd name="T7" fmla="*/ 2804 h 4425"/>
                            <a:gd name="T8" fmla="*/ 3186 w 3598"/>
                            <a:gd name="T9" fmla="*/ 449 h 4425"/>
                            <a:gd name="T10" fmla="*/ 3541 w 3598"/>
                            <a:gd name="T11" fmla="*/ 111 h 4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98" h="4425">
                              <a:moveTo>
                                <a:pt x="0" y="4425"/>
                              </a:moveTo>
                              <a:cubicBezTo>
                                <a:pt x="6" y="4222"/>
                                <a:pt x="13" y="4019"/>
                                <a:pt x="91" y="3854"/>
                              </a:cubicBezTo>
                              <a:cubicBezTo>
                                <a:pt x="169" y="3689"/>
                                <a:pt x="304" y="3609"/>
                                <a:pt x="466" y="3434"/>
                              </a:cubicBezTo>
                              <a:cubicBezTo>
                                <a:pt x="628" y="3259"/>
                                <a:pt x="613" y="3302"/>
                                <a:pt x="1066" y="2804"/>
                              </a:cubicBezTo>
                              <a:cubicBezTo>
                                <a:pt x="1519" y="2306"/>
                                <a:pt x="2774" y="898"/>
                                <a:pt x="3186" y="449"/>
                              </a:cubicBezTo>
                              <a:cubicBezTo>
                                <a:pt x="3598" y="0"/>
                                <a:pt x="3569" y="55"/>
                                <a:pt x="3541" y="11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6EB7" id="Freeform 370" o:spid="_x0000_s1026" style="position:absolute;margin-left:615.85pt;margin-top:7.35pt;width:172.4pt;height:189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8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" path="m,4425c6,4222,13,4019,91,3854v78,-165,213,-245,375,-420c628,3259,613,3302,1066,2804,1519,2306,2774,898,3186,449,3598,,3569,55,3541,111e" filled="f">
                <v:path arrowok="t" o:connecttype="custom" o:connectlocs="0,2410460;55376,2099415;283574,1870626;648690,1527442;1938767,244587;2154794,60466" o:connectangles="0,0,0,0,0,0"/>
              </v:shape>
            </w:pict>
          </mc:Fallback>
        </mc:AlternateContent>
      </w: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-156210</wp:posOffset>
                </wp:positionV>
                <wp:extent cx="643255" cy="1198880"/>
                <wp:effectExtent l="120650" t="351790" r="137795" b="347980"/>
                <wp:wrapNone/>
                <wp:docPr id="43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99470">
                          <a:off x="0" y="0"/>
                          <a:ext cx="643255" cy="1198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525FE" id="Rectangle 361" o:spid="_x0000_s1026" style="position:absolute;margin-left:558.75pt;margin-top:-12.3pt;width:50.65pt;height:94.4pt;rotation:-3386606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" filled="f" fillcolor="#4f81bd" strokecolor="#f2f2f2" strokeweight="3pt">
                <v:shadow on="t" color="#243f60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60960</wp:posOffset>
                </wp:positionV>
                <wp:extent cx="514350" cy="816610"/>
                <wp:effectExtent l="20955" t="24765" r="36195" b="44450"/>
                <wp:wrapNone/>
                <wp:docPr id="4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816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235A4" id="Rectangle 365" o:spid="_x0000_s1026" style="position:absolute;margin-left:106.05pt;margin-top:4.8pt;width:40.5pt;height:64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" filled="f" fillcolor="#4f81bd" strokecolor="#f2f2f2" strokeweight="3pt">
                <v:shadow on="t" color="#243f60" opacity=".5" offset="1pt"/>
              </v:rect>
            </w:pict>
          </mc:Fallback>
        </mc:AlternateContent>
      </w: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177165</wp:posOffset>
                </wp:positionV>
                <wp:extent cx="671830" cy="390525"/>
                <wp:effectExtent l="9525" t="12700" r="9525" b="10795"/>
                <wp:wrapNone/>
                <wp:docPr id="41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Дом № 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85" style="position:absolute;margin-left:100.1pt;margin-top:13.95pt;width:52.9pt;height:30.75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">
                <v:textbox style="layout-flow:vertical;mso-layout-flow-alt:bottom-to-top"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Дом № 17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18415</wp:posOffset>
                </wp:positionV>
                <wp:extent cx="452120" cy="256540"/>
                <wp:effectExtent l="4445" t="0" r="635" b="1270"/>
                <wp:wrapNone/>
                <wp:docPr id="40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ind w:left="-142" w:right="-79"/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86" style="position:absolute;margin-left:566.75pt;margin-top:1.45pt;width:35.6pt;height:20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" stroked="f" strokeweight="2.5pt">
                <v:shadow color="#868686"/>
                <v:textbox>
                  <w:txbxContent>
                    <w:p w:rsidR="007B0D72" w:rsidRPr="006A4330" w:rsidRDefault="007B0D72" w:rsidP="006C33D1">
                      <w:pPr>
                        <w:ind w:left="-142" w:right="-79"/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27305</wp:posOffset>
                </wp:positionV>
                <wp:extent cx="483870" cy="469265"/>
                <wp:effectExtent l="6350" t="8255" r="10160" b="12700"/>
                <wp:wrapNone/>
                <wp:docPr id="39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8387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9F08A0" w:rsidRDefault="007B0D72" w:rsidP="006C33D1">
                            <w:pPr>
                              <w:ind w:left="-142" w:right="-164"/>
                              <w:jc w:val="center"/>
                              <w:rPr>
                                <w:sz w:val="20"/>
                              </w:rPr>
                            </w:pPr>
                            <w:r w:rsidRPr="009F08A0">
                              <w:rPr>
                                <w:sz w:val="20"/>
                              </w:rPr>
                              <w:t>Полевая кухня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087" style="position:absolute;margin-left:180.85pt;margin-top:2.15pt;width:38.1pt;height:36.95pt;rotation:-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">
                <v:textbox>
                  <w:txbxContent>
                    <w:p w:rsidR="007B0D72" w:rsidRPr="009F08A0" w:rsidRDefault="007B0D72" w:rsidP="006C33D1">
                      <w:pPr>
                        <w:ind w:left="-142" w:right="-164"/>
                        <w:jc w:val="center"/>
                        <w:rPr>
                          <w:sz w:val="20"/>
                        </w:rPr>
                      </w:pPr>
                      <w:r w:rsidRPr="009F08A0">
                        <w:rPr>
                          <w:sz w:val="20"/>
                        </w:rPr>
                        <w:t>Полевая кухня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6522720</wp:posOffset>
                </wp:positionH>
                <wp:positionV relativeFrom="paragraph">
                  <wp:posOffset>95250</wp:posOffset>
                </wp:positionV>
                <wp:extent cx="1127125" cy="485775"/>
                <wp:effectExtent l="5715" t="7620" r="10160" b="11430"/>
                <wp:wrapNone/>
                <wp:docPr id="38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Default="007B0D72" w:rsidP="006C33D1">
                            <w:pPr>
                              <w:jc w:val="center"/>
                            </w:pPr>
                            <w:r>
                              <w:t>Памятник В.И. Ленину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88" style="position:absolute;margin-left:513.6pt;margin-top:7.5pt;width:88.75pt;height:3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" strokecolor="white">
                <v:textbox>
                  <w:txbxContent>
                    <w:p w:rsidR="007B0D72" w:rsidRDefault="007B0D72" w:rsidP="006C33D1">
                      <w:pPr>
                        <w:jc w:val="center"/>
                      </w:pPr>
                      <w:r>
                        <w:t>Памятник В.И. Ленину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33020</wp:posOffset>
                </wp:positionV>
                <wp:extent cx="1703705" cy="487680"/>
                <wp:effectExtent l="13970" t="7620" r="6350" b="9525"/>
                <wp:wrapNone/>
                <wp:docPr id="37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Default="007B0D72" w:rsidP="006C33D1">
                            <w:pPr>
                              <w:jc w:val="center"/>
                            </w:pPr>
                            <w:r>
                              <w:t>Аттракционы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89" style="position:absolute;margin-left:290pt;margin-top:2.6pt;width:134.15pt;height:38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">
                <v:textbox>
                  <w:txbxContent>
                    <w:p w:rsidR="007B0D72" w:rsidRDefault="007B0D72" w:rsidP="006C33D1">
                      <w:pPr>
                        <w:jc w:val="center"/>
                      </w:pPr>
                      <w:r>
                        <w:t>Аттракционы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6840855</wp:posOffset>
                </wp:positionH>
                <wp:positionV relativeFrom="paragraph">
                  <wp:posOffset>113665</wp:posOffset>
                </wp:positionV>
                <wp:extent cx="409575" cy="381000"/>
                <wp:effectExtent l="19050" t="26670" r="38100" b="49530"/>
                <wp:wrapNone/>
                <wp:docPr id="36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3548" id="Rectangle 358" o:spid="_x0000_s1026" style="position:absolute;margin-left:538.65pt;margin-top:8.95pt;width:32.25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" filled="f" fillcolor="#4f81bd" strokecolor="#f2f2f2" strokeweight="3pt">
                <v:shadow on="t" color="#243f60" opacity=".5" offset="1pt"/>
              </v:rect>
            </w:pict>
          </mc:Fallback>
        </mc:AlternateContent>
      </w:r>
    </w:p>
    <w:p w:rsidR="006C33D1" w:rsidRDefault="003C453C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8336280</wp:posOffset>
                </wp:positionH>
                <wp:positionV relativeFrom="paragraph">
                  <wp:posOffset>-3175</wp:posOffset>
                </wp:positionV>
                <wp:extent cx="1474470" cy="316230"/>
                <wp:effectExtent l="9525" t="7620" r="11430" b="9525"/>
                <wp:wrapNone/>
                <wp:docPr id="35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Default="007B0D72" w:rsidP="006C33D1">
                            <w:pPr>
                              <w:jc w:val="center"/>
                            </w:pPr>
                            <w:r>
                              <w:t>ул. Фрунзе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90" style="position:absolute;margin-left:656.4pt;margin-top:-.25pt;width:116.1pt;height:24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" strokecolor="white">
                <v:textbox>
                  <w:txbxContent>
                    <w:p w:rsidR="007B0D72" w:rsidRDefault="007B0D72" w:rsidP="006C33D1">
                      <w:pPr>
                        <w:jc w:val="center"/>
                      </w:pPr>
                      <w:r>
                        <w:t>ул. Фрунзе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/>
    <w:p w:rsidR="006C33D1" w:rsidRDefault="006C33D1" w:rsidP="006C33D1"/>
    <w:p w:rsidR="006C33D1" w:rsidRDefault="003C453C" w:rsidP="006C33D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110490</wp:posOffset>
                </wp:positionV>
                <wp:extent cx="6443980" cy="635"/>
                <wp:effectExtent l="13335" t="8890" r="10160" b="9525"/>
                <wp:wrapNone/>
                <wp:docPr id="34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65C6" id="AutoShape 368" o:spid="_x0000_s1026" type="#_x0000_t38" style="position:absolute;margin-left:94.95pt;margin-top:8.7pt;width:507.4pt;height: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" adj="10800"/>
            </w:pict>
          </mc:Fallback>
        </mc:AlternateContent>
      </w:r>
    </w:p>
    <w:p w:rsidR="006C33D1" w:rsidRDefault="006C33D1" w:rsidP="006C33D1">
      <w:pPr>
        <w:tabs>
          <w:tab w:val="left" w:pos="11300"/>
        </w:tabs>
        <w:jc w:val="center"/>
      </w:pPr>
      <w:r>
        <w:t>ул. Ленина</w:t>
      </w:r>
    </w:p>
    <w:p w:rsidR="006C33D1" w:rsidRDefault="003C453C" w:rsidP="006C33D1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19685</wp:posOffset>
                </wp:positionV>
                <wp:extent cx="6442710" cy="0"/>
                <wp:effectExtent l="5080" t="10795" r="10160" b="8255"/>
                <wp:wrapNone/>
                <wp:docPr id="33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E9F4" id="AutoShape 371" o:spid="_x0000_s1026" type="#_x0000_t32" style="position:absolute;margin-left:95.05pt;margin-top:1.55pt;width:507.3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l+IQIAAD4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9525" r="9525" b="5715"/>
                <wp:wrapNone/>
                <wp:docPr id="3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91" style="position:absolute;margin-left:375.85pt;margin-top:11.2pt;width:64.55pt;height:22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">
                <v:textbox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9525" r="9525" b="5715"/>
                <wp:wrapNone/>
                <wp:docPr id="3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92" style="position:absolute;margin-left:297.85pt;margin-top:11.2pt;width:64.55pt;height:22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">
                <v:textbox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9525" r="9525" b="5715"/>
                <wp:wrapNone/>
                <wp:docPr id="3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2" w:rsidRPr="006A4330" w:rsidRDefault="007B0D7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93" style="position:absolute;margin-left:218.35pt;margin-top:11.2pt;width:64.55pt;height:22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">
                <v:textbox>
                  <w:txbxContent>
                    <w:p w:rsidR="007B0D72" w:rsidRPr="006A4330" w:rsidRDefault="007B0D7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Pr="00CA02F9" w:rsidRDefault="006C33D1" w:rsidP="006C33D1">
      <w:pPr>
        <w:sectPr w:rsidR="006C33D1" w:rsidRPr="00CA02F9" w:rsidSect="00B5591D">
          <w:pgSz w:w="16838" w:h="11906" w:orient="landscape"/>
          <w:pgMar w:top="1134" w:right="1134" w:bottom="142" w:left="567" w:header="709" w:footer="709" w:gutter="0"/>
          <w:cols w:space="708"/>
          <w:docGrid w:linePitch="360"/>
        </w:sectPr>
      </w:pPr>
    </w:p>
    <w:p w:rsidR="009A2C84" w:rsidRPr="00F83017" w:rsidRDefault="009A2C84" w:rsidP="009A2C84">
      <w:pPr>
        <w:jc w:val="right"/>
        <w:rPr>
          <w:szCs w:val="28"/>
        </w:rPr>
      </w:pPr>
      <w:r w:rsidRPr="00F83017">
        <w:rPr>
          <w:szCs w:val="28"/>
        </w:rPr>
        <w:lastRenderedPageBreak/>
        <w:t xml:space="preserve">Приложение № </w:t>
      </w:r>
      <w:r w:rsidR="007B0D72">
        <w:rPr>
          <w:szCs w:val="28"/>
        </w:rPr>
        <w:t>8</w:t>
      </w:r>
    </w:p>
    <w:p w:rsidR="009A2C84" w:rsidRPr="00F83017" w:rsidRDefault="009A2C84" w:rsidP="009A2C84">
      <w:pPr>
        <w:jc w:val="right"/>
        <w:rPr>
          <w:szCs w:val="28"/>
        </w:rPr>
      </w:pPr>
      <w:r>
        <w:rPr>
          <w:szCs w:val="28"/>
        </w:rPr>
        <w:t>к</w:t>
      </w:r>
      <w:r w:rsidRPr="00F83017">
        <w:rPr>
          <w:szCs w:val="28"/>
        </w:rPr>
        <w:t xml:space="preserve"> постановлению Администрации</w:t>
      </w:r>
    </w:p>
    <w:p w:rsidR="009A2C84" w:rsidRPr="00F83017" w:rsidRDefault="009A2C84" w:rsidP="009A2C84">
      <w:pPr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9A2C84" w:rsidRPr="00F83017" w:rsidRDefault="009A2C84" w:rsidP="009A2C84">
      <w:pPr>
        <w:jc w:val="right"/>
      </w:pPr>
      <w:r>
        <w:rPr>
          <w:szCs w:val="28"/>
        </w:rPr>
        <w:t>от 1</w:t>
      </w:r>
      <w:r w:rsidR="00EE7491">
        <w:rPr>
          <w:szCs w:val="28"/>
        </w:rPr>
        <w:t>9</w:t>
      </w:r>
      <w:r>
        <w:rPr>
          <w:szCs w:val="28"/>
        </w:rPr>
        <w:t>.04.20</w:t>
      </w:r>
      <w:r w:rsidR="00EE7491">
        <w:rPr>
          <w:szCs w:val="28"/>
        </w:rPr>
        <w:t>22</w:t>
      </w:r>
      <w:r>
        <w:rPr>
          <w:szCs w:val="28"/>
        </w:rPr>
        <w:t xml:space="preserve"> </w:t>
      </w:r>
      <w:r w:rsidRPr="00F83017">
        <w:rPr>
          <w:szCs w:val="28"/>
        </w:rPr>
        <w:t>№</w:t>
      </w:r>
      <w:r>
        <w:rPr>
          <w:szCs w:val="28"/>
        </w:rPr>
        <w:t xml:space="preserve"> 1</w:t>
      </w:r>
      <w:r w:rsidR="00EE7491">
        <w:rPr>
          <w:szCs w:val="28"/>
        </w:rPr>
        <w:t>56</w:t>
      </w:r>
    </w:p>
    <w:p w:rsidR="009A2C84" w:rsidRDefault="009A2C84" w:rsidP="009A2C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A2C84" w:rsidRDefault="009A2C84" w:rsidP="009A2C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A2C84" w:rsidRPr="00F83017" w:rsidRDefault="009A2C84" w:rsidP="009A2C84"/>
    <w:p w:rsidR="009A2C84" w:rsidRPr="00BF199C" w:rsidRDefault="009A2C84" w:rsidP="009A2C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2C84" w:rsidRPr="00BF199C" w:rsidRDefault="009A2C84" w:rsidP="009A2C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9A2C84" w:rsidRPr="00BF199C" w:rsidRDefault="009A2C84" w:rsidP="009A2C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9A2C84" w:rsidRDefault="009A2C84" w:rsidP="009A2C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праздничной</w:t>
      </w:r>
      <w:r w:rsidRPr="00D25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ярмарки, приуроченной </w:t>
      </w:r>
    </w:p>
    <w:p w:rsidR="009A2C84" w:rsidRPr="00AE0C6B" w:rsidRDefault="009A2C84" w:rsidP="009A2C84">
      <w:pPr>
        <w:tabs>
          <w:tab w:val="center" w:pos="4677"/>
          <w:tab w:val="right" w:pos="9355"/>
        </w:tabs>
        <w:jc w:val="center"/>
        <w:rPr>
          <w:b/>
          <w:szCs w:val="28"/>
        </w:rPr>
      </w:pPr>
      <w:r w:rsidRPr="00AE0C6B">
        <w:rPr>
          <w:szCs w:val="28"/>
        </w:rPr>
        <w:t xml:space="preserve">к празднованию </w:t>
      </w:r>
      <w:r w:rsidRPr="00435F1B">
        <w:rPr>
          <w:szCs w:val="28"/>
        </w:rPr>
        <w:t>9 мая 20</w:t>
      </w:r>
      <w:r w:rsidR="00EE7491">
        <w:rPr>
          <w:szCs w:val="28"/>
        </w:rPr>
        <w:t>22</w:t>
      </w:r>
      <w:r w:rsidRPr="00435F1B">
        <w:rPr>
          <w:szCs w:val="28"/>
        </w:rPr>
        <w:t xml:space="preserve"> года Дня Победы в Великой Отечественной войне</w:t>
      </w:r>
      <w:r w:rsidRPr="00AE0C6B">
        <w:rPr>
          <w:b/>
          <w:szCs w:val="28"/>
        </w:rPr>
        <w:t xml:space="preserve"> </w:t>
      </w:r>
    </w:p>
    <w:p w:rsidR="009A2C84" w:rsidRPr="00AE0C6B" w:rsidRDefault="009A2C84" w:rsidP="009A2C84"/>
    <w:p w:rsidR="009A2C84" w:rsidRPr="00D258E3" w:rsidRDefault="009A2C84" w:rsidP="009A2C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______от _____</w:t>
      </w:r>
      <w:r w:rsidR="00B5591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EE7491">
        <w:rPr>
          <w:rFonts w:ascii="Times New Roman" w:hAnsi="Times New Roman" w:cs="Times New Roman"/>
          <w:sz w:val="28"/>
          <w:szCs w:val="28"/>
        </w:rPr>
        <w:t>22</w:t>
      </w:r>
      <w:r w:rsidRPr="00D258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2C84" w:rsidRPr="00D258E3" w:rsidRDefault="009A2C84" w:rsidP="009A2C84">
      <w:pPr>
        <w:pStyle w:val="ae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9A2C84" w:rsidRPr="00D258E3" w:rsidRDefault="009A2C84" w:rsidP="009A2C84">
      <w:pPr>
        <w:pStyle w:val="ae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 xml:space="preserve">Выдано: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5591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5591D" w:rsidRDefault="00B5591D" w:rsidP="009A2C84">
      <w:pPr>
        <w:pStyle w:val="ae"/>
        <w:ind w:left="4111" w:right="424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9A2C84" w:rsidRDefault="009A2C84" w:rsidP="009A2C84">
      <w:pPr>
        <w:pStyle w:val="ae"/>
        <w:ind w:left="4111" w:right="424" w:hanging="41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8E3">
        <w:rPr>
          <w:rFonts w:ascii="Times New Roman" w:hAnsi="Times New Roman" w:cs="Times New Roman"/>
          <w:sz w:val="28"/>
          <w:szCs w:val="28"/>
        </w:rPr>
        <w:t>Место осуществления торговли:</w:t>
      </w:r>
      <w:r w:rsidRPr="00EB06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B0D72" w:rsidRDefault="009A2C84" w:rsidP="007B0D72">
      <w:pPr>
        <w:ind w:firstLine="567"/>
        <w:jc w:val="both"/>
      </w:pPr>
      <w:r w:rsidRPr="003F67BB">
        <w:rPr>
          <w:szCs w:val="28"/>
        </w:rPr>
        <w:t>-</w:t>
      </w:r>
      <w:r w:rsidR="007B0D72">
        <w:rPr>
          <w:szCs w:val="28"/>
        </w:rPr>
        <w:t xml:space="preserve">   </w:t>
      </w:r>
      <w:r w:rsidRPr="003F67BB">
        <w:rPr>
          <w:szCs w:val="28"/>
        </w:rPr>
        <w:t xml:space="preserve"> </w:t>
      </w:r>
      <w:r w:rsidR="003F0EEB" w:rsidRPr="00CC55A2">
        <w:t xml:space="preserve">г. </w:t>
      </w:r>
      <w:r w:rsidR="003F0EEB">
        <w:t xml:space="preserve"> </w:t>
      </w:r>
      <w:r w:rsidR="007B0D72">
        <w:t xml:space="preserve">  </w:t>
      </w:r>
      <w:r w:rsidR="003F0EEB" w:rsidRPr="00CC55A2">
        <w:t>Миллерово,</w:t>
      </w:r>
      <w:r w:rsidR="007B0D72">
        <w:t xml:space="preserve"> </w:t>
      </w:r>
      <w:r w:rsidR="003F0EEB" w:rsidRPr="00CC55A2">
        <w:t xml:space="preserve"> </w:t>
      </w:r>
      <w:r w:rsidR="007B0D72">
        <w:t xml:space="preserve">    </w:t>
      </w:r>
      <w:r w:rsidR="003F0EEB">
        <w:t>ул.</w:t>
      </w:r>
      <w:r w:rsidR="007B0D72">
        <w:t xml:space="preserve">   </w:t>
      </w:r>
      <w:r w:rsidR="003F0EEB" w:rsidRPr="00CC55A2">
        <w:t xml:space="preserve"> 3-го </w:t>
      </w:r>
      <w:r w:rsidR="007B0D72">
        <w:t xml:space="preserve">    </w:t>
      </w:r>
      <w:r w:rsidR="003F0EEB" w:rsidRPr="00CC55A2">
        <w:t>Интернационала</w:t>
      </w:r>
      <w:r w:rsidR="007B0D72">
        <w:t xml:space="preserve">     </w:t>
      </w:r>
      <w:r w:rsidR="003F0EEB" w:rsidRPr="00CC55A2">
        <w:t xml:space="preserve"> </w:t>
      </w:r>
      <w:r w:rsidR="003F0EEB">
        <w:t xml:space="preserve">(пересечение </w:t>
      </w:r>
    </w:p>
    <w:p w:rsidR="003F0EEB" w:rsidRPr="00CC55A2" w:rsidRDefault="003F0EEB" w:rsidP="007B0D72">
      <w:pPr>
        <w:jc w:val="both"/>
      </w:pPr>
      <w:r>
        <w:t xml:space="preserve">ул. </w:t>
      </w:r>
      <w:r w:rsidR="007B0D72">
        <w:t xml:space="preserve"> </w:t>
      </w:r>
      <w:r>
        <w:t xml:space="preserve">Луначарского, </w:t>
      </w:r>
      <w:r w:rsidR="007B0D72">
        <w:t xml:space="preserve"> </w:t>
      </w:r>
      <w:r>
        <w:t>ул.</w:t>
      </w:r>
      <w:r w:rsidR="007B0D72">
        <w:t xml:space="preserve">  </w:t>
      </w:r>
      <w:r>
        <w:t xml:space="preserve">Шолохова) </w:t>
      </w:r>
      <w:r w:rsidR="007B0D72">
        <w:t xml:space="preserve"> </w:t>
      </w:r>
      <w:r>
        <w:t>-</w:t>
      </w:r>
      <w:r w:rsidR="007B0D72">
        <w:t xml:space="preserve"> </w:t>
      </w:r>
      <w:r>
        <w:t xml:space="preserve"> первый</w:t>
      </w:r>
      <w:r w:rsidR="007B0D72">
        <w:t xml:space="preserve"> </w:t>
      </w:r>
      <w:r>
        <w:t xml:space="preserve"> адрес</w:t>
      </w:r>
      <w:r w:rsidRPr="00CC55A2">
        <w:t>;</w:t>
      </w:r>
    </w:p>
    <w:p w:rsidR="003F0EEB" w:rsidRDefault="003F0EEB" w:rsidP="003F0EEB">
      <w:pPr>
        <w:ind w:firstLine="567"/>
        <w:jc w:val="both"/>
      </w:pPr>
      <w:r w:rsidRPr="00CC55A2">
        <w:t xml:space="preserve">- </w:t>
      </w:r>
      <w:r w:rsidR="007B0D72">
        <w:t xml:space="preserve"> </w:t>
      </w:r>
      <w:r w:rsidRPr="00CC55A2">
        <w:t xml:space="preserve"> г. </w:t>
      </w:r>
      <w:r w:rsidR="007B0D72">
        <w:t xml:space="preserve"> </w:t>
      </w:r>
      <w:r w:rsidRPr="00CC55A2">
        <w:t xml:space="preserve">Миллерово, </w:t>
      </w:r>
      <w:r w:rsidR="007B0D72">
        <w:t xml:space="preserve"> </w:t>
      </w:r>
      <w:r w:rsidRPr="00CC55A2">
        <w:t xml:space="preserve">ул. </w:t>
      </w:r>
      <w:r>
        <w:t xml:space="preserve"> </w:t>
      </w:r>
      <w:r w:rsidRPr="00CC55A2">
        <w:t>Ленина</w:t>
      </w:r>
      <w:r w:rsidR="007B0D72">
        <w:t xml:space="preserve"> </w:t>
      </w:r>
      <w:r w:rsidRPr="00CC55A2">
        <w:t xml:space="preserve"> </w:t>
      </w:r>
      <w:r>
        <w:t>(</w:t>
      </w:r>
      <w:r w:rsidRPr="00CC55A2">
        <w:t xml:space="preserve">центральная </w:t>
      </w:r>
      <w:r w:rsidR="007B0D72">
        <w:t xml:space="preserve">  </w:t>
      </w:r>
      <w:r w:rsidRPr="00CC55A2">
        <w:t>площадь</w:t>
      </w:r>
      <w:r w:rsidR="007B0D72">
        <w:t xml:space="preserve">  </w:t>
      </w:r>
      <w:r w:rsidRPr="00CC55A2">
        <w:t xml:space="preserve"> </w:t>
      </w:r>
      <w:r>
        <w:t>города)</w:t>
      </w:r>
      <w:r w:rsidR="007B0D72">
        <w:t xml:space="preserve"> </w:t>
      </w:r>
      <w:r>
        <w:t xml:space="preserve"> - </w:t>
      </w:r>
      <w:r w:rsidR="007B0D72">
        <w:t xml:space="preserve"> </w:t>
      </w:r>
      <w:r w:rsidRPr="00CC55A2">
        <w:t>второй адрес</w:t>
      </w:r>
      <w:r>
        <w:t>;</w:t>
      </w:r>
    </w:p>
    <w:p w:rsidR="003F0EEB" w:rsidRPr="003F0EEB" w:rsidRDefault="003F0EEB" w:rsidP="003F0EEB">
      <w:pPr>
        <w:pStyle w:val="ae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5A2">
        <w:t xml:space="preserve"> </w:t>
      </w:r>
      <w:r w:rsidRPr="003F0EEB">
        <w:rPr>
          <w:rFonts w:ascii="Times New Roman" w:hAnsi="Times New Roman" w:cs="Times New Roman"/>
          <w:sz w:val="28"/>
          <w:szCs w:val="28"/>
        </w:rPr>
        <w:t>-  г. Миллерово, ул. Ленина (от пересечения  ул. 1 Мая  до  пересечения  с ул.</w:t>
      </w:r>
      <w:r w:rsidR="007B0D72">
        <w:rPr>
          <w:rFonts w:ascii="Times New Roman" w:hAnsi="Times New Roman" w:cs="Times New Roman"/>
          <w:sz w:val="28"/>
          <w:szCs w:val="28"/>
        </w:rPr>
        <w:t xml:space="preserve"> </w:t>
      </w:r>
      <w:r w:rsidRPr="003F0EEB">
        <w:rPr>
          <w:rFonts w:ascii="Times New Roman" w:hAnsi="Times New Roman" w:cs="Times New Roman"/>
          <w:sz w:val="28"/>
          <w:szCs w:val="28"/>
        </w:rPr>
        <w:t>Фрунзе) - третий адрес.</w:t>
      </w:r>
    </w:p>
    <w:p w:rsidR="00B5591D" w:rsidRDefault="00B5591D" w:rsidP="00B5591D">
      <w:pPr>
        <w:pStyle w:val="ae"/>
        <w:ind w:right="424"/>
        <w:rPr>
          <w:rFonts w:ascii="Times New Roman" w:hAnsi="Times New Roman" w:cs="Times New Roman"/>
          <w:sz w:val="28"/>
          <w:szCs w:val="28"/>
        </w:rPr>
      </w:pPr>
    </w:p>
    <w:p w:rsidR="009A2C84" w:rsidRDefault="009A2C84" w:rsidP="00B5591D">
      <w:pPr>
        <w:pStyle w:val="ae"/>
        <w:ind w:right="424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>Ассортимент реализуемой продукции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3F0EEB" w:rsidRDefault="003F0EEB" w:rsidP="009A2C8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A2C84" w:rsidRDefault="009A2C84" w:rsidP="009A2C8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с 08-00 до 16</w:t>
      </w:r>
      <w:r w:rsidRPr="00D258E3"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 xml:space="preserve"> (по первому адресу);</w:t>
      </w:r>
    </w:p>
    <w:p w:rsidR="009A2C84" w:rsidRDefault="003F0EEB" w:rsidP="009A2C84">
      <w:pPr>
        <w:rPr>
          <w:szCs w:val="28"/>
        </w:rPr>
      </w:pPr>
      <w:r>
        <w:t xml:space="preserve">                             </w:t>
      </w:r>
      <w:r w:rsidR="009A2C84" w:rsidRPr="00AE0C6B">
        <w:rPr>
          <w:szCs w:val="28"/>
        </w:rPr>
        <w:t>с 1</w:t>
      </w:r>
      <w:r w:rsidR="007B0D72">
        <w:rPr>
          <w:szCs w:val="28"/>
        </w:rPr>
        <w:t>2</w:t>
      </w:r>
      <w:r w:rsidR="009A2C84" w:rsidRPr="00AE0C6B">
        <w:rPr>
          <w:szCs w:val="28"/>
        </w:rPr>
        <w:t xml:space="preserve">-00 до 23-00 часов </w:t>
      </w:r>
      <w:r>
        <w:rPr>
          <w:szCs w:val="28"/>
        </w:rPr>
        <w:t>(по второму адресу);</w:t>
      </w:r>
    </w:p>
    <w:p w:rsidR="003F0EEB" w:rsidRPr="00AE0C6B" w:rsidRDefault="003F0EEB" w:rsidP="009A2C84">
      <w:pPr>
        <w:rPr>
          <w:szCs w:val="28"/>
        </w:rPr>
      </w:pPr>
      <w:r>
        <w:rPr>
          <w:szCs w:val="28"/>
        </w:rPr>
        <w:t xml:space="preserve">                             </w:t>
      </w:r>
      <w:r w:rsidRPr="00AE0C6B">
        <w:rPr>
          <w:szCs w:val="28"/>
        </w:rPr>
        <w:t>с 1</w:t>
      </w:r>
      <w:r w:rsidR="007B0D72">
        <w:rPr>
          <w:szCs w:val="28"/>
        </w:rPr>
        <w:t>2</w:t>
      </w:r>
      <w:r w:rsidRPr="00AE0C6B">
        <w:rPr>
          <w:szCs w:val="28"/>
        </w:rPr>
        <w:t xml:space="preserve">-00 до 23-00 часов </w:t>
      </w:r>
      <w:r>
        <w:rPr>
          <w:szCs w:val="28"/>
        </w:rPr>
        <w:t>(по третьему адресу)</w:t>
      </w:r>
    </w:p>
    <w:p w:rsidR="003F0EEB" w:rsidRDefault="003F0EEB" w:rsidP="009A2C84">
      <w:pPr>
        <w:ind w:right="424"/>
        <w:rPr>
          <w:szCs w:val="28"/>
        </w:rPr>
      </w:pPr>
    </w:p>
    <w:p w:rsidR="009A2C84" w:rsidRDefault="009A2C84" w:rsidP="009A2C84">
      <w:pPr>
        <w:ind w:right="424"/>
        <w:rPr>
          <w:szCs w:val="28"/>
        </w:rPr>
      </w:pPr>
      <w:r>
        <w:rPr>
          <w:szCs w:val="28"/>
        </w:rPr>
        <w:t xml:space="preserve">Период работы: </w:t>
      </w:r>
      <w:r w:rsidRPr="00EB06B5">
        <w:rPr>
          <w:szCs w:val="28"/>
          <w:u w:val="single"/>
        </w:rPr>
        <w:t>09 мая 20</w:t>
      </w:r>
      <w:r w:rsidR="003F0EEB">
        <w:rPr>
          <w:szCs w:val="28"/>
          <w:u w:val="single"/>
        </w:rPr>
        <w:t>22</w:t>
      </w:r>
      <w:r w:rsidRPr="00EB06B5">
        <w:rPr>
          <w:szCs w:val="28"/>
          <w:u w:val="single"/>
        </w:rPr>
        <w:t xml:space="preserve"> года</w:t>
      </w:r>
      <w:r w:rsidRPr="00D258E3">
        <w:rPr>
          <w:szCs w:val="28"/>
        </w:rPr>
        <w:t>.</w:t>
      </w:r>
    </w:p>
    <w:p w:rsidR="003F0EEB" w:rsidRDefault="003F0EEB" w:rsidP="009A2C84">
      <w:pPr>
        <w:ind w:right="424"/>
        <w:rPr>
          <w:szCs w:val="28"/>
        </w:rPr>
      </w:pPr>
    </w:p>
    <w:p w:rsidR="009A2C84" w:rsidRDefault="009A2C84" w:rsidP="009A2C84">
      <w:pPr>
        <w:ind w:right="424"/>
        <w:rPr>
          <w:szCs w:val="28"/>
        </w:rPr>
      </w:pPr>
      <w:r>
        <w:rPr>
          <w:szCs w:val="28"/>
        </w:rPr>
        <w:t>Количество мест: _______ (первый адрес);</w:t>
      </w:r>
    </w:p>
    <w:p w:rsidR="009A2C84" w:rsidRPr="00D258E3" w:rsidRDefault="003F0EEB" w:rsidP="009A2C84">
      <w:pPr>
        <w:ind w:right="424" w:firstLine="2127"/>
        <w:rPr>
          <w:szCs w:val="28"/>
        </w:rPr>
      </w:pPr>
      <w:r>
        <w:rPr>
          <w:szCs w:val="28"/>
        </w:rPr>
        <w:t xml:space="preserve"> _______(второй адрес);</w:t>
      </w:r>
    </w:p>
    <w:p w:rsidR="009A2C84" w:rsidRPr="003F0EEB" w:rsidRDefault="003F0EEB" w:rsidP="009A2C84">
      <w:pPr>
        <w:pStyle w:val="ae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</w:t>
      </w:r>
      <w:r w:rsidR="00B5591D">
        <w:rPr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F0E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трети</w:t>
      </w:r>
      <w:r w:rsidRPr="003F0EEB">
        <w:rPr>
          <w:rFonts w:ascii="Times New Roman" w:hAnsi="Times New Roman" w:cs="Times New Roman"/>
          <w:sz w:val="28"/>
          <w:szCs w:val="28"/>
        </w:rPr>
        <w:t>й адрес).</w:t>
      </w:r>
    </w:p>
    <w:p w:rsidR="009A2C84" w:rsidRPr="003F0EEB" w:rsidRDefault="003F0EEB" w:rsidP="009A2C84">
      <w:pPr>
        <w:ind w:right="424"/>
        <w:rPr>
          <w:szCs w:val="28"/>
        </w:rPr>
      </w:pPr>
      <w:r w:rsidRPr="003F0EEB">
        <w:rPr>
          <w:szCs w:val="28"/>
        </w:rPr>
        <w:t xml:space="preserve"> </w:t>
      </w:r>
    </w:p>
    <w:p w:rsidR="009A2C84" w:rsidRDefault="009A2C84" w:rsidP="009A2C84">
      <w:pPr>
        <w:ind w:right="424"/>
      </w:pPr>
    </w:p>
    <w:p w:rsidR="009A2C84" w:rsidRPr="004630BC" w:rsidRDefault="009A2C84" w:rsidP="009A2C84"/>
    <w:p w:rsidR="009A2C84" w:rsidRPr="003F0EEB" w:rsidRDefault="003F0EEB" w:rsidP="009A2C8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>Глава</w:t>
      </w:r>
      <w:r w:rsidR="009A2C84" w:rsidRPr="003F0E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2C84" w:rsidRPr="003F0EEB" w:rsidRDefault="009A2C84" w:rsidP="009A2C8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                   </w:t>
      </w:r>
      <w:r w:rsidR="003F0EEB">
        <w:rPr>
          <w:rFonts w:ascii="Times New Roman" w:hAnsi="Times New Roman" w:cs="Times New Roman"/>
          <w:sz w:val="28"/>
          <w:szCs w:val="28"/>
        </w:rPr>
        <w:t xml:space="preserve">     </w:t>
      </w:r>
      <w:r w:rsidRPr="003F0EEB">
        <w:rPr>
          <w:rFonts w:ascii="Times New Roman" w:hAnsi="Times New Roman" w:cs="Times New Roman"/>
          <w:sz w:val="28"/>
          <w:szCs w:val="28"/>
        </w:rPr>
        <w:t xml:space="preserve">        </w:t>
      </w:r>
      <w:r w:rsidR="00B5591D">
        <w:rPr>
          <w:rFonts w:ascii="Times New Roman" w:hAnsi="Times New Roman" w:cs="Times New Roman"/>
          <w:sz w:val="28"/>
          <w:szCs w:val="28"/>
        </w:rPr>
        <w:t xml:space="preserve">    </w:t>
      </w:r>
      <w:r w:rsidR="003F0EEB">
        <w:rPr>
          <w:rFonts w:ascii="Times New Roman" w:hAnsi="Times New Roman" w:cs="Times New Roman"/>
          <w:sz w:val="28"/>
          <w:szCs w:val="28"/>
        </w:rPr>
        <w:t xml:space="preserve">      В.В. Зинченко</w:t>
      </w:r>
    </w:p>
    <w:p w:rsidR="009A2C84" w:rsidRPr="00D258E3" w:rsidRDefault="009A2C84" w:rsidP="009A2C8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A2C84" w:rsidRPr="00C148D1" w:rsidRDefault="009A2C84" w:rsidP="009A2C84">
      <w:pPr>
        <w:rPr>
          <w:szCs w:val="28"/>
        </w:rPr>
      </w:pPr>
    </w:p>
    <w:p w:rsidR="00E35742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 xml:space="preserve"> </w:t>
      </w:r>
    </w:p>
    <w:p w:rsidR="00443EB9" w:rsidRDefault="00443EB9" w:rsidP="00541C89">
      <w:pPr>
        <w:ind w:right="141"/>
        <w:jc w:val="both"/>
        <w:rPr>
          <w:bCs/>
          <w:szCs w:val="28"/>
        </w:rPr>
      </w:pPr>
    </w:p>
    <w:p w:rsidR="006C33D1" w:rsidRDefault="006C33D1" w:rsidP="00541C89">
      <w:pPr>
        <w:ind w:right="141"/>
        <w:jc w:val="both"/>
        <w:rPr>
          <w:bCs/>
          <w:szCs w:val="28"/>
        </w:rPr>
        <w:sectPr w:rsidR="006C33D1" w:rsidSect="00443EB9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3F0EEB" w:rsidRPr="00F83017" w:rsidRDefault="003F0EEB" w:rsidP="003F0EEB">
      <w:pPr>
        <w:jc w:val="right"/>
        <w:rPr>
          <w:szCs w:val="28"/>
        </w:rPr>
      </w:pPr>
      <w:r w:rsidRPr="00F83017">
        <w:rPr>
          <w:szCs w:val="28"/>
        </w:rPr>
        <w:lastRenderedPageBreak/>
        <w:t xml:space="preserve">Приложение № </w:t>
      </w:r>
      <w:r w:rsidR="007B0D72">
        <w:rPr>
          <w:szCs w:val="28"/>
        </w:rPr>
        <w:t>7</w:t>
      </w:r>
    </w:p>
    <w:p w:rsidR="003F0EEB" w:rsidRPr="00F83017" w:rsidRDefault="003F0EEB" w:rsidP="003F0EEB">
      <w:pPr>
        <w:jc w:val="right"/>
        <w:rPr>
          <w:szCs w:val="28"/>
        </w:rPr>
      </w:pPr>
      <w:r>
        <w:rPr>
          <w:szCs w:val="28"/>
        </w:rPr>
        <w:t>к</w:t>
      </w:r>
      <w:r w:rsidRPr="00F83017">
        <w:rPr>
          <w:szCs w:val="28"/>
        </w:rPr>
        <w:t xml:space="preserve"> постановлению Администрации</w:t>
      </w:r>
    </w:p>
    <w:p w:rsidR="003F0EEB" w:rsidRPr="00F83017" w:rsidRDefault="003F0EEB" w:rsidP="003F0EEB">
      <w:pPr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3F0EEB" w:rsidRPr="00F83017" w:rsidRDefault="003F0EEB" w:rsidP="003F0EEB">
      <w:pPr>
        <w:jc w:val="right"/>
      </w:pPr>
      <w:r>
        <w:rPr>
          <w:szCs w:val="28"/>
        </w:rPr>
        <w:t xml:space="preserve">от 19.04.2022 </w:t>
      </w:r>
      <w:r w:rsidRPr="00F83017">
        <w:rPr>
          <w:szCs w:val="28"/>
        </w:rPr>
        <w:t>№</w:t>
      </w:r>
      <w:r>
        <w:rPr>
          <w:szCs w:val="28"/>
        </w:rPr>
        <w:t xml:space="preserve"> 156</w:t>
      </w:r>
    </w:p>
    <w:p w:rsidR="003F0EEB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F83017" w:rsidRDefault="003F0EEB" w:rsidP="003F0EEB"/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3F0EEB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праздничной</w:t>
      </w:r>
      <w:r w:rsidRPr="00D25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ярмарки, приуроченной </w:t>
      </w:r>
    </w:p>
    <w:p w:rsidR="003F0EEB" w:rsidRPr="00AE0C6B" w:rsidRDefault="003F0EEB" w:rsidP="003F0EEB">
      <w:pPr>
        <w:tabs>
          <w:tab w:val="center" w:pos="4677"/>
          <w:tab w:val="right" w:pos="9355"/>
        </w:tabs>
        <w:jc w:val="center"/>
        <w:rPr>
          <w:b/>
          <w:szCs w:val="28"/>
        </w:rPr>
      </w:pPr>
      <w:r w:rsidRPr="00AE0C6B">
        <w:rPr>
          <w:szCs w:val="28"/>
        </w:rPr>
        <w:t xml:space="preserve">к празднованию </w:t>
      </w:r>
      <w:r>
        <w:rPr>
          <w:szCs w:val="28"/>
        </w:rPr>
        <w:t>1</w:t>
      </w:r>
      <w:r w:rsidRPr="00435F1B">
        <w:rPr>
          <w:szCs w:val="28"/>
        </w:rPr>
        <w:t xml:space="preserve"> мая 20</w:t>
      </w:r>
      <w:r>
        <w:rPr>
          <w:szCs w:val="28"/>
        </w:rPr>
        <w:t>22</w:t>
      </w:r>
      <w:r w:rsidRPr="00435F1B">
        <w:rPr>
          <w:szCs w:val="28"/>
        </w:rPr>
        <w:t xml:space="preserve"> года </w:t>
      </w:r>
      <w:r>
        <w:rPr>
          <w:szCs w:val="28"/>
        </w:rPr>
        <w:t>Праздник Весны и Труда</w:t>
      </w:r>
      <w:r w:rsidRPr="00AE0C6B">
        <w:rPr>
          <w:b/>
          <w:szCs w:val="28"/>
        </w:rPr>
        <w:t xml:space="preserve"> </w:t>
      </w:r>
    </w:p>
    <w:p w:rsidR="003F0EEB" w:rsidRPr="00AE0C6B" w:rsidRDefault="003F0EEB" w:rsidP="003F0EEB"/>
    <w:p w:rsidR="003F0EEB" w:rsidRPr="00D258E3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______от ____________2022</w:t>
      </w:r>
      <w:r w:rsidRPr="00D258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0EEB" w:rsidRPr="00D258E3" w:rsidRDefault="003F0EEB" w:rsidP="003F0EEB">
      <w:pPr>
        <w:pStyle w:val="ae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D258E3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 xml:space="preserve">Выдано: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5591D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8E3">
        <w:rPr>
          <w:rFonts w:ascii="Times New Roman" w:hAnsi="Times New Roman" w:cs="Times New Roman"/>
          <w:sz w:val="28"/>
          <w:szCs w:val="28"/>
        </w:rPr>
        <w:t>Место осуществления торговли:</w:t>
      </w:r>
      <w:r w:rsidRPr="00EB06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591D" w:rsidRPr="00CC55A2" w:rsidRDefault="00B5591D" w:rsidP="00B5591D">
      <w:pPr>
        <w:tabs>
          <w:tab w:val="left" w:pos="142"/>
        </w:tabs>
        <w:ind w:right="-2" w:firstLine="284"/>
        <w:jc w:val="both"/>
      </w:pPr>
      <w:r w:rsidRPr="00CC55A2">
        <w:t>- г. Миллерово, ул. Ленина (центральная площадь</w:t>
      </w:r>
      <w:r>
        <w:t xml:space="preserve"> города</w:t>
      </w:r>
      <w:r w:rsidRPr="00CC55A2">
        <w:t xml:space="preserve">). </w:t>
      </w:r>
    </w:p>
    <w:p w:rsidR="00B5591D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>Ассортимент реализуемой продукции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с 08-00 до 16</w:t>
      </w:r>
      <w:r w:rsidRPr="00D258E3">
        <w:rPr>
          <w:rFonts w:ascii="Times New Roman" w:hAnsi="Times New Roman" w:cs="Times New Roman"/>
          <w:sz w:val="28"/>
          <w:szCs w:val="28"/>
        </w:rPr>
        <w:t>-00 часов</w:t>
      </w:r>
      <w:r w:rsidR="00B5591D">
        <w:rPr>
          <w:rFonts w:ascii="Times New Roman" w:hAnsi="Times New Roman" w:cs="Times New Roman"/>
          <w:sz w:val="28"/>
          <w:szCs w:val="28"/>
        </w:rPr>
        <w:t>.</w:t>
      </w:r>
    </w:p>
    <w:p w:rsidR="00B5591D" w:rsidRPr="00AE0C6B" w:rsidRDefault="003F0EEB" w:rsidP="00B5591D">
      <w:pPr>
        <w:tabs>
          <w:tab w:val="left" w:pos="142"/>
        </w:tabs>
        <w:ind w:right="-2"/>
        <w:rPr>
          <w:szCs w:val="28"/>
        </w:rPr>
      </w:pPr>
      <w:r>
        <w:t xml:space="preserve">                             </w:t>
      </w:r>
    </w:p>
    <w:p w:rsidR="003F0EEB" w:rsidRPr="00AE0C6B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Default="003F0EEB" w:rsidP="00B5591D">
      <w:pPr>
        <w:tabs>
          <w:tab w:val="left" w:pos="142"/>
        </w:tabs>
        <w:ind w:right="-2"/>
        <w:rPr>
          <w:szCs w:val="28"/>
        </w:rPr>
      </w:pPr>
      <w:r>
        <w:rPr>
          <w:szCs w:val="28"/>
        </w:rPr>
        <w:t xml:space="preserve">Период работы: </w:t>
      </w:r>
      <w:r w:rsidRPr="00EB06B5">
        <w:rPr>
          <w:szCs w:val="28"/>
          <w:u w:val="single"/>
        </w:rPr>
        <w:t>0</w:t>
      </w:r>
      <w:r w:rsidR="00B5591D">
        <w:rPr>
          <w:szCs w:val="28"/>
          <w:u w:val="single"/>
        </w:rPr>
        <w:t>1</w:t>
      </w:r>
      <w:r w:rsidRPr="00EB06B5">
        <w:rPr>
          <w:szCs w:val="28"/>
          <w:u w:val="single"/>
        </w:rPr>
        <w:t xml:space="preserve"> мая 20</w:t>
      </w:r>
      <w:r>
        <w:rPr>
          <w:szCs w:val="28"/>
          <w:u w:val="single"/>
        </w:rPr>
        <w:t>22</w:t>
      </w:r>
      <w:r w:rsidRPr="00EB06B5">
        <w:rPr>
          <w:szCs w:val="28"/>
          <w:u w:val="single"/>
        </w:rPr>
        <w:t xml:space="preserve"> года</w:t>
      </w:r>
      <w:r w:rsidRPr="00D258E3">
        <w:rPr>
          <w:szCs w:val="28"/>
        </w:rPr>
        <w:t>.</w:t>
      </w:r>
    </w:p>
    <w:p w:rsidR="003F0EEB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Default="003F0EEB" w:rsidP="00B5591D">
      <w:pPr>
        <w:tabs>
          <w:tab w:val="left" w:pos="142"/>
        </w:tabs>
        <w:ind w:right="-2"/>
        <w:rPr>
          <w:szCs w:val="28"/>
        </w:rPr>
      </w:pPr>
      <w:r>
        <w:rPr>
          <w:szCs w:val="28"/>
        </w:rPr>
        <w:t>Количество мест: _______ (первый адрес);</w:t>
      </w:r>
    </w:p>
    <w:p w:rsidR="003F0EEB" w:rsidRPr="003F0EEB" w:rsidRDefault="003F0EEB" w:rsidP="00B5591D">
      <w:pPr>
        <w:tabs>
          <w:tab w:val="left" w:pos="142"/>
        </w:tabs>
        <w:ind w:right="-2"/>
        <w:rPr>
          <w:szCs w:val="28"/>
        </w:rPr>
      </w:pPr>
      <w:r>
        <w:rPr>
          <w:szCs w:val="28"/>
        </w:rPr>
        <w:t xml:space="preserve"> </w:t>
      </w:r>
    </w:p>
    <w:p w:rsidR="003F0EEB" w:rsidRDefault="003F0EEB" w:rsidP="00B5591D">
      <w:pPr>
        <w:tabs>
          <w:tab w:val="left" w:pos="142"/>
        </w:tabs>
        <w:ind w:right="-2"/>
      </w:pPr>
    </w:p>
    <w:p w:rsidR="003F0EEB" w:rsidRPr="004630BC" w:rsidRDefault="003F0EEB" w:rsidP="00B5591D">
      <w:pPr>
        <w:tabs>
          <w:tab w:val="left" w:pos="142"/>
        </w:tabs>
        <w:ind w:right="-2"/>
      </w:pPr>
    </w:p>
    <w:p w:rsidR="003F0EEB" w:rsidRP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0EEB">
        <w:rPr>
          <w:rFonts w:ascii="Times New Roman" w:hAnsi="Times New Roman" w:cs="Times New Roman"/>
          <w:sz w:val="28"/>
          <w:szCs w:val="28"/>
        </w:rPr>
        <w:t xml:space="preserve">      </w:t>
      </w:r>
      <w:r w:rsidR="00B559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0E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В.В. Зинченко</w:t>
      </w:r>
    </w:p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/>
    <w:p w:rsidR="003C453C" w:rsidRDefault="003C453C" w:rsidP="003C453C">
      <w:pPr>
        <w:sectPr w:rsidR="003C453C" w:rsidSect="00B5591D">
          <w:pgSz w:w="11906" w:h="16838"/>
          <w:pgMar w:top="992" w:right="851" w:bottom="1134" w:left="1560" w:header="709" w:footer="709" w:gutter="0"/>
          <w:cols w:space="708"/>
          <w:docGrid w:linePitch="360"/>
        </w:sectPr>
      </w:pPr>
    </w:p>
    <w:p w:rsidR="003C453C" w:rsidRPr="003C453C" w:rsidRDefault="003C453C" w:rsidP="003C453C"/>
    <w:tbl>
      <w:tblPr>
        <w:tblW w:w="15990" w:type="dxa"/>
        <w:tblLayout w:type="fixed"/>
        <w:tblLook w:val="04A0" w:firstRow="1" w:lastRow="0" w:firstColumn="1" w:lastColumn="0" w:noHBand="0" w:noVBand="1"/>
      </w:tblPr>
      <w:tblGrid>
        <w:gridCol w:w="15990"/>
      </w:tblGrid>
      <w:tr w:rsidR="003C453C" w:rsidTr="00591D4C">
        <w:trPr>
          <w:trHeight w:val="1169"/>
        </w:trPr>
        <w:tc>
          <w:tcPr>
            <w:tcW w:w="15990" w:type="dxa"/>
            <w:hideMark/>
          </w:tcPr>
          <w:p w:rsidR="003C453C" w:rsidRDefault="003C453C" w:rsidP="00591D4C">
            <w:pPr>
              <w:pStyle w:val="ae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-4413250</wp:posOffset>
                      </wp:positionV>
                      <wp:extent cx="1127760" cy="1289685"/>
                      <wp:effectExtent l="23495" t="22860" r="39370" b="49530"/>
                      <wp:wrapNone/>
                      <wp:docPr id="29" name="Rectangl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0A4B8" id="Rectangle 412" o:spid="_x0000_s1026" style="position:absolute;margin-left:-4pt;margin-top:-347.5pt;width:88.8pt;height:101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3C453C" w:rsidRDefault="003C453C" w:rsidP="00591D4C">
            <w:pPr>
              <w:pStyle w:val="ae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3C453C" w:rsidRDefault="003C453C" w:rsidP="00591D4C">
            <w:pPr>
              <w:pStyle w:val="ae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3C453C" w:rsidRDefault="003C453C" w:rsidP="00591D4C">
            <w:pPr>
              <w:tabs>
                <w:tab w:val="center" w:pos="4677"/>
                <w:tab w:val="right" w:pos="9355"/>
              </w:tabs>
              <w:spacing w:line="256" w:lineRule="auto"/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 xml:space="preserve"> от 19.04.2022 № 156</w:t>
            </w:r>
          </w:p>
          <w:p w:rsidR="003C453C" w:rsidRDefault="003C453C" w:rsidP="00591D4C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tbl>
            <w:tblPr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15581"/>
            </w:tblGrid>
            <w:tr w:rsidR="003C453C" w:rsidTr="00591D4C">
              <w:trPr>
                <w:trHeight w:val="938"/>
              </w:trPr>
              <w:tc>
                <w:tcPr>
                  <w:tcW w:w="15581" w:type="dxa"/>
                  <w:hideMark/>
                </w:tcPr>
                <w:p w:rsidR="003C453C" w:rsidRDefault="003C453C" w:rsidP="00591D4C">
                  <w:pPr>
                    <w:tabs>
                      <w:tab w:val="center" w:pos="4677"/>
                      <w:tab w:val="right" w:pos="9355"/>
                    </w:tabs>
                    <w:spacing w:line="256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СХЕМА</w:t>
                  </w:r>
                </w:p>
                <w:p w:rsidR="003C453C" w:rsidRDefault="003C453C" w:rsidP="00591D4C">
                  <w:pPr>
                    <w:pStyle w:val="ae"/>
                    <w:tabs>
                      <w:tab w:val="left" w:pos="2900"/>
                      <w:tab w:val="right" w:pos="15627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размещения участников праздничной ярмарки, приуроченной к празднованию 1 мая 2022 года Праздник Весны и Труда </w:t>
                  </w:r>
                </w:p>
                <w:p w:rsidR="003C453C" w:rsidRDefault="003C453C" w:rsidP="00591D4C">
                  <w:pPr>
                    <w:pStyle w:val="ae"/>
                    <w:tabs>
                      <w:tab w:val="left" w:pos="2900"/>
                      <w:tab w:val="right" w:pos="15627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ул. Ленина (от пересечения с ул. 1 Мая до пересечения с ул. Фрунзе)</w:t>
                  </w:r>
                </w:p>
                <w:p w:rsidR="003C453C" w:rsidRDefault="003C453C" w:rsidP="00591D4C">
                  <w:pPr>
                    <w:spacing w:line="256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>
                            <wp:simplePos x="0" y="0"/>
                            <wp:positionH relativeFrom="column">
                              <wp:posOffset>950595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635" cy="3803015"/>
                            <wp:effectExtent l="9525" t="8890" r="8890" b="7620"/>
                            <wp:wrapNone/>
                            <wp:docPr id="28" name="AutoShape 4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38030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A513F2" id="AutoShape 413" o:spid="_x0000_s1026" type="#_x0000_t32" style="position:absolute;margin-left:74.85pt;margin-top:12.8pt;width:.05pt;height:299.4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kYKQIAAEo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>
                            <wp:simplePos x="0" y="0"/>
                            <wp:positionH relativeFrom="column">
                              <wp:posOffset>1135380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1270" cy="3803650"/>
                            <wp:effectExtent l="13335" t="8890" r="13970" b="6985"/>
                            <wp:wrapNone/>
                            <wp:docPr id="27" name="AutoShape 4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70" cy="3803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5AC132" id="AutoShape 414" o:spid="_x0000_s1026" type="#_x0000_t32" style="position:absolute;margin-left:89.4pt;margin-top:12.8pt;width:.1pt;height:299.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TKLAIAAEs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0" locked="0" layoutInCell="1" allowOverlap="1">
                            <wp:simplePos x="0" y="0"/>
                            <wp:positionH relativeFrom="column">
                              <wp:posOffset>2416175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4258945" cy="661670"/>
                            <wp:effectExtent l="27305" t="27940" r="38100" b="53340"/>
                            <wp:wrapNone/>
                            <wp:docPr id="26" name="Rectangle 4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58945" cy="661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2F2F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4F81BD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688DF3" id="Rectangle 415" o:spid="_x0000_s1026" style="position:absolute;margin-left:190.25pt;margin-top:12.8pt;width:335.35pt;height:52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" filled="f" fillcolor="#4f81bd" strokecolor="#f2f2f2" strokeweight="3pt">
                            <v:shadow on="t" color="#243f60" opacity=".5" offset="1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C453C" w:rsidRDefault="003C453C" w:rsidP="00591D4C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Cs w:val="28"/>
              </w:rPr>
            </w:pPr>
          </w:p>
        </w:tc>
      </w:tr>
    </w:tbl>
    <w:p w:rsidR="003C453C" w:rsidRDefault="003C453C" w:rsidP="003C453C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520700</wp:posOffset>
                </wp:positionV>
                <wp:extent cx="1662430" cy="782320"/>
                <wp:effectExtent l="487045" t="116840" r="492760" b="106680"/>
                <wp:wrapNone/>
                <wp:docPr id="25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79872">
                          <a:off x="0" y="0"/>
                          <a:ext cx="1662430" cy="782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211AE" id="Rectangle 416" o:spid="_x0000_s1026" style="position:absolute;margin-left:595.6pt;margin-top:41pt;width:130.9pt;height:61.6pt;rotation:-3364042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" filled="f" fillcolor="#4f81bd" strokecolor="#f2f2f2" strokeweight="3pt">
                <v:shadow on="t" color="#243f60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83820</wp:posOffset>
                </wp:positionV>
                <wp:extent cx="2712720" cy="485775"/>
                <wp:effectExtent l="0" t="0" r="2540" b="3810"/>
                <wp:wrapNone/>
                <wp:docPr id="24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rStyle w:val="infoinfo-item-text"/>
                                <w:sz w:val="20"/>
                              </w:rPr>
                            </w:pPr>
                          </w:p>
                          <w:p w:rsidR="003C453C" w:rsidRDefault="003C453C" w:rsidP="003C453C">
                            <w:pPr>
                              <w:jc w:val="center"/>
                            </w:pPr>
                            <w:r>
                              <w:rPr>
                                <w:rStyle w:val="infoinfo-item-text"/>
                                <w:sz w:val="20"/>
                              </w:rPr>
                              <w:t>Магазины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94" type="#_x0000_t202" style="position:absolute;margin-left:249.85pt;margin-top:6.6pt;width:213.6pt;height:3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" stroked="f" strokecolor="#5b9bd5" strokeweight="2.5pt">
                <v:shadow color="#868686"/>
                <v:textbox>
                  <w:txbxContent>
                    <w:p w:rsidR="003C453C" w:rsidRDefault="003C453C" w:rsidP="003C453C">
                      <w:pPr>
                        <w:jc w:val="center"/>
                        <w:rPr>
                          <w:rStyle w:val="infoinfo-item-text"/>
                          <w:sz w:val="20"/>
                        </w:rPr>
                      </w:pPr>
                    </w:p>
                    <w:p w:rsidR="003C453C" w:rsidRDefault="003C453C" w:rsidP="003C453C">
                      <w:pPr>
                        <w:jc w:val="center"/>
                      </w:pPr>
                      <w:r>
                        <w:rPr>
                          <w:rStyle w:val="infoinfo-item-text"/>
                          <w:sz w:val="20"/>
                        </w:rPr>
                        <w:t>Магазины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2700020</wp:posOffset>
                </wp:positionV>
                <wp:extent cx="1703705" cy="487680"/>
                <wp:effectExtent l="13970" t="5080" r="6350" b="12065"/>
                <wp:wrapNone/>
                <wp:docPr id="23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</w:pPr>
                            <w:r>
                              <w:t>Аттракционы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95" style="position:absolute;margin-left:290pt;margin-top:212.6pt;width:134.15pt;height:38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">
                <v:textbox>
                  <w:txbxContent>
                    <w:p w:rsidR="003C453C" w:rsidRDefault="003C453C" w:rsidP="003C453C">
                      <w:pPr>
                        <w:jc w:val="center"/>
                      </w:pPr>
                      <w:r>
                        <w:t>Аттракционы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8060055</wp:posOffset>
                </wp:positionH>
                <wp:positionV relativeFrom="paragraph">
                  <wp:posOffset>242570</wp:posOffset>
                </wp:positionV>
                <wp:extent cx="624840" cy="390525"/>
                <wp:effectExtent l="0" t="0" r="3810" b="4445"/>
                <wp:wrapNone/>
                <wp:docPr id="22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53C" w:rsidRDefault="003C453C" w:rsidP="003C453C">
                            <w:pPr>
                              <w:ind w:left="-142" w:right="-1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Магазин</w:t>
                            </w:r>
                          </w:p>
                          <w:p w:rsidR="003C453C" w:rsidRDefault="003C453C" w:rsidP="003C453C">
                            <w:pPr>
                              <w:ind w:left="-142" w:right="-1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«Магнит»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96" style="position:absolute;margin-left:634.65pt;margin-top:19.1pt;width:49.2pt;height:30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" stroked="f" strokecolor="#5b9bd5" strokeweight="2.5pt">
                <v:shadow color="#868686"/>
                <v:textbox>
                  <w:txbxContent>
                    <w:p w:rsidR="003C453C" w:rsidRDefault="003C453C" w:rsidP="003C453C">
                      <w:pPr>
                        <w:ind w:left="-142" w:right="-18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Магазин</w:t>
                      </w:r>
                    </w:p>
                    <w:p w:rsidR="003C453C" w:rsidRDefault="003C453C" w:rsidP="003C453C">
                      <w:pPr>
                        <w:ind w:left="-142" w:right="-18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«Магнит»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6840855</wp:posOffset>
                </wp:positionH>
                <wp:positionV relativeFrom="paragraph">
                  <wp:posOffset>3047365</wp:posOffset>
                </wp:positionV>
                <wp:extent cx="409575" cy="381000"/>
                <wp:effectExtent l="19050" t="19050" r="38100" b="47625"/>
                <wp:wrapNone/>
                <wp:docPr id="21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EBEB" id="Rectangle 420" o:spid="_x0000_s1026" style="position:absolute;margin-left:538.65pt;margin-top:239.95pt;width:32.25pt;height:3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" filled="f" fillcolor="#4f81bd" strokecolor="#f2f2f2" strokeweight="3pt">
                <v:shadow on="t" color="#243f60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910590</wp:posOffset>
                </wp:positionV>
                <wp:extent cx="643255" cy="1198880"/>
                <wp:effectExtent l="120650" t="350520" r="137795" b="349250"/>
                <wp:wrapNone/>
                <wp:docPr id="20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99470">
                          <a:off x="0" y="0"/>
                          <a:ext cx="643255" cy="1198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489C2" id="Rectangle 421" o:spid="_x0000_s1026" style="position:absolute;margin-left:558.75pt;margin-top:71.7pt;width:50.65pt;height:94.4pt;rotation:-3386606fd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" filled="f" fillcolor="#4f81bd" strokecolor="#f2f2f2" strokeweight="3pt">
                <v:shadow on="t" color="#243f60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1485265</wp:posOffset>
                </wp:positionV>
                <wp:extent cx="452120" cy="256540"/>
                <wp:effectExtent l="4445" t="0" r="635" b="635"/>
                <wp:wrapNone/>
                <wp:docPr id="19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53C" w:rsidRDefault="003C453C" w:rsidP="003C453C">
                            <w:pPr>
                              <w:ind w:left="-142" w:right="-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97" style="position:absolute;margin-left:566.75pt;margin-top:116.95pt;width:35.6pt;height:20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" stroked="f" strokeweight="2.5pt">
                <v:shadow color="#868686"/>
                <v:textbox>
                  <w:txbxContent>
                    <w:p w:rsidR="003C453C" w:rsidRDefault="003C453C" w:rsidP="003C453C">
                      <w:pPr>
                        <w:ind w:left="-142" w:right="-7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8336280</wp:posOffset>
                </wp:positionH>
                <wp:positionV relativeFrom="paragraph">
                  <wp:posOffset>3063875</wp:posOffset>
                </wp:positionV>
                <wp:extent cx="1474470" cy="316230"/>
                <wp:effectExtent l="9525" t="6985" r="11430" b="10160"/>
                <wp:wrapNone/>
                <wp:docPr id="18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</w:pPr>
                            <w:r>
                              <w:t>ул. Фрунзе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98" style="position:absolute;margin-left:656.4pt;margin-top:241.25pt;width:116.1pt;height:24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" strokecolor="white">
                <v:textbox>
                  <w:txbxContent>
                    <w:p w:rsidR="003C453C" w:rsidRDefault="003C453C" w:rsidP="003C453C">
                      <w:pPr>
                        <w:jc w:val="center"/>
                      </w:pPr>
                      <w:r>
                        <w:t>ул. Фрунзе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6522720</wp:posOffset>
                </wp:positionH>
                <wp:positionV relativeFrom="paragraph">
                  <wp:posOffset>2495550</wp:posOffset>
                </wp:positionV>
                <wp:extent cx="1127125" cy="485775"/>
                <wp:effectExtent l="5715" t="10160" r="10160" b="8890"/>
                <wp:wrapNone/>
                <wp:docPr id="17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</w:pPr>
                            <w:r>
                              <w:t>Памятник В.И. Ленину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99" style="position:absolute;margin-left:513.6pt;margin-top:196.5pt;width:88.75pt;height:38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" strokecolor="white">
                <v:textbox>
                  <w:txbxContent>
                    <w:p w:rsidR="003C453C" w:rsidRDefault="003C453C" w:rsidP="003C453C">
                      <w:pPr>
                        <w:jc w:val="center"/>
                      </w:pPr>
                      <w:r>
                        <w:t>Памятник В.И. Ленину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7649845</wp:posOffset>
                </wp:positionH>
                <wp:positionV relativeFrom="paragraph">
                  <wp:posOffset>846455</wp:posOffset>
                </wp:positionV>
                <wp:extent cx="2265045" cy="2517775"/>
                <wp:effectExtent l="8890" t="8890" r="12065" b="6985"/>
                <wp:wrapNone/>
                <wp:docPr id="16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2517775"/>
                        </a:xfrm>
                        <a:custGeom>
                          <a:avLst/>
                          <a:gdLst>
                            <a:gd name="T0" fmla="*/ 0 w 3598"/>
                            <a:gd name="T1" fmla="*/ 4425 h 4425"/>
                            <a:gd name="T2" fmla="*/ 91 w 3598"/>
                            <a:gd name="T3" fmla="*/ 3854 h 4425"/>
                            <a:gd name="T4" fmla="*/ 466 w 3598"/>
                            <a:gd name="T5" fmla="*/ 3434 h 4425"/>
                            <a:gd name="T6" fmla="*/ 1066 w 3598"/>
                            <a:gd name="T7" fmla="*/ 2804 h 4425"/>
                            <a:gd name="T8" fmla="*/ 3186 w 3598"/>
                            <a:gd name="T9" fmla="*/ 449 h 4425"/>
                            <a:gd name="T10" fmla="*/ 3541 w 3598"/>
                            <a:gd name="T11" fmla="*/ 111 h 4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98" h="4425">
                              <a:moveTo>
                                <a:pt x="0" y="4425"/>
                              </a:moveTo>
                              <a:cubicBezTo>
                                <a:pt x="6" y="4222"/>
                                <a:pt x="13" y="4019"/>
                                <a:pt x="91" y="3854"/>
                              </a:cubicBezTo>
                              <a:cubicBezTo>
                                <a:pt x="169" y="3689"/>
                                <a:pt x="304" y="3609"/>
                                <a:pt x="466" y="3434"/>
                              </a:cubicBezTo>
                              <a:cubicBezTo>
                                <a:pt x="628" y="3259"/>
                                <a:pt x="613" y="3302"/>
                                <a:pt x="1066" y="2804"/>
                              </a:cubicBezTo>
                              <a:cubicBezTo>
                                <a:pt x="1519" y="2306"/>
                                <a:pt x="2774" y="898"/>
                                <a:pt x="3186" y="449"/>
                              </a:cubicBezTo>
                              <a:cubicBezTo>
                                <a:pt x="3598" y="0"/>
                                <a:pt x="3569" y="55"/>
                                <a:pt x="3541" y="11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92D8" id="Freeform 425" o:spid="_x0000_s1026" style="position:absolute;margin-left:602.35pt;margin-top:66.65pt;width:178.35pt;height:198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8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" path="m,4425c6,4222,13,4019,91,3854v78,-165,213,-245,375,-420c628,3259,613,3302,1066,2804,1519,2306,2774,898,3186,449,3598,,3569,55,3541,111e" filled="f">
                <v:path arrowok="t" o:connecttype="custom" o:connectlocs="0,2517775;57287,2192882;293360,1953907;671078,1595444;2005679,255476;2229162,63158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7821295</wp:posOffset>
                </wp:positionH>
                <wp:positionV relativeFrom="paragraph">
                  <wp:posOffset>1026795</wp:posOffset>
                </wp:positionV>
                <wp:extent cx="2189480" cy="2410460"/>
                <wp:effectExtent l="8890" t="8255" r="11430" b="10160"/>
                <wp:wrapNone/>
                <wp:docPr id="15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9480" cy="2410460"/>
                        </a:xfrm>
                        <a:custGeom>
                          <a:avLst/>
                          <a:gdLst>
                            <a:gd name="T0" fmla="*/ 0 w 3598"/>
                            <a:gd name="T1" fmla="*/ 4425 h 4425"/>
                            <a:gd name="T2" fmla="*/ 91 w 3598"/>
                            <a:gd name="T3" fmla="*/ 3854 h 4425"/>
                            <a:gd name="T4" fmla="*/ 466 w 3598"/>
                            <a:gd name="T5" fmla="*/ 3434 h 4425"/>
                            <a:gd name="T6" fmla="*/ 1066 w 3598"/>
                            <a:gd name="T7" fmla="*/ 2804 h 4425"/>
                            <a:gd name="T8" fmla="*/ 3186 w 3598"/>
                            <a:gd name="T9" fmla="*/ 449 h 4425"/>
                            <a:gd name="T10" fmla="*/ 3541 w 3598"/>
                            <a:gd name="T11" fmla="*/ 111 h 4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98" h="4425">
                              <a:moveTo>
                                <a:pt x="0" y="4425"/>
                              </a:moveTo>
                              <a:cubicBezTo>
                                <a:pt x="6" y="4222"/>
                                <a:pt x="13" y="4019"/>
                                <a:pt x="91" y="3854"/>
                              </a:cubicBezTo>
                              <a:cubicBezTo>
                                <a:pt x="169" y="3689"/>
                                <a:pt x="304" y="3609"/>
                                <a:pt x="466" y="3434"/>
                              </a:cubicBezTo>
                              <a:cubicBezTo>
                                <a:pt x="628" y="3259"/>
                                <a:pt x="613" y="3302"/>
                                <a:pt x="1066" y="2804"/>
                              </a:cubicBezTo>
                              <a:cubicBezTo>
                                <a:pt x="1519" y="2306"/>
                                <a:pt x="2774" y="898"/>
                                <a:pt x="3186" y="449"/>
                              </a:cubicBezTo>
                              <a:cubicBezTo>
                                <a:pt x="3598" y="0"/>
                                <a:pt x="3569" y="55"/>
                                <a:pt x="3541" y="11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C299" id="Freeform 426" o:spid="_x0000_s1026" style="position:absolute;margin-left:615.85pt;margin-top:80.85pt;width:172.4pt;height:18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8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" path="m,4425c6,4222,13,4019,91,3854v78,-165,213,-245,375,-420c628,3259,613,3302,1066,2804,1519,2306,2774,898,3186,449,3598,,3569,55,3541,111e" filled="f">
                <v:path arrowok="t" o:connecttype="custom" o:connectlocs="0,2410460;55376,2099415;283574,1870626;648690,1527442;1938767,244587;2154794,60466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371475</wp:posOffset>
                </wp:positionV>
                <wp:extent cx="971550" cy="316230"/>
                <wp:effectExtent l="8890" t="6350" r="8255" b="12700"/>
                <wp:wrapNone/>
                <wp:docPr id="1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15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</w:pPr>
                            <w:r>
                              <w:t>ул. 1 Мая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100" style="position:absolute;margin-left:24.55pt;margin-top:29.25pt;width:76.5pt;height:24.9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" strokecolor="white">
                <v:textbox style="layout-flow:vertical;mso-layout-flow-alt:bottom-to-top">
                  <w:txbxContent>
                    <w:p w:rsidR="003C453C" w:rsidRDefault="003C453C" w:rsidP="003C453C">
                      <w:pPr>
                        <w:jc w:val="center"/>
                      </w:pPr>
                      <w:r>
                        <w:t>ул. 1 Мая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431165</wp:posOffset>
                </wp:positionV>
                <wp:extent cx="819785" cy="289560"/>
                <wp:effectExtent l="8890" t="12700" r="9525" b="12065"/>
                <wp:wrapNone/>
                <wp:docPr id="13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101" style="position:absolute;margin-left:303.1pt;margin-top:33.95pt;width:64.55pt;height:22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">
                <v:textbox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431165</wp:posOffset>
                </wp:positionV>
                <wp:extent cx="819785" cy="289560"/>
                <wp:effectExtent l="8890" t="12700" r="9525" b="12065"/>
                <wp:wrapNone/>
                <wp:docPr id="12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102" style="position:absolute;margin-left:466.6pt;margin-top:33.95pt;width:64.55pt;height:22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">
                <v:textbox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431165</wp:posOffset>
                </wp:positionV>
                <wp:extent cx="819785" cy="289560"/>
                <wp:effectExtent l="9525" t="12700" r="8890" b="12065"/>
                <wp:wrapNone/>
                <wp:docPr id="11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103" style="position:absolute;margin-left:386.4pt;margin-top:33.95pt;width:64.55pt;height:22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">
                <v:textbox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1127760</wp:posOffset>
                </wp:positionV>
                <wp:extent cx="514350" cy="816610"/>
                <wp:effectExtent l="20955" t="23495" r="36195" b="45720"/>
                <wp:wrapNone/>
                <wp:docPr id="10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816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F5C3" id="Rectangle 431" o:spid="_x0000_s1026" style="position:absolute;margin-left:106.05pt;margin-top:88.8pt;width:40.5pt;height:64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" filled="f" fillcolor="#4f81bd" strokecolor="#f2f2f2" strokeweight="3pt">
                <v:shadow on="t" color="#243f60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1377315</wp:posOffset>
                </wp:positionV>
                <wp:extent cx="671830" cy="390525"/>
                <wp:effectExtent l="9525" t="8890" r="9525" b="5080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Дом № 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104" style="position:absolute;margin-left:100.1pt;margin-top:108.45pt;width:52.9pt;height:30.75pt;rotation:-9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">
                <v:textbox style="layout-flow:vertical;mso-layout-flow-alt:bottom-to-top"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Дом №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3710940</wp:posOffset>
                </wp:positionV>
                <wp:extent cx="6443980" cy="635"/>
                <wp:effectExtent l="13335" t="6350" r="10160" b="12065"/>
                <wp:wrapNone/>
                <wp:docPr id="8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76CE" id="AutoShape 433" o:spid="_x0000_s1026" type="#_x0000_t38" style="position:absolute;margin-left:94.95pt;margin-top:292.2pt;width:507.4pt;height: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431165</wp:posOffset>
                </wp:positionV>
                <wp:extent cx="819785" cy="289560"/>
                <wp:effectExtent l="8890" t="12700" r="9525" b="1206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105" style="position:absolute;margin-left:218.35pt;margin-top:33.95pt;width:64.55pt;height:22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">
                <v:textbox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899795</wp:posOffset>
                </wp:positionV>
                <wp:extent cx="1226185" cy="289560"/>
                <wp:effectExtent l="8255" t="12700" r="6985" b="8890"/>
                <wp:wrapNone/>
                <wp:docPr id="6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26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106" style="position:absolute;margin-left:158.9pt;margin-top:70.85pt;width:96.55pt;height:22.8pt;rotation:-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">
                <v:textbox style="layout-flow:vertical;mso-layout-flow-alt:bottom-to-top"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3C453C" w:rsidRDefault="003C453C" w:rsidP="003C453C"/>
    <w:p w:rsidR="003C453C" w:rsidRDefault="003C453C" w:rsidP="003C453C"/>
    <w:p w:rsidR="003C453C" w:rsidRDefault="003C453C" w:rsidP="003C453C">
      <w:pPr>
        <w:rPr>
          <w:sz w:val="16"/>
          <w:szCs w:val="16"/>
        </w:rPr>
      </w:pPr>
    </w:p>
    <w:p w:rsidR="003C453C" w:rsidRDefault="003C453C" w:rsidP="003C453C">
      <w:pPr>
        <w:tabs>
          <w:tab w:val="left" w:pos="11300"/>
        </w:tabs>
        <w:jc w:val="center"/>
      </w:pPr>
      <w:r>
        <w:t>ул. Ленина</w:t>
      </w:r>
    </w:p>
    <w:p w:rsidR="003C453C" w:rsidRDefault="003C453C" w:rsidP="003C453C">
      <w:pPr>
        <w:sectPr w:rsidR="003C453C" w:rsidSect="00F4049C">
          <w:pgSz w:w="16838" w:h="11906" w:orient="landscape"/>
          <w:pgMar w:top="709" w:right="1134" w:bottom="142" w:left="567" w:header="709" w:footer="70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19685</wp:posOffset>
                </wp:positionV>
                <wp:extent cx="6442710" cy="0"/>
                <wp:effectExtent l="5080" t="8255" r="10160" b="10795"/>
                <wp:wrapNone/>
                <wp:docPr id="5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7784" id="AutoShape 436" o:spid="_x0000_s1026" type="#_x0000_t32" style="position:absolute;margin-left:95.05pt;margin-top:1.55pt;width:507.3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AY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+MAsDGowrIK5SWxtapEf1al40/e6Q0lVHVMtj+NvJQHYWMpJ3KeHiDJTZDZ81gxgC&#10;FeK0jo3tAyTMAR3jUk63pfCjRxQ+zvJ88pjB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6985" r="9525" b="8255"/>
                <wp:wrapNone/>
                <wp:docPr id="4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107" style="position:absolute;margin-left:297.85pt;margin-top:11.2pt;width:64.55pt;height:22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">
                <v:textbox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6985" r="9525" b="8255"/>
                <wp:wrapNone/>
                <wp:docPr id="3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108" style="position:absolute;margin-left:375.85pt;margin-top:11.2pt;width:64.55pt;height:22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">
                <v:textbox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6985" r="9525" b="8255"/>
                <wp:wrapNone/>
                <wp:docPr id="2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C" w:rsidRDefault="003C453C" w:rsidP="003C45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109" style="position:absolute;margin-left:218.35pt;margin-top:11.2pt;width:64.55pt;height:22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">
                <v:textbox>
                  <w:txbxContent>
                    <w:p w:rsidR="003C453C" w:rsidRDefault="003C453C" w:rsidP="003C45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443EB9" w:rsidRDefault="00443EB9" w:rsidP="00B5591D">
      <w:pPr>
        <w:tabs>
          <w:tab w:val="left" w:pos="142"/>
        </w:tabs>
        <w:ind w:right="-2"/>
        <w:jc w:val="both"/>
        <w:rPr>
          <w:bCs/>
          <w:szCs w:val="28"/>
        </w:rPr>
      </w:pPr>
      <w:bookmarkStart w:id="0" w:name="_GoBack"/>
      <w:bookmarkEnd w:id="0"/>
    </w:p>
    <w:sectPr w:rsidR="00443EB9" w:rsidSect="003C453C">
      <w:pgSz w:w="16838" w:h="11906" w:orient="landscape"/>
      <w:pgMar w:top="1559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39" w:rsidRDefault="00186239" w:rsidP="007351A3">
      <w:r>
        <w:separator/>
      </w:r>
    </w:p>
  </w:endnote>
  <w:endnote w:type="continuationSeparator" w:id="0">
    <w:p w:rsidR="00186239" w:rsidRDefault="00186239" w:rsidP="007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D72" w:rsidRDefault="005C5222" w:rsidP="00B559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B0D7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0D72" w:rsidRDefault="007B0D72" w:rsidP="00B5591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D72" w:rsidRDefault="007B0D72" w:rsidP="00B5591D">
    <w:pPr>
      <w:pStyle w:val="ab"/>
      <w:framePr w:wrap="around" w:vAnchor="text" w:hAnchor="margin" w:xAlign="right" w:y="1"/>
      <w:rPr>
        <w:rStyle w:val="ad"/>
      </w:rPr>
    </w:pPr>
  </w:p>
  <w:p w:rsidR="007B0D72" w:rsidRDefault="007B0D72" w:rsidP="00B5591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39" w:rsidRDefault="00186239" w:rsidP="007351A3">
      <w:r>
        <w:separator/>
      </w:r>
    </w:p>
  </w:footnote>
  <w:footnote w:type="continuationSeparator" w:id="0">
    <w:p w:rsidR="00186239" w:rsidRDefault="00186239" w:rsidP="0073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47B1"/>
    <w:rsid w:val="00030863"/>
    <w:rsid w:val="00087A80"/>
    <w:rsid w:val="00113222"/>
    <w:rsid w:val="0013526C"/>
    <w:rsid w:val="00136354"/>
    <w:rsid w:val="00182352"/>
    <w:rsid w:val="00186239"/>
    <w:rsid w:val="001A1176"/>
    <w:rsid w:val="001C2990"/>
    <w:rsid w:val="002232EF"/>
    <w:rsid w:val="002624B6"/>
    <w:rsid w:val="00276180"/>
    <w:rsid w:val="00276CA6"/>
    <w:rsid w:val="00296951"/>
    <w:rsid w:val="00311DA5"/>
    <w:rsid w:val="00324F72"/>
    <w:rsid w:val="0034619C"/>
    <w:rsid w:val="0035572D"/>
    <w:rsid w:val="0036576F"/>
    <w:rsid w:val="003959FB"/>
    <w:rsid w:val="003C453C"/>
    <w:rsid w:val="003D07D4"/>
    <w:rsid w:val="003F0EEB"/>
    <w:rsid w:val="00443EB9"/>
    <w:rsid w:val="00541C89"/>
    <w:rsid w:val="0055251A"/>
    <w:rsid w:val="005747B7"/>
    <w:rsid w:val="0059003E"/>
    <w:rsid w:val="005933D9"/>
    <w:rsid w:val="005A02B3"/>
    <w:rsid w:val="005C2A23"/>
    <w:rsid w:val="005C5222"/>
    <w:rsid w:val="005F4B12"/>
    <w:rsid w:val="006023BE"/>
    <w:rsid w:val="00631B3B"/>
    <w:rsid w:val="00674609"/>
    <w:rsid w:val="00683A73"/>
    <w:rsid w:val="00696AEA"/>
    <w:rsid w:val="006B308B"/>
    <w:rsid w:val="006B5156"/>
    <w:rsid w:val="006C33D1"/>
    <w:rsid w:val="006D22F1"/>
    <w:rsid w:val="00723721"/>
    <w:rsid w:val="007305CB"/>
    <w:rsid w:val="007351A3"/>
    <w:rsid w:val="00740D47"/>
    <w:rsid w:val="0074542A"/>
    <w:rsid w:val="007614E0"/>
    <w:rsid w:val="007B0D72"/>
    <w:rsid w:val="007B6422"/>
    <w:rsid w:val="007E0254"/>
    <w:rsid w:val="007F2018"/>
    <w:rsid w:val="0085262D"/>
    <w:rsid w:val="008734A9"/>
    <w:rsid w:val="008918E1"/>
    <w:rsid w:val="008C4E61"/>
    <w:rsid w:val="008E745F"/>
    <w:rsid w:val="008F6DBB"/>
    <w:rsid w:val="0091145C"/>
    <w:rsid w:val="00951FEC"/>
    <w:rsid w:val="00965D2C"/>
    <w:rsid w:val="00993FE1"/>
    <w:rsid w:val="009A2C84"/>
    <w:rsid w:val="009C2804"/>
    <w:rsid w:val="009C6462"/>
    <w:rsid w:val="009E14BE"/>
    <w:rsid w:val="00A02F9A"/>
    <w:rsid w:val="00A13F26"/>
    <w:rsid w:val="00A16A2D"/>
    <w:rsid w:val="00A910E0"/>
    <w:rsid w:val="00AA33AC"/>
    <w:rsid w:val="00B17477"/>
    <w:rsid w:val="00B26B80"/>
    <w:rsid w:val="00B5591D"/>
    <w:rsid w:val="00B907BB"/>
    <w:rsid w:val="00BB478A"/>
    <w:rsid w:val="00BB7507"/>
    <w:rsid w:val="00BC609D"/>
    <w:rsid w:val="00BD1348"/>
    <w:rsid w:val="00C00593"/>
    <w:rsid w:val="00C012C7"/>
    <w:rsid w:val="00C06836"/>
    <w:rsid w:val="00C13849"/>
    <w:rsid w:val="00C43794"/>
    <w:rsid w:val="00D440A2"/>
    <w:rsid w:val="00D720BD"/>
    <w:rsid w:val="00DA7039"/>
    <w:rsid w:val="00DE614C"/>
    <w:rsid w:val="00E07834"/>
    <w:rsid w:val="00E35742"/>
    <w:rsid w:val="00E7656D"/>
    <w:rsid w:val="00E85E4A"/>
    <w:rsid w:val="00EA7829"/>
    <w:rsid w:val="00EB41E1"/>
    <w:rsid w:val="00ED4DB2"/>
    <w:rsid w:val="00EE53FE"/>
    <w:rsid w:val="00EE7491"/>
    <w:rsid w:val="00F14415"/>
    <w:rsid w:val="00F7048F"/>
    <w:rsid w:val="00F852E1"/>
    <w:rsid w:val="00F865D2"/>
    <w:rsid w:val="00FD2C54"/>
    <w:rsid w:val="00FE5DFB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327DD-CA5A-4CC2-9923-AD0C8A67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58F7D60C1AD2380AF64AAE56D9BC74180641919960203377CE85A17AA774FCB14CB033F6C615928F942UDZ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cp:lastPrinted>2022-04-22T11:48:00Z</cp:lastPrinted>
  <dcterms:created xsi:type="dcterms:W3CDTF">2022-04-26T06:38:00Z</dcterms:created>
  <dcterms:modified xsi:type="dcterms:W3CDTF">2022-04-26T06:38:00Z</dcterms:modified>
</cp:coreProperties>
</file>