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F82D68">
        <w:rPr>
          <w:rFonts w:ascii="Times New Roman" w:hAnsi="Times New Roman"/>
          <w:b w:val="0"/>
          <w:spacing w:val="0"/>
          <w:sz w:val="36"/>
          <w:szCs w:val="36"/>
        </w:rPr>
        <w:t>Е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8A32D7">
      <w:pPr>
        <w:rPr>
          <w:szCs w:val="28"/>
        </w:rPr>
      </w:pPr>
      <w:r>
        <w:rPr>
          <w:szCs w:val="28"/>
        </w:rPr>
        <w:t xml:space="preserve">от </w:t>
      </w:r>
      <w:r w:rsidR="00022940">
        <w:rPr>
          <w:szCs w:val="28"/>
        </w:rPr>
        <w:t xml:space="preserve">22.06.2022        </w:t>
      </w:r>
      <w:r w:rsidR="00D85224">
        <w:rPr>
          <w:szCs w:val="28"/>
        </w:rPr>
        <w:t xml:space="preserve"> </w:t>
      </w:r>
      <w:r>
        <w:rPr>
          <w:szCs w:val="28"/>
        </w:rPr>
        <w:t xml:space="preserve">    </w:t>
      </w:r>
      <w:r w:rsidR="00157075">
        <w:rPr>
          <w:szCs w:val="28"/>
        </w:rPr>
        <w:t xml:space="preserve">              </w:t>
      </w:r>
      <w:r>
        <w:rPr>
          <w:szCs w:val="28"/>
        </w:rPr>
        <w:t xml:space="preserve">          №</w:t>
      </w:r>
      <w:r w:rsidR="00157075">
        <w:rPr>
          <w:szCs w:val="28"/>
        </w:rPr>
        <w:t xml:space="preserve"> </w:t>
      </w:r>
      <w:r w:rsidR="00022940">
        <w:rPr>
          <w:szCs w:val="28"/>
        </w:rPr>
        <w:t>257</w:t>
      </w:r>
    </w:p>
    <w:p w:rsidR="00C50599" w:rsidRPr="00C50599" w:rsidRDefault="00C50599" w:rsidP="00C50599">
      <w:pPr>
        <w:jc w:val="center"/>
        <w:rPr>
          <w:sz w:val="26"/>
          <w:szCs w:val="26"/>
        </w:rPr>
      </w:pPr>
    </w:p>
    <w:p w:rsidR="00C50599" w:rsidRDefault="00C50599" w:rsidP="00C50599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643"/>
      </w:tblGrid>
      <w:tr w:rsidR="00726D2A" w:rsidTr="00726D2A">
        <w:tc>
          <w:tcPr>
            <w:tcW w:w="5495" w:type="dxa"/>
          </w:tcPr>
          <w:p w:rsidR="00726D2A" w:rsidRPr="003A44F6" w:rsidRDefault="00726D2A" w:rsidP="00726D2A">
            <w:pPr>
              <w:jc w:val="both"/>
            </w:pPr>
            <w:r>
              <w:t xml:space="preserve">О внесении изменений в постановление Администрации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 от 27.09.2021 № 367 «</w:t>
            </w:r>
            <w:r w:rsidRPr="003A44F6">
              <w:t xml:space="preserve">Об </w:t>
            </w:r>
            <w:r>
              <w:t>установлении Перечня земельных участков, которые будут предоставляться бесплатно в собственность граждан, имеющих трех и более несовершеннолетних детей и совместно проживающих с ними»</w:t>
            </w:r>
          </w:p>
          <w:p w:rsidR="00726D2A" w:rsidRDefault="00726D2A" w:rsidP="00E35742">
            <w:pPr>
              <w:jc w:val="center"/>
              <w:rPr>
                <w:color w:val="000000"/>
              </w:rPr>
            </w:pPr>
          </w:p>
        </w:tc>
        <w:tc>
          <w:tcPr>
            <w:tcW w:w="4643" w:type="dxa"/>
          </w:tcPr>
          <w:p w:rsidR="00726D2A" w:rsidRDefault="00726D2A" w:rsidP="00E35742">
            <w:pPr>
              <w:jc w:val="center"/>
              <w:rPr>
                <w:color w:val="000000"/>
              </w:rPr>
            </w:pPr>
          </w:p>
        </w:tc>
      </w:tr>
    </w:tbl>
    <w:p w:rsidR="003A44F6" w:rsidRDefault="00A32AC0" w:rsidP="00722D67">
      <w:pPr>
        <w:ind w:firstLine="709"/>
        <w:jc w:val="both"/>
      </w:pPr>
      <w:r w:rsidRPr="0005758C">
        <w:t xml:space="preserve">В </w:t>
      </w:r>
      <w:r w:rsidR="00352C73" w:rsidRPr="0005758C">
        <w:t xml:space="preserve">соответствии с </w:t>
      </w:r>
      <w:r w:rsidR="00B5493C" w:rsidRPr="0005758C">
        <w:t xml:space="preserve">постановлениями Администрации </w:t>
      </w:r>
      <w:proofErr w:type="spellStart"/>
      <w:r w:rsidR="00B5493C" w:rsidRPr="0005758C">
        <w:t>Миллеровского</w:t>
      </w:r>
      <w:proofErr w:type="spellEnd"/>
      <w:r w:rsidR="00B5493C" w:rsidRPr="0005758C">
        <w:t xml:space="preserve"> городского поселения </w:t>
      </w:r>
      <w:r w:rsidR="00B5493C" w:rsidRPr="0005758C">
        <w:rPr>
          <w:bCs/>
          <w:iCs/>
          <w:szCs w:val="28"/>
        </w:rPr>
        <w:t xml:space="preserve">от 10.12.2021 № 463 </w:t>
      </w:r>
      <w:r w:rsidR="00BA5334">
        <w:rPr>
          <w:bCs/>
          <w:iCs/>
          <w:szCs w:val="28"/>
        </w:rPr>
        <w:t xml:space="preserve">и </w:t>
      </w:r>
      <w:r w:rsidR="00BA5334" w:rsidRPr="0005758C">
        <w:rPr>
          <w:bCs/>
          <w:iCs/>
          <w:szCs w:val="28"/>
        </w:rPr>
        <w:t xml:space="preserve">14.02.2022 № 45 </w:t>
      </w:r>
      <w:r w:rsidR="00B5493C" w:rsidRPr="0005758C">
        <w:rPr>
          <w:bCs/>
          <w:iCs/>
          <w:szCs w:val="28"/>
        </w:rPr>
        <w:t>«О предоставлении земельного участка бесплатно в общую долевую собственность граждан и их детей»</w:t>
      </w:r>
      <w:r w:rsidR="00326C09" w:rsidRPr="0005758C">
        <w:t xml:space="preserve">, </w:t>
      </w:r>
      <w:r w:rsidR="002F4DDD" w:rsidRPr="0005758C">
        <w:t xml:space="preserve">Администрация </w:t>
      </w:r>
      <w:proofErr w:type="spellStart"/>
      <w:r w:rsidR="002F4DDD" w:rsidRPr="0005758C">
        <w:t>Миллеровского</w:t>
      </w:r>
      <w:proofErr w:type="spellEnd"/>
      <w:r w:rsidR="002F4DDD" w:rsidRPr="0005758C">
        <w:t xml:space="preserve"> городского поселения</w:t>
      </w:r>
    </w:p>
    <w:p w:rsidR="0005758C" w:rsidRPr="00BA5334" w:rsidRDefault="0005758C" w:rsidP="003A44F6">
      <w:pPr>
        <w:ind w:firstLine="708"/>
        <w:jc w:val="both"/>
        <w:rPr>
          <w:sz w:val="24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BA5334" w:rsidRDefault="00E35742" w:rsidP="00E35742">
      <w:pPr>
        <w:pStyle w:val="a3"/>
        <w:ind w:firstLine="0"/>
        <w:jc w:val="center"/>
        <w:rPr>
          <w:color w:val="000000"/>
          <w:sz w:val="24"/>
        </w:rPr>
      </w:pPr>
    </w:p>
    <w:p w:rsidR="003A44F6" w:rsidRDefault="003A44F6" w:rsidP="00722D67">
      <w:pPr>
        <w:autoSpaceDE w:val="0"/>
        <w:autoSpaceDN w:val="0"/>
        <w:adjustRightInd w:val="0"/>
        <w:ind w:firstLine="709"/>
        <w:jc w:val="both"/>
        <w:outlineLvl w:val="0"/>
      </w:pPr>
      <w:r>
        <w:t>1</w:t>
      </w:r>
      <w:r w:rsidRPr="00E66576">
        <w:t>.</w:t>
      </w:r>
      <w:r w:rsidR="000F3048" w:rsidRPr="00E66576">
        <w:t xml:space="preserve"> </w:t>
      </w:r>
      <w:r w:rsidR="00A32AC0" w:rsidRPr="00E66576">
        <w:t xml:space="preserve">В связи с предоставлением земельных участков гражданам </w:t>
      </w:r>
      <w:r w:rsidR="00A32AC0">
        <w:t>и</w:t>
      </w:r>
      <w:r w:rsidR="00726D2A">
        <w:t xml:space="preserve">сключить из </w:t>
      </w:r>
      <w:r w:rsidR="00BA5334">
        <w:t xml:space="preserve">приложения к постановлению Администрации </w:t>
      </w:r>
      <w:proofErr w:type="spellStart"/>
      <w:r w:rsidR="00BA5334">
        <w:t>Миллеровского</w:t>
      </w:r>
      <w:proofErr w:type="spellEnd"/>
      <w:r w:rsidR="00BA5334">
        <w:t xml:space="preserve"> городского поселения от 27.09.2021 № 367 «Об установлении </w:t>
      </w:r>
      <w:r w:rsidR="00A32AC0">
        <w:t>Переч</w:t>
      </w:r>
      <w:r w:rsidR="00352C73">
        <w:t>н</w:t>
      </w:r>
      <w:r w:rsidR="00A32AC0">
        <w:t>я</w:t>
      </w:r>
      <w:r w:rsidR="00352C73">
        <w:t xml:space="preserve"> земельных участков, которые будут предоставляться бесплатно в собственность граждан, имеющих трех и более </w:t>
      </w:r>
      <w:r w:rsidR="0087353E">
        <w:t xml:space="preserve">несовершеннолетних </w:t>
      </w:r>
      <w:r w:rsidR="00352C73">
        <w:t>детей</w:t>
      </w:r>
      <w:r w:rsidR="0087353E">
        <w:t xml:space="preserve"> и совместно проживающих с ними</w:t>
      </w:r>
      <w:r w:rsidR="00BA5334">
        <w:t>»</w:t>
      </w:r>
      <w:r w:rsidR="00352C73">
        <w:t xml:space="preserve">, </w:t>
      </w:r>
      <w:r w:rsidR="00A32AC0">
        <w:t>следующие участки</w:t>
      </w:r>
      <w:r w:rsidR="00352C73">
        <w:t>.</w:t>
      </w:r>
    </w:p>
    <w:p w:rsidR="00D707F8" w:rsidRPr="00722D67" w:rsidRDefault="00D707F8" w:rsidP="003A44F6">
      <w:pPr>
        <w:autoSpaceDE w:val="0"/>
        <w:autoSpaceDN w:val="0"/>
        <w:adjustRightInd w:val="0"/>
        <w:ind w:firstLine="851"/>
        <w:jc w:val="both"/>
        <w:outlineLvl w:val="0"/>
        <w:rPr>
          <w:sz w:val="16"/>
          <w:szCs w:val="16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993"/>
        <w:gridCol w:w="3969"/>
        <w:gridCol w:w="1275"/>
        <w:gridCol w:w="1843"/>
        <w:gridCol w:w="1950"/>
      </w:tblGrid>
      <w:tr w:rsidR="00D707F8" w:rsidRPr="00F57EE5" w:rsidTr="00FD3988">
        <w:tc>
          <w:tcPr>
            <w:tcW w:w="993" w:type="dxa"/>
            <w:vAlign w:val="center"/>
          </w:tcPr>
          <w:p w:rsidR="00D707F8" w:rsidRPr="00F57EE5" w:rsidRDefault="00D707F8" w:rsidP="00C10800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334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BA5334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п</w:t>
            </w:r>
            <w:proofErr w:type="spellEnd"/>
            <w:proofErr w:type="gramEnd"/>
            <w:r w:rsidRPr="00BA5334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/</w:t>
            </w:r>
            <w:proofErr w:type="spellStart"/>
            <w:r w:rsidRPr="00BA5334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п</w:t>
            </w:r>
            <w:proofErr w:type="spellEnd"/>
            <w:r w:rsidR="00BA5334" w:rsidRPr="00BA5334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в перечне</w:t>
            </w:r>
          </w:p>
        </w:tc>
        <w:tc>
          <w:tcPr>
            <w:tcW w:w="3969" w:type="dxa"/>
            <w:vAlign w:val="center"/>
          </w:tcPr>
          <w:p w:rsidR="00D707F8" w:rsidRPr="00F57EE5" w:rsidRDefault="00D707F8" w:rsidP="00C10800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(местоположение) земельного участка</w:t>
            </w:r>
          </w:p>
        </w:tc>
        <w:tc>
          <w:tcPr>
            <w:tcW w:w="1275" w:type="dxa"/>
            <w:vAlign w:val="center"/>
          </w:tcPr>
          <w:p w:rsidR="00D707F8" w:rsidRPr="00F57EE5" w:rsidRDefault="00D707F8" w:rsidP="00C10800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</w:t>
            </w:r>
            <w:proofErr w:type="gramStart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D707F8" w:rsidRPr="00F57EE5" w:rsidRDefault="00D707F8" w:rsidP="00C10800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использования</w:t>
            </w:r>
          </w:p>
        </w:tc>
        <w:tc>
          <w:tcPr>
            <w:tcW w:w="1950" w:type="dxa"/>
            <w:vAlign w:val="center"/>
          </w:tcPr>
          <w:p w:rsidR="00D707F8" w:rsidRPr="00F57EE5" w:rsidRDefault="00D707F8" w:rsidP="00C10800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D707F8" w:rsidRPr="00F57EE5" w:rsidTr="00FD3988">
        <w:tc>
          <w:tcPr>
            <w:tcW w:w="993" w:type="dxa"/>
            <w:vAlign w:val="center"/>
          </w:tcPr>
          <w:p w:rsidR="00D707F8" w:rsidRPr="00F57EE5" w:rsidRDefault="00D707F8" w:rsidP="00C10800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D707F8" w:rsidRPr="00F57EE5" w:rsidRDefault="00D707F8" w:rsidP="00C10800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</w:t>
            </w:r>
            <w:proofErr w:type="spellStart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Миллеровский</w:t>
            </w:r>
            <w:proofErr w:type="spellEnd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Миллерово, в границах кадастрового квартала 61:54:0024601</w:t>
            </w:r>
          </w:p>
        </w:tc>
        <w:tc>
          <w:tcPr>
            <w:tcW w:w="1275" w:type="dxa"/>
            <w:vAlign w:val="center"/>
          </w:tcPr>
          <w:p w:rsidR="00D707F8" w:rsidRPr="00F57EE5" w:rsidRDefault="00D707F8" w:rsidP="00C10800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843" w:type="dxa"/>
            <w:vAlign w:val="center"/>
          </w:tcPr>
          <w:p w:rsidR="00D707F8" w:rsidRPr="00F57EE5" w:rsidRDefault="00D707F8" w:rsidP="00C10800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Малоэтажная жилая застройка</w:t>
            </w:r>
          </w:p>
        </w:tc>
        <w:tc>
          <w:tcPr>
            <w:tcW w:w="1950" w:type="dxa"/>
            <w:vAlign w:val="center"/>
          </w:tcPr>
          <w:p w:rsidR="00D707F8" w:rsidRPr="00F57EE5" w:rsidRDefault="00D707F8" w:rsidP="00C10800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61:54:0024601:</w:t>
            </w:r>
            <w:r w:rsidR="00F17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D707F8" w:rsidRPr="00F57EE5" w:rsidTr="00FD3988">
        <w:tc>
          <w:tcPr>
            <w:tcW w:w="993" w:type="dxa"/>
            <w:vAlign w:val="center"/>
          </w:tcPr>
          <w:p w:rsidR="00D707F8" w:rsidRPr="00F57EE5" w:rsidRDefault="00BA5334" w:rsidP="00C10800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D707F8" w:rsidRPr="00F57EE5" w:rsidRDefault="00D707F8" w:rsidP="00C10800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</w:t>
            </w:r>
            <w:proofErr w:type="spellStart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Миллеровский</w:t>
            </w:r>
            <w:proofErr w:type="spellEnd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5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Миллерово, в границах кадастр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ового квартала 61:54:0050001</w:t>
            </w:r>
          </w:p>
        </w:tc>
        <w:tc>
          <w:tcPr>
            <w:tcW w:w="1275" w:type="dxa"/>
            <w:vAlign w:val="center"/>
          </w:tcPr>
          <w:p w:rsidR="00D707F8" w:rsidRPr="00F57EE5" w:rsidRDefault="00D707F8" w:rsidP="00C10800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vAlign w:val="center"/>
          </w:tcPr>
          <w:p w:rsidR="00D707F8" w:rsidRPr="00F57EE5" w:rsidRDefault="00D707F8" w:rsidP="00C10800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ИЖС</w:t>
            </w:r>
          </w:p>
        </w:tc>
        <w:tc>
          <w:tcPr>
            <w:tcW w:w="1950" w:type="dxa"/>
            <w:vAlign w:val="center"/>
          </w:tcPr>
          <w:p w:rsidR="00D707F8" w:rsidRPr="00F57EE5" w:rsidRDefault="00D707F8" w:rsidP="00C10800">
            <w:pPr>
              <w:pStyle w:val="ConsNormal"/>
              <w:widowControl/>
              <w:tabs>
                <w:tab w:val="left" w:pos="4320"/>
                <w:tab w:val="center" w:pos="4875"/>
              </w:tabs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61:54:0050001:</w:t>
            </w:r>
            <w:r w:rsidR="00F17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</w:tr>
    </w:tbl>
    <w:p w:rsidR="00352C73" w:rsidRDefault="003A44F6" w:rsidP="00722D67">
      <w:pPr>
        <w:ind w:firstLine="709"/>
        <w:jc w:val="both"/>
      </w:pPr>
      <w:r>
        <w:lastRenderedPageBreak/>
        <w:t xml:space="preserve">2. </w:t>
      </w:r>
      <w:r w:rsidR="00352C73">
        <w:t xml:space="preserve">Настоящее постановление подлежит </w:t>
      </w:r>
      <w:r w:rsidR="00C12B12">
        <w:t>опубликованию в газете «Вести власти»</w:t>
      </w:r>
      <w:r w:rsidR="000F3048">
        <w:t xml:space="preserve"> </w:t>
      </w:r>
      <w:r w:rsidR="00C12B12">
        <w:t xml:space="preserve">и размещению </w:t>
      </w:r>
      <w:r w:rsidR="00352C73">
        <w:t xml:space="preserve">на </w:t>
      </w:r>
      <w:proofErr w:type="gramStart"/>
      <w:r w:rsidR="00352C73">
        <w:t>официальном</w:t>
      </w:r>
      <w:proofErr w:type="gramEnd"/>
      <w:r w:rsidR="00352C73">
        <w:t xml:space="preserve"> </w:t>
      </w:r>
      <w:r w:rsidR="00C12B12">
        <w:t>Интернет-портале</w:t>
      </w:r>
      <w:r w:rsidR="00352C73">
        <w:t xml:space="preserve"> Администрации Миллеровского городского поселения.</w:t>
      </w:r>
    </w:p>
    <w:p w:rsidR="003A44F6" w:rsidRDefault="00726D2A" w:rsidP="00722D67">
      <w:pPr>
        <w:ind w:firstLine="709"/>
        <w:jc w:val="both"/>
        <w:rPr>
          <w:szCs w:val="28"/>
        </w:rPr>
      </w:pPr>
      <w:r>
        <w:t>3</w:t>
      </w:r>
      <w:r w:rsidR="00352C73">
        <w:t xml:space="preserve">. </w:t>
      </w:r>
      <w:proofErr w:type="gramStart"/>
      <w:r w:rsidR="003A44F6">
        <w:rPr>
          <w:szCs w:val="28"/>
        </w:rPr>
        <w:t>Контроль за</w:t>
      </w:r>
      <w:proofErr w:type="gramEnd"/>
      <w:r w:rsidR="003A44F6">
        <w:rPr>
          <w:szCs w:val="28"/>
        </w:rPr>
        <w:t xml:space="preserve"> исполнением настоящего постановления </w:t>
      </w:r>
      <w:r w:rsidR="00A818A0">
        <w:rPr>
          <w:szCs w:val="28"/>
        </w:rPr>
        <w:t>возложить на</w:t>
      </w:r>
      <w:r w:rsidR="00A07812">
        <w:rPr>
          <w:szCs w:val="28"/>
        </w:rPr>
        <w:t xml:space="preserve"> </w:t>
      </w:r>
      <w:r w:rsidR="00DD4805">
        <w:rPr>
          <w:szCs w:val="28"/>
        </w:rPr>
        <w:t>начальник</w:t>
      </w:r>
      <w:r w:rsidR="00A818A0">
        <w:rPr>
          <w:szCs w:val="28"/>
        </w:rPr>
        <w:t>а</w:t>
      </w:r>
      <w:r w:rsidR="00DD4805">
        <w:rPr>
          <w:szCs w:val="28"/>
        </w:rPr>
        <w:t xml:space="preserve"> отдела жилищно-имущественных, земельных отношений и </w:t>
      </w:r>
      <w:r w:rsidR="00F82D68">
        <w:rPr>
          <w:szCs w:val="28"/>
        </w:rPr>
        <w:t>муниципального хозяйства Администрации Миллеровского городского поселения</w:t>
      </w:r>
      <w:r w:rsidR="003A44F6">
        <w:rPr>
          <w:szCs w:val="28"/>
        </w:rPr>
        <w:t>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20F38" w:rsidRDefault="00120F38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20F38" w:rsidRDefault="00120F38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A32AC0" w:rsidRDefault="00E35742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 Админ</w:t>
      </w:r>
      <w:r w:rsidR="00E172C2">
        <w:rPr>
          <w:rFonts w:ascii="Times New Roman" w:hAnsi="Times New Roman" w:cs="Times New Roman"/>
          <w:color w:val="000000"/>
          <w:szCs w:val="28"/>
        </w:rPr>
        <w:t>истрации</w:t>
      </w:r>
    </w:p>
    <w:p w:rsidR="00A32AC0" w:rsidRDefault="00A32AC0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 городского </w:t>
      </w:r>
    </w:p>
    <w:p w:rsidR="00977CE3" w:rsidRDefault="00A32AC0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поселения                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 </w:t>
      </w:r>
      <w:r w:rsidR="000F3048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</w:t>
      </w:r>
      <w:r w:rsidR="00FD3988"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0F3048">
        <w:rPr>
          <w:rFonts w:ascii="Times New Roman" w:hAnsi="Times New Roman" w:cs="Times New Roman"/>
          <w:color w:val="000000"/>
          <w:szCs w:val="28"/>
        </w:rPr>
        <w:t xml:space="preserve">           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                   </w:t>
      </w:r>
      <w:r w:rsidR="008A32D7" w:rsidRPr="008A32D7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977CE3" w:rsidRDefault="00977CE3">
      <w:pPr>
        <w:spacing w:after="160" w:line="259" w:lineRule="auto"/>
        <w:rPr>
          <w:color w:val="000000"/>
          <w:szCs w:val="28"/>
        </w:rPr>
      </w:pPr>
    </w:p>
    <w:sectPr w:rsidR="00977CE3" w:rsidSect="00722D6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23721"/>
    <w:rsid w:val="00016EEB"/>
    <w:rsid w:val="00022940"/>
    <w:rsid w:val="00056633"/>
    <w:rsid w:val="0005758C"/>
    <w:rsid w:val="000A1160"/>
    <w:rsid w:val="000F3048"/>
    <w:rsid w:val="00120F38"/>
    <w:rsid w:val="00121D9A"/>
    <w:rsid w:val="00132090"/>
    <w:rsid w:val="00157075"/>
    <w:rsid w:val="001618AE"/>
    <w:rsid w:val="00186DEC"/>
    <w:rsid w:val="001D2FD3"/>
    <w:rsid w:val="002B5B3A"/>
    <w:rsid w:val="002F4DDD"/>
    <w:rsid w:val="00326C09"/>
    <w:rsid w:val="00352C73"/>
    <w:rsid w:val="003A44F6"/>
    <w:rsid w:val="003D7C05"/>
    <w:rsid w:val="00570580"/>
    <w:rsid w:val="005715F5"/>
    <w:rsid w:val="005B30B7"/>
    <w:rsid w:val="006B6F33"/>
    <w:rsid w:val="006D22F1"/>
    <w:rsid w:val="006F1E13"/>
    <w:rsid w:val="006F777C"/>
    <w:rsid w:val="00722D67"/>
    <w:rsid w:val="00723721"/>
    <w:rsid w:val="00726D2A"/>
    <w:rsid w:val="00774249"/>
    <w:rsid w:val="0078012B"/>
    <w:rsid w:val="0081187F"/>
    <w:rsid w:val="008700D3"/>
    <w:rsid w:val="0087353E"/>
    <w:rsid w:val="008A32D7"/>
    <w:rsid w:val="008D1600"/>
    <w:rsid w:val="00956353"/>
    <w:rsid w:val="009565F0"/>
    <w:rsid w:val="00977CE3"/>
    <w:rsid w:val="00995306"/>
    <w:rsid w:val="009B552F"/>
    <w:rsid w:val="009E223E"/>
    <w:rsid w:val="00A049B4"/>
    <w:rsid w:val="00A07812"/>
    <w:rsid w:val="00A32AC0"/>
    <w:rsid w:val="00A356E1"/>
    <w:rsid w:val="00A7058E"/>
    <w:rsid w:val="00A818A0"/>
    <w:rsid w:val="00A8436B"/>
    <w:rsid w:val="00AA0529"/>
    <w:rsid w:val="00AE1545"/>
    <w:rsid w:val="00B5493C"/>
    <w:rsid w:val="00B76161"/>
    <w:rsid w:val="00B90F50"/>
    <w:rsid w:val="00BA5334"/>
    <w:rsid w:val="00BB2F18"/>
    <w:rsid w:val="00C12B12"/>
    <w:rsid w:val="00C50599"/>
    <w:rsid w:val="00D707F8"/>
    <w:rsid w:val="00D85224"/>
    <w:rsid w:val="00DD4805"/>
    <w:rsid w:val="00E07CA4"/>
    <w:rsid w:val="00E172C2"/>
    <w:rsid w:val="00E35742"/>
    <w:rsid w:val="00E66576"/>
    <w:rsid w:val="00EB4D6A"/>
    <w:rsid w:val="00F173E7"/>
    <w:rsid w:val="00F57EE5"/>
    <w:rsid w:val="00F62223"/>
    <w:rsid w:val="00F82D68"/>
    <w:rsid w:val="00FC3C73"/>
    <w:rsid w:val="00FD3718"/>
    <w:rsid w:val="00FD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44F6"/>
    <w:pPr>
      <w:ind w:left="720"/>
      <w:contextualSpacing/>
    </w:pPr>
  </w:style>
  <w:style w:type="table" w:styleId="a8">
    <w:name w:val="Table Grid"/>
    <w:basedOn w:val="a1"/>
    <w:uiPriority w:val="39"/>
    <w:rsid w:val="00F5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44F6"/>
    <w:pPr>
      <w:ind w:left="720"/>
      <w:contextualSpacing/>
    </w:pPr>
  </w:style>
  <w:style w:type="table" w:styleId="a8">
    <w:name w:val="Table Grid"/>
    <w:basedOn w:val="a1"/>
    <w:uiPriority w:val="39"/>
    <w:rsid w:val="00F5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5301-9FC1-49E2-AC05-041D6775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55</cp:revision>
  <cp:lastPrinted>2022-06-24T06:31:00Z</cp:lastPrinted>
  <dcterms:created xsi:type="dcterms:W3CDTF">2021-01-14T07:51:00Z</dcterms:created>
  <dcterms:modified xsi:type="dcterms:W3CDTF">2022-06-24T06:34:00Z</dcterms:modified>
</cp:coreProperties>
</file>