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C13849" w:rsidRDefault="00E35742" w:rsidP="00E35742">
      <w:pPr>
        <w:jc w:val="center"/>
        <w:rPr>
          <w:spacing w:val="38"/>
          <w:szCs w:val="28"/>
        </w:rPr>
      </w:pPr>
    </w:p>
    <w:p w:rsidR="00E35742" w:rsidRDefault="009A2C84" w:rsidP="006D308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F20137">
        <w:rPr>
          <w:szCs w:val="28"/>
        </w:rPr>
        <w:t xml:space="preserve">07.11.2022         </w:t>
      </w:r>
      <w:r w:rsidR="00076043">
        <w:rPr>
          <w:szCs w:val="28"/>
        </w:rPr>
        <w:t xml:space="preserve">                            </w:t>
      </w:r>
      <w:r w:rsidR="00E35742">
        <w:rPr>
          <w:szCs w:val="28"/>
        </w:rPr>
        <w:t xml:space="preserve"> №</w:t>
      </w:r>
      <w:r w:rsidR="003A0CA8">
        <w:rPr>
          <w:szCs w:val="28"/>
        </w:rPr>
        <w:t xml:space="preserve"> </w:t>
      </w:r>
      <w:r w:rsidR="00F20137">
        <w:rPr>
          <w:szCs w:val="28"/>
        </w:rPr>
        <w:t>563</w:t>
      </w:r>
    </w:p>
    <w:p w:rsidR="00E35742" w:rsidRPr="00C13849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A61752" w:rsidTr="008B750B">
        <w:tc>
          <w:tcPr>
            <w:tcW w:w="5495" w:type="dxa"/>
          </w:tcPr>
          <w:p w:rsidR="00A61752" w:rsidRDefault="002E39AF" w:rsidP="002E39AF">
            <w:pPr>
              <w:jc w:val="both"/>
              <w:rPr>
                <w:bCs/>
                <w:szCs w:val="28"/>
              </w:rPr>
            </w:pPr>
            <w:r w:rsidRPr="002E39AF">
              <w:rPr>
                <w:szCs w:val="28"/>
              </w:rPr>
              <w:t>О внесении изменений в постановление Главы</w:t>
            </w:r>
            <w:r w:rsidR="00076043">
              <w:rPr>
                <w:szCs w:val="28"/>
              </w:rPr>
              <w:t xml:space="preserve"> </w:t>
            </w:r>
            <w:r w:rsidRPr="002E39AF">
              <w:rPr>
                <w:szCs w:val="28"/>
              </w:rPr>
              <w:t xml:space="preserve">Миллеровского городского поселения от 01.06.2011 № 55 </w:t>
            </w:r>
            <w:r w:rsidRPr="002E39AF">
              <w:rPr>
                <w:bCs/>
                <w:szCs w:val="28"/>
              </w:rPr>
              <w:t>«Об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</w:t>
            </w:r>
            <w:r w:rsidR="00076043">
              <w:rPr>
                <w:bCs/>
                <w:szCs w:val="28"/>
              </w:rPr>
              <w:t xml:space="preserve"> </w:t>
            </w:r>
            <w:r w:rsidRPr="002E39AF">
              <w:rPr>
                <w:bCs/>
                <w:szCs w:val="28"/>
              </w:rPr>
              <w:t>поселения Миллеровского района на оказание финансовой помощи</w:t>
            </w:r>
            <w:r w:rsidR="00076043">
              <w:rPr>
                <w:bCs/>
                <w:szCs w:val="28"/>
              </w:rPr>
              <w:t xml:space="preserve"> </w:t>
            </w:r>
            <w:r w:rsidRPr="002E39AF">
              <w:rPr>
                <w:bCs/>
                <w:szCs w:val="28"/>
              </w:rPr>
              <w:t>гражданам в связи с утратой ими имущества в результате пожара на территории Миллеровского городского поселения»</w:t>
            </w:r>
          </w:p>
          <w:p w:rsidR="002E39AF" w:rsidRDefault="002E39AF" w:rsidP="002E39AF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</w:tr>
    </w:tbl>
    <w:p w:rsidR="00EA7829" w:rsidRPr="000F0C0A" w:rsidRDefault="00EA7829" w:rsidP="00A61752">
      <w:pPr>
        <w:ind w:firstLine="709"/>
        <w:jc w:val="both"/>
        <w:rPr>
          <w:b/>
          <w:szCs w:val="28"/>
        </w:rPr>
      </w:pPr>
      <w:r w:rsidRPr="00577C0D">
        <w:t xml:space="preserve">В </w:t>
      </w:r>
      <w:r w:rsidR="002E39AF">
        <w:t>связи с кадровыми изменениями</w:t>
      </w:r>
      <w:r>
        <w:rPr>
          <w:szCs w:val="28"/>
        </w:rPr>
        <w:t>, Адми</w:t>
      </w:r>
      <w:r w:rsidRPr="00854FC8">
        <w:rPr>
          <w:szCs w:val="28"/>
        </w:rPr>
        <w:t>нистрация Миллеровского город</w:t>
      </w:r>
      <w:r>
        <w:rPr>
          <w:szCs w:val="28"/>
        </w:rPr>
        <w:t>ского поселения</w:t>
      </w:r>
    </w:p>
    <w:p w:rsidR="00EA7829" w:rsidRPr="005C47BD" w:rsidRDefault="00EA7829" w:rsidP="00EA7829">
      <w:pPr>
        <w:pStyle w:val="aa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7829" w:rsidRPr="007B0D72" w:rsidRDefault="00EA7829" w:rsidP="00EA7829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EA7829" w:rsidRPr="00A95E04" w:rsidRDefault="00076043" w:rsidP="00EA7829">
      <w:pPr>
        <w:pStyle w:val="a9"/>
        <w:spacing w:before="0" w:beforeAutospacing="0" w:after="0" w:afterAutospacing="0"/>
        <w:ind w:left="284" w:right="1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39AF" w:rsidRDefault="00EA7829" w:rsidP="002E39AF">
      <w:pPr>
        <w:ind w:firstLine="709"/>
        <w:jc w:val="both"/>
        <w:rPr>
          <w:szCs w:val="28"/>
        </w:rPr>
      </w:pPr>
      <w:r w:rsidRPr="009B561B">
        <w:rPr>
          <w:szCs w:val="28"/>
        </w:rPr>
        <w:t>1.</w:t>
      </w:r>
      <w:r w:rsidR="000D2BA7">
        <w:rPr>
          <w:szCs w:val="28"/>
        </w:rPr>
        <w:t xml:space="preserve"> </w:t>
      </w:r>
      <w:r w:rsidR="002E39AF" w:rsidRPr="009617D3">
        <w:rPr>
          <w:szCs w:val="28"/>
        </w:rPr>
        <w:t>Внести изменени</w:t>
      </w:r>
      <w:r w:rsidR="00FC5DF0">
        <w:rPr>
          <w:szCs w:val="28"/>
        </w:rPr>
        <w:t>е</w:t>
      </w:r>
      <w:r w:rsidR="002E39AF" w:rsidRPr="009617D3">
        <w:rPr>
          <w:szCs w:val="28"/>
        </w:rPr>
        <w:t xml:space="preserve"> </w:t>
      </w:r>
      <w:r w:rsidR="002E39AF" w:rsidRPr="009617D3">
        <w:rPr>
          <w:bCs/>
          <w:szCs w:val="28"/>
        </w:rPr>
        <w:t xml:space="preserve">в </w:t>
      </w:r>
      <w:r w:rsidR="00FC5DF0">
        <w:rPr>
          <w:bCs/>
          <w:szCs w:val="28"/>
        </w:rPr>
        <w:t xml:space="preserve">приложение № 2 к </w:t>
      </w:r>
      <w:r w:rsidR="002E39AF" w:rsidRPr="009617D3">
        <w:rPr>
          <w:bCs/>
          <w:szCs w:val="28"/>
        </w:rPr>
        <w:t>постановлени</w:t>
      </w:r>
      <w:r w:rsidR="00FC5DF0">
        <w:rPr>
          <w:bCs/>
          <w:szCs w:val="28"/>
        </w:rPr>
        <w:t>ю</w:t>
      </w:r>
      <w:r w:rsidR="00076043">
        <w:rPr>
          <w:bCs/>
          <w:szCs w:val="28"/>
        </w:rPr>
        <w:t xml:space="preserve"> </w:t>
      </w:r>
      <w:r w:rsidR="002E39AF">
        <w:rPr>
          <w:bCs/>
          <w:szCs w:val="28"/>
        </w:rPr>
        <w:t xml:space="preserve">Главы Администрации </w:t>
      </w:r>
      <w:r w:rsidR="002E39AF" w:rsidRPr="009617D3">
        <w:rPr>
          <w:bCs/>
          <w:szCs w:val="28"/>
        </w:rPr>
        <w:t xml:space="preserve">Миллеровского </w:t>
      </w:r>
      <w:r w:rsidR="002E39AF">
        <w:rPr>
          <w:bCs/>
          <w:szCs w:val="28"/>
        </w:rPr>
        <w:t>г</w:t>
      </w:r>
      <w:r w:rsidR="002E39AF" w:rsidRPr="009617D3">
        <w:rPr>
          <w:bCs/>
          <w:szCs w:val="28"/>
        </w:rPr>
        <w:t>ородского поселения от</w:t>
      </w:r>
      <w:r w:rsidR="002E39AF">
        <w:rPr>
          <w:szCs w:val="28"/>
        </w:rPr>
        <w:t xml:space="preserve"> 01.06.2011 № 55 «</w:t>
      </w:r>
      <w:r w:rsidR="002E39AF" w:rsidRPr="00B01818">
        <w:rPr>
          <w:bCs/>
          <w:szCs w:val="28"/>
        </w:rPr>
        <w:t>Об утверждении Порядка выделения бюджетных ассигнований из резервного фонда Администрации Миллеровского городского поселения на финансирование непредвиденных расходов бюджета Миллеровского городского поселения Миллеровского района на оказание финансовой помощи</w:t>
      </w:r>
      <w:r w:rsidR="00076043">
        <w:rPr>
          <w:bCs/>
          <w:szCs w:val="28"/>
        </w:rPr>
        <w:t xml:space="preserve"> </w:t>
      </w:r>
      <w:r w:rsidR="002E39AF" w:rsidRPr="00B01818">
        <w:rPr>
          <w:bCs/>
          <w:szCs w:val="28"/>
        </w:rPr>
        <w:t>гражданам в связи с утратой ими имущества в результате пожара на территории Миллеровского городского поселения</w:t>
      </w:r>
      <w:r w:rsidR="002E39AF" w:rsidRPr="00B01818">
        <w:rPr>
          <w:szCs w:val="28"/>
        </w:rPr>
        <w:t>»</w:t>
      </w:r>
      <w:r w:rsidR="00544E4D">
        <w:rPr>
          <w:szCs w:val="28"/>
        </w:rPr>
        <w:t xml:space="preserve"> </w:t>
      </w:r>
      <w:r w:rsidR="00FC5DF0">
        <w:rPr>
          <w:szCs w:val="28"/>
        </w:rPr>
        <w:t xml:space="preserve">заменив слова «Андриянов С.А. – Заведующий </w:t>
      </w:r>
      <w:r w:rsidR="00FC5DF0">
        <w:rPr>
          <w:szCs w:val="28"/>
        </w:rPr>
        <w:lastRenderedPageBreak/>
        <w:t>юридическим сектором Администрации Миллеровского городского поселения» словами «Беницкий К.С. – И.о. заведующего юридическим сектором Администрации Миллеровского городского поселения»</w:t>
      </w:r>
      <w:r w:rsidR="002E39AF">
        <w:rPr>
          <w:szCs w:val="28"/>
        </w:rPr>
        <w:t>.</w:t>
      </w:r>
    </w:p>
    <w:p w:rsidR="00EA7829" w:rsidRDefault="00FC5DF0" w:rsidP="002E39AF">
      <w:pPr>
        <w:pStyle w:val="a7"/>
        <w:tabs>
          <w:tab w:val="left" w:pos="1134"/>
        </w:tabs>
        <w:ind w:firstLine="709"/>
        <w:jc w:val="both"/>
      </w:pPr>
      <w:r>
        <w:t>2</w:t>
      </w:r>
      <w:r w:rsidR="006562AC">
        <w:t xml:space="preserve">. </w:t>
      </w:r>
      <w:r w:rsidR="002E39AF" w:rsidRPr="002964F2">
        <w:t>Постановление вступает в силу со дня его официального опубликования</w:t>
      </w:r>
      <w:r w:rsidR="00EA7829">
        <w:t>.</w:t>
      </w:r>
    </w:p>
    <w:p w:rsidR="00EA7829" w:rsidRDefault="00FC5DF0" w:rsidP="002E39A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t>3</w:t>
      </w:r>
      <w:r w:rsidR="006562AC">
        <w:t xml:space="preserve">. </w:t>
      </w:r>
      <w:r w:rsidR="006562AC">
        <w:rPr>
          <w:color w:val="000000"/>
        </w:rPr>
        <w:t xml:space="preserve">Контроль за исполнением </w:t>
      </w:r>
      <w:r w:rsidR="00EA7829" w:rsidRPr="00746965">
        <w:rPr>
          <w:color w:val="000000"/>
        </w:rPr>
        <w:t>нас</w:t>
      </w:r>
      <w:r w:rsidR="006562AC">
        <w:rPr>
          <w:color w:val="000000"/>
        </w:rPr>
        <w:t xml:space="preserve">тоящего постановления </w:t>
      </w:r>
      <w:r w:rsidR="00EA7829">
        <w:rPr>
          <w:color w:val="000000"/>
        </w:rPr>
        <w:t>остав</w:t>
      </w:r>
      <w:r w:rsidR="00EA7829" w:rsidRPr="00746965">
        <w:rPr>
          <w:color w:val="000000"/>
        </w:rPr>
        <w:t>ляю за собой.</w:t>
      </w: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Cs/>
          <w:szCs w:val="28"/>
        </w:rPr>
      </w:pPr>
    </w:p>
    <w:p w:rsidR="00F7048F" w:rsidRDefault="00541C89" w:rsidP="00541C89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8734A9">
        <w:rPr>
          <w:bCs/>
          <w:szCs w:val="28"/>
        </w:rPr>
        <w:t>л</w:t>
      </w:r>
      <w:r w:rsidR="006B5156" w:rsidRPr="00D8704E">
        <w:rPr>
          <w:bCs/>
          <w:szCs w:val="28"/>
        </w:rPr>
        <w:t>ав</w:t>
      </w:r>
      <w:r>
        <w:rPr>
          <w:bCs/>
          <w:szCs w:val="28"/>
        </w:rPr>
        <w:t>а</w:t>
      </w:r>
      <w:r w:rsidR="006B5156" w:rsidRPr="00D8704E">
        <w:rPr>
          <w:bCs/>
          <w:szCs w:val="28"/>
        </w:rPr>
        <w:t xml:space="preserve"> Администрации </w:t>
      </w:r>
    </w:p>
    <w:p w:rsidR="006562AC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>Миллеровского</w:t>
      </w:r>
      <w:bookmarkStart w:id="0" w:name="_GoBack"/>
      <w:bookmarkEnd w:id="0"/>
      <w:r w:rsidR="00076043">
        <w:rPr>
          <w:bCs/>
          <w:szCs w:val="28"/>
        </w:rPr>
        <w:t xml:space="preserve"> </w:t>
      </w:r>
      <w:r w:rsidRPr="00D8704E">
        <w:rPr>
          <w:bCs/>
          <w:szCs w:val="28"/>
        </w:rPr>
        <w:t>городского</w:t>
      </w:r>
    </w:p>
    <w:p w:rsidR="006562AC" w:rsidRDefault="006B5156" w:rsidP="00417BF5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 xml:space="preserve">поселения                 </w:t>
      </w:r>
      <w:r w:rsidR="00076043">
        <w:rPr>
          <w:bCs/>
          <w:szCs w:val="28"/>
        </w:rPr>
        <w:t xml:space="preserve">                                                                           </w:t>
      </w:r>
      <w:r w:rsidRPr="00D8704E">
        <w:rPr>
          <w:bCs/>
          <w:szCs w:val="28"/>
        </w:rPr>
        <w:t xml:space="preserve">        </w:t>
      </w:r>
      <w:r w:rsidR="00541C89">
        <w:rPr>
          <w:bCs/>
          <w:szCs w:val="28"/>
        </w:rPr>
        <w:t>В.В. Зинченко</w:t>
      </w:r>
    </w:p>
    <w:sectPr w:rsidR="006562AC" w:rsidSect="00417BF5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1B" w:rsidRDefault="00F3701B" w:rsidP="007351A3">
      <w:r>
        <w:separator/>
      </w:r>
    </w:p>
  </w:endnote>
  <w:endnote w:type="continuationSeparator" w:id="1">
    <w:p w:rsidR="00F3701B" w:rsidRDefault="00F3701B" w:rsidP="0073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1B" w:rsidRDefault="00F3701B" w:rsidP="007351A3">
      <w:r>
        <w:separator/>
      </w:r>
    </w:p>
  </w:footnote>
  <w:footnote w:type="continuationSeparator" w:id="1">
    <w:p w:rsidR="00F3701B" w:rsidRDefault="00F3701B" w:rsidP="0073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147B1"/>
    <w:rsid w:val="00030863"/>
    <w:rsid w:val="000367BA"/>
    <w:rsid w:val="000422BA"/>
    <w:rsid w:val="000433B9"/>
    <w:rsid w:val="00076043"/>
    <w:rsid w:val="00087A80"/>
    <w:rsid w:val="000D2BA7"/>
    <w:rsid w:val="00113222"/>
    <w:rsid w:val="0013526C"/>
    <w:rsid w:val="00136354"/>
    <w:rsid w:val="001605E7"/>
    <w:rsid w:val="00173E88"/>
    <w:rsid w:val="00182352"/>
    <w:rsid w:val="001A1176"/>
    <w:rsid w:val="001A12DB"/>
    <w:rsid w:val="001C2990"/>
    <w:rsid w:val="002232EF"/>
    <w:rsid w:val="002624B6"/>
    <w:rsid w:val="00276180"/>
    <w:rsid w:val="00276CA6"/>
    <w:rsid w:val="00296951"/>
    <w:rsid w:val="002E39AF"/>
    <w:rsid w:val="00311DA5"/>
    <w:rsid w:val="00324F72"/>
    <w:rsid w:val="00344D6C"/>
    <w:rsid w:val="0034619C"/>
    <w:rsid w:val="0035572D"/>
    <w:rsid w:val="0036576F"/>
    <w:rsid w:val="003959FB"/>
    <w:rsid w:val="003A0CA8"/>
    <w:rsid w:val="003D07D4"/>
    <w:rsid w:val="003E0B61"/>
    <w:rsid w:val="003F0EEB"/>
    <w:rsid w:val="00417BF5"/>
    <w:rsid w:val="00443EB9"/>
    <w:rsid w:val="004B4578"/>
    <w:rsid w:val="00541C89"/>
    <w:rsid w:val="00544E4D"/>
    <w:rsid w:val="0055251A"/>
    <w:rsid w:val="005747B7"/>
    <w:rsid w:val="0059003E"/>
    <w:rsid w:val="005933D9"/>
    <w:rsid w:val="005A02B3"/>
    <w:rsid w:val="005C2A23"/>
    <w:rsid w:val="005C5222"/>
    <w:rsid w:val="005F4B12"/>
    <w:rsid w:val="00600F13"/>
    <w:rsid w:val="006023BE"/>
    <w:rsid w:val="00622D92"/>
    <w:rsid w:val="00631B3B"/>
    <w:rsid w:val="006562AC"/>
    <w:rsid w:val="00671B7C"/>
    <w:rsid w:val="00674609"/>
    <w:rsid w:val="00683A73"/>
    <w:rsid w:val="00696AEA"/>
    <w:rsid w:val="006B308B"/>
    <w:rsid w:val="006B5156"/>
    <w:rsid w:val="006C33D1"/>
    <w:rsid w:val="006D22F1"/>
    <w:rsid w:val="006D308E"/>
    <w:rsid w:val="00720A67"/>
    <w:rsid w:val="00723721"/>
    <w:rsid w:val="007305CB"/>
    <w:rsid w:val="007351A3"/>
    <w:rsid w:val="00740D47"/>
    <w:rsid w:val="0074542A"/>
    <w:rsid w:val="007614E0"/>
    <w:rsid w:val="007B0D72"/>
    <w:rsid w:val="007B6422"/>
    <w:rsid w:val="007D7819"/>
    <w:rsid w:val="007E0254"/>
    <w:rsid w:val="007F2018"/>
    <w:rsid w:val="0085262D"/>
    <w:rsid w:val="008734A9"/>
    <w:rsid w:val="008918E1"/>
    <w:rsid w:val="008B750B"/>
    <w:rsid w:val="008C047B"/>
    <w:rsid w:val="008C4E61"/>
    <w:rsid w:val="008D70FD"/>
    <w:rsid w:val="008E745F"/>
    <w:rsid w:val="008F6DBB"/>
    <w:rsid w:val="0091145C"/>
    <w:rsid w:val="00951FEC"/>
    <w:rsid w:val="00965D2C"/>
    <w:rsid w:val="00990E75"/>
    <w:rsid w:val="00993FE1"/>
    <w:rsid w:val="009A2C84"/>
    <w:rsid w:val="009C2804"/>
    <w:rsid w:val="009C6462"/>
    <w:rsid w:val="009E14BE"/>
    <w:rsid w:val="00A02F9A"/>
    <w:rsid w:val="00A13F26"/>
    <w:rsid w:val="00A16A2D"/>
    <w:rsid w:val="00A61752"/>
    <w:rsid w:val="00A82D4E"/>
    <w:rsid w:val="00A910E0"/>
    <w:rsid w:val="00A92D90"/>
    <w:rsid w:val="00AA33AC"/>
    <w:rsid w:val="00B17477"/>
    <w:rsid w:val="00B26B80"/>
    <w:rsid w:val="00B5591D"/>
    <w:rsid w:val="00B907BB"/>
    <w:rsid w:val="00BB478A"/>
    <w:rsid w:val="00BB7507"/>
    <w:rsid w:val="00BC609D"/>
    <w:rsid w:val="00BD1348"/>
    <w:rsid w:val="00C00593"/>
    <w:rsid w:val="00C012C7"/>
    <w:rsid w:val="00C06836"/>
    <w:rsid w:val="00C13849"/>
    <w:rsid w:val="00C43794"/>
    <w:rsid w:val="00D440A2"/>
    <w:rsid w:val="00D5472C"/>
    <w:rsid w:val="00D720BD"/>
    <w:rsid w:val="00DA7039"/>
    <w:rsid w:val="00DE614C"/>
    <w:rsid w:val="00E07834"/>
    <w:rsid w:val="00E35742"/>
    <w:rsid w:val="00E7656D"/>
    <w:rsid w:val="00E85E4A"/>
    <w:rsid w:val="00EA7829"/>
    <w:rsid w:val="00EB41E1"/>
    <w:rsid w:val="00EB6172"/>
    <w:rsid w:val="00ED4DB2"/>
    <w:rsid w:val="00EE53FE"/>
    <w:rsid w:val="00EE7491"/>
    <w:rsid w:val="00F14415"/>
    <w:rsid w:val="00F20137"/>
    <w:rsid w:val="00F3701B"/>
    <w:rsid w:val="00F7048F"/>
    <w:rsid w:val="00F852E1"/>
    <w:rsid w:val="00F865D2"/>
    <w:rsid w:val="00FC5DF0"/>
    <w:rsid w:val="00FD2C54"/>
    <w:rsid w:val="00FE5DFB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  <w:style w:type="table" w:styleId="af">
    <w:name w:val="Table Grid"/>
    <w:basedOn w:val="a1"/>
    <w:uiPriority w:val="99"/>
    <w:rsid w:val="00A6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75</cp:revision>
  <cp:lastPrinted>2022-07-28T15:35:00Z</cp:lastPrinted>
  <dcterms:created xsi:type="dcterms:W3CDTF">2020-12-16T08:05:00Z</dcterms:created>
  <dcterms:modified xsi:type="dcterms:W3CDTF">2022-11-08T05:59:00Z</dcterms:modified>
</cp:coreProperties>
</file>