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E31603" w:rsidRDefault="00E35742" w:rsidP="00E3160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566BCE" w:rsidP="00E35742">
      <w:pPr>
        <w:rPr>
          <w:szCs w:val="28"/>
        </w:rPr>
      </w:pPr>
      <w:r>
        <w:rPr>
          <w:szCs w:val="28"/>
        </w:rPr>
        <w:t xml:space="preserve">от </w:t>
      </w:r>
      <w:r w:rsidR="00BD75D8">
        <w:rPr>
          <w:szCs w:val="28"/>
        </w:rPr>
        <w:t>27.12.2022</w:t>
      </w:r>
      <w:r>
        <w:rPr>
          <w:szCs w:val="28"/>
        </w:rPr>
        <w:t xml:space="preserve">                  </w:t>
      </w:r>
      <w:r w:rsidR="00933648">
        <w:rPr>
          <w:szCs w:val="28"/>
        </w:rPr>
        <w:t xml:space="preserve">    </w:t>
      </w:r>
      <w:r w:rsidR="00BD75D8">
        <w:rPr>
          <w:szCs w:val="28"/>
        </w:rPr>
        <w:t xml:space="preserve">          </w:t>
      </w:r>
      <w:r w:rsidR="00E35742">
        <w:rPr>
          <w:szCs w:val="28"/>
        </w:rPr>
        <w:t>№</w:t>
      </w:r>
      <w:r w:rsidR="00BD75D8">
        <w:rPr>
          <w:szCs w:val="28"/>
        </w:rPr>
        <w:t xml:space="preserve"> 672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D367F4" w:rsidP="00767B05">
      <w:pPr>
        <w:pStyle w:val="21"/>
        <w:ind w:right="3826"/>
        <w:jc w:val="both"/>
        <w:rPr>
          <w:color w:val="000000"/>
        </w:rPr>
      </w:pPr>
      <w:r>
        <w:rPr>
          <w:color w:val="000000"/>
          <w:szCs w:val="20"/>
        </w:rPr>
        <w:t xml:space="preserve">О внесении изменений в постановление Администрации Миллеровского городского поселения от </w:t>
      </w:r>
      <w:r w:rsidR="006C5E7B" w:rsidRPr="006C5E7B">
        <w:rPr>
          <w:color w:val="000000"/>
          <w:szCs w:val="20"/>
        </w:rPr>
        <w:t>29.12.2021</w:t>
      </w:r>
      <w:r>
        <w:rPr>
          <w:color w:val="000000"/>
          <w:szCs w:val="20"/>
        </w:rPr>
        <w:t xml:space="preserve"> № </w:t>
      </w:r>
      <w:r w:rsidR="006C5E7B" w:rsidRPr="006C5E7B">
        <w:rPr>
          <w:color w:val="000000"/>
          <w:szCs w:val="20"/>
        </w:rPr>
        <w:t>501</w:t>
      </w:r>
      <w:r>
        <w:rPr>
          <w:color w:val="000000"/>
          <w:szCs w:val="20"/>
        </w:rPr>
        <w:t xml:space="preserve"> «</w:t>
      </w:r>
      <w:r w:rsidR="007F1C38"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6C5E7B">
        <w:rPr>
          <w:color w:val="000000"/>
          <w:szCs w:val="20"/>
        </w:rPr>
        <w:t>2</w:t>
      </w:r>
      <w:r w:rsidR="007F1C38" w:rsidRPr="007F1C38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E35742" w:rsidRPr="00CA63E6" w:rsidRDefault="00E35742" w:rsidP="00E35742">
      <w:pPr>
        <w:pStyle w:val="a3"/>
        <w:rPr>
          <w:color w:val="000000"/>
          <w:sz w:val="24"/>
          <w:szCs w:val="24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="006C5E7B" w:rsidRPr="006C5E7B">
        <w:rPr>
          <w:kern w:val="2"/>
          <w:szCs w:val="28"/>
        </w:rPr>
        <w:t>решением Собрания депутатов Мил</w:t>
      </w:r>
      <w:r w:rsidR="00FD0307">
        <w:rPr>
          <w:kern w:val="2"/>
          <w:szCs w:val="28"/>
        </w:rPr>
        <w:t>леровского городского поселения</w:t>
      </w:r>
      <w:r w:rsidR="006C5E7B" w:rsidRPr="006C5E7B">
        <w:rPr>
          <w:kern w:val="2"/>
          <w:szCs w:val="28"/>
        </w:rPr>
        <w:t xml:space="preserve"> от </w:t>
      </w:r>
      <w:r w:rsidR="00245B09">
        <w:rPr>
          <w:kern w:val="2"/>
          <w:szCs w:val="28"/>
        </w:rPr>
        <w:t>29</w:t>
      </w:r>
      <w:r w:rsidR="006C5E7B" w:rsidRPr="006C5E7B">
        <w:rPr>
          <w:kern w:val="2"/>
          <w:szCs w:val="28"/>
        </w:rPr>
        <w:t>.</w:t>
      </w:r>
      <w:r w:rsidR="00566BCE">
        <w:rPr>
          <w:kern w:val="2"/>
          <w:szCs w:val="28"/>
        </w:rPr>
        <w:t>11</w:t>
      </w:r>
      <w:r w:rsidR="006C5E7B" w:rsidRPr="006C5E7B">
        <w:rPr>
          <w:kern w:val="2"/>
          <w:szCs w:val="28"/>
        </w:rPr>
        <w:t xml:space="preserve">.2022 № </w:t>
      </w:r>
      <w:r w:rsidR="00566BCE">
        <w:rPr>
          <w:kern w:val="2"/>
          <w:szCs w:val="28"/>
        </w:rPr>
        <w:t>95</w:t>
      </w:r>
      <w:r w:rsidR="006C5E7B" w:rsidRPr="006C5E7B">
        <w:rPr>
          <w:kern w:val="2"/>
          <w:szCs w:val="28"/>
        </w:rPr>
        <w:t xml:space="preserve"> </w:t>
      </w:r>
      <w:r w:rsidR="00C63951">
        <w:rPr>
          <w:kern w:val="2"/>
          <w:szCs w:val="28"/>
        </w:rPr>
        <w:t xml:space="preserve">                      </w:t>
      </w:r>
      <w:r w:rsidR="006C5E7B" w:rsidRPr="006C5E7B">
        <w:rPr>
          <w:kern w:val="2"/>
          <w:szCs w:val="28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</w:t>
      </w:r>
      <w:r w:rsidR="006C5E7B">
        <w:rPr>
          <w:kern w:val="2"/>
          <w:szCs w:val="28"/>
        </w:rPr>
        <w:t>новый период 2023 и 2024 годов»</w:t>
      </w:r>
      <w:r w:rsidR="00CA63E6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D367F4" w:rsidRDefault="00D367F4" w:rsidP="00D367F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</w:t>
      </w:r>
      <w:r w:rsidR="006C5E7B">
        <w:rPr>
          <w:color w:val="000000"/>
        </w:rPr>
        <w:t xml:space="preserve">от </w:t>
      </w:r>
      <w:r w:rsidR="006C5E7B" w:rsidRPr="006C5E7B">
        <w:rPr>
          <w:color w:val="000000"/>
        </w:rPr>
        <w:t>29.12.2021</w:t>
      </w:r>
      <w:r w:rsidR="006C5E7B">
        <w:rPr>
          <w:color w:val="000000"/>
        </w:rPr>
        <w:t xml:space="preserve"> № </w:t>
      </w:r>
      <w:r w:rsidR="006C5E7B" w:rsidRPr="006C5E7B">
        <w:rPr>
          <w:color w:val="000000"/>
        </w:rPr>
        <w:t>501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 w:rsidR="006C5E7B">
        <w:rPr>
          <w:kern w:val="2"/>
          <w:szCs w:val="28"/>
        </w:rPr>
        <w:t>22</w:t>
      </w:r>
      <w:r w:rsidRPr="00FC53A4">
        <w:rPr>
          <w:kern w:val="2"/>
          <w:szCs w:val="28"/>
        </w:rPr>
        <w:t xml:space="preserve"> год»</w:t>
      </w:r>
      <w:r w:rsidR="009A37CA">
        <w:rPr>
          <w:kern w:val="2"/>
          <w:szCs w:val="28"/>
        </w:rPr>
        <w:t>,</w:t>
      </w:r>
      <w:r w:rsidR="00E22706">
        <w:rPr>
          <w:kern w:val="2"/>
          <w:szCs w:val="28"/>
        </w:rPr>
        <w:t xml:space="preserve"> изложив его в новой редакции</w:t>
      </w:r>
      <w:r w:rsidRPr="00FC53A4">
        <w:rPr>
          <w:kern w:val="2"/>
          <w:szCs w:val="28"/>
        </w:rPr>
        <w:t>.</w:t>
      </w:r>
    </w:p>
    <w:p w:rsidR="002E470F" w:rsidRDefault="00D367F4" w:rsidP="002E470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C53A4">
        <w:rPr>
          <w:rFonts w:ascii="Times New Roman" w:hAnsi="Times New Roman"/>
          <w:kern w:val="2"/>
          <w:sz w:val="28"/>
          <w:szCs w:val="28"/>
        </w:rPr>
        <w:t xml:space="preserve">. </w:t>
      </w:r>
      <w:r w:rsidR="002E470F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1603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530799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E31603">
        <w:rPr>
          <w:rFonts w:ascii="Times New Roman" w:hAnsi="Times New Roman" w:cs="Times New Roman"/>
          <w:color w:val="000000"/>
          <w:szCs w:val="28"/>
        </w:rPr>
        <w:t xml:space="preserve">                          </w:t>
      </w:r>
      <w:r w:rsidR="006C5E7B">
        <w:rPr>
          <w:rFonts w:ascii="Times New Roman" w:hAnsi="Times New Roman" w:cs="Times New Roman"/>
          <w:color w:val="000000"/>
          <w:szCs w:val="28"/>
        </w:rPr>
        <w:t xml:space="preserve"> </w:t>
      </w:r>
      <w:r w:rsidR="00E31603">
        <w:rPr>
          <w:rFonts w:ascii="Times New Roman" w:hAnsi="Times New Roman" w:cs="Times New Roman"/>
          <w:color w:val="000000"/>
          <w:szCs w:val="28"/>
        </w:rPr>
        <w:t xml:space="preserve">А.А. </w:t>
      </w:r>
      <w:proofErr w:type="spellStart"/>
      <w:r w:rsidR="00E31603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E31603" w:rsidP="00E31603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A47B91">
        <w:rPr>
          <w:color w:val="000000"/>
          <w:spacing w:val="-3"/>
          <w:szCs w:val="28"/>
        </w:rPr>
        <w:t xml:space="preserve">                              от</w:t>
      </w:r>
      <w:r>
        <w:rPr>
          <w:color w:val="000000"/>
          <w:spacing w:val="-3"/>
          <w:szCs w:val="28"/>
        </w:rPr>
        <w:t xml:space="preserve"> </w:t>
      </w:r>
      <w:r w:rsidR="00A47B91">
        <w:rPr>
          <w:color w:val="000000"/>
          <w:spacing w:val="-3"/>
          <w:szCs w:val="28"/>
        </w:rPr>
        <w:t xml:space="preserve">27.12.2022   </w:t>
      </w:r>
      <w:r w:rsidR="007F1C38"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A47B91">
        <w:rPr>
          <w:color w:val="000000"/>
          <w:spacing w:val="-3"/>
          <w:szCs w:val="28"/>
        </w:rPr>
        <w:t>672</w:t>
      </w:r>
      <w:r>
        <w:rPr>
          <w:color w:val="000000"/>
          <w:spacing w:val="-3"/>
          <w:szCs w:val="28"/>
        </w:rPr>
        <w:t xml:space="preserve"> </w:t>
      </w:r>
    </w:p>
    <w:p w:rsidR="00C0560A" w:rsidRDefault="00C0560A" w:rsidP="007F1C38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7"/>
          <w:w w:val="108"/>
          <w:szCs w:val="28"/>
        </w:rPr>
      </w:pPr>
    </w:p>
    <w:p w:rsidR="00C0560A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t>«Приложение к постановлению</w:t>
      </w:r>
    </w:p>
    <w:p w:rsidR="00C0560A" w:rsidRPr="007A3346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C0560A" w:rsidRDefault="006C5E7B" w:rsidP="006C5E7B">
      <w:pPr>
        <w:shd w:val="clear" w:color="auto" w:fill="FFFFFF"/>
        <w:spacing w:line="317" w:lineRule="exact"/>
        <w:ind w:left="11986" w:right="-29" w:firstLine="154"/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</w:t>
      </w:r>
      <w:r w:rsidR="00C0560A" w:rsidRPr="00550C66">
        <w:rPr>
          <w:color w:val="000000"/>
          <w:spacing w:val="-3"/>
          <w:szCs w:val="28"/>
        </w:rPr>
        <w:t xml:space="preserve">от </w:t>
      </w:r>
      <w:proofErr w:type="gramStart"/>
      <w:r w:rsidRPr="006C5E7B">
        <w:rPr>
          <w:color w:val="000000"/>
          <w:spacing w:val="-3"/>
          <w:szCs w:val="28"/>
        </w:rPr>
        <w:t xml:space="preserve">29.12.2021 </w:t>
      </w:r>
      <w:r w:rsidR="00C0560A">
        <w:rPr>
          <w:color w:val="000000"/>
          <w:spacing w:val="-3"/>
          <w:szCs w:val="28"/>
        </w:rPr>
        <w:t xml:space="preserve"> </w:t>
      </w:r>
      <w:r w:rsidR="00C0560A" w:rsidRPr="00550C66">
        <w:rPr>
          <w:color w:val="000000"/>
          <w:spacing w:val="-3"/>
          <w:szCs w:val="28"/>
        </w:rPr>
        <w:t>№</w:t>
      </w:r>
      <w:proofErr w:type="gramEnd"/>
      <w:r w:rsidR="00C0560A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>501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bookmarkStart w:id="0" w:name="_GoBack"/>
      <w:bookmarkEnd w:id="0"/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7A4F2B" w:rsidRDefault="007A4F2B" w:rsidP="007A4F2B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2022 год</w:t>
      </w:r>
    </w:p>
    <w:p w:rsidR="007A4F2B" w:rsidRDefault="007A4F2B" w:rsidP="007A4F2B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7A4F2B" w:rsidTr="00B31E07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22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A4F2B" w:rsidTr="00B31E07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A4F2B" w:rsidRPr="00A21C82" w:rsidRDefault="007A4F2B" w:rsidP="007A4F2B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1276"/>
        <w:gridCol w:w="708"/>
        <w:gridCol w:w="709"/>
        <w:gridCol w:w="1418"/>
      </w:tblGrid>
      <w:tr w:rsidR="007A4F2B" w:rsidTr="004878B0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4F2B" w:rsidTr="004878B0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культуры;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A4F2B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4A208F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4A208F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21513,0</w:t>
            </w:r>
          </w:p>
        </w:tc>
      </w:tr>
      <w:tr w:rsidR="007A4F2B" w:rsidTr="004878B0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A5EF4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A4F2B" w:rsidRPr="0025677C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A019A6" w:rsidP="008754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7541B">
              <w:rPr>
                <w:sz w:val="24"/>
                <w:szCs w:val="24"/>
              </w:rPr>
              <w:t>339,7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A019A6" w:rsidP="008754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41B">
              <w:rPr>
                <w:sz w:val="24"/>
                <w:szCs w:val="24"/>
              </w:rPr>
              <w:t>5339,7</w:t>
            </w:r>
          </w:p>
        </w:tc>
      </w:tr>
      <w:tr w:rsidR="007A4F2B" w:rsidTr="004878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617A07" w:rsidRDefault="007A4F2B" w:rsidP="00B31E07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 xml:space="preserve">сохранение и передача новым </w:t>
            </w:r>
            <w:r w:rsidRPr="00FA5EF4">
              <w:rPr>
                <w:kern w:val="2"/>
                <w:sz w:val="24"/>
                <w:szCs w:val="24"/>
              </w:rPr>
              <w:lastRenderedPageBreak/>
              <w:t>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12633,3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12633,3</w:t>
            </w:r>
          </w:p>
        </w:tc>
      </w:tr>
      <w:tr w:rsidR="007A4F2B" w:rsidTr="004878B0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87541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1D2D41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2269,6</w:t>
            </w:r>
          </w:p>
        </w:tc>
      </w:tr>
      <w:tr w:rsidR="007A4F2B" w:rsidTr="004878B0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1.3</w:t>
            </w:r>
          </w:p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822F12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1D2D41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436,8</w:t>
            </w:r>
          </w:p>
        </w:tc>
      </w:tr>
      <w:tr w:rsidR="00C63951" w:rsidTr="004878B0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E9401D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3806,9747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E9401D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3806,9747</w:t>
            </w:r>
          </w:p>
        </w:tc>
      </w:tr>
      <w:tr w:rsidR="00C63951" w:rsidTr="004878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3385,8</w:t>
            </w:r>
          </w:p>
        </w:tc>
      </w:tr>
      <w:tr w:rsidR="00C63951" w:rsidTr="004878B0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878B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207,1747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878B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207,1747</w:t>
            </w:r>
          </w:p>
        </w:tc>
      </w:tr>
      <w:tr w:rsidR="00CB2F4F" w:rsidTr="004878B0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B2F4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2.3</w:t>
            </w:r>
          </w:p>
          <w:p w:rsidR="00CB2F4F" w:rsidRDefault="00CB2F4F" w:rsidP="00CB2F4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B2F4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B2F4F" w:rsidRDefault="00CB2F4F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Pr="00617A07" w:rsidRDefault="00CB2F4F" w:rsidP="00CB2F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B2F4F" w:rsidRPr="00617A07" w:rsidRDefault="00CB2F4F" w:rsidP="00CB2F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B2F4F" w:rsidRPr="00617A07" w:rsidRDefault="00CB2F4F" w:rsidP="00CB2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757439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757439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C63951" w:rsidTr="004878B0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14D9D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4878B0">
              <w:rPr>
                <w:sz w:val="24"/>
                <w:szCs w:val="24"/>
              </w:rPr>
              <w:t>2530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14D9D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4878B0">
              <w:rPr>
                <w:sz w:val="24"/>
                <w:szCs w:val="24"/>
              </w:rPr>
              <w:t>2530</w:t>
            </w:r>
          </w:p>
        </w:tc>
      </w:tr>
      <w:tr w:rsidR="00C63951" w:rsidTr="004878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«Миллеровский городской парк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357C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2A6980">
              <w:rPr>
                <w:sz w:val="24"/>
                <w:szCs w:val="24"/>
              </w:rPr>
              <w:t>2530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Default="00D43F05" w:rsidP="00C63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357C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9838E8">
              <w:rPr>
                <w:sz w:val="24"/>
                <w:szCs w:val="24"/>
              </w:rPr>
              <w:t>2530</w:t>
            </w:r>
          </w:p>
        </w:tc>
      </w:tr>
      <w:tr w:rsidR="00C63951" w:rsidTr="004878B0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951" w:rsidTr="004878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D50F0" w:rsidP="00F1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D50F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684,2</w:t>
            </w:r>
          </w:p>
        </w:tc>
      </w:tr>
      <w:tr w:rsidR="00C63951" w:rsidTr="004878B0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D50F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D50F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</w:tr>
      <w:tr w:rsidR="00C63951" w:rsidTr="004878B0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9D34A8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9D34A8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</w:tr>
      <w:tr w:rsidR="00C63951" w:rsidTr="004878B0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4F2B" w:rsidRPr="00BF3287" w:rsidRDefault="007A4F2B" w:rsidP="007A4F2B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»</w:t>
      </w:r>
    </w:p>
    <w:p w:rsidR="007A4F2B" w:rsidRDefault="007A4F2B" w:rsidP="007A4F2B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39" w:rsidRDefault="00535739">
      <w:r>
        <w:separator/>
      </w:r>
    </w:p>
  </w:endnote>
  <w:endnote w:type="continuationSeparator" w:id="0">
    <w:p w:rsidR="00535739" w:rsidRDefault="0053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39" w:rsidRDefault="00535739">
      <w:r>
        <w:separator/>
      </w:r>
    </w:p>
  </w:footnote>
  <w:footnote w:type="continuationSeparator" w:id="0">
    <w:p w:rsidR="00535739" w:rsidRDefault="0053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43B80"/>
    <w:rsid w:val="00074A9D"/>
    <w:rsid w:val="000839B2"/>
    <w:rsid w:val="000A7568"/>
    <w:rsid w:val="000B2E6D"/>
    <w:rsid w:val="000B5CBD"/>
    <w:rsid w:val="000D1C63"/>
    <w:rsid w:val="000D7AF2"/>
    <w:rsid w:val="000E0387"/>
    <w:rsid w:val="00105DB5"/>
    <w:rsid w:val="00115AD4"/>
    <w:rsid w:val="00134321"/>
    <w:rsid w:val="00140E94"/>
    <w:rsid w:val="00170DF5"/>
    <w:rsid w:val="001942B5"/>
    <w:rsid w:val="001B4923"/>
    <w:rsid w:val="001C0EFC"/>
    <w:rsid w:val="001D2D41"/>
    <w:rsid w:val="001F1CCC"/>
    <w:rsid w:val="001F4DBE"/>
    <w:rsid w:val="001F698E"/>
    <w:rsid w:val="002127AF"/>
    <w:rsid w:val="00245B09"/>
    <w:rsid w:val="002554FA"/>
    <w:rsid w:val="002864E5"/>
    <w:rsid w:val="002905C1"/>
    <w:rsid w:val="002957D8"/>
    <w:rsid w:val="002A6980"/>
    <w:rsid w:val="002D0D49"/>
    <w:rsid w:val="002D5774"/>
    <w:rsid w:val="002E470F"/>
    <w:rsid w:val="002F6104"/>
    <w:rsid w:val="002F7396"/>
    <w:rsid w:val="00314D9D"/>
    <w:rsid w:val="00340EED"/>
    <w:rsid w:val="00395057"/>
    <w:rsid w:val="003A0CCB"/>
    <w:rsid w:val="003D50F0"/>
    <w:rsid w:val="003E093C"/>
    <w:rsid w:val="0043285F"/>
    <w:rsid w:val="004357C1"/>
    <w:rsid w:val="0044763E"/>
    <w:rsid w:val="0046040A"/>
    <w:rsid w:val="004648A0"/>
    <w:rsid w:val="004878B0"/>
    <w:rsid w:val="004A208F"/>
    <w:rsid w:val="00504F83"/>
    <w:rsid w:val="00520821"/>
    <w:rsid w:val="00530799"/>
    <w:rsid w:val="00531B67"/>
    <w:rsid w:val="00535739"/>
    <w:rsid w:val="0055737E"/>
    <w:rsid w:val="00562CF8"/>
    <w:rsid w:val="00566BCE"/>
    <w:rsid w:val="005812CC"/>
    <w:rsid w:val="00594A3D"/>
    <w:rsid w:val="005B7F47"/>
    <w:rsid w:val="006A4473"/>
    <w:rsid w:val="006B587E"/>
    <w:rsid w:val="006C5E7B"/>
    <w:rsid w:val="006D22F1"/>
    <w:rsid w:val="00723721"/>
    <w:rsid w:val="00724014"/>
    <w:rsid w:val="00743C56"/>
    <w:rsid w:val="00746B89"/>
    <w:rsid w:val="00751267"/>
    <w:rsid w:val="00757439"/>
    <w:rsid w:val="00763AD3"/>
    <w:rsid w:val="00764D57"/>
    <w:rsid w:val="00767B05"/>
    <w:rsid w:val="007A4F2B"/>
    <w:rsid w:val="007C65C6"/>
    <w:rsid w:val="007C76AA"/>
    <w:rsid w:val="007D60B5"/>
    <w:rsid w:val="007D7BB5"/>
    <w:rsid w:val="007F1C38"/>
    <w:rsid w:val="008005BE"/>
    <w:rsid w:val="00822F12"/>
    <w:rsid w:val="008644A4"/>
    <w:rsid w:val="0087446B"/>
    <w:rsid w:val="0087541B"/>
    <w:rsid w:val="0088592E"/>
    <w:rsid w:val="008A52C9"/>
    <w:rsid w:val="008C5F77"/>
    <w:rsid w:val="009033A6"/>
    <w:rsid w:val="009143B0"/>
    <w:rsid w:val="009249C2"/>
    <w:rsid w:val="00933648"/>
    <w:rsid w:val="0094440F"/>
    <w:rsid w:val="0096186C"/>
    <w:rsid w:val="00973A04"/>
    <w:rsid w:val="0098258B"/>
    <w:rsid w:val="009838E8"/>
    <w:rsid w:val="009A37CA"/>
    <w:rsid w:val="009B0962"/>
    <w:rsid w:val="009D34A8"/>
    <w:rsid w:val="00A019A6"/>
    <w:rsid w:val="00A47B91"/>
    <w:rsid w:val="00A81952"/>
    <w:rsid w:val="00A87AAA"/>
    <w:rsid w:val="00AA5400"/>
    <w:rsid w:val="00AA5950"/>
    <w:rsid w:val="00AC4835"/>
    <w:rsid w:val="00AE5A91"/>
    <w:rsid w:val="00B035F7"/>
    <w:rsid w:val="00B26AAB"/>
    <w:rsid w:val="00B41C68"/>
    <w:rsid w:val="00BB5C7D"/>
    <w:rsid w:val="00BC7D1A"/>
    <w:rsid w:val="00BD75D8"/>
    <w:rsid w:val="00C0560A"/>
    <w:rsid w:val="00C43CEF"/>
    <w:rsid w:val="00C63951"/>
    <w:rsid w:val="00CA41A0"/>
    <w:rsid w:val="00CA60A3"/>
    <w:rsid w:val="00CA63E6"/>
    <w:rsid w:val="00CB2F4F"/>
    <w:rsid w:val="00CC0783"/>
    <w:rsid w:val="00CD18B6"/>
    <w:rsid w:val="00CE157E"/>
    <w:rsid w:val="00CE1FFE"/>
    <w:rsid w:val="00D0118D"/>
    <w:rsid w:val="00D06DCF"/>
    <w:rsid w:val="00D13DA0"/>
    <w:rsid w:val="00D17F0D"/>
    <w:rsid w:val="00D20B48"/>
    <w:rsid w:val="00D26823"/>
    <w:rsid w:val="00D367F4"/>
    <w:rsid w:val="00D43F05"/>
    <w:rsid w:val="00D752BE"/>
    <w:rsid w:val="00D84F4F"/>
    <w:rsid w:val="00D91644"/>
    <w:rsid w:val="00D944C6"/>
    <w:rsid w:val="00DA208C"/>
    <w:rsid w:val="00DC69C4"/>
    <w:rsid w:val="00DE6AD7"/>
    <w:rsid w:val="00DF2BC4"/>
    <w:rsid w:val="00E1663A"/>
    <w:rsid w:val="00E22706"/>
    <w:rsid w:val="00E31603"/>
    <w:rsid w:val="00E35742"/>
    <w:rsid w:val="00E401E1"/>
    <w:rsid w:val="00E5004C"/>
    <w:rsid w:val="00E9401D"/>
    <w:rsid w:val="00EA18C3"/>
    <w:rsid w:val="00EB5A41"/>
    <w:rsid w:val="00ED1837"/>
    <w:rsid w:val="00F1084F"/>
    <w:rsid w:val="00F74AF6"/>
    <w:rsid w:val="00FA7FE0"/>
    <w:rsid w:val="00FB4C04"/>
    <w:rsid w:val="00FC54D5"/>
    <w:rsid w:val="00FD0307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E31C-5FC6-413A-8069-359A192E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114</cp:revision>
  <cp:lastPrinted>2022-08-12T15:49:00Z</cp:lastPrinted>
  <dcterms:created xsi:type="dcterms:W3CDTF">2020-12-16T08:36:00Z</dcterms:created>
  <dcterms:modified xsi:type="dcterms:W3CDTF">2022-12-27T10:52:00Z</dcterms:modified>
</cp:coreProperties>
</file>