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A5258B" w:rsidRDefault="00CA649D" w:rsidP="00CA649D">
      <w:pPr>
        <w:pStyle w:val="210"/>
        <w:ind w:left="2835" w:hanging="2835"/>
        <w:rPr>
          <w:szCs w:val="28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534E80">
        <w:rPr>
          <w:sz w:val="10"/>
          <w:szCs w:val="10"/>
        </w:rPr>
        <w:t xml:space="preserve">                                                                                                                </w:t>
      </w:r>
      <w:r>
        <w:rPr>
          <w:szCs w:val="28"/>
        </w:rPr>
        <w:t xml:space="preserve">  </w:t>
      </w:r>
      <w:r w:rsidR="004D2146">
        <w:rPr>
          <w:szCs w:val="28"/>
        </w:rPr>
        <w:t xml:space="preserve">     </w:t>
      </w:r>
      <w:r>
        <w:rPr>
          <w:szCs w:val="28"/>
        </w:rPr>
        <w:t xml:space="preserve">                     </w:t>
      </w:r>
      <w:r w:rsidR="004D2146">
        <w:rPr>
          <w:szCs w:val="28"/>
        </w:rPr>
        <w:t xml:space="preserve">          </w:t>
      </w:r>
      <w:r w:rsidRPr="00CA649D">
        <w:rPr>
          <w:szCs w:val="28"/>
        </w:rPr>
        <w:t xml:space="preserve"> </w:t>
      </w:r>
      <w:r>
        <w:rPr>
          <w:szCs w:val="28"/>
        </w:rPr>
        <w:t xml:space="preserve"> </w:t>
      </w:r>
      <w:r w:rsidRPr="00A5258B">
        <w:rPr>
          <w:szCs w:val="28"/>
        </w:rPr>
        <w:t>РОССИЙСКАЯ ФЕДЕРАЦИЯ</w:t>
      </w:r>
      <w:r>
        <w:rPr>
          <w:szCs w:val="28"/>
        </w:rPr>
        <w:t xml:space="preserve">                                                          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szCs w:val="28"/>
        </w:rPr>
        <w:t>РОСТОВСКАЯ ОБЛАСТЬ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szCs w:val="28"/>
        </w:rPr>
        <w:t>МУНИЦИПАЛЬНОЕ ОБРАЗОВАНИЕ «МИЛЛЕРОВСКОЕ ГОРОДСКОЕ ПОСЕЛЕНИЕ»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noProof/>
          <w:szCs w:val="28"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Pr="00A5258B" w:rsidRDefault="00E35742" w:rsidP="00E35742">
      <w:pPr>
        <w:pStyle w:val="3"/>
        <w:rPr>
          <w:b w:val="0"/>
          <w:spacing w:val="0"/>
          <w:sz w:val="28"/>
          <w:szCs w:val="28"/>
        </w:rPr>
      </w:pPr>
      <w:r w:rsidRPr="00A5258B">
        <w:rPr>
          <w:b w:val="0"/>
          <w:spacing w:val="0"/>
          <w:sz w:val="28"/>
          <w:szCs w:val="28"/>
        </w:rPr>
        <w:t>АДМИНИСТРАЦИЯ МИЛЛЕРОВСКОГО ГОРОДСКОГО ПОСЕЛЕНИЯ</w:t>
      </w:r>
    </w:p>
    <w:p w:rsidR="00E35742" w:rsidRPr="00A5258B" w:rsidRDefault="00E35742" w:rsidP="00E35742">
      <w:pPr>
        <w:jc w:val="center"/>
        <w:rPr>
          <w:spacing w:val="20"/>
          <w:sz w:val="22"/>
          <w:szCs w:val="22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A5258B">
        <w:rPr>
          <w:rFonts w:ascii="Times New Roman" w:hAnsi="Times New Roman"/>
          <w:b w:val="0"/>
          <w:spacing w:val="0"/>
          <w:szCs w:val="28"/>
        </w:rPr>
        <w:t>ПОСТАНОВЛЕНИ</w:t>
      </w:r>
      <w:r w:rsidR="0049333B" w:rsidRPr="00A5258B">
        <w:rPr>
          <w:rFonts w:ascii="Times New Roman" w:hAnsi="Times New Roman"/>
          <w:b w:val="0"/>
          <w:spacing w:val="0"/>
          <w:szCs w:val="28"/>
        </w:rPr>
        <w:t>Е</w:t>
      </w:r>
      <w:r w:rsidRPr="00A5258B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C36D5" w:rsidRPr="00DC36D5" w:rsidRDefault="00DC36D5" w:rsidP="00DC36D5"/>
    <w:p w:rsidR="00E35742" w:rsidRPr="00A5258B" w:rsidRDefault="00E35742" w:rsidP="00E35742">
      <w:pPr>
        <w:jc w:val="center"/>
        <w:rPr>
          <w:spacing w:val="38"/>
          <w:sz w:val="22"/>
          <w:szCs w:val="22"/>
        </w:rPr>
      </w:pPr>
    </w:p>
    <w:p w:rsidR="00E35742" w:rsidRPr="00A5258B" w:rsidRDefault="00304ED0" w:rsidP="00E35742">
      <w:pPr>
        <w:rPr>
          <w:szCs w:val="28"/>
        </w:rPr>
      </w:pPr>
      <w:r>
        <w:rPr>
          <w:szCs w:val="28"/>
        </w:rPr>
        <w:t>о</w:t>
      </w:r>
      <w:r w:rsidR="002F3DF5">
        <w:rPr>
          <w:szCs w:val="28"/>
        </w:rPr>
        <w:t>т</w:t>
      </w:r>
      <w:r w:rsidR="00647C07">
        <w:rPr>
          <w:szCs w:val="28"/>
        </w:rPr>
        <w:t xml:space="preserve"> 30.12.2022</w:t>
      </w:r>
      <w:r w:rsidR="00BF7E5A">
        <w:rPr>
          <w:szCs w:val="28"/>
        </w:rPr>
        <w:t xml:space="preserve">               </w:t>
      </w:r>
      <w:r w:rsidR="002F3DF5">
        <w:rPr>
          <w:szCs w:val="28"/>
        </w:rPr>
        <w:t xml:space="preserve"> </w:t>
      </w:r>
      <w:r w:rsidR="00BD3A5F">
        <w:rPr>
          <w:szCs w:val="28"/>
        </w:rPr>
        <w:t xml:space="preserve">             </w:t>
      </w:r>
      <w:r w:rsidR="00647C07">
        <w:rPr>
          <w:szCs w:val="28"/>
        </w:rPr>
        <w:t xml:space="preserve">   </w:t>
      </w:r>
      <w:proofErr w:type="gramStart"/>
      <w:r w:rsidR="00E35742" w:rsidRPr="00A5258B">
        <w:rPr>
          <w:szCs w:val="28"/>
        </w:rPr>
        <w:t>№</w:t>
      </w:r>
      <w:r w:rsidR="00BF7E5A">
        <w:rPr>
          <w:szCs w:val="28"/>
        </w:rPr>
        <w:t xml:space="preserve"> </w:t>
      </w:r>
      <w:r w:rsidR="005A2380">
        <w:rPr>
          <w:szCs w:val="28"/>
        </w:rPr>
        <w:t xml:space="preserve"> </w:t>
      </w:r>
      <w:r w:rsidR="00647C07">
        <w:rPr>
          <w:szCs w:val="28"/>
        </w:rPr>
        <w:t>708</w:t>
      </w:r>
      <w:proofErr w:type="gramEnd"/>
    </w:p>
    <w:p w:rsidR="00E35742" w:rsidRPr="00A5258B" w:rsidRDefault="00E35742" w:rsidP="00E35742">
      <w:pPr>
        <w:jc w:val="center"/>
        <w:rPr>
          <w:sz w:val="22"/>
          <w:szCs w:val="22"/>
        </w:rPr>
      </w:pPr>
    </w:p>
    <w:p w:rsidR="00E35742" w:rsidRPr="00A5258B" w:rsidRDefault="00E35742" w:rsidP="00E35742">
      <w:pPr>
        <w:jc w:val="center"/>
        <w:rPr>
          <w:szCs w:val="28"/>
        </w:rPr>
      </w:pPr>
      <w:r w:rsidRPr="00A5258B">
        <w:rPr>
          <w:szCs w:val="28"/>
        </w:rPr>
        <w:t>г. Миллерово</w:t>
      </w:r>
    </w:p>
    <w:p w:rsidR="00E35742" w:rsidRPr="00A5258B" w:rsidRDefault="00E35742" w:rsidP="00E35742">
      <w:pPr>
        <w:jc w:val="center"/>
        <w:rPr>
          <w:color w:val="000000"/>
          <w:sz w:val="20"/>
        </w:rPr>
      </w:pPr>
    </w:p>
    <w:p w:rsidR="00E35742" w:rsidRDefault="006B587E" w:rsidP="00767B05">
      <w:pPr>
        <w:pStyle w:val="21"/>
        <w:ind w:right="3826"/>
        <w:jc w:val="both"/>
        <w:rPr>
          <w:color w:val="000000"/>
          <w:szCs w:val="28"/>
        </w:rPr>
      </w:pPr>
      <w:r w:rsidRPr="00A5258B">
        <w:rPr>
          <w:color w:val="000000"/>
          <w:szCs w:val="28"/>
        </w:rPr>
        <w:t>О внесении изменений в постановление Администрации 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</w:p>
    <w:p w:rsidR="00E35742" w:rsidRDefault="00E35742" w:rsidP="00DC36D5">
      <w:pPr>
        <w:pStyle w:val="a3"/>
        <w:ind w:firstLine="0"/>
        <w:rPr>
          <w:color w:val="000000"/>
          <w:szCs w:val="28"/>
        </w:rPr>
      </w:pPr>
    </w:p>
    <w:p w:rsidR="00DC36D5" w:rsidRPr="00A5258B" w:rsidRDefault="00DC36D5" w:rsidP="00DC36D5">
      <w:pPr>
        <w:pStyle w:val="a3"/>
        <w:ind w:firstLine="0"/>
        <w:rPr>
          <w:color w:val="000000"/>
          <w:sz w:val="22"/>
          <w:szCs w:val="22"/>
        </w:rPr>
      </w:pPr>
    </w:p>
    <w:p w:rsidR="00207164" w:rsidRDefault="006B587E" w:rsidP="00802643">
      <w:pPr>
        <w:pStyle w:val="a3"/>
        <w:rPr>
          <w:szCs w:val="28"/>
        </w:rPr>
      </w:pPr>
      <w:r w:rsidRPr="00A5258B">
        <w:rPr>
          <w:kern w:val="2"/>
          <w:szCs w:val="28"/>
        </w:rPr>
        <w:t>В соответствии</w:t>
      </w:r>
      <w:r w:rsidR="00B26A38" w:rsidRPr="00A5258B">
        <w:rPr>
          <w:kern w:val="2"/>
          <w:szCs w:val="28"/>
        </w:rPr>
        <w:t xml:space="preserve"> с</w:t>
      </w:r>
      <w:r w:rsidRPr="00A5258B">
        <w:rPr>
          <w:kern w:val="2"/>
          <w:szCs w:val="28"/>
        </w:rPr>
        <w:t xml:space="preserve"> распоряжением Администрации Миллеровского городского поселения от 11.10.2018 № 115 «Об утверждении Перечня муниципальных программ Миллеровского городского поселения»,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1A747C" w:rsidRPr="00A5258B">
        <w:rPr>
          <w:kern w:val="2"/>
          <w:szCs w:val="28"/>
        </w:rPr>
        <w:t>,</w:t>
      </w:r>
      <w:r w:rsidR="0045027F">
        <w:rPr>
          <w:kern w:val="2"/>
          <w:szCs w:val="28"/>
        </w:rPr>
        <w:t xml:space="preserve"> руководствуясь</w:t>
      </w:r>
      <w:r w:rsidR="001A747C" w:rsidRPr="00A5258B">
        <w:rPr>
          <w:kern w:val="2"/>
          <w:szCs w:val="28"/>
        </w:rPr>
        <w:t xml:space="preserve"> </w:t>
      </w:r>
      <w:r w:rsidR="0045027F">
        <w:rPr>
          <w:kern w:val="2"/>
          <w:szCs w:val="28"/>
        </w:rPr>
        <w:t>решениями Собрания депутатов Миллеровского городского поселения от 28.12.2022 № 111 «О внесении изменений в решение Собрания депутатов Миллеровского городского поселения от 29.12.2021 № 25 «О бюджете Миллеровского городского поселения на 2022 год и на плановый период 2023 и 2024 годов»,</w:t>
      </w:r>
      <w:r w:rsidR="00C51669" w:rsidRPr="00A5258B">
        <w:rPr>
          <w:kern w:val="2"/>
          <w:szCs w:val="28"/>
        </w:rPr>
        <w:t xml:space="preserve"> </w:t>
      </w:r>
      <w:r w:rsidR="0023024F" w:rsidRPr="00A5258B">
        <w:rPr>
          <w:color w:val="000000"/>
          <w:szCs w:val="28"/>
        </w:rPr>
        <w:t xml:space="preserve">от </w:t>
      </w:r>
      <w:r w:rsidR="00E347EB">
        <w:rPr>
          <w:color w:val="000000"/>
          <w:szCs w:val="28"/>
        </w:rPr>
        <w:t>28.12</w:t>
      </w:r>
      <w:r w:rsidR="00360BF2" w:rsidRPr="00A5258B">
        <w:rPr>
          <w:color w:val="000000"/>
          <w:szCs w:val="28"/>
        </w:rPr>
        <w:t>.2022</w:t>
      </w:r>
      <w:r w:rsidR="0023024F" w:rsidRPr="00A5258B">
        <w:rPr>
          <w:color w:val="000000"/>
          <w:szCs w:val="28"/>
        </w:rPr>
        <w:t xml:space="preserve"> № </w:t>
      </w:r>
      <w:r w:rsidR="003365C0">
        <w:rPr>
          <w:color w:val="000000"/>
          <w:szCs w:val="28"/>
        </w:rPr>
        <w:t>112</w:t>
      </w:r>
      <w:r w:rsidR="00DC36D5">
        <w:rPr>
          <w:color w:val="000000"/>
          <w:szCs w:val="28"/>
        </w:rPr>
        <w:t xml:space="preserve"> </w:t>
      </w:r>
      <w:r w:rsidR="001A747C" w:rsidRPr="00A5258B">
        <w:rPr>
          <w:color w:val="000000"/>
          <w:szCs w:val="28"/>
        </w:rPr>
        <w:t xml:space="preserve">«О бюджете Миллеровского городского поселения на 2022 год и на плановый период 2023 и 2024 годов», </w:t>
      </w:r>
      <w:r w:rsidR="000839B2" w:rsidRPr="00A5258B">
        <w:rPr>
          <w:szCs w:val="28"/>
        </w:rPr>
        <w:t>Администрация Миллеровского городского поселения</w:t>
      </w:r>
    </w:p>
    <w:p w:rsidR="00DC36D5" w:rsidRPr="00802643" w:rsidRDefault="00DC36D5" w:rsidP="00802643">
      <w:pPr>
        <w:pStyle w:val="a3"/>
        <w:rPr>
          <w:color w:val="000000"/>
          <w:szCs w:val="28"/>
        </w:rPr>
      </w:pPr>
    </w:p>
    <w:p w:rsidR="00E35742" w:rsidRDefault="00E35742" w:rsidP="00DC36D5">
      <w:pPr>
        <w:pStyle w:val="a3"/>
        <w:jc w:val="center"/>
        <w:rPr>
          <w:color w:val="000000"/>
          <w:szCs w:val="28"/>
        </w:rPr>
      </w:pPr>
      <w:r w:rsidRPr="00A5258B">
        <w:rPr>
          <w:color w:val="000000"/>
          <w:szCs w:val="28"/>
        </w:rPr>
        <w:t>ПОСТАНОВЛЯЕТ:</w:t>
      </w:r>
    </w:p>
    <w:p w:rsidR="00DC36D5" w:rsidRPr="00DC36D5" w:rsidRDefault="00DC36D5" w:rsidP="00DC36D5">
      <w:pPr>
        <w:pStyle w:val="a3"/>
        <w:rPr>
          <w:color w:val="000000"/>
          <w:szCs w:val="28"/>
        </w:rPr>
      </w:pPr>
    </w:p>
    <w:p w:rsidR="006B587E" w:rsidRDefault="006B587E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t xml:space="preserve">1. Внести </w:t>
      </w:r>
      <w:r w:rsidR="00A075EF" w:rsidRPr="00A5258B">
        <w:rPr>
          <w:rFonts w:ascii="Times New Roman" w:hAnsi="Times New Roman"/>
          <w:kern w:val="2"/>
          <w:sz w:val="28"/>
          <w:szCs w:val="28"/>
        </w:rPr>
        <w:t xml:space="preserve">изменения </w:t>
      </w:r>
      <w:r w:rsidRPr="00A5258B">
        <w:rPr>
          <w:rFonts w:ascii="Times New Roman" w:hAnsi="Times New Roman"/>
          <w:kern w:val="2"/>
          <w:sz w:val="28"/>
          <w:szCs w:val="28"/>
        </w:rPr>
        <w:t>в постановлени</w:t>
      </w:r>
      <w:r w:rsidR="003A1A6D">
        <w:rPr>
          <w:rFonts w:ascii="Times New Roman" w:hAnsi="Times New Roman"/>
          <w:kern w:val="2"/>
          <w:sz w:val="28"/>
          <w:szCs w:val="28"/>
        </w:rPr>
        <w:t>е</w:t>
      </w:r>
      <w:r w:rsidRPr="00A5258B">
        <w:rPr>
          <w:rFonts w:ascii="Times New Roman" w:hAnsi="Times New Roman"/>
          <w:kern w:val="2"/>
          <w:sz w:val="28"/>
          <w:szCs w:val="28"/>
        </w:rPr>
        <w:t xml:space="preserve"> </w:t>
      </w:r>
      <w:r w:rsidR="001068B3" w:rsidRPr="00A5258B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Pr="00A5258B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  <w:r w:rsidR="001068B3" w:rsidRPr="00A5258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5258B">
        <w:rPr>
          <w:rFonts w:ascii="Times New Roman" w:hAnsi="Times New Roman"/>
          <w:kern w:val="2"/>
          <w:sz w:val="28"/>
          <w:szCs w:val="28"/>
        </w:rPr>
        <w:t>согласно приложению № 1 к данному постановлению.</w:t>
      </w:r>
    </w:p>
    <w:p w:rsidR="00DC36D5" w:rsidRPr="00DC36D5" w:rsidRDefault="00DC36D5" w:rsidP="00DC36D5">
      <w:pPr>
        <w:rPr>
          <w:kern w:val="2"/>
          <w:szCs w:val="28"/>
        </w:rPr>
      </w:pPr>
    </w:p>
    <w:p w:rsidR="007B075F" w:rsidRPr="00A5258B" w:rsidRDefault="007B075F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lastRenderedPageBreak/>
        <w:t>2. Настоящее постановление вступает в силу со дня его официального опубликования.</w:t>
      </w:r>
    </w:p>
    <w:p w:rsidR="006B587E" w:rsidRDefault="001068B3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t>3</w:t>
      </w:r>
      <w:r w:rsidR="006B587E" w:rsidRPr="00A5258B">
        <w:rPr>
          <w:rFonts w:ascii="Times New Roman" w:hAnsi="Times New Roman"/>
          <w:kern w:val="2"/>
          <w:sz w:val="28"/>
          <w:szCs w:val="28"/>
        </w:rPr>
        <w:t>. Контроль за выполнением постановления оставляю за собой.</w:t>
      </w:r>
    </w:p>
    <w:p w:rsidR="00DC36D5" w:rsidRPr="00A5258B" w:rsidRDefault="00DC36D5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</w:p>
    <w:p w:rsidR="001A747C" w:rsidRPr="00A5258B" w:rsidRDefault="001A747C" w:rsidP="001A747C">
      <w:pPr>
        <w:pStyle w:val="a3"/>
        <w:ind w:firstLine="0"/>
        <w:rPr>
          <w:color w:val="000000"/>
          <w:spacing w:val="-24"/>
          <w:szCs w:val="28"/>
        </w:rPr>
      </w:pPr>
    </w:p>
    <w:p w:rsidR="001A747C" w:rsidRPr="00A5258B" w:rsidRDefault="00335B29" w:rsidP="001A747C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 xml:space="preserve">. </w:t>
      </w:r>
      <w:r w:rsidR="006301EE">
        <w:rPr>
          <w:rFonts w:ascii="Times New Roman" w:hAnsi="Times New Roman" w:cs="Times New Roman"/>
          <w:color w:val="000000"/>
          <w:szCs w:val="28"/>
        </w:rPr>
        <w:t>г</w:t>
      </w:r>
      <w:r w:rsidR="00953893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1A747C" w:rsidRPr="00A5258B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6B587E" w:rsidRDefault="001A747C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9C2399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 w:rsidRPr="00A5258B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 w:rsidR="00335B29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3902F1">
        <w:rPr>
          <w:rFonts w:ascii="Times New Roman" w:hAnsi="Times New Roman" w:cs="Times New Roman"/>
          <w:color w:val="000000"/>
          <w:szCs w:val="28"/>
        </w:rPr>
        <w:t xml:space="preserve">   </w:t>
      </w:r>
      <w:r w:rsidR="00335B29">
        <w:rPr>
          <w:rFonts w:ascii="Times New Roman" w:hAnsi="Times New Roman" w:cs="Times New Roman"/>
          <w:color w:val="000000"/>
          <w:szCs w:val="28"/>
        </w:rPr>
        <w:t xml:space="preserve">А.А. </w:t>
      </w:r>
      <w:proofErr w:type="spellStart"/>
      <w:r w:rsidR="00F70306">
        <w:rPr>
          <w:rFonts w:ascii="Times New Roman" w:hAnsi="Times New Roman" w:cs="Times New Roman"/>
          <w:color w:val="000000"/>
          <w:szCs w:val="28"/>
        </w:rPr>
        <w:t>Бережнов</w:t>
      </w:r>
      <w:proofErr w:type="spellEnd"/>
    </w:p>
    <w:p w:rsidR="006B587E" w:rsidRDefault="006B587E" w:rsidP="007A019A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lastRenderedPageBreak/>
        <w:t>Приложение № 1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к постановлению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Администрации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Миллеровского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городского поселения</w:t>
      </w:r>
    </w:p>
    <w:p w:rsidR="006B587E" w:rsidRDefault="00C653B2" w:rsidP="00C653B2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</w:t>
      </w:r>
      <w:r w:rsidR="001406F4">
        <w:rPr>
          <w:kern w:val="2"/>
          <w:szCs w:val="28"/>
        </w:rPr>
        <w:t xml:space="preserve">                           </w:t>
      </w:r>
      <w:r w:rsidR="00A8345E">
        <w:rPr>
          <w:kern w:val="2"/>
          <w:szCs w:val="28"/>
        </w:rPr>
        <w:t xml:space="preserve">     </w:t>
      </w:r>
      <w:r w:rsidR="006B587E">
        <w:rPr>
          <w:kern w:val="2"/>
          <w:szCs w:val="28"/>
        </w:rPr>
        <w:t>от</w:t>
      </w:r>
      <w:r w:rsidR="001406F4">
        <w:rPr>
          <w:kern w:val="2"/>
          <w:szCs w:val="28"/>
        </w:rPr>
        <w:t xml:space="preserve"> </w:t>
      </w:r>
      <w:r w:rsidR="00A8345E">
        <w:rPr>
          <w:kern w:val="2"/>
          <w:szCs w:val="28"/>
        </w:rPr>
        <w:t xml:space="preserve">30.12.2022 </w:t>
      </w:r>
      <w:r w:rsidR="006B587E">
        <w:rPr>
          <w:kern w:val="2"/>
          <w:szCs w:val="28"/>
        </w:rPr>
        <w:t>№</w:t>
      </w:r>
      <w:r>
        <w:rPr>
          <w:kern w:val="2"/>
          <w:szCs w:val="28"/>
        </w:rPr>
        <w:t xml:space="preserve"> </w:t>
      </w:r>
      <w:r w:rsidR="00A8345E">
        <w:rPr>
          <w:kern w:val="2"/>
          <w:szCs w:val="28"/>
        </w:rPr>
        <w:t>708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</w:p>
    <w:p w:rsidR="008E3D53" w:rsidRPr="008E3D53" w:rsidRDefault="008E3D53" w:rsidP="008E3D53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Cs w:val="28"/>
        </w:rPr>
      </w:pPr>
      <w:r>
        <w:rPr>
          <w:bCs/>
          <w:kern w:val="2"/>
          <w:szCs w:val="28"/>
        </w:rPr>
        <w:t xml:space="preserve">        В приложении к постановлению </w:t>
      </w:r>
      <w:r>
        <w:rPr>
          <w:kern w:val="2"/>
          <w:szCs w:val="28"/>
        </w:rPr>
        <w:t>Администрации Миллеровского городского поселения от 30.10.2018 № 531 внести следующие изменения</w:t>
      </w:r>
      <w:r w:rsidRPr="008E3D53">
        <w:rPr>
          <w:kern w:val="2"/>
          <w:szCs w:val="28"/>
        </w:rPr>
        <w:t>:</w:t>
      </w:r>
    </w:p>
    <w:p w:rsidR="00741905" w:rsidRPr="00741905" w:rsidRDefault="008E3D53" w:rsidP="00741905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1. </w:t>
      </w:r>
      <w:r w:rsidR="00741905">
        <w:rPr>
          <w:bCs/>
          <w:kern w:val="2"/>
          <w:szCs w:val="28"/>
        </w:rPr>
        <w:t xml:space="preserve">Раздел 1 «Паспорт муниципальной программы </w:t>
      </w:r>
      <w:r w:rsidR="00741905" w:rsidRPr="00D65A0B">
        <w:rPr>
          <w:bCs/>
          <w:kern w:val="2"/>
          <w:szCs w:val="28"/>
        </w:rPr>
        <w:t>Миллеровского городского поселения «Развитие культуры»</w:t>
      </w:r>
      <w:r w:rsidR="00741905">
        <w:rPr>
          <w:bCs/>
          <w:kern w:val="2"/>
          <w:szCs w:val="28"/>
        </w:rPr>
        <w:t xml:space="preserve"> изложить в новой редакции</w:t>
      </w:r>
      <w:r w:rsidR="00741905" w:rsidRPr="00741905">
        <w:rPr>
          <w:bCs/>
          <w:kern w:val="2"/>
          <w:szCs w:val="28"/>
        </w:rPr>
        <w:t>:</w:t>
      </w:r>
    </w:p>
    <w:p w:rsidR="00741905" w:rsidRDefault="00741905" w:rsidP="00741905">
      <w:pPr>
        <w:ind w:right="140"/>
        <w:jc w:val="both"/>
        <w:rPr>
          <w:bCs/>
          <w:kern w:val="2"/>
          <w:szCs w:val="28"/>
        </w:rPr>
      </w:pPr>
    </w:p>
    <w:p w:rsidR="00741905" w:rsidRDefault="00741905" w:rsidP="00741905">
      <w:pPr>
        <w:jc w:val="center"/>
        <w:rPr>
          <w:kern w:val="2"/>
          <w:szCs w:val="28"/>
        </w:rPr>
      </w:pPr>
      <w:r>
        <w:rPr>
          <w:kern w:val="2"/>
          <w:szCs w:val="28"/>
        </w:rPr>
        <w:t>«1. ПАСПОРТ</w:t>
      </w:r>
    </w:p>
    <w:p w:rsidR="00741905" w:rsidRDefault="00741905" w:rsidP="00741905">
      <w:pPr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МУНИЦИПАЛЬНОЙ ПРОГРАММЫ </w:t>
      </w:r>
    </w:p>
    <w:p w:rsidR="00741905" w:rsidRDefault="00741905" w:rsidP="00741905">
      <w:pPr>
        <w:jc w:val="center"/>
        <w:rPr>
          <w:kern w:val="2"/>
          <w:szCs w:val="28"/>
        </w:rPr>
      </w:pPr>
      <w:r>
        <w:rPr>
          <w:kern w:val="2"/>
          <w:szCs w:val="28"/>
        </w:rPr>
        <w:t>МИЛЛЕРОВСКОГО ГОРОДСКОГО ПОСЕЛЕНИЯ</w:t>
      </w:r>
    </w:p>
    <w:p w:rsidR="00741905" w:rsidRDefault="00741905" w:rsidP="00741905">
      <w:pPr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>«РАЗВИТИЕ КУЛЬТУРЫ»</w:t>
      </w:r>
    </w:p>
    <w:p w:rsidR="00741905" w:rsidRDefault="00741905" w:rsidP="00741905">
      <w:pPr>
        <w:autoSpaceDE w:val="0"/>
        <w:autoSpaceDN w:val="0"/>
        <w:adjustRightInd w:val="0"/>
        <w:jc w:val="center"/>
        <w:rPr>
          <w:kern w:val="2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917"/>
        <w:gridCol w:w="7429"/>
      </w:tblGrid>
      <w:tr w:rsidR="00741905" w:rsidTr="00C95114">
        <w:trPr>
          <w:trHeight w:val="909"/>
          <w:jc w:val="center"/>
        </w:trPr>
        <w:tc>
          <w:tcPr>
            <w:tcW w:w="2840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E93CEC">
              <w:rPr>
                <w:szCs w:val="28"/>
              </w:rPr>
              <w:t xml:space="preserve">Наименование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  <w:r>
              <w:rPr>
                <w:kern w:val="2"/>
                <w:szCs w:val="28"/>
              </w:rPr>
              <w:t xml:space="preserve"> 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ind w:right="-736"/>
              <w:rPr>
                <w:kern w:val="2"/>
                <w:szCs w:val="28"/>
              </w:rPr>
            </w:pPr>
          </w:p>
        </w:tc>
        <w:tc>
          <w:tcPr>
            <w:tcW w:w="723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культуры»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Tr="00C95114">
        <w:trPr>
          <w:trHeight w:val="611"/>
          <w:jc w:val="center"/>
        </w:trPr>
        <w:tc>
          <w:tcPr>
            <w:tcW w:w="2840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kern w:val="2"/>
                <w:szCs w:val="28"/>
              </w:rPr>
              <w:t xml:space="preserve">Ответственный исполнитель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23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ind w:left="114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41905" w:rsidTr="00C95114">
        <w:trPr>
          <w:trHeight w:val="298"/>
          <w:jc w:val="center"/>
        </w:trPr>
        <w:tc>
          <w:tcPr>
            <w:tcW w:w="2840" w:type="dxa"/>
          </w:tcPr>
          <w:p w:rsidR="00741905" w:rsidRPr="00923F40" w:rsidRDefault="00741905" w:rsidP="007B2E94">
            <w:pPr>
              <w:pStyle w:val="ConsPlusNormal"/>
              <w:ind w:firstLine="0"/>
              <w:rPr>
                <w:sz w:val="28"/>
                <w:szCs w:val="28"/>
              </w:rPr>
            </w:pPr>
            <w:r w:rsidRPr="00923F40">
              <w:rPr>
                <w:sz w:val="28"/>
                <w:szCs w:val="28"/>
              </w:rPr>
              <w:t>Соисполнители муниципальной программы Миллеровского городского поселения</w:t>
            </w:r>
          </w:p>
        </w:tc>
        <w:tc>
          <w:tcPr>
            <w:tcW w:w="7234" w:type="dxa"/>
          </w:tcPr>
          <w:p w:rsidR="00741905" w:rsidRPr="00923F40" w:rsidRDefault="00741905" w:rsidP="00C95114">
            <w:pPr>
              <w:jc w:val="both"/>
              <w:rPr>
                <w:kern w:val="2"/>
                <w:szCs w:val="28"/>
              </w:rPr>
            </w:pPr>
            <w:r w:rsidRPr="00923F40">
              <w:rPr>
                <w:kern w:val="2"/>
                <w:szCs w:val="28"/>
              </w:rPr>
              <w:t>отсутствуют</w:t>
            </w:r>
          </w:p>
          <w:p w:rsidR="00741905" w:rsidRPr="00923F40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Tr="00C95114">
        <w:trPr>
          <w:trHeight w:val="1222"/>
          <w:jc w:val="center"/>
        </w:trPr>
        <w:tc>
          <w:tcPr>
            <w:tcW w:w="2840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Участники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234" w:type="dxa"/>
          </w:tcPr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</w:t>
            </w:r>
            <w:r>
              <w:rPr>
                <w:kern w:val="2"/>
                <w:szCs w:val="28"/>
              </w:rPr>
              <w:t>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Tr="00C95114">
        <w:trPr>
          <w:trHeight w:val="472"/>
          <w:jc w:val="center"/>
        </w:trPr>
        <w:tc>
          <w:tcPr>
            <w:tcW w:w="2840" w:type="dxa"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Подпрограммы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lastRenderedPageBreak/>
              <w:t>Миллеровского городского поселения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234" w:type="dxa"/>
          </w:tcPr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1. «Развитие культурно-досуговой деятельности Центра культуры и досуга»;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2. «Развитие библиотечного дела»;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3. «Развитие культурно-досуговой деятельности Миллеровского городского парка культуры и отдыха им.</w:t>
            </w:r>
            <w:r>
              <w:rPr>
                <w:kern w:val="2"/>
                <w:szCs w:val="28"/>
              </w:rPr>
              <w:t xml:space="preserve"> </w:t>
            </w:r>
            <w:r w:rsidRPr="004F5983">
              <w:rPr>
                <w:kern w:val="2"/>
                <w:szCs w:val="28"/>
              </w:rPr>
              <w:t>Романенко»;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4. «Развитие культурной деятельности в Миллеровском городском поселении»</w:t>
            </w:r>
          </w:p>
        </w:tc>
      </w:tr>
      <w:tr w:rsidR="00741905" w:rsidTr="00C95114">
        <w:trPr>
          <w:trHeight w:val="1222"/>
          <w:jc w:val="center"/>
        </w:trPr>
        <w:tc>
          <w:tcPr>
            <w:tcW w:w="2840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</w:p>
        </w:tc>
        <w:tc>
          <w:tcPr>
            <w:tcW w:w="7234" w:type="dxa"/>
            <w:hideMark/>
          </w:tcPr>
          <w:p w:rsidR="00741905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отсутствуют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Tr="00C95114">
        <w:trPr>
          <w:trHeight w:val="2146"/>
          <w:jc w:val="center"/>
        </w:trPr>
        <w:tc>
          <w:tcPr>
            <w:tcW w:w="2840" w:type="dxa"/>
          </w:tcPr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  <w:r w:rsidRPr="0008505B">
              <w:rPr>
                <w:kern w:val="2"/>
                <w:szCs w:val="28"/>
              </w:rPr>
              <w:t xml:space="preserve">Цели </w:t>
            </w:r>
            <w:r w:rsidRPr="0008505B">
              <w:rPr>
                <w:szCs w:val="28"/>
              </w:rPr>
              <w:t>муниципальной программы Миллеровского городского поселения</w:t>
            </w:r>
            <w:r w:rsidRPr="0008505B">
              <w:rPr>
                <w:b/>
                <w:kern w:val="2"/>
                <w:szCs w:val="28"/>
              </w:rPr>
              <w:t xml:space="preserve"> </w:t>
            </w:r>
          </w:p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234" w:type="dxa"/>
            <w:hideMark/>
          </w:tcPr>
          <w:p w:rsidR="00741905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сохранение культурного и исторического наследия Миллеровского городского поселения, обеспечение доступа граждан к культурным ценностям и участию в культурной жизни, реализация творческого потенциала населения Миллеровского городского поселения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Tr="00C95114">
        <w:trPr>
          <w:trHeight w:val="3355"/>
          <w:jc w:val="center"/>
        </w:trPr>
        <w:tc>
          <w:tcPr>
            <w:tcW w:w="2840" w:type="dxa"/>
          </w:tcPr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505B">
              <w:rPr>
                <w:kern w:val="2"/>
                <w:szCs w:val="28"/>
              </w:rPr>
              <w:t xml:space="preserve">Задачи </w:t>
            </w:r>
            <w:r w:rsidRPr="0008505B">
              <w:rPr>
                <w:szCs w:val="28"/>
              </w:rPr>
              <w:t>муниципальной программы Миллеровского городского поселения</w:t>
            </w:r>
            <w:r w:rsidRPr="0008505B">
              <w:rPr>
                <w:kern w:val="2"/>
                <w:szCs w:val="28"/>
              </w:rPr>
              <w:t xml:space="preserve"> </w:t>
            </w:r>
          </w:p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234" w:type="dxa"/>
            <w:hideMark/>
          </w:tcPr>
          <w:p w:rsidR="00741905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проведение мероприятий по охране и сохранени</w:t>
            </w:r>
            <w:r>
              <w:rPr>
                <w:kern w:val="2"/>
                <w:szCs w:val="28"/>
              </w:rPr>
              <w:t>ю</w:t>
            </w:r>
            <w:r w:rsidRPr="004F5983">
              <w:rPr>
                <w:kern w:val="2"/>
                <w:szCs w:val="28"/>
              </w:rPr>
              <w:t xml:space="preserve"> объектов культурного наследия Миллеровского городского поселения;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развитие музыкальног</w:t>
            </w:r>
            <w:r>
              <w:rPr>
                <w:kern w:val="2"/>
                <w:szCs w:val="28"/>
              </w:rPr>
              <w:t xml:space="preserve">о, хореографического искусства, </w:t>
            </w:r>
            <w:r w:rsidRPr="004F5983">
              <w:rPr>
                <w:kern w:val="2"/>
                <w:szCs w:val="28"/>
              </w:rPr>
              <w:t>обеспечение условий для эффективного развития в сфере культуры и искусства, выявление и поддержка талантливых детей и молодежи</w:t>
            </w:r>
            <w:r>
              <w:rPr>
                <w:kern w:val="2"/>
                <w:szCs w:val="28"/>
              </w:rPr>
              <w:t>;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 xml:space="preserve">развитие библиотечного дела, культурно-досуговой деятельности; 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улучшение материально-технической базы учреждений культуры.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Tr="00C95114">
        <w:trPr>
          <w:trHeight w:val="273"/>
          <w:jc w:val="center"/>
        </w:trPr>
        <w:tc>
          <w:tcPr>
            <w:tcW w:w="2840" w:type="dxa"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  <w:r w:rsidRPr="00E93CEC">
              <w:rPr>
                <w:szCs w:val="28"/>
              </w:rPr>
              <w:t xml:space="preserve">Целевые показатели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  <w:r>
              <w:rPr>
                <w:color w:val="00B0F0"/>
                <w:kern w:val="2"/>
                <w:szCs w:val="28"/>
              </w:rPr>
              <w:t xml:space="preserve"> </w:t>
            </w: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</w:t>
            </w:r>
          </w:p>
        </w:tc>
        <w:tc>
          <w:tcPr>
            <w:tcW w:w="7234" w:type="dxa"/>
            <w:hideMark/>
          </w:tcPr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доля объектов культурного наследия городской собственности, находящихся в удовлетворительном состоянии, в общем количестве объектов культурного наследия городской собственности;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общее количество посещений библиотек на 1000 человек населения;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5983">
              <w:rPr>
                <w:szCs w:val="28"/>
              </w:rPr>
              <w:t>прирост количества посещений культурно-массовых мероприятий;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5983">
              <w:rPr>
                <w:szCs w:val="28"/>
              </w:rPr>
              <w:t xml:space="preserve">количество выданных документов из фондов </w:t>
            </w:r>
            <w:r>
              <w:rPr>
                <w:szCs w:val="28"/>
              </w:rPr>
              <w:t xml:space="preserve">городских </w:t>
            </w:r>
            <w:r w:rsidRPr="004F5983">
              <w:rPr>
                <w:szCs w:val="28"/>
              </w:rPr>
              <w:t>библиотек;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5983">
              <w:rPr>
                <w:szCs w:val="28"/>
              </w:rPr>
              <w:t>соотношение средней заработной платы работников сферы учреждений культуры к средней заработной плате по Ростовской области</w:t>
            </w: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4F500E" w:rsidRPr="00B04086" w:rsidRDefault="00B04086" w:rsidP="00B04086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срок реализации программы: 2019 – 2030 годы,</w:t>
            </w:r>
          </w:p>
        </w:tc>
      </w:tr>
      <w:tr w:rsidR="00741905" w:rsidTr="00B04086">
        <w:trPr>
          <w:trHeight w:val="1559"/>
          <w:jc w:val="center"/>
        </w:trPr>
        <w:tc>
          <w:tcPr>
            <w:tcW w:w="2840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реализации муниципальной программы Миллеровского городского поселения</w:t>
            </w:r>
          </w:p>
        </w:tc>
        <w:tc>
          <w:tcPr>
            <w:tcW w:w="7234" w:type="dxa"/>
          </w:tcPr>
          <w:p w:rsidR="00741905" w:rsidRPr="00422DBB" w:rsidRDefault="00741905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программы не предусмотрены.</w:t>
            </w:r>
          </w:p>
        </w:tc>
      </w:tr>
      <w:tr w:rsidR="00741905" w:rsidTr="00C95114">
        <w:trPr>
          <w:trHeight w:val="5502"/>
          <w:jc w:val="center"/>
        </w:trPr>
        <w:tc>
          <w:tcPr>
            <w:tcW w:w="2840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Pr="00C055E4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C055E4">
              <w:rPr>
                <w:kern w:val="2"/>
                <w:szCs w:val="28"/>
              </w:rPr>
              <w:t xml:space="preserve">Ресурсное обеспечение </w:t>
            </w:r>
            <w:r w:rsidRPr="00C055E4">
              <w:rPr>
                <w:szCs w:val="28"/>
              </w:rPr>
              <w:t>муниципальной программы Миллеровского городского поселения</w:t>
            </w:r>
            <w:r w:rsidRPr="00C055E4">
              <w:rPr>
                <w:kern w:val="2"/>
                <w:szCs w:val="28"/>
              </w:rPr>
              <w:t xml:space="preserve"> </w:t>
            </w:r>
          </w:p>
        </w:tc>
        <w:tc>
          <w:tcPr>
            <w:tcW w:w="7234" w:type="dxa"/>
            <w:hideMark/>
          </w:tcPr>
          <w:p w:rsidR="00741905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а, а также средств областного бюджета,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в объемах, предусмотренных программой и утвержденных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ешением Собрания депутатов «О бюджете Миллеровского городского поселения на очередной финансовый год и на плановый период</w:t>
            </w:r>
            <w:r w:rsidR="006F7BC4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741905" w:rsidRPr="00C055E4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751D51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236422,10634</w:t>
            </w:r>
            <w:r w:rsidRPr="00E347E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E347E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25185,95385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20947,1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274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751D51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21174,747</w:t>
            </w:r>
            <w:r w:rsidRPr="00C5274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751D5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26094,7</w:t>
            </w:r>
            <w:r w:rsidR="00704D5A" w:rsidRPr="00073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073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751D5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22833,4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751D5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24002,5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местного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751D51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234123,10634</w:t>
            </w:r>
            <w:r w:rsidR="00CF6A5A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23114,75385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20719,3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274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1A5EF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21174</w:t>
            </w:r>
            <w:r w:rsidR="00880E30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,747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C5274A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E0574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26094,7</w:t>
            </w:r>
            <w:r w:rsidR="003751F0" w:rsidRPr="00073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751D5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22833,4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751D5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24002,5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областного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299,0 тыс.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269,3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29,7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федерального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2000,0 тыс.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198,1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  <w:r w:rsidRPr="00057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EE4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носят прогнозный характер и подлежат уточнению в установленном порядке</w:t>
            </w:r>
          </w:p>
          <w:p w:rsidR="00741905" w:rsidRPr="00C055E4" w:rsidRDefault="00741905" w:rsidP="007B2E9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41905" w:rsidTr="00C95114">
        <w:trPr>
          <w:trHeight w:val="95"/>
          <w:jc w:val="center"/>
        </w:trPr>
        <w:tc>
          <w:tcPr>
            <w:tcW w:w="2840" w:type="dxa"/>
          </w:tcPr>
          <w:p w:rsidR="00741905" w:rsidRPr="00C055E4" w:rsidRDefault="00741905" w:rsidP="00C95114">
            <w:pPr>
              <w:tabs>
                <w:tab w:val="left" w:pos="2640"/>
              </w:tabs>
              <w:autoSpaceDE w:val="0"/>
              <w:autoSpaceDN w:val="0"/>
              <w:adjustRightInd w:val="0"/>
              <w:ind w:right="801"/>
              <w:rPr>
                <w:kern w:val="2"/>
                <w:szCs w:val="28"/>
              </w:rPr>
            </w:pPr>
            <w:r w:rsidRPr="00C055E4">
              <w:rPr>
                <w:kern w:val="2"/>
                <w:szCs w:val="28"/>
              </w:rPr>
              <w:lastRenderedPageBreak/>
              <w:t xml:space="preserve">Ожидаемые результаты реализации </w:t>
            </w:r>
            <w:r w:rsidRPr="00C055E4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741905" w:rsidRPr="00C055E4" w:rsidRDefault="00741905" w:rsidP="00C95114">
            <w:pPr>
              <w:rPr>
                <w:kern w:val="2"/>
                <w:szCs w:val="28"/>
              </w:rPr>
            </w:pPr>
          </w:p>
          <w:p w:rsidR="00741905" w:rsidRPr="00C055E4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234" w:type="dxa"/>
          </w:tcPr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удовлетворительное состояние объектов культурного наследия городской собственности;</w:t>
            </w:r>
          </w:p>
          <w:p w:rsidR="00741905" w:rsidRPr="004F5983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5983">
              <w:rPr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5983">
              <w:rPr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обеспечение сохранности зданий учреждений культуры;</w:t>
            </w:r>
          </w:p>
          <w:p w:rsidR="00741905" w:rsidRPr="004F5983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741905" w:rsidRPr="004F5983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пожарной безопасности зданий и учреждений культуры;</w:t>
            </w:r>
          </w:p>
          <w:p w:rsidR="00741905" w:rsidRPr="00C055E4" w:rsidRDefault="00741905" w:rsidP="00C95114">
            <w:pPr>
              <w:pStyle w:val="ConsPlusCell"/>
              <w:widowControl/>
              <w:jc w:val="both"/>
              <w:rPr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доступа населения к библиотечным фондам</w:t>
            </w:r>
            <w:r w:rsidR="007B2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="007B2E94" w:rsidRPr="00C951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</w:tr>
    </w:tbl>
    <w:p w:rsidR="00741905" w:rsidRDefault="00741905" w:rsidP="00741905">
      <w:pPr>
        <w:jc w:val="center"/>
        <w:rPr>
          <w:kern w:val="2"/>
          <w:szCs w:val="28"/>
        </w:rPr>
      </w:pPr>
    </w:p>
    <w:p w:rsidR="007B2E94" w:rsidRPr="00741905" w:rsidRDefault="007B2E94" w:rsidP="007B2E94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2. Раздел 2 «Паспорт подпрограммы </w:t>
      </w:r>
      <w:r>
        <w:rPr>
          <w:kern w:val="2"/>
          <w:szCs w:val="28"/>
        </w:rPr>
        <w:t>«Развитие культурно-досуговой деятельности Центра культуры и досуга»</w:t>
      </w:r>
      <w:r>
        <w:rPr>
          <w:bCs/>
          <w:kern w:val="2"/>
          <w:szCs w:val="28"/>
        </w:rPr>
        <w:t xml:space="preserve"> муниципальной программы </w:t>
      </w:r>
      <w:r w:rsidRPr="00D65A0B">
        <w:rPr>
          <w:bCs/>
          <w:kern w:val="2"/>
          <w:szCs w:val="28"/>
        </w:rPr>
        <w:t>Миллеровского городского поселения «Развитие культуры»</w:t>
      </w:r>
      <w:r>
        <w:rPr>
          <w:bCs/>
          <w:kern w:val="2"/>
          <w:szCs w:val="28"/>
        </w:rPr>
        <w:t xml:space="preserve"> изложить в новой редакции</w:t>
      </w:r>
      <w:r w:rsidRPr="00741905">
        <w:rPr>
          <w:bCs/>
          <w:kern w:val="2"/>
          <w:szCs w:val="28"/>
        </w:rPr>
        <w:t>:</w:t>
      </w:r>
    </w:p>
    <w:p w:rsidR="006B587E" w:rsidRDefault="006B587E" w:rsidP="006B587E">
      <w:pPr>
        <w:ind w:left="-284" w:right="140" w:firstLine="710"/>
        <w:jc w:val="center"/>
        <w:rPr>
          <w:bCs/>
          <w:kern w:val="2"/>
          <w:szCs w:val="28"/>
        </w:rPr>
      </w:pPr>
    </w:p>
    <w:p w:rsidR="007B2E94" w:rsidRDefault="007B2E94" w:rsidP="007B2E94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«2. ПАСПОРТ</w:t>
      </w:r>
    </w:p>
    <w:p w:rsidR="007B2E94" w:rsidRPr="007B2E94" w:rsidRDefault="007B2E94" w:rsidP="007B2E94">
      <w:pPr>
        <w:autoSpaceDE w:val="0"/>
        <w:autoSpaceDN w:val="0"/>
        <w:adjustRightInd w:val="0"/>
        <w:jc w:val="center"/>
        <w:rPr>
          <w:smallCaps/>
          <w:kern w:val="2"/>
          <w:szCs w:val="28"/>
        </w:rPr>
      </w:pPr>
      <w:r w:rsidRPr="007B2E94">
        <w:rPr>
          <w:smallCaps/>
          <w:kern w:val="2"/>
          <w:szCs w:val="28"/>
        </w:rPr>
        <w:t>ПОДПРОГРАММЫ «РАЗВИТИЕ КУЛЬТУРНО-ДОСУГОВОЙ ДЕЯТЕЛЬНОСТИ ЦЕНТРА КУЛЬТУРЫ И ДОСУГА» МУНИЦИПАЛЬНОЙ ПРОГРАММЫ МИЛЛЕРОВСКОГО ГОРОДСКОГО ПОСЕЛЕНИЯ «РАЗВИТИЕ КУЛЬТУРЫ»</w:t>
      </w:r>
    </w:p>
    <w:p w:rsidR="007B2E94" w:rsidRDefault="007B2E94" w:rsidP="007B2E94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01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47"/>
        <w:gridCol w:w="7501"/>
      </w:tblGrid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культурно-досуговой деятельности Центра культуры и досуга»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культуры;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популяризации достижений профессионального и самодеятельного искусства Миллеровского городского поселения;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реализация творческих мероприятий, направленных на выявление и поддержку талантливых детей и молодежи.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 и показатели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прирост количества посещений культурно-массовых мероприятий;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увеличение численности участников культурно-досуговых мероприятий;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 реализации подпрограммы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2030 годы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Pr="00057EE4" w:rsidRDefault="006F7BC4" w:rsidP="006F7BC4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Ресурсное</w:t>
            </w:r>
          </w:p>
          <w:p w:rsidR="006F7BC4" w:rsidRPr="00057EE4" w:rsidRDefault="006F7BC4" w:rsidP="006F7BC4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обеспечение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</w:tcPr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6F7BC4" w:rsidRPr="00057EE4" w:rsidRDefault="0018505F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143320,03025</w:t>
            </w:r>
            <w:r w:rsidR="006F7BC4" w:rsidRPr="00E347E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6F7BC4" w:rsidRPr="00E347E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</w:t>
            </w:r>
            <w:r w:rsidR="006F7BC4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рублей, в том числе:</w:t>
            </w:r>
          </w:p>
          <w:p w:rsidR="006F7BC4" w:rsidRPr="00057EE4" w:rsidRDefault="006F7BC4" w:rsidP="006F7BC4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12616,32940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11682,05385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12594,9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C8208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15065,447</w:t>
            </w:r>
            <w:r w:rsidRPr="001B2E8D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6F7BC4" w:rsidRPr="003871E7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7106E2" w:rsidRPr="00073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16056,7 </w:t>
            </w: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6F7BC4" w:rsidRPr="003871E7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18505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16110,7</w:t>
            </w: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18505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16866,9</w:t>
            </w: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8465,4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8465,4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8465,4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8465,4 тыс. рублей;</w:t>
            </w:r>
          </w:p>
          <w:p w:rsidR="007B2E94" w:rsidRDefault="006F7BC4" w:rsidP="006F7B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8465,4 тыс. рублей.</w:t>
            </w:r>
          </w:p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0A5C55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Ожидаемые результаты 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реализации подпрограммы</w:t>
            </w:r>
          </w:p>
          <w:p w:rsidR="007B2E94" w:rsidRDefault="007B2E94" w:rsidP="00C95114">
            <w:pPr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сохранности зданий учреждений культуры;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улучшение технического состояния зданий учреждений культуры;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пожарной безопасности зданий учреждений культуры;</w:t>
            </w:r>
          </w:p>
          <w:p w:rsidR="00B04086" w:rsidRDefault="00B04086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    условий      для       удовлетворения      потребностей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населения в культурно-досуговой деятельности, расширение возможностей для духовного развития;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="00C95114">
              <w:rPr>
                <w:kern w:val="2"/>
                <w:szCs w:val="28"/>
              </w:rPr>
              <w:t>аудитории слушателей и зрителей</w:t>
            </w:r>
            <w:r w:rsidR="006F7BC4">
              <w:rPr>
                <w:kern w:val="2"/>
                <w:szCs w:val="28"/>
              </w:rPr>
              <w:t>».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</w:p>
        </w:tc>
      </w:tr>
    </w:tbl>
    <w:p w:rsidR="006F7BC4" w:rsidRDefault="006F7BC4" w:rsidP="006F7BC4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lastRenderedPageBreak/>
        <w:t xml:space="preserve">3. Раздел 3 «Паспорт подпрограммы </w:t>
      </w:r>
      <w:r>
        <w:rPr>
          <w:kern w:val="2"/>
          <w:szCs w:val="28"/>
        </w:rPr>
        <w:t>«Развитие библиотечного дела»</w:t>
      </w:r>
      <w:r>
        <w:rPr>
          <w:bCs/>
          <w:kern w:val="2"/>
          <w:szCs w:val="28"/>
        </w:rPr>
        <w:t xml:space="preserve"> изложить в новой редакции</w:t>
      </w:r>
      <w:r w:rsidRPr="00741905">
        <w:rPr>
          <w:bCs/>
          <w:kern w:val="2"/>
          <w:szCs w:val="28"/>
        </w:rPr>
        <w:t>:</w:t>
      </w:r>
    </w:p>
    <w:p w:rsidR="006F7BC4" w:rsidRDefault="006F7BC4" w:rsidP="006F7BC4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«3. ПАСПОРТ</w:t>
      </w:r>
    </w:p>
    <w:p w:rsidR="006F7BC4" w:rsidRDefault="006F7BC4" w:rsidP="006F7BC4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ПОДПРОГРАММЫ «РАЗВИТИЕ БИБЛИОТЕЧНОГО ДЕЛА»</w:t>
      </w:r>
    </w:p>
    <w:p w:rsidR="006F7BC4" w:rsidRDefault="006F7BC4" w:rsidP="006F7BC4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4"/>
        <w:gridCol w:w="7562"/>
      </w:tblGrid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библиотечного дела»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Соисполнители 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отсутствуют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культуры;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ресурсам.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A732D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Целевые индикаторы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и показатели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Pr="00A732D0" w:rsidRDefault="00A732D0" w:rsidP="00C95114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посещений библиотек;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выданных документов из фондов городских библиотек;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экземпляров новых поступлений в библиотечные фонды общедоступных библиотек на 1 тыс. человек населения;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 реализации 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Default="006F7BC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2030 годы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6F7BC4" w:rsidTr="00B84B8A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Pr="00057EE4" w:rsidRDefault="00B84B8A" w:rsidP="00B84B8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Ресурсное</w:t>
            </w:r>
          </w:p>
          <w:p w:rsidR="00B84B8A" w:rsidRPr="00057EE4" w:rsidRDefault="00B84B8A" w:rsidP="00B84B8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обеспечение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</w:tcPr>
          <w:p w:rsidR="006F7BC4" w:rsidRDefault="006F7BC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B84B8A" w:rsidRPr="00057EE4" w:rsidRDefault="005360E1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39884,94858</w:t>
            </w:r>
            <w:r w:rsidR="00B84B8A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B84B8A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-  3280,87388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-  3115,2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-  3341,9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-  </w:t>
            </w:r>
            <w:r w:rsidR="003419A5" w:rsidRPr="003419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3806</w:t>
            </w:r>
            <w:r w:rsidR="003419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,9747</w:t>
            </w:r>
            <w:r w:rsidR="003419A5" w:rsidRPr="003419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-  </w:t>
            </w:r>
            <w:r w:rsidR="00D15441" w:rsidRPr="00073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4131,60</w:t>
            </w:r>
            <w:r w:rsidRPr="00073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-  </w:t>
            </w:r>
            <w:r w:rsidR="005360E1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4502,0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-  </w:t>
            </w:r>
            <w:r w:rsidR="005360E1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4894,4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-  2562,4 тыс. рублей.</w:t>
            </w:r>
          </w:p>
          <w:p w:rsidR="00B84B8A" w:rsidRDefault="00B84B8A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Ожидаемые результаты реализации подпрограммы</w:t>
            </w:r>
          </w:p>
          <w:p w:rsidR="006F7BC4" w:rsidRDefault="006F7BC4" w:rsidP="00C95114">
            <w:pPr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</w:tcPr>
          <w:p w:rsidR="00B84B8A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населения к библиотечным фондам; применение новых информационных технологий в пре</w:t>
            </w:r>
            <w:r w:rsidR="00B84B8A">
              <w:rPr>
                <w:kern w:val="2"/>
                <w:szCs w:val="28"/>
              </w:rPr>
              <w:t>дставлении библиотечных фондов;</w:t>
            </w:r>
          </w:p>
          <w:p w:rsidR="00B84B8A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создание условий для удовлетворения потребностей населения 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в культурно-дос</w:t>
            </w:r>
            <w:r w:rsidR="00B84B8A">
              <w:rPr>
                <w:kern w:val="2"/>
                <w:szCs w:val="28"/>
              </w:rPr>
              <w:t xml:space="preserve">уговой деятельности, расширение </w:t>
            </w:r>
            <w:r>
              <w:rPr>
                <w:kern w:val="2"/>
                <w:szCs w:val="28"/>
              </w:rPr>
              <w:t>возможностей для духовного развития;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="00C95114">
              <w:rPr>
                <w:kern w:val="2"/>
                <w:szCs w:val="28"/>
              </w:rPr>
              <w:t>аудитории слушателей и зрителей</w:t>
            </w:r>
            <w:r w:rsidR="00B84B8A">
              <w:rPr>
                <w:kern w:val="2"/>
                <w:szCs w:val="28"/>
              </w:rPr>
              <w:t>».</w:t>
            </w:r>
          </w:p>
          <w:p w:rsidR="00A732D0" w:rsidRDefault="00A732D0" w:rsidP="00C95114">
            <w:pPr>
              <w:jc w:val="both"/>
              <w:rPr>
                <w:kern w:val="2"/>
                <w:szCs w:val="28"/>
              </w:rPr>
            </w:pPr>
          </w:p>
          <w:p w:rsidR="00A732D0" w:rsidRDefault="00A732D0" w:rsidP="00C95114">
            <w:pPr>
              <w:jc w:val="both"/>
              <w:rPr>
                <w:kern w:val="2"/>
                <w:szCs w:val="28"/>
              </w:rPr>
            </w:pPr>
          </w:p>
        </w:tc>
      </w:tr>
    </w:tbl>
    <w:p w:rsidR="00B84B8A" w:rsidRDefault="00B84B8A" w:rsidP="00A732D0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lastRenderedPageBreak/>
        <w:t xml:space="preserve">4. Раздел 4 «Паспорт подпрограммы </w:t>
      </w:r>
      <w:r>
        <w:rPr>
          <w:kern w:val="2"/>
          <w:szCs w:val="28"/>
        </w:rPr>
        <w:t>«Развитие культурно-досуговой деятельности «Миллеровского городского парка культуры и отдыха им. Романенко»</w:t>
      </w:r>
      <w:r w:rsidRPr="00B84B8A">
        <w:rPr>
          <w:bCs/>
          <w:kern w:val="2"/>
          <w:szCs w:val="28"/>
        </w:rPr>
        <w:t xml:space="preserve"> </w:t>
      </w:r>
      <w:r>
        <w:rPr>
          <w:bCs/>
          <w:kern w:val="2"/>
          <w:szCs w:val="28"/>
        </w:rPr>
        <w:t>изложить в новой редакции</w:t>
      </w:r>
      <w:r w:rsidRPr="00741905">
        <w:rPr>
          <w:bCs/>
          <w:kern w:val="2"/>
          <w:szCs w:val="28"/>
        </w:rPr>
        <w:t>:</w:t>
      </w:r>
    </w:p>
    <w:p w:rsidR="00B84B8A" w:rsidRDefault="00B84B8A" w:rsidP="00B84B8A">
      <w:pPr>
        <w:autoSpaceDE w:val="0"/>
        <w:autoSpaceDN w:val="0"/>
        <w:adjustRightInd w:val="0"/>
        <w:rPr>
          <w:kern w:val="2"/>
          <w:szCs w:val="28"/>
        </w:rPr>
      </w:pPr>
    </w:p>
    <w:p w:rsidR="00B84B8A" w:rsidRDefault="00B84B8A" w:rsidP="00B84B8A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«4. ПАСПОРТ </w:t>
      </w:r>
    </w:p>
    <w:p w:rsidR="00B84B8A" w:rsidRDefault="00B84B8A" w:rsidP="00B84B8A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  <w:r>
        <w:rPr>
          <w:kern w:val="2"/>
          <w:szCs w:val="28"/>
        </w:rPr>
        <w:t>ПОДПРОГРАММЫ «РАЗВИТИЕ КУЛЬТУРНО-ДОСУГОВОЙ ДЕЯТЕЛЬНОСТИ «МИЛЛЕРОВСКОГО ГОРОДСКОГО ПАРКА КУЛЬТУРЫ И ОТДЫХА ИМ.РОМАНЕНКО</w:t>
      </w:r>
      <w:r w:rsidR="00101DD3">
        <w:rPr>
          <w:kern w:val="2"/>
          <w:szCs w:val="28"/>
        </w:rPr>
        <w:t>»</w:t>
      </w:r>
    </w:p>
    <w:p w:rsidR="00B84B8A" w:rsidRDefault="00B84B8A" w:rsidP="00B84B8A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4"/>
        <w:gridCol w:w="7713"/>
      </w:tblGrid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культурно-досуговой деятельности «Миллеровского городского парка культуры и отдыха им. Романенко»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Соисполнители 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отсутствуют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«Миллеровского городского парка культуры и отдыха им. Романенко»;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ind w:right="173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наследия;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ресурсам.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 и показатели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прирост количества посещений культурно-массовых мероприятий;</w:t>
            </w:r>
          </w:p>
          <w:p w:rsidR="00B04086" w:rsidRDefault="00B04086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области;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количество трудоустроенных несовершеннолетних граждан в период каникул и в свободное от учебы время 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 реализации 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Default="00B84B8A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2030 годы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Ресурсное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</w:tcPr>
          <w:p w:rsidR="00B84B8A" w:rsidRDefault="00B84B8A" w:rsidP="00C9511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D51323" w:rsidRPr="00057EE4" w:rsidRDefault="003C7ABE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37828,12751</w:t>
            </w:r>
            <w:r w:rsidR="00341F0C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D51323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4019,00221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4087,2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3418,7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3757F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1682,12530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341F0C" w:rsidRPr="00073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2196,7 </w:t>
            </w:r>
            <w:r w:rsidRPr="00073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3C7AB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2220,7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3C7AB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2241,2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3592,5 тыс. рублей.</w:t>
            </w:r>
          </w:p>
          <w:p w:rsidR="00D51323" w:rsidRDefault="00D51323" w:rsidP="00C9511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B84B8A" w:rsidTr="00D51323">
        <w:trPr>
          <w:trHeight w:val="919"/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Ожидаемые результаты реализации подпрограммы</w:t>
            </w:r>
          </w:p>
          <w:p w:rsidR="00B84B8A" w:rsidRDefault="00B84B8A" w:rsidP="00C95114">
            <w:pPr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охраны и сохранения зданий и объектов учреждений культуры;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улучшение технического состояния зданий учреждений культуры;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пожарной безопасности зданий учреждений культуры;</w:t>
            </w:r>
          </w:p>
          <w:p w:rsidR="00D51323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создание условий для удовлетворения потребностей населения в </w:t>
            </w:r>
            <w:r w:rsidR="00D51323">
              <w:rPr>
                <w:kern w:val="2"/>
                <w:szCs w:val="28"/>
              </w:rPr>
              <w:t xml:space="preserve">         </w:t>
            </w:r>
            <w:r>
              <w:rPr>
                <w:kern w:val="2"/>
                <w:szCs w:val="28"/>
              </w:rPr>
              <w:t xml:space="preserve">культурно-досуговой </w:t>
            </w:r>
            <w:r w:rsidR="00D51323">
              <w:rPr>
                <w:kern w:val="2"/>
                <w:szCs w:val="28"/>
              </w:rPr>
              <w:t xml:space="preserve">        </w:t>
            </w:r>
            <w:proofErr w:type="gramStart"/>
            <w:r>
              <w:rPr>
                <w:kern w:val="2"/>
                <w:szCs w:val="28"/>
              </w:rPr>
              <w:t>деятельности,</w:t>
            </w:r>
            <w:r w:rsidR="00D51323">
              <w:rPr>
                <w:kern w:val="2"/>
                <w:szCs w:val="28"/>
              </w:rPr>
              <w:t xml:space="preserve">   </w:t>
            </w:r>
            <w:proofErr w:type="gramEnd"/>
            <w:r w:rsidR="00D51323">
              <w:rPr>
                <w:kern w:val="2"/>
                <w:szCs w:val="28"/>
              </w:rPr>
              <w:t xml:space="preserve">     </w:t>
            </w:r>
            <w:r>
              <w:rPr>
                <w:kern w:val="2"/>
                <w:szCs w:val="28"/>
              </w:rPr>
              <w:t xml:space="preserve"> расширение </w:t>
            </w:r>
          </w:p>
          <w:p w:rsidR="00B84B8A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возможностей </w:t>
            </w:r>
            <w:r w:rsidR="00B84B8A">
              <w:rPr>
                <w:kern w:val="2"/>
                <w:szCs w:val="28"/>
              </w:rPr>
              <w:t>для духовного развития;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B04086" w:rsidRDefault="00B04086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организация и осуществление мероприятий по работе с детьми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и молодежью в поселении».</w:t>
            </w:r>
          </w:p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</w:p>
        </w:tc>
      </w:tr>
    </w:tbl>
    <w:p w:rsidR="00D51323" w:rsidRPr="00101DD3" w:rsidRDefault="00101DD3" w:rsidP="00101DD3">
      <w:pPr>
        <w:autoSpaceDE w:val="0"/>
        <w:autoSpaceDN w:val="0"/>
        <w:adjustRightInd w:val="0"/>
        <w:jc w:val="both"/>
        <w:rPr>
          <w:kern w:val="2"/>
          <w:szCs w:val="28"/>
        </w:rPr>
      </w:pPr>
      <w:r>
        <w:rPr>
          <w:bCs/>
          <w:kern w:val="2"/>
          <w:szCs w:val="28"/>
        </w:rPr>
        <w:lastRenderedPageBreak/>
        <w:t xml:space="preserve">        </w:t>
      </w:r>
      <w:r w:rsidR="00D51323">
        <w:rPr>
          <w:bCs/>
          <w:kern w:val="2"/>
          <w:szCs w:val="28"/>
        </w:rPr>
        <w:t xml:space="preserve">5. Раздел 5 «Паспорт подпрограммы </w:t>
      </w:r>
      <w:r w:rsidR="00D51323">
        <w:rPr>
          <w:kern w:val="2"/>
          <w:szCs w:val="28"/>
        </w:rPr>
        <w:t>«Развитие культурной деятельности на территории Миллеровского городского поселения»</w:t>
      </w:r>
      <w:r w:rsidRPr="00101DD3">
        <w:rPr>
          <w:bCs/>
          <w:kern w:val="2"/>
          <w:szCs w:val="28"/>
        </w:rPr>
        <w:t xml:space="preserve"> </w:t>
      </w:r>
      <w:r>
        <w:rPr>
          <w:bCs/>
          <w:kern w:val="2"/>
          <w:szCs w:val="28"/>
        </w:rPr>
        <w:t xml:space="preserve">муниципальной программы </w:t>
      </w:r>
      <w:r w:rsidRPr="00D65A0B">
        <w:rPr>
          <w:bCs/>
          <w:kern w:val="2"/>
          <w:szCs w:val="28"/>
        </w:rPr>
        <w:t>Миллеровского городского поселения «Развитие культуры»</w:t>
      </w:r>
      <w:r>
        <w:rPr>
          <w:kern w:val="2"/>
          <w:szCs w:val="28"/>
        </w:rPr>
        <w:t xml:space="preserve"> </w:t>
      </w:r>
      <w:r w:rsidR="00D51323">
        <w:rPr>
          <w:bCs/>
          <w:kern w:val="2"/>
          <w:szCs w:val="28"/>
        </w:rPr>
        <w:t>изложить в новой редакции</w:t>
      </w:r>
      <w:r w:rsidR="00D51323" w:rsidRPr="00741905">
        <w:rPr>
          <w:bCs/>
          <w:kern w:val="2"/>
          <w:szCs w:val="28"/>
        </w:rPr>
        <w:t>:</w:t>
      </w:r>
    </w:p>
    <w:p w:rsidR="00101DD3" w:rsidRDefault="00101DD3" w:rsidP="00D51323">
      <w:pPr>
        <w:autoSpaceDE w:val="0"/>
        <w:autoSpaceDN w:val="0"/>
        <w:adjustRightInd w:val="0"/>
        <w:rPr>
          <w:kern w:val="2"/>
          <w:szCs w:val="28"/>
        </w:rPr>
      </w:pPr>
    </w:p>
    <w:p w:rsidR="00D51323" w:rsidRDefault="00101DD3" w:rsidP="00D51323">
      <w:pPr>
        <w:autoSpaceDE w:val="0"/>
        <w:autoSpaceDN w:val="0"/>
        <w:adjustRightInd w:val="0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</w:t>
      </w:r>
      <w:r w:rsidR="00B05730">
        <w:rPr>
          <w:kern w:val="2"/>
          <w:szCs w:val="28"/>
        </w:rPr>
        <w:t>«</w:t>
      </w:r>
      <w:r w:rsidR="00D51323">
        <w:rPr>
          <w:kern w:val="2"/>
          <w:szCs w:val="28"/>
        </w:rPr>
        <w:t>5. ПАСПОРТ</w:t>
      </w:r>
    </w:p>
    <w:p w:rsidR="00D51323" w:rsidRDefault="00D51323" w:rsidP="00D51323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ПОДПРОГРАММЫ «РАЗВИТИЕ КУЛЬТУРНОЙ ДЕЯТЕЛЬНОСТИ НА ТЕРРИТОРИИ МИЛЛЕРОВСКОГО ГОРОДСКОГО ПОСЕЛЕНИЯ» МУНИЦИПАЛЬНОЙ ПРОГРАММЫ МИЛЛЕРОВСКОГО ГОРОДСКОГО ПОСЕЛЕНИЯ «РАЗВИТИЕ КУЛЬТУРЫ»</w:t>
      </w:r>
    </w:p>
    <w:p w:rsidR="00D51323" w:rsidRDefault="00D51323" w:rsidP="00D51323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07"/>
        <w:gridCol w:w="40"/>
        <w:gridCol w:w="7259"/>
        <w:gridCol w:w="240"/>
        <w:gridCol w:w="151"/>
      </w:tblGrid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культурной деятельности на территории Миллеровского городского поселения»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Соисполнители 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отсутствуют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 и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наследия;</w:t>
            </w:r>
          </w:p>
          <w:p w:rsidR="00B05730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объектам культурного наследия</w:t>
            </w:r>
          </w:p>
          <w:p w:rsidR="00B05730" w:rsidRDefault="00B05730" w:rsidP="00B05730">
            <w:pPr>
              <w:rPr>
                <w:szCs w:val="28"/>
              </w:rPr>
            </w:pPr>
          </w:p>
          <w:p w:rsidR="00D51323" w:rsidRPr="00B05730" w:rsidRDefault="00B05730" w:rsidP="00B05730">
            <w:pPr>
              <w:rPr>
                <w:szCs w:val="28"/>
              </w:rPr>
            </w:pPr>
            <w:r>
              <w:rPr>
                <w:kern w:val="2"/>
                <w:szCs w:val="28"/>
              </w:rPr>
              <w:t xml:space="preserve"> доля объектов культурного наследия городской собственности,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показатели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находящихся в удовлетворительном состоянии, в общем количестве объектов культурного наследия городской собственности</w:t>
            </w:r>
          </w:p>
          <w:p w:rsidR="00B04086" w:rsidRDefault="00B04086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</w:t>
            </w:r>
            <w:r w:rsidR="00905B5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изации подпрограммы: 2019 – 2030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</w:tcPr>
          <w:p w:rsidR="00D51323" w:rsidRDefault="00D51323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2E2582" w:rsidRPr="0013249E" w:rsidTr="00B05730">
        <w:trPr>
          <w:gridAfter w:val="2"/>
          <w:wAfter w:w="391" w:type="dxa"/>
          <w:jc w:val="center"/>
        </w:trPr>
        <w:tc>
          <w:tcPr>
            <w:tcW w:w="2807" w:type="dxa"/>
          </w:tcPr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13249E">
              <w:rPr>
                <w:kern w:val="2"/>
                <w:szCs w:val="28"/>
              </w:rPr>
              <w:t>Ресурсное</w:t>
            </w:r>
          </w:p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13249E">
              <w:rPr>
                <w:kern w:val="2"/>
                <w:szCs w:val="28"/>
              </w:rPr>
              <w:t>обеспечение подпрограммы</w:t>
            </w:r>
          </w:p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 w:firstLine="567"/>
              <w:rPr>
                <w:kern w:val="2"/>
                <w:szCs w:val="28"/>
              </w:rPr>
            </w:pPr>
          </w:p>
        </w:tc>
        <w:tc>
          <w:tcPr>
            <w:tcW w:w="7299" w:type="dxa"/>
            <w:gridSpan w:val="2"/>
            <w:hideMark/>
          </w:tcPr>
          <w:p w:rsidR="002E2582" w:rsidRDefault="002E2582" w:rsidP="00B05730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областного бюджета и федерального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</w:t>
            </w:r>
          </w:p>
          <w:p w:rsidR="00372328" w:rsidRPr="0013249E" w:rsidRDefault="00372328" w:rsidP="00B05730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2E2582" w:rsidRPr="0013249E" w:rsidRDefault="007A019A" w:rsidP="00B05730">
            <w:pPr>
              <w:pStyle w:val="ConsPlusCell"/>
              <w:widowControl/>
              <w:ind w:right="94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gramStart"/>
            <w:r w:rsidR="002E2582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E2582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E2582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финансирования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0573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подпрограммы составляет </w:t>
            </w:r>
            <w:r w:rsidR="00CE71F1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15389</w:t>
            </w:r>
            <w:r w:rsidR="00E00BD5" w:rsidRPr="00073C1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,0</w:t>
            </w:r>
            <w:r w:rsidR="002E2582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2E2582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6301,5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1591,6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AE77F9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620,2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A71BFC" w:rsidRPr="00073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3709,7</w:t>
            </w:r>
            <w:r w:rsidRPr="00073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A97D11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местного бюджета составляет </w:t>
            </w:r>
            <w:r w:rsidR="0095448E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13090,0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4230,3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9D1E11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1363,8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465A83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620,2</w:t>
            </w:r>
            <w:r w:rsidR="00B43209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</w:t>
            </w:r>
            <w:r w:rsidRPr="00073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  <w:r w:rsidR="005801DB" w:rsidRPr="00073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0043D8" w:rsidRPr="00073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3709,7 </w:t>
            </w:r>
            <w:r w:rsidRPr="00073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A97D11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2E2582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CA0CB7" w:rsidRPr="0013249E" w:rsidRDefault="00CA0CB7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36379" w:rsidRDefault="00636379" w:rsidP="00B04086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CA0CB7" w:rsidRDefault="00CA0CB7" w:rsidP="008D01D6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Объем финансирования подпрограммы за счет средств</w:t>
            </w:r>
          </w:p>
          <w:p w:rsidR="00A732D0" w:rsidRDefault="00B04086" w:rsidP="00A732D0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областного </w:t>
            </w:r>
            <w:proofErr w:type="gramStart"/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299,0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том</w:t>
            </w:r>
          </w:p>
          <w:p w:rsidR="002E2582" w:rsidRPr="0013249E" w:rsidRDefault="002E2582" w:rsidP="00A732D0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числе: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269,3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федерального бюджета составляет </w:t>
            </w:r>
            <w:r w:rsidR="005801DB"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2000,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198,1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B05730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right="28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05730" w:rsidTr="00B05730">
        <w:trPr>
          <w:gridAfter w:val="1"/>
          <w:wAfter w:w="151" w:type="dxa"/>
          <w:jc w:val="center"/>
        </w:trPr>
        <w:tc>
          <w:tcPr>
            <w:tcW w:w="2807" w:type="dxa"/>
          </w:tcPr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 xml:space="preserve">Ожидаемые </w:t>
            </w:r>
            <w:proofErr w:type="gramStart"/>
            <w:r>
              <w:rPr>
                <w:kern w:val="2"/>
                <w:szCs w:val="28"/>
              </w:rPr>
              <w:t>результаты</w:t>
            </w:r>
            <w:r w:rsidR="008D01D6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 xml:space="preserve"> реализации</w:t>
            </w:r>
            <w:proofErr w:type="gramEnd"/>
            <w:r>
              <w:rPr>
                <w:kern w:val="2"/>
                <w:szCs w:val="28"/>
              </w:rPr>
              <w:t xml:space="preserve"> подпрограммы</w:t>
            </w:r>
          </w:p>
          <w:p w:rsidR="00B05730" w:rsidRDefault="00B05730" w:rsidP="00C95114">
            <w:pPr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39" w:type="dxa"/>
            <w:gridSpan w:val="3"/>
          </w:tcPr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эстетическое воспитание подрастающего поколения;</w:t>
            </w:r>
          </w:p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увеличение количества отреставрированных памятников».</w:t>
            </w:r>
          </w:p>
          <w:p w:rsidR="00B05730" w:rsidRDefault="00B05730" w:rsidP="00C95114">
            <w:pPr>
              <w:ind w:left="-28"/>
              <w:rPr>
                <w:kern w:val="2"/>
                <w:szCs w:val="28"/>
              </w:rPr>
            </w:pPr>
          </w:p>
        </w:tc>
      </w:tr>
    </w:tbl>
    <w:p w:rsidR="00A33B1E" w:rsidRDefault="00B05730" w:rsidP="00B05730">
      <w:pPr>
        <w:ind w:right="140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     </w:t>
      </w:r>
      <w:r w:rsidR="000830F1" w:rsidRPr="0013249E">
        <w:rPr>
          <w:kern w:val="2"/>
          <w:szCs w:val="28"/>
        </w:rPr>
        <w:t>6</w:t>
      </w:r>
      <w:r w:rsidR="005512A4" w:rsidRPr="0013249E">
        <w:rPr>
          <w:kern w:val="2"/>
          <w:szCs w:val="28"/>
        </w:rPr>
        <w:t>.</w:t>
      </w:r>
      <w:r w:rsidR="00A33B1E" w:rsidRPr="00A33B1E">
        <w:rPr>
          <w:kern w:val="2"/>
          <w:szCs w:val="28"/>
        </w:rPr>
        <w:t xml:space="preserve"> </w:t>
      </w:r>
      <w:r w:rsidR="00A33B1E" w:rsidRPr="0013249E">
        <w:rPr>
          <w:kern w:val="2"/>
          <w:szCs w:val="28"/>
        </w:rPr>
        <w:t xml:space="preserve">Приложение № </w:t>
      </w:r>
      <w:r w:rsidR="00A33B1E">
        <w:rPr>
          <w:kern w:val="2"/>
          <w:szCs w:val="28"/>
        </w:rPr>
        <w:t>2</w:t>
      </w:r>
      <w:r w:rsidR="00A33B1E" w:rsidRPr="0013249E">
        <w:rPr>
          <w:kern w:val="2"/>
          <w:szCs w:val="28"/>
        </w:rPr>
        <w:t xml:space="preserve"> к муниципальной программе Миллеровского городского поселения «Развитие культуры» изложить согласно приложению № 2 к постановлению</w:t>
      </w:r>
      <w:r w:rsidR="00A33B1E">
        <w:rPr>
          <w:kern w:val="2"/>
          <w:szCs w:val="28"/>
        </w:rPr>
        <w:t>.</w:t>
      </w:r>
    </w:p>
    <w:p w:rsidR="00CA0CB7" w:rsidRDefault="00CA0CB7" w:rsidP="00CA0CB7">
      <w:pPr>
        <w:ind w:right="140" w:firstLine="567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7. </w:t>
      </w:r>
      <w:r w:rsidRPr="0013249E">
        <w:rPr>
          <w:kern w:val="2"/>
          <w:szCs w:val="28"/>
        </w:rPr>
        <w:t xml:space="preserve">Приложение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>№ 3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к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муниципальной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программе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>Миллеровского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городского</w:t>
      </w:r>
    </w:p>
    <w:p w:rsidR="00A732D0" w:rsidRDefault="00B04086" w:rsidP="00CA0CB7">
      <w:pPr>
        <w:ind w:right="140"/>
        <w:jc w:val="both"/>
        <w:rPr>
          <w:kern w:val="2"/>
          <w:szCs w:val="28"/>
        </w:rPr>
      </w:pPr>
      <w:r w:rsidRPr="0013249E">
        <w:rPr>
          <w:kern w:val="2"/>
          <w:szCs w:val="28"/>
        </w:rPr>
        <w:lastRenderedPageBreak/>
        <w:t>поселения</w:t>
      </w:r>
      <w:r w:rsidR="00D72129">
        <w:rPr>
          <w:kern w:val="2"/>
          <w:szCs w:val="28"/>
        </w:rPr>
        <w:t xml:space="preserve"> </w:t>
      </w:r>
      <w:r w:rsidRPr="0013249E">
        <w:rPr>
          <w:kern w:val="2"/>
          <w:szCs w:val="28"/>
        </w:rPr>
        <w:t xml:space="preserve">«Развитие </w:t>
      </w:r>
      <w:r w:rsidR="00BE1A2B">
        <w:rPr>
          <w:kern w:val="2"/>
          <w:szCs w:val="28"/>
        </w:rPr>
        <w:t xml:space="preserve"> </w:t>
      </w:r>
      <w:r w:rsidR="00FD65DD">
        <w:rPr>
          <w:kern w:val="2"/>
          <w:szCs w:val="28"/>
        </w:rPr>
        <w:t xml:space="preserve">  </w:t>
      </w:r>
      <w:proofErr w:type="gramStart"/>
      <w:r w:rsidRPr="0013249E">
        <w:rPr>
          <w:kern w:val="2"/>
          <w:szCs w:val="28"/>
        </w:rPr>
        <w:t xml:space="preserve">культуры» </w:t>
      </w:r>
      <w:r>
        <w:rPr>
          <w:kern w:val="2"/>
          <w:szCs w:val="28"/>
        </w:rPr>
        <w:t xml:space="preserve">  </w:t>
      </w:r>
      <w:proofErr w:type="gramEnd"/>
      <w:r>
        <w:rPr>
          <w:kern w:val="2"/>
          <w:szCs w:val="28"/>
        </w:rPr>
        <w:t xml:space="preserve"> </w:t>
      </w:r>
      <w:r w:rsidRPr="0013249E">
        <w:rPr>
          <w:kern w:val="2"/>
          <w:szCs w:val="28"/>
        </w:rPr>
        <w:t>изложить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</w:t>
      </w:r>
      <w:r w:rsidRPr="0013249E">
        <w:rPr>
          <w:kern w:val="2"/>
          <w:szCs w:val="28"/>
        </w:rPr>
        <w:t>согласно</w:t>
      </w:r>
      <w:r>
        <w:rPr>
          <w:kern w:val="2"/>
          <w:szCs w:val="28"/>
        </w:rPr>
        <w:t xml:space="preserve">   </w:t>
      </w:r>
      <w:r w:rsidRPr="0013249E">
        <w:rPr>
          <w:kern w:val="2"/>
          <w:szCs w:val="28"/>
        </w:rPr>
        <w:t xml:space="preserve"> приложению </w:t>
      </w:r>
      <w:r>
        <w:rPr>
          <w:kern w:val="2"/>
          <w:szCs w:val="28"/>
        </w:rPr>
        <w:t xml:space="preserve">   </w:t>
      </w:r>
      <w:r w:rsidRPr="0013249E">
        <w:rPr>
          <w:kern w:val="2"/>
          <w:szCs w:val="28"/>
        </w:rPr>
        <w:t xml:space="preserve">№ </w:t>
      </w:r>
      <w:r>
        <w:rPr>
          <w:kern w:val="2"/>
          <w:szCs w:val="28"/>
        </w:rPr>
        <w:t xml:space="preserve">   3   </w:t>
      </w:r>
      <w:r w:rsidRPr="0013249E">
        <w:rPr>
          <w:kern w:val="2"/>
          <w:szCs w:val="28"/>
        </w:rPr>
        <w:t xml:space="preserve"> к</w:t>
      </w:r>
    </w:p>
    <w:p w:rsidR="005512A4" w:rsidRPr="0013249E" w:rsidRDefault="00CA0CB7" w:rsidP="00A732D0">
      <w:pPr>
        <w:ind w:right="140" w:hanging="142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</w:t>
      </w:r>
      <w:r w:rsidR="005512A4" w:rsidRPr="0013249E">
        <w:rPr>
          <w:kern w:val="2"/>
          <w:szCs w:val="28"/>
        </w:rPr>
        <w:t>постановлению.</w:t>
      </w:r>
    </w:p>
    <w:p w:rsidR="00CA0CB7" w:rsidRDefault="001D69A2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  <w:r>
        <w:rPr>
          <w:kern w:val="2"/>
          <w:szCs w:val="28"/>
        </w:rPr>
        <w:t>8</w:t>
      </w:r>
      <w:r w:rsidR="006B587E" w:rsidRPr="0013249E">
        <w:rPr>
          <w:kern w:val="2"/>
          <w:szCs w:val="28"/>
        </w:rPr>
        <w:t xml:space="preserve">. Приложение № </w:t>
      </w:r>
      <w:r w:rsidR="00822EC2" w:rsidRPr="0013249E">
        <w:rPr>
          <w:kern w:val="2"/>
          <w:szCs w:val="28"/>
        </w:rPr>
        <w:t>4</w:t>
      </w:r>
      <w:r w:rsidR="006B587E" w:rsidRPr="0013249E">
        <w:rPr>
          <w:kern w:val="2"/>
          <w:szCs w:val="28"/>
        </w:rPr>
        <w:t xml:space="preserve"> к муниципальной программе Миллеровского городского </w:t>
      </w:r>
      <w:r w:rsidR="00CA0CB7">
        <w:rPr>
          <w:kern w:val="2"/>
          <w:szCs w:val="28"/>
        </w:rPr>
        <w:t xml:space="preserve">  </w:t>
      </w:r>
    </w:p>
    <w:p w:rsidR="006B587E" w:rsidRPr="00C57A1D" w:rsidRDefault="006B587E" w:rsidP="00CA0CB7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  <w:r w:rsidRPr="0013249E">
        <w:rPr>
          <w:kern w:val="2"/>
          <w:szCs w:val="28"/>
        </w:rPr>
        <w:t>поселения «Развитие культуры»</w:t>
      </w:r>
      <w:r w:rsidR="001D69A2">
        <w:rPr>
          <w:kern w:val="2"/>
          <w:szCs w:val="28"/>
        </w:rPr>
        <w:t xml:space="preserve"> изложить согласно приложению № 4</w:t>
      </w:r>
      <w:r w:rsidRPr="0013249E">
        <w:rPr>
          <w:kern w:val="2"/>
          <w:szCs w:val="28"/>
        </w:rPr>
        <w:t xml:space="preserve"> к постановлению.</w:t>
      </w:r>
    </w:p>
    <w:p w:rsidR="003816D8" w:rsidRDefault="003816D8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33B1E" w:rsidRDefault="00A33B1E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33B1E" w:rsidRDefault="00A33B1E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A33B1E" w:rsidRPr="007226EC" w:rsidRDefault="00A33B1E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7646B" w:rsidRDefault="00A7646B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  <w:sectPr w:rsidR="00A33B1E" w:rsidSect="00292C47">
          <w:footerReference w:type="even" r:id="rId9"/>
          <w:footerReference w:type="default" r:id="rId10"/>
          <w:pgSz w:w="11907" w:h="16840" w:code="9"/>
          <w:pgMar w:top="1134" w:right="426" w:bottom="993" w:left="1135" w:header="720" w:footer="720" w:gutter="0"/>
          <w:cols w:space="720"/>
          <w:docGrid w:linePitch="272"/>
        </w:sectPr>
      </w:pPr>
    </w:p>
    <w:p w:rsidR="00A33B1E" w:rsidRPr="00EF438E" w:rsidRDefault="003D3262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lastRenderedPageBreak/>
        <w:t xml:space="preserve"> </w:t>
      </w:r>
      <w:r w:rsidR="00A33B1E" w:rsidRPr="00EF438E">
        <w:rPr>
          <w:kern w:val="2"/>
          <w:szCs w:val="28"/>
        </w:rPr>
        <w:t xml:space="preserve">Приложение </w:t>
      </w:r>
      <w:r w:rsidR="00A33B1E">
        <w:rPr>
          <w:kern w:val="2"/>
          <w:szCs w:val="28"/>
        </w:rPr>
        <w:t>№ 2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 к постановлению 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Администрации 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Миллеровского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городского поселения</w:t>
      </w:r>
    </w:p>
    <w:p w:rsidR="00304ED0" w:rsidRDefault="00D7749E" w:rsidP="00D7749E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                                                                      </w:t>
      </w:r>
      <w:r w:rsidR="00237320">
        <w:rPr>
          <w:kern w:val="2"/>
          <w:szCs w:val="28"/>
        </w:rPr>
        <w:t xml:space="preserve">                              </w:t>
      </w:r>
      <w:r w:rsidR="00180827">
        <w:rPr>
          <w:kern w:val="2"/>
          <w:szCs w:val="28"/>
        </w:rPr>
        <w:t xml:space="preserve">  </w:t>
      </w:r>
      <w:r w:rsidR="00304ED0">
        <w:rPr>
          <w:kern w:val="2"/>
          <w:szCs w:val="28"/>
        </w:rPr>
        <w:t xml:space="preserve">от </w:t>
      </w:r>
      <w:r w:rsidR="00180827">
        <w:rPr>
          <w:kern w:val="2"/>
          <w:szCs w:val="28"/>
        </w:rPr>
        <w:t xml:space="preserve">30.12.2022 </w:t>
      </w:r>
      <w:r w:rsidR="00237320">
        <w:rPr>
          <w:kern w:val="2"/>
          <w:szCs w:val="28"/>
        </w:rPr>
        <w:t xml:space="preserve">№ </w:t>
      </w:r>
      <w:r w:rsidR="00180827">
        <w:rPr>
          <w:kern w:val="2"/>
          <w:szCs w:val="28"/>
        </w:rPr>
        <w:t>708</w:t>
      </w:r>
    </w:p>
    <w:p w:rsidR="00A33B1E" w:rsidRDefault="00A33B1E" w:rsidP="007A019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3D3262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«</w:t>
      </w:r>
      <w:r w:rsidR="00A33B1E">
        <w:rPr>
          <w:rFonts w:ascii="Times New Roman" w:hAnsi="Times New Roman"/>
          <w:kern w:val="2"/>
          <w:sz w:val="28"/>
          <w:szCs w:val="28"/>
        </w:rPr>
        <w:t>Приложение № 2</w:t>
      </w:r>
    </w:p>
    <w:p w:rsidR="00A33B1E" w:rsidRDefault="00A33B1E" w:rsidP="00A33B1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 муниципальной программе</w:t>
      </w:r>
    </w:p>
    <w:p w:rsidR="00A33B1E" w:rsidRDefault="00A33B1E" w:rsidP="00A33B1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A33B1E" w:rsidRDefault="00A33B1E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A33B1E" w:rsidRDefault="00A33B1E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FC41A2" w:rsidRPr="00D54487" w:rsidRDefault="00FC41A2" w:rsidP="00FC41A2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ПЕРЕЧЕНЬ</w:t>
      </w:r>
    </w:p>
    <w:p w:rsidR="00FC41A2" w:rsidRPr="00D54487" w:rsidRDefault="00FC41A2" w:rsidP="00FC41A2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 xml:space="preserve">подпрограмм, основных мероприятий </w:t>
      </w:r>
      <w:r w:rsidRPr="00D54487">
        <w:rPr>
          <w:rFonts w:ascii="Times New Roman" w:hAnsi="Times New Roman"/>
          <w:color w:val="auto"/>
          <w:kern w:val="2"/>
          <w:sz w:val="28"/>
          <w:szCs w:val="28"/>
        </w:rPr>
        <w:t>подпрограмм муниципальной</w:t>
      </w:r>
      <w:r w:rsidRPr="00D54487">
        <w:rPr>
          <w:rFonts w:ascii="Times New Roman" w:hAnsi="Times New Roman"/>
          <w:kern w:val="2"/>
          <w:sz w:val="28"/>
          <w:szCs w:val="28"/>
        </w:rPr>
        <w:t xml:space="preserve"> программы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FC41A2" w:rsidRPr="003B1116" w:rsidRDefault="00FC41A2" w:rsidP="00FC41A2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3"/>
        <w:gridCol w:w="2096"/>
        <w:gridCol w:w="2409"/>
        <w:gridCol w:w="1266"/>
        <w:gridCol w:w="10"/>
        <w:gridCol w:w="1276"/>
        <w:gridCol w:w="3260"/>
        <w:gridCol w:w="94"/>
        <w:gridCol w:w="2234"/>
        <w:gridCol w:w="82"/>
        <w:gridCol w:w="1628"/>
      </w:tblGrid>
      <w:tr w:rsidR="00FC41A2" w:rsidTr="006B2F5C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основного мероприятия подпрограммы, мероприятия ведомственной целевой программы</w:t>
            </w:r>
          </w:p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Соисполнитель,</w:t>
            </w:r>
          </w:p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участник, ответственный за исполнение основного мероприятия, мероприятия ВЦП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Последствия </w:t>
            </w:r>
            <w:proofErr w:type="spellStart"/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нереализации</w:t>
            </w:r>
            <w:proofErr w:type="spellEnd"/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основного мероприятия, мероприятия ведомственной целевой программы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ind w:left="-42" w:right="-49" w:firstLine="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B13D9B" w:rsidRDefault="00FC41A2" w:rsidP="008E3D5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B13D9B" w:rsidRDefault="00FC41A2" w:rsidP="008E3D5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</w:tr>
      <w:tr w:rsidR="00FC41A2" w:rsidTr="006B2F5C">
        <w:trPr>
          <w:tblHeader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«Развитие культурно-досуговой деятельности Центра культуры и досуга»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1.1. Расходы на обеспечение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деятельности (оказания услуг) муниципального автономного учреждения культуры </w:t>
            </w:r>
            <w:r w:rsidR="008F2C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Миллеровского городского поселения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«Центр культуры и досуга»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безопасных и благоприятных условий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нахождения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граждан в учреждениях культуры, улучшение технического состояния зданий учреждений культуры; обеспечение пожарной безопасности зданий учреждений культуры;</w:t>
            </w:r>
          </w:p>
          <w:p w:rsidR="00FC41A2" w:rsidRPr="006D78F6" w:rsidRDefault="00FC41A2" w:rsidP="008E3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ограничение доступа населения к возможностям принимать участие </w:t>
            </w: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 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3, 5, 6, 7, 8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1.2. </w:t>
            </w:r>
            <w:r w:rsidRPr="00D5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D78F6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в целях предоставления субсидии на иные цели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 «Развитие библиотечного дела»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2.1. Расходы на обеспечение деятельности (оказание услуг)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муниципального автономного учреждения культуры </w:t>
            </w:r>
            <w:r w:rsidR="008F2C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 городского поселения</w:t>
            </w:r>
            <w:r w:rsidR="008F2CA2"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«Центр культуры и досуга»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обеспечение доступа населения к библиотечным фондам;</w:t>
            </w:r>
          </w:p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 xml:space="preserve">применение новых информационных технологий </w:t>
            </w:r>
            <w:r w:rsidRPr="00D54487">
              <w:rPr>
                <w:kern w:val="2"/>
                <w:sz w:val="24"/>
                <w:szCs w:val="24"/>
              </w:rPr>
              <w:lastRenderedPageBreak/>
              <w:t>в представлении библиотечных фондов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2, 4, 5, 9, 10, 12</w:t>
            </w:r>
          </w:p>
        </w:tc>
      </w:tr>
      <w:tr w:rsidR="00FC41A2" w:rsidTr="006B2F5C">
        <w:trPr>
          <w:trHeight w:val="3107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комплектование книжных фондов библиотек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</w:tr>
      <w:tr w:rsidR="006B2F5C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Default="006B2F5C" w:rsidP="006B2F5C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6B2F5C" w:rsidRPr="00D54487" w:rsidRDefault="006B2F5C" w:rsidP="006B2F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6B2F5C" w:rsidRDefault="006B2F5C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2F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2, 4, 5, 9, 10, 12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3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«Развитие культурно-досуговой деятельности «Миллеровского городского парка культуры и отдыха </w:t>
            </w:r>
          </w:p>
          <w:p w:rsidR="00FC41A2" w:rsidRPr="00D54487" w:rsidRDefault="00FC41A2" w:rsidP="008E3D5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Романенко»»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3.1. Расходы на обеспечение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деятельности (оказание услуг) муниципального автономного учреждения культуры</w:t>
            </w:r>
            <w:r w:rsidR="008F2C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Центр культуры и досуга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  <w:p w:rsidR="00FC41A2" w:rsidRPr="00D54487" w:rsidRDefault="00FC41A2" w:rsidP="008E3D53">
            <w:pPr>
              <w:tabs>
                <w:tab w:val="left" w:pos="1066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</w:t>
            </w:r>
            <w:r w:rsidRPr="00D54487">
              <w:rPr>
                <w:kern w:val="2"/>
                <w:sz w:val="24"/>
                <w:szCs w:val="24"/>
              </w:rPr>
              <w:lastRenderedPageBreak/>
              <w:t>расширение возм</w:t>
            </w:r>
            <w:r>
              <w:rPr>
                <w:kern w:val="2"/>
                <w:sz w:val="24"/>
                <w:szCs w:val="24"/>
              </w:rPr>
              <w:t>ожностей для духовного развития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ограничение доступа населения к возможностям принимать участие в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3, 5, 13, 14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3.2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B4EEA">
              <w:rPr>
                <w:kern w:val="2"/>
                <w:sz w:val="24"/>
                <w:szCs w:val="24"/>
              </w:rPr>
              <w:t>дополнительная социальная поддержка несовершеннолетних граждан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FC41A2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6D1F">
              <w:rPr>
                <w:kern w:val="2"/>
                <w:sz w:val="24"/>
                <w:szCs w:val="24"/>
              </w:rPr>
              <w:t>организаци</w:t>
            </w:r>
            <w:r>
              <w:rPr>
                <w:kern w:val="2"/>
                <w:sz w:val="24"/>
                <w:szCs w:val="24"/>
              </w:rPr>
              <w:t>я</w:t>
            </w:r>
            <w:r w:rsidRPr="00796D1F">
              <w:rPr>
                <w:kern w:val="2"/>
                <w:sz w:val="24"/>
                <w:szCs w:val="24"/>
              </w:rPr>
              <w:t xml:space="preserve"> свободного времени несовершеннолетних граждан в период каникул и в свободное от учебы время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6D1F">
              <w:rPr>
                <w:kern w:val="2"/>
                <w:sz w:val="24"/>
                <w:szCs w:val="24"/>
              </w:rPr>
              <w:t>приобщени</w:t>
            </w:r>
            <w:r>
              <w:rPr>
                <w:kern w:val="2"/>
                <w:sz w:val="24"/>
                <w:szCs w:val="24"/>
              </w:rPr>
              <w:t>е</w:t>
            </w:r>
            <w:r w:rsidRPr="00796D1F">
              <w:rPr>
                <w:kern w:val="2"/>
                <w:sz w:val="24"/>
                <w:szCs w:val="24"/>
              </w:rPr>
              <w:t xml:space="preserve"> к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796D1F">
              <w:rPr>
                <w:kern w:val="2"/>
                <w:sz w:val="24"/>
                <w:szCs w:val="24"/>
              </w:rPr>
              <w:t>труд</w:t>
            </w:r>
            <w:r>
              <w:rPr>
                <w:kern w:val="2"/>
                <w:sz w:val="24"/>
                <w:szCs w:val="24"/>
              </w:rPr>
              <w:t xml:space="preserve">овой деятельности </w:t>
            </w:r>
            <w:r w:rsidRPr="00796D1F">
              <w:rPr>
                <w:kern w:val="2"/>
                <w:sz w:val="24"/>
                <w:szCs w:val="24"/>
              </w:rPr>
              <w:t>молодежи</w:t>
            </w:r>
            <w:r>
              <w:rPr>
                <w:kern w:val="2"/>
                <w:sz w:val="24"/>
                <w:szCs w:val="24"/>
              </w:rPr>
              <w:t>,</w:t>
            </w:r>
            <w:r w:rsidRPr="00796D1F">
              <w:rPr>
                <w:kern w:val="2"/>
                <w:sz w:val="24"/>
                <w:szCs w:val="24"/>
              </w:rPr>
              <w:t xml:space="preserve"> вступающей в трудоспособный возраст</w:t>
            </w:r>
            <w:r>
              <w:rPr>
                <w:kern w:val="2"/>
                <w:sz w:val="24"/>
                <w:szCs w:val="24"/>
              </w:rPr>
              <w:t xml:space="preserve">; </w:t>
            </w:r>
            <w:r w:rsidRPr="00FB4EEA">
              <w:rPr>
                <w:kern w:val="2"/>
                <w:sz w:val="24"/>
                <w:szCs w:val="24"/>
              </w:rPr>
              <w:t>формирование у несовершеннолетних граждан первичных трудовых навыков, и навыков поведения на рынке труда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уменьшение социальной поддержки несовершеннолетних граждан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4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культурной деятельности на территории Миллеровского городского поселения»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4.1. Расходы на проектирование по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ремонту памятников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обеспечение физической сохранности объектов культурного наследия;</w:t>
            </w:r>
          </w:p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</w:t>
            </w:r>
            <w:r w:rsidRPr="00621BE0">
              <w:rPr>
                <w:kern w:val="2"/>
                <w:sz w:val="24"/>
                <w:szCs w:val="24"/>
              </w:rPr>
              <w:lastRenderedPageBreak/>
              <w:t>населения в объектах культурного наследия, расширение возможностей для духовного развития;</w:t>
            </w:r>
          </w:p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1BE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ухудшение состояния объектов культурного наследия;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нижение доступа различных групп населения к культурным ценностям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 16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  <w:p w:rsidR="00FC41A2" w:rsidRPr="009814CA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r w:rsidRPr="00B27FD1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удовлетворенности населения в объектах культурного наследия, в духовном развитии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1, 16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6B2F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3.</w:t>
            </w:r>
          </w:p>
          <w:p w:rsidR="00FC41A2" w:rsidRPr="009814CA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прочие материалы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r w:rsidRPr="00B27FD1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удовлетворенности населения в объектах культурного наследия, в духовном развитии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1, 16</w:t>
            </w:r>
          </w:p>
        </w:tc>
      </w:tr>
    </w:tbl>
    <w:p w:rsidR="00C403E0" w:rsidRPr="00446650" w:rsidRDefault="00446650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446650"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                                   </w:t>
      </w:r>
      <w:r w:rsidR="00D3769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446650">
        <w:rPr>
          <w:rFonts w:ascii="Times New Roman" w:hAnsi="Times New Roman"/>
          <w:kern w:val="2"/>
          <w:sz w:val="28"/>
          <w:szCs w:val="28"/>
        </w:rPr>
        <w:t xml:space="preserve">   </w:t>
      </w:r>
    </w:p>
    <w:p w:rsidR="00C403E0" w:rsidRDefault="00C403E0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C403E0" w:rsidRDefault="00C403E0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BA6B43">
      <w:pPr>
        <w:tabs>
          <w:tab w:val="left" w:pos="9610"/>
        </w:tabs>
        <w:autoSpaceDE w:val="0"/>
        <w:autoSpaceDN w:val="0"/>
        <w:adjustRightInd w:val="0"/>
        <w:rPr>
          <w:color w:val="000000"/>
          <w:kern w:val="2"/>
          <w:szCs w:val="28"/>
          <w:lang w:eastAsia="ar-SA"/>
        </w:rPr>
      </w:pPr>
    </w:p>
    <w:p w:rsidR="00BA6B43" w:rsidRDefault="00BA6B43" w:rsidP="00BA6B43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p w:rsidR="00946E55" w:rsidRPr="00EF438E" w:rsidRDefault="00946E55" w:rsidP="007A019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Приложение </w:t>
      </w:r>
      <w:r>
        <w:rPr>
          <w:kern w:val="2"/>
          <w:szCs w:val="28"/>
        </w:rPr>
        <w:t xml:space="preserve">№ </w:t>
      </w:r>
      <w:r w:rsidR="003D3262">
        <w:rPr>
          <w:kern w:val="2"/>
          <w:szCs w:val="28"/>
        </w:rPr>
        <w:t>3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 к постановлению 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Администрации 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Миллеровского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городского поселения</w:t>
      </w:r>
    </w:p>
    <w:p w:rsidR="00304ED0" w:rsidRDefault="00E842E9" w:rsidP="00E842E9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141C73">
        <w:rPr>
          <w:kern w:val="2"/>
          <w:szCs w:val="28"/>
        </w:rPr>
        <w:t xml:space="preserve">     </w:t>
      </w:r>
      <w:r>
        <w:rPr>
          <w:kern w:val="2"/>
          <w:szCs w:val="28"/>
        </w:rPr>
        <w:t xml:space="preserve"> </w:t>
      </w:r>
      <w:r w:rsidR="00304ED0">
        <w:rPr>
          <w:kern w:val="2"/>
          <w:szCs w:val="28"/>
        </w:rPr>
        <w:t>от</w:t>
      </w:r>
      <w:r w:rsidR="00141C73">
        <w:rPr>
          <w:kern w:val="2"/>
          <w:szCs w:val="28"/>
        </w:rPr>
        <w:t xml:space="preserve"> 30.12.2022 </w:t>
      </w:r>
      <w:r>
        <w:rPr>
          <w:kern w:val="2"/>
          <w:szCs w:val="28"/>
        </w:rPr>
        <w:t xml:space="preserve">№ </w:t>
      </w:r>
      <w:r w:rsidR="00141C73">
        <w:rPr>
          <w:kern w:val="2"/>
          <w:szCs w:val="28"/>
        </w:rPr>
        <w:t>708</w:t>
      </w:r>
    </w:p>
    <w:p w:rsidR="00946E55" w:rsidRDefault="00946E55" w:rsidP="006B587E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</w:p>
    <w:p w:rsidR="006B587E" w:rsidRPr="00EF438E" w:rsidRDefault="006B587E" w:rsidP="006B587E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«Приложение № 3</w:t>
      </w:r>
    </w:p>
    <w:p w:rsidR="006B587E" w:rsidRPr="00051A27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к муниципальной программе</w:t>
      </w:r>
    </w:p>
    <w:p w:rsidR="006B587E" w:rsidRPr="00D54487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FB1596" w:rsidRPr="0045092B" w:rsidRDefault="006B587E" w:rsidP="00304CC6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FB1596" w:rsidRPr="00D54487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 xml:space="preserve">РАСХОДЫ </w:t>
      </w:r>
    </w:p>
    <w:p w:rsidR="00FB1596" w:rsidRPr="00D54487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бюджета Миллеровского городского поселения на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D54487">
        <w:rPr>
          <w:rFonts w:ascii="Times New Roman" w:hAnsi="Times New Roman"/>
          <w:kern w:val="2"/>
          <w:sz w:val="28"/>
          <w:szCs w:val="28"/>
        </w:rPr>
        <w:t xml:space="preserve">реализацию муниципальной программы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FB1596" w:rsidRPr="0045092B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2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426"/>
        <w:gridCol w:w="425"/>
        <w:gridCol w:w="1134"/>
        <w:gridCol w:w="425"/>
        <w:gridCol w:w="992"/>
        <w:gridCol w:w="1276"/>
        <w:gridCol w:w="992"/>
        <w:gridCol w:w="709"/>
        <w:gridCol w:w="992"/>
        <w:gridCol w:w="709"/>
        <w:gridCol w:w="709"/>
        <w:gridCol w:w="709"/>
        <w:gridCol w:w="567"/>
        <w:gridCol w:w="568"/>
        <w:gridCol w:w="708"/>
        <w:gridCol w:w="709"/>
        <w:gridCol w:w="709"/>
      </w:tblGrid>
      <w:tr w:rsidR="0071206F" w:rsidRPr="0071206F" w:rsidTr="00A71DA2">
        <w:trPr>
          <w:trHeight w:val="638"/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Наименование муниципальной программы, подпрограммы муниципальной программы,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Ответственный 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исполнитель,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Код бюджетной </w:t>
            </w:r>
          </w:p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Объем </w:t>
            </w:r>
          </w:p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расходов всего (тыс. рублей)</w:t>
            </w:r>
          </w:p>
        </w:tc>
        <w:tc>
          <w:tcPr>
            <w:tcW w:w="93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 том числе по годам реализации </w:t>
            </w:r>
          </w:p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муниципальной программы</w:t>
            </w:r>
          </w:p>
        </w:tc>
      </w:tr>
      <w:tr w:rsidR="00D41550" w:rsidRPr="0071206F" w:rsidTr="00A71DA2">
        <w:trPr>
          <w:trHeight w:val="1166"/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85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ВР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2030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19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всего</w:t>
            </w:r>
            <w:r w:rsidRPr="0071206F">
              <w:rPr>
                <w:color w:val="000000" w:themeColor="text1"/>
                <w:sz w:val="20"/>
              </w:rPr>
              <w:t xml:space="preserve">, 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 том числе: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3419B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236422,1063</w:t>
            </w:r>
            <w:r w:rsidR="00080FC3">
              <w:rPr>
                <w:color w:val="000000" w:themeColor="text1"/>
                <w:kern w:val="2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F0F9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B348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26094,7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592E53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22833,4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592E53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24002,50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ответственный исполнитель муниципальной программы: Администрация Миллеровского городского поселения, 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7C1ABC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236422,1063</w:t>
            </w:r>
            <w:r w:rsidR="00080FC3">
              <w:rPr>
                <w:color w:val="000000" w:themeColor="text1"/>
                <w:kern w:val="2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F0F9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B348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26094,7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592E53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22833,4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592E53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24002,50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участник: 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53FE7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15389,0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2416,0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6301,5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25700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620,2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D519F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3709,7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D519F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участник: 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53FE7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221033,1063</w:t>
            </w:r>
            <w:r w:rsidR="00ED09B2">
              <w:rPr>
                <w:color w:val="000000" w:themeColor="text1"/>
                <w:kern w:val="2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19916,20549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18884,45385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19355,5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25700" w:rsidP="009E3FB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20554,547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340C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22385,0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340C1" w:rsidP="003340C1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22833,4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265A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24002,50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14620,3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Подпрограмма 1. «Развитие культурно-досуговой деятельности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Муниципального автономного учреждения</w:t>
            </w:r>
            <w:r w:rsidR="00A71DA2"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«Центра культуры и досуга»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A71DA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 Муниципальное автономное учреждение культуры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9B0BB9" w:rsidP="00C31BB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</w:t>
            </w:r>
            <w:r w:rsidR="0064408B">
              <w:rPr>
                <w:color w:val="000000" w:themeColor="text1"/>
                <w:kern w:val="2"/>
                <w:sz w:val="20"/>
              </w:rPr>
              <w:t>43320,03025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DC1D45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15065,447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16056,7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16110,7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16866,9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Основное мероприятие 1.1. Расходы на обеспечение деятельности (оказания услуг) муниципального автономного учреждения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культуры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Исполнитель:</w:t>
            </w:r>
          </w:p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«Центр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746B56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129160,67667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11155,77667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10822,6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10673,4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12633,3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14528,3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15326,3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16082,5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0810000590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746B56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102799,85693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7106,98667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7379,1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6833,7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C1D45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8892,47026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11150,8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11572,8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11925,5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0810029320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FA2B00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26360,8197</w:t>
            </w:r>
            <w:r w:rsidR="00DC1D45">
              <w:rPr>
                <w:color w:val="000000" w:themeColor="text1"/>
                <w:kern w:val="2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4048,79000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3839,7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3740,8297</w:t>
            </w:r>
            <w:r w:rsidR="00DC1D45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3377,5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3753,5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4157,0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Основное мероприятие 1.2. 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</w:t>
            </w:r>
          </w:p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664E3D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12068,65358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1460,55273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859,45385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1011,6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E80FF0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1995,347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784,4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784,4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784,4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877,7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Основное мероприятие 1.3. 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в целях предоставления субсидии на иные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0810029240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D72BF8" w:rsidP="00FB1596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2090,7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436,8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D72BF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744,0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Подпрограмма 2.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Развитие библиотечного 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BE075E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39884,94858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0C695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3806,97</w:t>
            </w:r>
            <w:r w:rsidR="00CC5243" w:rsidRPr="0071206F">
              <w:rPr>
                <w:color w:val="000000" w:themeColor="text1"/>
                <w:sz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4131,6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4502,0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4894,4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2.1.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BE075E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39363,77388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3015,2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1390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3385,8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BE075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4131,6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BE075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4502,0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BE075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4894,4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0820000590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CF55B2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31794,02768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2111,42768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2252,9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2501,6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3072,2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3199,8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3307,3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0820029320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CF55B2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7569,7462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1169,4462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805,1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884,2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1059,4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1302,2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1587,1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2.2.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комплектование книжных фондов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0820029240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A879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</w:t>
            </w:r>
            <w:r w:rsidR="00A879C1"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36379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307,1747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36379" w:rsidP="00636379">
            <w:pPr>
              <w:tabs>
                <w:tab w:val="left" w:pos="255"/>
                <w:tab w:val="center" w:pos="317"/>
              </w:tabs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207,1747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4B7818" w:rsidP="004B781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2.3. </w:t>
            </w:r>
          </w:p>
          <w:p w:rsidR="004B7818" w:rsidRPr="0071206F" w:rsidRDefault="004B7818" w:rsidP="004B781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4B7818" w:rsidP="004B781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4B7818" w:rsidRPr="0071206F" w:rsidRDefault="004B7818" w:rsidP="004B781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0820029240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636379" w:rsidP="00FB1596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Подпрограмма 3.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EC559E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37828,12751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5626BF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1682,1</w:t>
            </w:r>
            <w:r w:rsidR="00531F6E" w:rsidRPr="0071206F">
              <w:rPr>
                <w:color w:val="000000" w:themeColor="text1"/>
                <w:sz w:val="20"/>
              </w:rPr>
              <w:t>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2196,7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2241,2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3592,5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3.1. Расходы на обеспечение деятельности (оказание услуг) муниципального автономного учреждения культуры</w:t>
            </w:r>
            <w:r w:rsidR="00A71DA2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Миллеровского городского поселения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EC559E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36705,57475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3709,94945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E6705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1682,125</w:t>
            </w:r>
            <w:r w:rsidR="00D1235C" w:rsidRPr="0071206F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27DF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2196,7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27DF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27DF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2241,2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0830000590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EC559E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36272,22453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3563,99923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3903,2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3315,3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1682,125</w:t>
            </w:r>
            <w:r w:rsidR="00215CBD" w:rsidRPr="0071206F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2196,7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4335F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2241,2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0830029320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433,35022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145,95022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3.2. Организация и осуществление мероприятий по работе с детьми и молодежью в поселении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0830029240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282710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1122,55276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309,05276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162,7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Подпрограмма 4.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Развитие культурной 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деятельности на территории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Администрация Миллеровского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282710" w:rsidP="009803B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15389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2416,0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6301,5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1591,6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25700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3709,7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4.1.  </w:t>
            </w:r>
          </w:p>
          <w:p w:rsidR="00FB1596" w:rsidRPr="0071206F" w:rsidRDefault="00FB1596" w:rsidP="00FB1596">
            <w:pPr>
              <w:pStyle w:val="ConsPlusCell"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проектирование по ремонту памятников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E2215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13352,1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6094,5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8D7D6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5D75E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3709,7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E2215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5248,9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279,2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94F6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3709,7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08400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L2990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2326,2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2096,0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230,2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BC4573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5777,0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1438,9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3814,50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785ABF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trHeight w:val="1150"/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4.2. 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</w:rPr>
              <w:t>Строительство объектов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0840040370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034746" w:rsidP="00CD5C0B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1447,9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520,1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034746" w:rsidP="0003474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299,2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4.3. 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</w:rPr>
              <w:t>Расходы на прочие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589,0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</w:tbl>
    <w:p w:rsidR="00FB1596" w:rsidRPr="00D41550" w:rsidRDefault="007A019A" w:rsidP="007A019A">
      <w:pPr>
        <w:autoSpaceDE w:val="0"/>
        <w:autoSpaceDN w:val="0"/>
        <w:adjustRightInd w:val="0"/>
        <w:spacing w:line="230" w:lineRule="auto"/>
        <w:jc w:val="both"/>
        <w:rPr>
          <w:kern w:val="2"/>
          <w:sz w:val="24"/>
          <w:szCs w:val="28"/>
        </w:rPr>
      </w:pPr>
      <w:bookmarkStart w:id="0" w:name="Par866"/>
      <w:bookmarkStart w:id="1" w:name="sub_1005"/>
      <w:bookmarkEnd w:id="0"/>
      <w:r>
        <w:rPr>
          <w:kern w:val="2"/>
          <w:szCs w:val="28"/>
        </w:rPr>
        <w:t xml:space="preserve">          </w:t>
      </w:r>
      <w:r w:rsidR="00FB1596" w:rsidRPr="00D41550">
        <w:rPr>
          <w:kern w:val="2"/>
          <w:sz w:val="24"/>
          <w:szCs w:val="28"/>
        </w:rPr>
        <w:t>Примечание.</w:t>
      </w:r>
    </w:p>
    <w:p w:rsidR="00FB1596" w:rsidRPr="00D41550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2"/>
          <w:szCs w:val="24"/>
        </w:rPr>
      </w:pPr>
      <w:r w:rsidRPr="00D41550">
        <w:rPr>
          <w:kern w:val="2"/>
          <w:sz w:val="22"/>
          <w:szCs w:val="24"/>
        </w:rPr>
        <w:t>Список используемых сокращений:</w:t>
      </w:r>
    </w:p>
    <w:p w:rsidR="00FB1596" w:rsidRPr="00D41550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2"/>
          <w:szCs w:val="24"/>
        </w:rPr>
      </w:pPr>
      <w:r w:rsidRPr="00D41550">
        <w:rPr>
          <w:kern w:val="2"/>
          <w:sz w:val="22"/>
          <w:szCs w:val="24"/>
        </w:rPr>
        <w:t>ГРБС – главный распорядитель бюджетных средств;</w:t>
      </w:r>
    </w:p>
    <w:p w:rsidR="008A331C" w:rsidRDefault="00FB1596" w:rsidP="008A331C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proofErr w:type="spellStart"/>
      <w:r w:rsidRPr="00D41550">
        <w:rPr>
          <w:kern w:val="2"/>
          <w:sz w:val="22"/>
          <w:szCs w:val="24"/>
        </w:rPr>
        <w:t>Рз</w:t>
      </w:r>
      <w:proofErr w:type="spellEnd"/>
      <w:r w:rsidRPr="00D41550">
        <w:rPr>
          <w:kern w:val="2"/>
          <w:sz w:val="22"/>
          <w:szCs w:val="24"/>
        </w:rPr>
        <w:t xml:space="preserve"> </w:t>
      </w:r>
      <w:proofErr w:type="spellStart"/>
      <w:r w:rsidRPr="00D41550">
        <w:rPr>
          <w:kern w:val="2"/>
          <w:sz w:val="22"/>
          <w:szCs w:val="24"/>
        </w:rPr>
        <w:t>Пр</w:t>
      </w:r>
      <w:proofErr w:type="spellEnd"/>
      <w:r w:rsidRPr="00D41550">
        <w:rPr>
          <w:kern w:val="2"/>
          <w:sz w:val="22"/>
          <w:szCs w:val="24"/>
        </w:rPr>
        <w:t xml:space="preserve"> – раздел, подраздел;</w:t>
      </w:r>
      <w:r w:rsidR="008A331C">
        <w:rPr>
          <w:kern w:val="2"/>
          <w:sz w:val="22"/>
          <w:szCs w:val="24"/>
        </w:rPr>
        <w:t xml:space="preserve"> </w:t>
      </w:r>
      <w:r w:rsidRPr="00D41550">
        <w:rPr>
          <w:kern w:val="2"/>
          <w:sz w:val="22"/>
          <w:szCs w:val="24"/>
        </w:rPr>
        <w:t>ЦСР – целевая статья расходов;</w:t>
      </w:r>
      <w:r w:rsidR="008A331C">
        <w:rPr>
          <w:kern w:val="2"/>
          <w:sz w:val="22"/>
          <w:szCs w:val="24"/>
        </w:rPr>
        <w:t xml:space="preserve"> </w:t>
      </w:r>
      <w:r w:rsidRPr="00D41550">
        <w:rPr>
          <w:kern w:val="2"/>
          <w:sz w:val="22"/>
          <w:szCs w:val="24"/>
        </w:rPr>
        <w:t>ВР – вид рас</w:t>
      </w:r>
      <w:bookmarkEnd w:id="1"/>
      <w:r w:rsidR="008A331C">
        <w:rPr>
          <w:kern w:val="2"/>
          <w:sz w:val="22"/>
          <w:szCs w:val="24"/>
        </w:rPr>
        <w:t>ходов</w:t>
      </w: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6B587E" w:rsidRPr="007A019A" w:rsidRDefault="006B587E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bCs/>
          <w:kern w:val="2"/>
          <w:szCs w:val="28"/>
        </w:rPr>
      </w:pPr>
      <w:r w:rsidRPr="00C0493A">
        <w:rPr>
          <w:kern w:val="2"/>
          <w:szCs w:val="28"/>
        </w:rPr>
        <w:lastRenderedPageBreak/>
        <w:t xml:space="preserve">Приложение № </w:t>
      </w:r>
      <w:r w:rsidR="003D3262">
        <w:rPr>
          <w:kern w:val="2"/>
          <w:szCs w:val="28"/>
        </w:rPr>
        <w:t>4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 xml:space="preserve"> к постановлению 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 xml:space="preserve">Администрации 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>Миллеровского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>городского поселения</w:t>
      </w:r>
    </w:p>
    <w:p w:rsidR="00304ED0" w:rsidRDefault="00966815" w:rsidP="00966815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3A3CDB">
        <w:rPr>
          <w:kern w:val="2"/>
          <w:szCs w:val="28"/>
        </w:rPr>
        <w:t xml:space="preserve">   </w:t>
      </w:r>
      <w:r w:rsidR="004056F4">
        <w:rPr>
          <w:kern w:val="2"/>
          <w:szCs w:val="28"/>
        </w:rPr>
        <w:t>от</w:t>
      </w:r>
      <w:r w:rsidR="003A3CDB">
        <w:rPr>
          <w:kern w:val="2"/>
          <w:szCs w:val="28"/>
        </w:rPr>
        <w:t xml:space="preserve"> 30.12.2022 </w:t>
      </w:r>
      <w:r>
        <w:rPr>
          <w:kern w:val="2"/>
          <w:szCs w:val="28"/>
        </w:rPr>
        <w:t>№</w:t>
      </w:r>
      <w:r w:rsidR="003A3CDB">
        <w:rPr>
          <w:kern w:val="2"/>
          <w:szCs w:val="28"/>
        </w:rPr>
        <w:t xml:space="preserve"> 708</w:t>
      </w:r>
      <w:r>
        <w:rPr>
          <w:kern w:val="2"/>
          <w:szCs w:val="28"/>
        </w:rPr>
        <w:t xml:space="preserve"> </w:t>
      </w:r>
      <w:r w:rsidR="001B3153">
        <w:rPr>
          <w:kern w:val="2"/>
          <w:szCs w:val="28"/>
        </w:rPr>
        <w:t xml:space="preserve"> 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6B587E" w:rsidRPr="00C0493A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6B587E" w:rsidRPr="00C0493A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«Пр</w:t>
      </w:r>
      <w:bookmarkStart w:id="2" w:name="_GoBack"/>
      <w:bookmarkEnd w:id="2"/>
      <w:r w:rsidRPr="00C0493A">
        <w:rPr>
          <w:rFonts w:ascii="Times New Roman" w:hAnsi="Times New Roman"/>
          <w:kern w:val="2"/>
          <w:sz w:val="28"/>
          <w:szCs w:val="28"/>
        </w:rPr>
        <w:t>иложение № 4</w:t>
      </w:r>
    </w:p>
    <w:p w:rsidR="006B587E" w:rsidRPr="00C0493A" w:rsidRDefault="00842E86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6B587E" w:rsidRPr="00C0493A">
        <w:rPr>
          <w:rFonts w:ascii="Times New Roman" w:hAnsi="Times New Roman"/>
          <w:kern w:val="2"/>
          <w:sz w:val="28"/>
          <w:szCs w:val="28"/>
        </w:rPr>
        <w:t>к муниципальной программе</w:t>
      </w:r>
    </w:p>
    <w:p w:rsidR="006B587E" w:rsidRPr="00C0493A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6B587E" w:rsidRDefault="006B587E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3D3262" w:rsidRPr="00C0493A" w:rsidRDefault="003D3262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6B587E" w:rsidRDefault="006B587E" w:rsidP="003D3262">
      <w:pPr>
        <w:pStyle w:val="section2"/>
        <w:autoSpaceDE w:val="0"/>
        <w:autoSpaceDN w:val="0"/>
        <w:adjustRightInd w:val="0"/>
        <w:spacing w:before="0" w:after="0"/>
        <w:ind w:firstLine="0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Расходы на реализацию муниципальной программы Миллеровского городского поселения «Развитие культуры»</w:t>
      </w:r>
    </w:p>
    <w:p w:rsidR="003D3262" w:rsidRPr="003D3262" w:rsidRDefault="003D3262" w:rsidP="003D3262">
      <w:pPr>
        <w:pStyle w:val="section2"/>
        <w:autoSpaceDE w:val="0"/>
        <w:autoSpaceDN w:val="0"/>
        <w:adjustRightInd w:val="0"/>
        <w:spacing w:before="0" w:after="0"/>
        <w:ind w:firstLine="0"/>
        <w:rPr>
          <w:rFonts w:ascii="Times New Roman" w:hAnsi="Times New Roman"/>
          <w:kern w:val="2"/>
          <w:sz w:val="28"/>
          <w:szCs w:val="28"/>
        </w:rPr>
      </w:pP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1128"/>
        <w:gridCol w:w="1266"/>
        <w:gridCol w:w="1125"/>
        <w:gridCol w:w="1125"/>
        <w:gridCol w:w="955"/>
        <w:gridCol w:w="1050"/>
        <w:gridCol w:w="739"/>
        <w:gridCol w:w="830"/>
        <w:gridCol w:w="829"/>
        <w:gridCol w:w="830"/>
        <w:gridCol w:w="829"/>
        <w:gridCol w:w="830"/>
        <w:gridCol w:w="829"/>
        <w:gridCol w:w="830"/>
      </w:tblGrid>
      <w:tr w:rsidR="00DB3F64" w:rsidRPr="00DB3F64" w:rsidTr="00967B8E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Наименование муниципальной программы,</w:t>
            </w:r>
          </w:p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подпрограммы муниципальной программы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ind w:left="-54" w:right="-98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Источники финансирования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16" w:right="-3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Объем расходов всего (тыс. рублей)</w:t>
            </w:r>
          </w:p>
        </w:tc>
        <w:tc>
          <w:tcPr>
            <w:tcW w:w="10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Оценка расходов (тыс. руб.), годы</w:t>
            </w:r>
          </w:p>
        </w:tc>
      </w:tr>
      <w:tr w:rsidR="00DB3F64" w:rsidRPr="00DB3F64" w:rsidTr="00967B8E">
        <w:trPr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2030</w:t>
            </w:r>
          </w:p>
        </w:tc>
      </w:tr>
      <w:tr w:rsidR="00DB3F64" w:rsidRPr="00DB3F64" w:rsidTr="00967B8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</w:t>
            </w:r>
          </w:p>
        </w:tc>
      </w:tr>
      <w:tr w:rsidR="00DB3F64" w:rsidRPr="00DB3F64" w:rsidTr="00967B8E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всего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EA0993" w:rsidP="00301EC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236422,1063</w:t>
            </w:r>
            <w:r w:rsidR="00353DD4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501C99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301ECA" w:rsidP="001068B3">
            <w:pPr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592CD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A704BC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26094,7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A704BC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22833,4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A704BC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24002,5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</w:tr>
      <w:tr w:rsidR="00DB3F64" w:rsidRPr="00DB3F64" w:rsidTr="00967B8E">
        <w:trPr>
          <w:trHeight w:val="30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CA" w:rsidRPr="00DB3F64" w:rsidRDefault="00301ECA" w:rsidP="00301ECA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301ECA" w:rsidP="00301EC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EA" w:rsidRPr="00DB3F64" w:rsidRDefault="00EA0993" w:rsidP="00B240B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234123,1063</w:t>
            </w:r>
            <w:r w:rsidR="00353DD4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23114,75385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1E2C74" w:rsidP="00301ECA">
            <w:pPr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20719,3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592CD3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A704BC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26094,7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A704BC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22833,4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A704BC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24002,5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</w:tr>
      <w:tr w:rsidR="00DB3F64" w:rsidRPr="00DB3F64" w:rsidTr="00967B8E">
        <w:trPr>
          <w:trHeight w:val="15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301ECA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299,0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269,3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301ECA" w:rsidP="001068B3">
            <w:pPr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29,7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967B8E">
        <w:trPr>
          <w:trHeight w:val="150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301ECA" w:rsidP="00282302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2000,0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1801,9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301ECA" w:rsidP="001068B3">
            <w:pPr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198,1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967B8E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Подпрограмма 1. «Развитие культурно-досуговой деятельности Центра культуры и досуга»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A95163" w:rsidP="00FC54C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143320,0302</w:t>
            </w:r>
            <w:r w:rsidR="00353DD4">
              <w:rPr>
                <w:rFonts w:ascii="Times New Roman" w:hAnsi="Times New Roman" w:cs="Times New Roman"/>
                <w:color w:val="000000" w:themeColor="text1"/>
                <w:kern w:val="2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501C99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579E4" w:rsidP="001068B3">
            <w:pPr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592CD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15065,4470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A9516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16056,7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A95163" w:rsidP="003A33E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16110,7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A9516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16866,9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B3F64" w:rsidRPr="00DB3F64" w:rsidTr="00967B8E">
        <w:trPr>
          <w:trHeight w:val="48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EA" w:rsidRPr="00DB3F64" w:rsidRDefault="00BB1AB6" w:rsidP="001E2C7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143320,0302</w:t>
            </w:r>
            <w:r w:rsidR="00353DD4">
              <w:rPr>
                <w:rFonts w:ascii="Times New Roman" w:hAnsi="Times New Roman" w:cs="Times New Roman"/>
                <w:color w:val="000000" w:themeColor="text1"/>
                <w:kern w:val="2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501C99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579E4" w:rsidP="006579E4">
            <w:pPr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592CD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15065,4470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DD4EFD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16056,7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DD4EFD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16110,7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DD4EFD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16866,9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B3F64" w:rsidRPr="00DB3F64" w:rsidTr="00967B8E">
        <w:trPr>
          <w:trHeight w:val="43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ind w:left="-57" w:right="-57"/>
              <w:jc w:val="center"/>
              <w:rPr>
                <w:b/>
                <w:color w:val="000000" w:themeColor="text1"/>
                <w:sz w:val="20"/>
              </w:rPr>
            </w:pPr>
            <w:r w:rsidRPr="00DB3F64">
              <w:rPr>
                <w:b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967B8E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B8E" w:rsidRPr="00DB3F64" w:rsidRDefault="00967B8E" w:rsidP="00967B8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Подпрограмма 2.</w:t>
            </w:r>
          </w:p>
          <w:p w:rsidR="00967B8E" w:rsidRPr="00DB3F64" w:rsidRDefault="00967B8E" w:rsidP="00967B8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«Развитие библиотечного дела»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E" w:rsidRPr="00DB3F64" w:rsidRDefault="00967B8E" w:rsidP="00967B8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353DD4" w:rsidP="00967B8E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39884,94858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3806,9747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E" w:rsidRPr="00DB3F64" w:rsidRDefault="00967B8E" w:rsidP="00967B8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4131,6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E" w:rsidRPr="00DB3F64" w:rsidRDefault="00967B8E" w:rsidP="00967B8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4502,0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E" w:rsidRPr="00DB3F64" w:rsidRDefault="00967B8E" w:rsidP="00967B8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4894,4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</w:tr>
      <w:tr w:rsidR="00DB3F64" w:rsidRPr="00DB3F64" w:rsidTr="00967B8E">
        <w:trPr>
          <w:trHeight w:val="62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CA" w:rsidRPr="00DB3F64" w:rsidRDefault="00301ECA" w:rsidP="00301ECA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301ECA" w:rsidP="00301EC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426025" w:rsidP="00301EC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39884,9486</w:t>
            </w:r>
            <w:r w:rsidR="00353DD4">
              <w:rPr>
                <w:rFonts w:ascii="Times New Roman" w:hAnsi="Times New Roman" w:cs="Times New Roman"/>
                <w:color w:val="000000" w:themeColor="text1"/>
                <w:kern w:val="2"/>
              </w:rPr>
              <w:t>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7266FB" w:rsidP="002D71F4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3806,97</w:t>
            </w:r>
            <w:r w:rsidR="00BF6081" w:rsidRPr="00DB3F64">
              <w:rPr>
                <w:color w:val="000000" w:themeColor="text1"/>
                <w:sz w:val="20"/>
              </w:rPr>
              <w:t>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0D7B9E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4131,6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0D7B9E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4502,0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0D7B9E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4894,4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</w:tr>
      <w:tr w:rsidR="00DB3F64" w:rsidRPr="00DB3F64" w:rsidTr="00967B8E">
        <w:trPr>
          <w:trHeight w:val="120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ind w:left="-57" w:right="-57"/>
              <w:jc w:val="center"/>
              <w:rPr>
                <w:b/>
                <w:color w:val="000000" w:themeColor="text1"/>
                <w:sz w:val="20"/>
              </w:rPr>
            </w:pPr>
            <w:r w:rsidRPr="00DB3F64">
              <w:rPr>
                <w:b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967B8E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47FC" w:rsidRPr="00DB3F64" w:rsidRDefault="00B847FC" w:rsidP="00B847FC">
            <w:pPr>
              <w:shd w:val="clear" w:color="auto" w:fill="FFFFFF"/>
              <w:rPr>
                <w:color w:val="000000" w:themeColor="text1"/>
                <w:spacing w:val="-14"/>
                <w:sz w:val="20"/>
              </w:rPr>
            </w:pPr>
            <w:r w:rsidRPr="00DB3F64">
              <w:rPr>
                <w:color w:val="000000" w:themeColor="text1"/>
                <w:spacing w:val="-14"/>
                <w:sz w:val="20"/>
              </w:rPr>
              <w:t>Подпрограмма 3.</w:t>
            </w:r>
          </w:p>
          <w:p w:rsidR="00B847FC" w:rsidRPr="00DB3F64" w:rsidRDefault="00B847FC" w:rsidP="00B84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pacing w:val="-14"/>
                <w:sz w:val="20"/>
              </w:rPr>
            </w:pPr>
            <w:r w:rsidRPr="00DB3F64">
              <w:rPr>
                <w:color w:val="000000" w:themeColor="text1"/>
                <w:spacing w:val="-14"/>
                <w:sz w:val="20"/>
              </w:rPr>
              <w:t>«Развитие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C" w:rsidRPr="00DB3F64" w:rsidRDefault="00B847FC" w:rsidP="00B847FC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327FB0" w:rsidP="00B847FC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37828,1275</w:t>
            </w:r>
            <w:r w:rsidR="00353DD4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1682,12530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C" w:rsidRPr="00DB3F64" w:rsidRDefault="00B847FC" w:rsidP="00B847FC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2196,7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C" w:rsidRPr="00DB3F64" w:rsidRDefault="00B847FC" w:rsidP="00B847FC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2220,7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C" w:rsidRPr="00DB3F64" w:rsidRDefault="00B847FC" w:rsidP="00B847FC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2241,2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</w:tr>
      <w:tr w:rsidR="00DB3F64" w:rsidRPr="00DB3F64" w:rsidTr="00967B8E">
        <w:trPr>
          <w:trHeight w:val="43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202" w:rsidRPr="00DB3F64" w:rsidRDefault="00941202" w:rsidP="00941202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941202" w:rsidP="0094120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327FB0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37828,1275</w:t>
            </w:r>
            <w:r w:rsidR="00353DD4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BF6081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1682,</w:t>
            </w:r>
            <w:r w:rsidR="00273340" w:rsidRPr="00DB3F64">
              <w:rPr>
                <w:color w:val="000000" w:themeColor="text1"/>
                <w:sz w:val="20"/>
              </w:rPr>
              <w:t>1</w:t>
            </w:r>
            <w:r w:rsidRPr="00DB3F64">
              <w:rPr>
                <w:color w:val="000000" w:themeColor="text1"/>
                <w:sz w:val="20"/>
              </w:rPr>
              <w:t>2530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B847FC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2196,7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B847FC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2220,7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B847FC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2241,2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</w:tr>
      <w:tr w:rsidR="00DB3F64" w:rsidRPr="00DB3F64" w:rsidTr="00967B8E">
        <w:trPr>
          <w:trHeight w:val="376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ind w:left="-57" w:right="-57"/>
              <w:jc w:val="center"/>
              <w:rPr>
                <w:b/>
                <w:color w:val="000000" w:themeColor="text1"/>
                <w:sz w:val="20"/>
              </w:rPr>
            </w:pPr>
            <w:r w:rsidRPr="00DB3F64">
              <w:rPr>
                <w:b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967B8E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F64" w:rsidRPr="00DB3F64" w:rsidRDefault="00DB3F64" w:rsidP="00DB3F64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Подпрограмма 4.</w:t>
            </w:r>
          </w:p>
          <w:p w:rsidR="00DB3F64" w:rsidRPr="00DB3F64" w:rsidRDefault="00DB3F64" w:rsidP="00DB3F64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«Развитие культурной деятельности на территории Миллеровского городского поселения»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4" w:rsidRPr="00DB3F64" w:rsidRDefault="00DB3F64" w:rsidP="00DB3F6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353DD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15389,0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2416,0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6301,5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1591,6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4" w:rsidRPr="00DB3F64" w:rsidRDefault="00DB3F64" w:rsidP="00DB3F64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3709,7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4" w:rsidRPr="00DB3F64" w:rsidRDefault="00DB3F64" w:rsidP="00DB3F64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</w:tr>
      <w:tr w:rsidR="00DB3F64" w:rsidRPr="00DB3F64" w:rsidTr="00967B8E">
        <w:trPr>
          <w:trHeight w:val="33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202" w:rsidRPr="00DB3F64" w:rsidRDefault="00941202" w:rsidP="00941202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941202" w:rsidP="0094120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353DD4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13090,0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2416,0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4230,3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1363,8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85446F" w:rsidP="00941202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353DD4" w:rsidP="00941202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3709,7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DB3F64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</w:tr>
      <w:tr w:rsidR="00DB3F64" w:rsidRPr="00DB3F64" w:rsidTr="00967B8E">
        <w:trPr>
          <w:trHeight w:val="13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941202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299,0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b/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269,3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941202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29,7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</w:tr>
      <w:tr w:rsidR="00DB3F64" w:rsidRPr="00DB3F64" w:rsidTr="00967B8E">
        <w:trPr>
          <w:trHeight w:val="13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941202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b/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1801,9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941202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198,1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</w:tr>
    </w:tbl>
    <w:p w:rsidR="006B587E" w:rsidRDefault="003D3262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     </w:t>
      </w: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902B4C" w:rsidRDefault="00902B4C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E35742" w:rsidRPr="00734AF8" w:rsidRDefault="00E35742" w:rsidP="00734AF8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sectPr w:rsidR="00E35742" w:rsidRPr="00734AF8" w:rsidSect="001068B3">
      <w:footerReference w:type="even" r:id="rId11"/>
      <w:footerReference w:type="default" r:id="rId12"/>
      <w:pgSz w:w="16840" w:h="11907" w:orient="landscape" w:code="9"/>
      <w:pgMar w:top="1135" w:right="709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330" w:rsidRDefault="004A4330">
      <w:r>
        <w:separator/>
      </w:r>
    </w:p>
  </w:endnote>
  <w:endnote w:type="continuationSeparator" w:id="0">
    <w:p w:rsidR="004A4330" w:rsidRDefault="004A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31C" w:rsidRDefault="008A331C" w:rsidP="00292C4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8A331C" w:rsidRDefault="008A331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31C" w:rsidRPr="004C3100" w:rsidRDefault="008A331C" w:rsidP="00292C4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31C" w:rsidRDefault="008A331C" w:rsidP="001068B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8A331C" w:rsidRDefault="008A331C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31C" w:rsidRPr="004C3100" w:rsidRDefault="008A331C" w:rsidP="001068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330" w:rsidRDefault="004A4330">
      <w:r>
        <w:separator/>
      </w:r>
    </w:p>
  </w:footnote>
  <w:footnote w:type="continuationSeparator" w:id="0">
    <w:p w:rsidR="004A4330" w:rsidRDefault="004A4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076F"/>
    <w:rsid w:val="000043D8"/>
    <w:rsid w:val="00004690"/>
    <w:rsid w:val="000068DB"/>
    <w:rsid w:val="00016F53"/>
    <w:rsid w:val="00024017"/>
    <w:rsid w:val="00024F95"/>
    <w:rsid w:val="00034746"/>
    <w:rsid w:val="000425A9"/>
    <w:rsid w:val="00043B80"/>
    <w:rsid w:val="00051A27"/>
    <w:rsid w:val="00053409"/>
    <w:rsid w:val="00056CE3"/>
    <w:rsid w:val="00057EE4"/>
    <w:rsid w:val="00071824"/>
    <w:rsid w:val="00073C1F"/>
    <w:rsid w:val="00080FC3"/>
    <w:rsid w:val="000830F1"/>
    <w:rsid w:val="000839B2"/>
    <w:rsid w:val="0008551E"/>
    <w:rsid w:val="00087A97"/>
    <w:rsid w:val="0009228F"/>
    <w:rsid w:val="0009445C"/>
    <w:rsid w:val="000A3D72"/>
    <w:rsid w:val="000A493A"/>
    <w:rsid w:val="000A4B49"/>
    <w:rsid w:val="000A5C55"/>
    <w:rsid w:val="000B5CBD"/>
    <w:rsid w:val="000B7967"/>
    <w:rsid w:val="000C51C2"/>
    <w:rsid w:val="000C6951"/>
    <w:rsid w:val="000D3FD7"/>
    <w:rsid w:val="000D7B9E"/>
    <w:rsid w:val="000E4FFC"/>
    <w:rsid w:val="000E6A95"/>
    <w:rsid w:val="000F3C57"/>
    <w:rsid w:val="00101DD3"/>
    <w:rsid w:val="001068B3"/>
    <w:rsid w:val="00110F00"/>
    <w:rsid w:val="0013249E"/>
    <w:rsid w:val="001406F4"/>
    <w:rsid w:val="00141C73"/>
    <w:rsid w:val="00166A52"/>
    <w:rsid w:val="00172FEA"/>
    <w:rsid w:val="001746D4"/>
    <w:rsid w:val="00180827"/>
    <w:rsid w:val="0018505F"/>
    <w:rsid w:val="00191DD1"/>
    <w:rsid w:val="00194792"/>
    <w:rsid w:val="001A5EFF"/>
    <w:rsid w:val="001A747C"/>
    <w:rsid w:val="001B2E8D"/>
    <w:rsid w:val="001B3153"/>
    <w:rsid w:val="001C1283"/>
    <w:rsid w:val="001C1F09"/>
    <w:rsid w:val="001D1EDC"/>
    <w:rsid w:val="001D2A71"/>
    <w:rsid w:val="001D69A2"/>
    <w:rsid w:val="001E00F4"/>
    <w:rsid w:val="001E220D"/>
    <w:rsid w:val="001E2C74"/>
    <w:rsid w:val="002060E7"/>
    <w:rsid w:val="00207164"/>
    <w:rsid w:val="002126FE"/>
    <w:rsid w:val="00215CBD"/>
    <w:rsid w:val="00216665"/>
    <w:rsid w:val="00222848"/>
    <w:rsid w:val="0023024F"/>
    <w:rsid w:val="002325AE"/>
    <w:rsid w:val="00237320"/>
    <w:rsid w:val="00266EED"/>
    <w:rsid w:val="00272294"/>
    <w:rsid w:val="00273340"/>
    <w:rsid w:val="00275C42"/>
    <w:rsid w:val="002819C1"/>
    <w:rsid w:val="00282302"/>
    <w:rsid w:val="00282710"/>
    <w:rsid w:val="0028287F"/>
    <w:rsid w:val="00292C47"/>
    <w:rsid w:val="002957D8"/>
    <w:rsid w:val="002A1965"/>
    <w:rsid w:val="002B2063"/>
    <w:rsid w:val="002B2208"/>
    <w:rsid w:val="002D71F4"/>
    <w:rsid w:val="002E2582"/>
    <w:rsid w:val="002F3DF5"/>
    <w:rsid w:val="002F7697"/>
    <w:rsid w:val="00301ECA"/>
    <w:rsid w:val="00304CC6"/>
    <w:rsid w:val="00304ED0"/>
    <w:rsid w:val="003137A3"/>
    <w:rsid w:val="0031795A"/>
    <w:rsid w:val="00317CC9"/>
    <w:rsid w:val="00322B95"/>
    <w:rsid w:val="00324C60"/>
    <w:rsid w:val="00324CBF"/>
    <w:rsid w:val="003265AE"/>
    <w:rsid w:val="00327FB0"/>
    <w:rsid w:val="003340C1"/>
    <w:rsid w:val="0033419B"/>
    <w:rsid w:val="00335B29"/>
    <w:rsid w:val="003365C0"/>
    <w:rsid w:val="003419A5"/>
    <w:rsid w:val="00341F0C"/>
    <w:rsid w:val="00345EC3"/>
    <w:rsid w:val="003513BF"/>
    <w:rsid w:val="00353DD4"/>
    <w:rsid w:val="00360BF2"/>
    <w:rsid w:val="003666F8"/>
    <w:rsid w:val="00367AA1"/>
    <w:rsid w:val="00372328"/>
    <w:rsid w:val="003751F0"/>
    <w:rsid w:val="003757FA"/>
    <w:rsid w:val="003816D8"/>
    <w:rsid w:val="003871E7"/>
    <w:rsid w:val="003902F1"/>
    <w:rsid w:val="0039107D"/>
    <w:rsid w:val="0039439A"/>
    <w:rsid w:val="00394B85"/>
    <w:rsid w:val="003A1A6D"/>
    <w:rsid w:val="003A2FA5"/>
    <w:rsid w:val="003A33EA"/>
    <w:rsid w:val="003A3CDB"/>
    <w:rsid w:val="003B3345"/>
    <w:rsid w:val="003C0674"/>
    <w:rsid w:val="003C7ABE"/>
    <w:rsid w:val="003D3262"/>
    <w:rsid w:val="003F0F9A"/>
    <w:rsid w:val="003F3F36"/>
    <w:rsid w:val="003F6F25"/>
    <w:rsid w:val="004005BF"/>
    <w:rsid w:val="004056F4"/>
    <w:rsid w:val="0042479E"/>
    <w:rsid w:val="00426025"/>
    <w:rsid w:val="00431999"/>
    <w:rsid w:val="004335FE"/>
    <w:rsid w:val="00442A17"/>
    <w:rsid w:val="00446650"/>
    <w:rsid w:val="0045027F"/>
    <w:rsid w:val="00452541"/>
    <w:rsid w:val="004574E1"/>
    <w:rsid w:val="00457EA6"/>
    <w:rsid w:val="0046040A"/>
    <w:rsid w:val="00461266"/>
    <w:rsid w:val="00462086"/>
    <w:rsid w:val="00462818"/>
    <w:rsid w:val="00463674"/>
    <w:rsid w:val="00465A83"/>
    <w:rsid w:val="004734CD"/>
    <w:rsid w:val="00482C4B"/>
    <w:rsid w:val="0049333B"/>
    <w:rsid w:val="00494675"/>
    <w:rsid w:val="004A0183"/>
    <w:rsid w:val="004A3687"/>
    <w:rsid w:val="004A4330"/>
    <w:rsid w:val="004B7818"/>
    <w:rsid w:val="004D2146"/>
    <w:rsid w:val="004D61A7"/>
    <w:rsid w:val="004F0174"/>
    <w:rsid w:val="004F0B3D"/>
    <w:rsid w:val="004F500E"/>
    <w:rsid w:val="00501C99"/>
    <w:rsid w:val="005059F2"/>
    <w:rsid w:val="00514F8A"/>
    <w:rsid w:val="00515F83"/>
    <w:rsid w:val="00521BE4"/>
    <w:rsid w:val="00524215"/>
    <w:rsid w:val="00530ADC"/>
    <w:rsid w:val="00531F6E"/>
    <w:rsid w:val="00534E80"/>
    <w:rsid w:val="005360E1"/>
    <w:rsid w:val="005512A4"/>
    <w:rsid w:val="005614EA"/>
    <w:rsid w:val="005626BF"/>
    <w:rsid w:val="005664C7"/>
    <w:rsid w:val="00567AB1"/>
    <w:rsid w:val="00573D3F"/>
    <w:rsid w:val="00574F1F"/>
    <w:rsid w:val="0057613C"/>
    <w:rsid w:val="005801DB"/>
    <w:rsid w:val="005812CC"/>
    <w:rsid w:val="00592CD3"/>
    <w:rsid w:val="00592E53"/>
    <w:rsid w:val="005A2380"/>
    <w:rsid w:val="005B04F4"/>
    <w:rsid w:val="005B42E8"/>
    <w:rsid w:val="005C051C"/>
    <w:rsid w:val="005D6E46"/>
    <w:rsid w:val="005D75ED"/>
    <w:rsid w:val="005F01D4"/>
    <w:rsid w:val="00602B1D"/>
    <w:rsid w:val="006070F7"/>
    <w:rsid w:val="00625C6E"/>
    <w:rsid w:val="006301EE"/>
    <w:rsid w:val="00636379"/>
    <w:rsid w:val="0064408B"/>
    <w:rsid w:val="00647C07"/>
    <w:rsid w:val="006579E4"/>
    <w:rsid w:val="0066157A"/>
    <w:rsid w:val="00663B4A"/>
    <w:rsid w:val="00664E3D"/>
    <w:rsid w:val="00687AF4"/>
    <w:rsid w:val="006941EE"/>
    <w:rsid w:val="00694F6E"/>
    <w:rsid w:val="006B2F5C"/>
    <w:rsid w:val="006B340E"/>
    <w:rsid w:val="006B3486"/>
    <w:rsid w:val="006B587E"/>
    <w:rsid w:val="006B7F0A"/>
    <w:rsid w:val="006C62BB"/>
    <w:rsid w:val="006D0B81"/>
    <w:rsid w:val="006D22F1"/>
    <w:rsid w:val="006D4059"/>
    <w:rsid w:val="006E1332"/>
    <w:rsid w:val="006E2215"/>
    <w:rsid w:val="006E24B8"/>
    <w:rsid w:val="006F7BC4"/>
    <w:rsid w:val="00700CB7"/>
    <w:rsid w:val="00704D5A"/>
    <w:rsid w:val="007106E2"/>
    <w:rsid w:val="0071206F"/>
    <w:rsid w:val="00723721"/>
    <w:rsid w:val="007266FB"/>
    <w:rsid w:val="00727751"/>
    <w:rsid w:val="00734AF8"/>
    <w:rsid w:val="00741905"/>
    <w:rsid w:val="00746B56"/>
    <w:rsid w:val="00751D51"/>
    <w:rsid w:val="007551F0"/>
    <w:rsid w:val="0076065B"/>
    <w:rsid w:val="007663BF"/>
    <w:rsid w:val="00767B05"/>
    <w:rsid w:val="00775E49"/>
    <w:rsid w:val="007832CF"/>
    <w:rsid w:val="007845A7"/>
    <w:rsid w:val="00784656"/>
    <w:rsid w:val="00785ABF"/>
    <w:rsid w:val="0079134B"/>
    <w:rsid w:val="00793E67"/>
    <w:rsid w:val="00794FC9"/>
    <w:rsid w:val="007A019A"/>
    <w:rsid w:val="007A6AFC"/>
    <w:rsid w:val="007B075F"/>
    <w:rsid w:val="007B2E94"/>
    <w:rsid w:val="007C0402"/>
    <w:rsid w:val="007C1ABC"/>
    <w:rsid w:val="007C6686"/>
    <w:rsid w:val="007C6F74"/>
    <w:rsid w:val="007C7670"/>
    <w:rsid w:val="007C76AA"/>
    <w:rsid w:val="007D0996"/>
    <w:rsid w:val="007D6170"/>
    <w:rsid w:val="007E0124"/>
    <w:rsid w:val="007E5D99"/>
    <w:rsid w:val="007F70EF"/>
    <w:rsid w:val="00802643"/>
    <w:rsid w:val="00803C20"/>
    <w:rsid w:val="008048AC"/>
    <w:rsid w:val="00813112"/>
    <w:rsid w:val="00814159"/>
    <w:rsid w:val="00822EC2"/>
    <w:rsid w:val="00842E86"/>
    <w:rsid w:val="0084556F"/>
    <w:rsid w:val="0085446F"/>
    <w:rsid w:val="008576A5"/>
    <w:rsid w:val="0086240B"/>
    <w:rsid w:val="00870038"/>
    <w:rsid w:val="00871098"/>
    <w:rsid w:val="00874681"/>
    <w:rsid w:val="00880E30"/>
    <w:rsid w:val="00881301"/>
    <w:rsid w:val="00885C63"/>
    <w:rsid w:val="0089337E"/>
    <w:rsid w:val="0089657E"/>
    <w:rsid w:val="008A013C"/>
    <w:rsid w:val="008A331C"/>
    <w:rsid w:val="008A5F3D"/>
    <w:rsid w:val="008B6877"/>
    <w:rsid w:val="008C4CEF"/>
    <w:rsid w:val="008D01D6"/>
    <w:rsid w:val="008D4BAB"/>
    <w:rsid w:val="008D55D9"/>
    <w:rsid w:val="008D7D65"/>
    <w:rsid w:val="008E3D53"/>
    <w:rsid w:val="008F2270"/>
    <w:rsid w:val="008F2CA2"/>
    <w:rsid w:val="00902B4C"/>
    <w:rsid w:val="0090427B"/>
    <w:rsid w:val="00905B5C"/>
    <w:rsid w:val="009146E1"/>
    <w:rsid w:val="009255A8"/>
    <w:rsid w:val="00926452"/>
    <w:rsid w:val="00931207"/>
    <w:rsid w:val="00933648"/>
    <w:rsid w:val="00941202"/>
    <w:rsid w:val="009467B8"/>
    <w:rsid w:val="00946E55"/>
    <w:rsid w:val="00951FE8"/>
    <w:rsid w:val="00953893"/>
    <w:rsid w:val="0095448E"/>
    <w:rsid w:val="00955654"/>
    <w:rsid w:val="00964C05"/>
    <w:rsid w:val="00966815"/>
    <w:rsid w:val="00967B8E"/>
    <w:rsid w:val="00970FBB"/>
    <w:rsid w:val="009736C1"/>
    <w:rsid w:val="009803B8"/>
    <w:rsid w:val="0099291D"/>
    <w:rsid w:val="009A0DC8"/>
    <w:rsid w:val="009A10E3"/>
    <w:rsid w:val="009A1FC8"/>
    <w:rsid w:val="009A5C8A"/>
    <w:rsid w:val="009B0BB9"/>
    <w:rsid w:val="009C2399"/>
    <w:rsid w:val="009C48F5"/>
    <w:rsid w:val="009D1E11"/>
    <w:rsid w:val="009D3495"/>
    <w:rsid w:val="009E3FBE"/>
    <w:rsid w:val="009E79E4"/>
    <w:rsid w:val="009F42EB"/>
    <w:rsid w:val="009F7A45"/>
    <w:rsid w:val="009F7AAB"/>
    <w:rsid w:val="00A00ADE"/>
    <w:rsid w:val="00A0363C"/>
    <w:rsid w:val="00A075EF"/>
    <w:rsid w:val="00A13901"/>
    <w:rsid w:val="00A15255"/>
    <w:rsid w:val="00A229A5"/>
    <w:rsid w:val="00A27DF5"/>
    <w:rsid w:val="00A304AB"/>
    <w:rsid w:val="00A33B1E"/>
    <w:rsid w:val="00A372E3"/>
    <w:rsid w:val="00A42D2A"/>
    <w:rsid w:val="00A4520E"/>
    <w:rsid w:val="00A45EAC"/>
    <w:rsid w:val="00A5258B"/>
    <w:rsid w:val="00A53FE7"/>
    <w:rsid w:val="00A64A0F"/>
    <w:rsid w:val="00A66BBC"/>
    <w:rsid w:val="00A704BC"/>
    <w:rsid w:val="00A71BFC"/>
    <w:rsid w:val="00A71DA2"/>
    <w:rsid w:val="00A72136"/>
    <w:rsid w:val="00A732D0"/>
    <w:rsid w:val="00A756DC"/>
    <w:rsid w:val="00A7646B"/>
    <w:rsid w:val="00A8345E"/>
    <w:rsid w:val="00A871FD"/>
    <w:rsid w:val="00A879C1"/>
    <w:rsid w:val="00A95163"/>
    <w:rsid w:val="00A97D11"/>
    <w:rsid w:val="00AA0118"/>
    <w:rsid w:val="00AA0E2C"/>
    <w:rsid w:val="00AA5400"/>
    <w:rsid w:val="00AA6A9B"/>
    <w:rsid w:val="00AB416F"/>
    <w:rsid w:val="00AB65D6"/>
    <w:rsid w:val="00AC3829"/>
    <w:rsid w:val="00AE114E"/>
    <w:rsid w:val="00AE130C"/>
    <w:rsid w:val="00AE7066"/>
    <w:rsid w:val="00AE77F9"/>
    <w:rsid w:val="00AF46B2"/>
    <w:rsid w:val="00B02C86"/>
    <w:rsid w:val="00B02CB4"/>
    <w:rsid w:val="00B04086"/>
    <w:rsid w:val="00B05730"/>
    <w:rsid w:val="00B13D9B"/>
    <w:rsid w:val="00B14ECC"/>
    <w:rsid w:val="00B20B63"/>
    <w:rsid w:val="00B240B6"/>
    <w:rsid w:val="00B26A38"/>
    <w:rsid w:val="00B33A39"/>
    <w:rsid w:val="00B33B18"/>
    <w:rsid w:val="00B43209"/>
    <w:rsid w:val="00B61DC3"/>
    <w:rsid w:val="00B847FC"/>
    <w:rsid w:val="00B84B8A"/>
    <w:rsid w:val="00B9172F"/>
    <w:rsid w:val="00B92C7E"/>
    <w:rsid w:val="00BA6B43"/>
    <w:rsid w:val="00BB1AB6"/>
    <w:rsid w:val="00BC20C1"/>
    <w:rsid w:val="00BC3F2F"/>
    <w:rsid w:val="00BC4573"/>
    <w:rsid w:val="00BC565F"/>
    <w:rsid w:val="00BC7D1A"/>
    <w:rsid w:val="00BD1433"/>
    <w:rsid w:val="00BD3A5F"/>
    <w:rsid w:val="00BD6494"/>
    <w:rsid w:val="00BE06C5"/>
    <w:rsid w:val="00BE075E"/>
    <w:rsid w:val="00BE1A2B"/>
    <w:rsid w:val="00BE6554"/>
    <w:rsid w:val="00BF2816"/>
    <w:rsid w:val="00BF4CE5"/>
    <w:rsid w:val="00BF6081"/>
    <w:rsid w:val="00BF7E5A"/>
    <w:rsid w:val="00C02201"/>
    <w:rsid w:val="00C0493A"/>
    <w:rsid w:val="00C203C3"/>
    <w:rsid w:val="00C31BBA"/>
    <w:rsid w:val="00C34C07"/>
    <w:rsid w:val="00C3625A"/>
    <w:rsid w:val="00C403E0"/>
    <w:rsid w:val="00C41284"/>
    <w:rsid w:val="00C44C7D"/>
    <w:rsid w:val="00C51669"/>
    <w:rsid w:val="00C5274A"/>
    <w:rsid w:val="00C57A1D"/>
    <w:rsid w:val="00C64DDF"/>
    <w:rsid w:val="00C653B2"/>
    <w:rsid w:val="00C71456"/>
    <w:rsid w:val="00C76BFF"/>
    <w:rsid w:val="00C801D4"/>
    <w:rsid w:val="00C8208C"/>
    <w:rsid w:val="00C948BA"/>
    <w:rsid w:val="00C95114"/>
    <w:rsid w:val="00CA0CB7"/>
    <w:rsid w:val="00CA18C9"/>
    <w:rsid w:val="00CA649D"/>
    <w:rsid w:val="00CC1428"/>
    <w:rsid w:val="00CC24D7"/>
    <w:rsid w:val="00CC28BB"/>
    <w:rsid w:val="00CC5243"/>
    <w:rsid w:val="00CD3B95"/>
    <w:rsid w:val="00CD5C0B"/>
    <w:rsid w:val="00CD73D3"/>
    <w:rsid w:val="00CE71F1"/>
    <w:rsid w:val="00CF2E39"/>
    <w:rsid w:val="00CF55B2"/>
    <w:rsid w:val="00CF6A5A"/>
    <w:rsid w:val="00D01470"/>
    <w:rsid w:val="00D04048"/>
    <w:rsid w:val="00D0772F"/>
    <w:rsid w:val="00D1235C"/>
    <w:rsid w:val="00D15441"/>
    <w:rsid w:val="00D3305A"/>
    <w:rsid w:val="00D3769F"/>
    <w:rsid w:val="00D41550"/>
    <w:rsid w:val="00D45200"/>
    <w:rsid w:val="00D51323"/>
    <w:rsid w:val="00D519F2"/>
    <w:rsid w:val="00D53442"/>
    <w:rsid w:val="00D6244A"/>
    <w:rsid w:val="00D72129"/>
    <w:rsid w:val="00D72BF8"/>
    <w:rsid w:val="00D75C15"/>
    <w:rsid w:val="00D76CAE"/>
    <w:rsid w:val="00D7749E"/>
    <w:rsid w:val="00D91B19"/>
    <w:rsid w:val="00DA0F7E"/>
    <w:rsid w:val="00DA422B"/>
    <w:rsid w:val="00DB3F2F"/>
    <w:rsid w:val="00DB3F64"/>
    <w:rsid w:val="00DB462F"/>
    <w:rsid w:val="00DB64F6"/>
    <w:rsid w:val="00DC1D45"/>
    <w:rsid w:val="00DC36D5"/>
    <w:rsid w:val="00DC42CE"/>
    <w:rsid w:val="00DD4EFD"/>
    <w:rsid w:val="00DE1A29"/>
    <w:rsid w:val="00DE652A"/>
    <w:rsid w:val="00DF2BC4"/>
    <w:rsid w:val="00DF52E6"/>
    <w:rsid w:val="00DF586E"/>
    <w:rsid w:val="00DF7003"/>
    <w:rsid w:val="00E00BD5"/>
    <w:rsid w:val="00E05746"/>
    <w:rsid w:val="00E11191"/>
    <w:rsid w:val="00E1367E"/>
    <w:rsid w:val="00E253F4"/>
    <w:rsid w:val="00E26E89"/>
    <w:rsid w:val="00E277C6"/>
    <w:rsid w:val="00E347EB"/>
    <w:rsid w:val="00E35742"/>
    <w:rsid w:val="00E419DD"/>
    <w:rsid w:val="00E4592F"/>
    <w:rsid w:val="00E650D0"/>
    <w:rsid w:val="00E6705A"/>
    <w:rsid w:val="00E71E44"/>
    <w:rsid w:val="00E775F1"/>
    <w:rsid w:val="00E80FF0"/>
    <w:rsid w:val="00E842E9"/>
    <w:rsid w:val="00E92AD5"/>
    <w:rsid w:val="00EA0993"/>
    <w:rsid w:val="00EA3378"/>
    <w:rsid w:val="00EA7DDA"/>
    <w:rsid w:val="00EB1CE8"/>
    <w:rsid w:val="00EB795C"/>
    <w:rsid w:val="00EC559E"/>
    <w:rsid w:val="00ED07CF"/>
    <w:rsid w:val="00ED09B2"/>
    <w:rsid w:val="00EE49A7"/>
    <w:rsid w:val="00F0422A"/>
    <w:rsid w:val="00F050F8"/>
    <w:rsid w:val="00F233CD"/>
    <w:rsid w:val="00F25700"/>
    <w:rsid w:val="00F33D84"/>
    <w:rsid w:val="00F34EAE"/>
    <w:rsid w:val="00F552E6"/>
    <w:rsid w:val="00F57853"/>
    <w:rsid w:val="00F6409B"/>
    <w:rsid w:val="00F70306"/>
    <w:rsid w:val="00F80649"/>
    <w:rsid w:val="00F91CC5"/>
    <w:rsid w:val="00FA2B00"/>
    <w:rsid w:val="00FA558F"/>
    <w:rsid w:val="00FB1596"/>
    <w:rsid w:val="00FB2C21"/>
    <w:rsid w:val="00FB50EB"/>
    <w:rsid w:val="00FB5904"/>
    <w:rsid w:val="00FC41A2"/>
    <w:rsid w:val="00FC54C6"/>
    <w:rsid w:val="00FD65DD"/>
    <w:rsid w:val="00FE09E2"/>
    <w:rsid w:val="00FE1829"/>
    <w:rsid w:val="00FE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9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">
    <w:name w:val="Заголовок ЭР (правое окно)"/>
    <w:basedOn w:val="affe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3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2">
    <w:name w:val="Информация об изменениях"/>
    <w:basedOn w:val="afff1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6B587E"/>
  </w:style>
  <w:style w:type="paragraph" w:customStyle="1" w:styleId="afff6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6B587E"/>
  </w:style>
  <w:style w:type="paragraph" w:customStyle="1" w:styleId="afffb">
    <w:name w:val="Куда обратиться?"/>
    <w:basedOn w:val="aff1"/>
    <w:next w:val="a"/>
    <w:uiPriority w:val="99"/>
    <w:rsid w:val="006B587E"/>
  </w:style>
  <w:style w:type="paragraph" w:customStyle="1" w:styleId="afffc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6B587E"/>
  </w:style>
  <w:style w:type="paragraph" w:customStyle="1" w:styleId="affff0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6B587E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6B587E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6B587E"/>
  </w:style>
  <w:style w:type="paragraph" w:customStyle="1" w:styleId="affffa">
    <w:name w:val="Примечание."/>
    <w:basedOn w:val="aff1"/>
    <w:next w:val="a"/>
    <w:uiPriority w:val="99"/>
    <w:rsid w:val="006B587E"/>
  </w:style>
  <w:style w:type="character" w:customStyle="1" w:styleId="affffb">
    <w:name w:val="Продолжение ссылки"/>
    <w:uiPriority w:val="99"/>
    <w:rsid w:val="006B587E"/>
  </w:style>
  <w:style w:type="paragraph" w:customStyle="1" w:styleId="affffc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8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9">
    <w:name w:val="Body Text First Indent"/>
    <w:basedOn w:val="ae"/>
    <w:link w:val="afffffa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a">
    <w:name w:val="Красная строка Знак"/>
    <w:basedOn w:val="af"/>
    <w:link w:val="afffff9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c">
    <w:name w:val="endnote text"/>
    <w:basedOn w:val="a"/>
    <w:link w:val="afffffd"/>
    <w:uiPriority w:val="99"/>
    <w:rsid w:val="006B587E"/>
    <w:rPr>
      <w:sz w:val="20"/>
    </w:rPr>
  </w:style>
  <w:style w:type="character" w:customStyle="1" w:styleId="afffffd">
    <w:name w:val="Текст концевой сноски Знак"/>
    <w:basedOn w:val="a0"/>
    <w:link w:val="afffffc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">
    <w:name w:val="endnote reference"/>
    <w:uiPriority w:val="99"/>
    <w:rsid w:val="006B587E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1">
    <w:name w:val="Схема документа Знак"/>
    <w:basedOn w:val="a0"/>
    <w:link w:val="affffff0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2">
    <w:name w:val="Emphasis"/>
    <w:uiPriority w:val="99"/>
    <w:qFormat/>
    <w:rsid w:val="006B587E"/>
    <w:rPr>
      <w:rFonts w:cs="Times New Roman"/>
      <w:i/>
    </w:rPr>
  </w:style>
  <w:style w:type="paragraph" w:styleId="affffff3">
    <w:name w:val="List Bullet"/>
    <w:basedOn w:val="afffff9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B187E-9C33-47E5-98A8-F48CB848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29</Pages>
  <Words>6022</Words>
  <Characters>34329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261</cp:revision>
  <cp:lastPrinted>2023-01-23T09:56:00Z</cp:lastPrinted>
  <dcterms:created xsi:type="dcterms:W3CDTF">2022-10-21T14:32:00Z</dcterms:created>
  <dcterms:modified xsi:type="dcterms:W3CDTF">2023-01-24T06:19:00Z</dcterms:modified>
</cp:coreProperties>
</file>