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A3" w:rsidRPr="005E5AE4" w:rsidRDefault="00384BA3" w:rsidP="005E5AE4">
      <w:pPr>
        <w:spacing w:line="380" w:lineRule="exact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5E5AE4">
        <w:rPr>
          <w:b/>
          <w:sz w:val="28"/>
          <w:szCs w:val="28"/>
        </w:rPr>
        <w:t>РОСТОВСКАЯ ОБЛАСТЬ</w:t>
      </w:r>
    </w:p>
    <w:p w:rsidR="00384BA3" w:rsidRPr="005E5AE4" w:rsidRDefault="00384BA3" w:rsidP="005E5AE4">
      <w:pPr>
        <w:pStyle w:val="6"/>
        <w:spacing w:before="0" w:after="0" w:line="380" w:lineRule="exact"/>
        <w:contextualSpacing/>
        <w:jc w:val="center"/>
        <w:rPr>
          <w:rFonts w:ascii="Times New Roman" w:eastAsia="Batang" w:hAnsi="Times New Roman"/>
          <w:sz w:val="32"/>
          <w:szCs w:val="32"/>
        </w:rPr>
      </w:pPr>
      <w:r w:rsidRPr="005E5AE4">
        <w:rPr>
          <w:rFonts w:ascii="Times New Roman" w:eastAsia="Batang" w:hAnsi="Times New Roman"/>
          <w:sz w:val="32"/>
          <w:szCs w:val="32"/>
        </w:rPr>
        <w:t>С О Б Р А Н И Е    Д Е П У Т А Т О В</w:t>
      </w:r>
    </w:p>
    <w:p w:rsidR="00384BA3" w:rsidRPr="005E5AE4" w:rsidRDefault="00384BA3" w:rsidP="005E5AE4">
      <w:pPr>
        <w:pStyle w:val="1"/>
        <w:spacing w:line="380" w:lineRule="exact"/>
        <w:ind w:left="0"/>
        <w:contextualSpacing/>
        <w:rPr>
          <w:rFonts w:eastAsia="Batang"/>
          <w:bCs/>
          <w:sz w:val="32"/>
          <w:szCs w:val="32"/>
        </w:rPr>
      </w:pPr>
      <w:r w:rsidRPr="005E5AE4">
        <w:rPr>
          <w:rFonts w:eastAsia="Batang"/>
          <w:bCs/>
          <w:sz w:val="32"/>
          <w:szCs w:val="32"/>
        </w:rPr>
        <w:t>М и л л е р о в с к о г о    г о р о д с к о г о</w:t>
      </w:r>
    </w:p>
    <w:p w:rsidR="00384BA3" w:rsidRPr="005E5AE4" w:rsidRDefault="00384BA3" w:rsidP="005E5AE4">
      <w:pPr>
        <w:pStyle w:val="7"/>
        <w:spacing w:before="0" w:after="0" w:line="380" w:lineRule="exact"/>
        <w:ind w:right="-185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5E5AE4">
        <w:rPr>
          <w:rFonts w:ascii="Times New Roman" w:eastAsia="Batang" w:hAnsi="Times New Roman"/>
          <w:b/>
          <w:sz w:val="32"/>
          <w:szCs w:val="32"/>
        </w:rPr>
        <w:t>п о с е л е н и я</w:t>
      </w:r>
    </w:p>
    <w:p w:rsidR="00384BA3" w:rsidRPr="005E5AE4" w:rsidRDefault="00384BA3" w:rsidP="005E5AE4">
      <w:pPr>
        <w:spacing w:line="380" w:lineRule="exact"/>
        <w:contextualSpacing/>
        <w:jc w:val="center"/>
        <w:rPr>
          <w:b/>
          <w:sz w:val="28"/>
        </w:rPr>
      </w:pPr>
    </w:p>
    <w:p w:rsidR="00384BA3" w:rsidRPr="005E5AE4" w:rsidRDefault="00A86F56" w:rsidP="005E5AE4">
      <w:pPr>
        <w:spacing w:line="380" w:lineRule="exact"/>
        <w:contextualSpacing/>
        <w:jc w:val="center"/>
        <w:rPr>
          <w:b/>
          <w:sz w:val="28"/>
        </w:rPr>
      </w:pPr>
      <w:r>
        <w:rPr>
          <w:b/>
          <w:sz w:val="28"/>
        </w:rPr>
        <w:t>РЕШЕНИ</w:t>
      </w:r>
      <w:r w:rsidR="00830F28">
        <w:rPr>
          <w:b/>
          <w:sz w:val="28"/>
        </w:rPr>
        <w:t>Е</w:t>
      </w:r>
    </w:p>
    <w:p w:rsidR="00384BA3" w:rsidRPr="005E5AE4" w:rsidRDefault="00384BA3" w:rsidP="005E5AE4">
      <w:pPr>
        <w:spacing w:line="380" w:lineRule="exact"/>
        <w:contextualSpacing/>
        <w:jc w:val="center"/>
        <w:rPr>
          <w:b/>
          <w:sz w:val="28"/>
        </w:rPr>
      </w:pPr>
    </w:p>
    <w:p w:rsidR="00A81D88" w:rsidRPr="005E5AE4" w:rsidRDefault="00A81D88" w:rsidP="005E5AE4">
      <w:pPr>
        <w:spacing w:line="380" w:lineRule="exact"/>
        <w:contextualSpacing/>
        <w:rPr>
          <w:b/>
          <w:bCs/>
          <w:sz w:val="28"/>
          <w:szCs w:val="28"/>
        </w:rPr>
      </w:pPr>
      <w:r w:rsidRPr="005E5AE4">
        <w:rPr>
          <w:b/>
          <w:bCs/>
          <w:sz w:val="28"/>
          <w:szCs w:val="28"/>
        </w:rPr>
        <w:t>О</w:t>
      </w:r>
      <w:r w:rsidR="006B7A49">
        <w:rPr>
          <w:b/>
          <w:bCs/>
          <w:sz w:val="28"/>
          <w:szCs w:val="28"/>
        </w:rPr>
        <w:t xml:space="preserve"> внесении изменений в </w:t>
      </w:r>
      <w:r w:rsidR="00174AD9">
        <w:rPr>
          <w:b/>
          <w:bCs/>
          <w:sz w:val="28"/>
          <w:szCs w:val="28"/>
        </w:rPr>
        <w:t>Генеральный план</w:t>
      </w:r>
      <w:r w:rsidR="002D1C45">
        <w:rPr>
          <w:b/>
          <w:bCs/>
          <w:sz w:val="28"/>
          <w:szCs w:val="28"/>
        </w:rPr>
        <w:t xml:space="preserve"> </w:t>
      </w:r>
      <w:r w:rsidRPr="005E5AE4">
        <w:rPr>
          <w:b/>
          <w:bCs/>
          <w:sz w:val="28"/>
          <w:szCs w:val="28"/>
        </w:rPr>
        <w:t xml:space="preserve"> </w:t>
      </w:r>
    </w:p>
    <w:p w:rsidR="00296E91" w:rsidRDefault="00384BA3" w:rsidP="002D1C45">
      <w:pPr>
        <w:spacing w:line="380" w:lineRule="exact"/>
        <w:contextualSpacing/>
        <w:rPr>
          <w:b/>
          <w:sz w:val="28"/>
          <w:szCs w:val="28"/>
        </w:rPr>
      </w:pPr>
      <w:r w:rsidRPr="005E5AE4">
        <w:rPr>
          <w:b/>
          <w:sz w:val="28"/>
          <w:szCs w:val="28"/>
        </w:rPr>
        <w:t>Миллеровско</w:t>
      </w:r>
      <w:r w:rsidR="002D1C45">
        <w:rPr>
          <w:b/>
          <w:sz w:val="28"/>
          <w:szCs w:val="28"/>
        </w:rPr>
        <w:t>го</w:t>
      </w:r>
      <w:r w:rsidRPr="005E5AE4">
        <w:rPr>
          <w:b/>
          <w:sz w:val="28"/>
          <w:szCs w:val="28"/>
        </w:rPr>
        <w:t xml:space="preserve"> городско</w:t>
      </w:r>
      <w:r w:rsidR="002D1C45">
        <w:rPr>
          <w:b/>
          <w:sz w:val="28"/>
          <w:szCs w:val="28"/>
        </w:rPr>
        <w:t>го</w:t>
      </w:r>
      <w:r w:rsidRPr="005E5AE4">
        <w:rPr>
          <w:b/>
          <w:sz w:val="28"/>
          <w:szCs w:val="28"/>
        </w:rPr>
        <w:t xml:space="preserve"> поселени</w:t>
      </w:r>
      <w:r w:rsidR="002D1C45">
        <w:rPr>
          <w:b/>
          <w:sz w:val="28"/>
          <w:szCs w:val="28"/>
        </w:rPr>
        <w:t xml:space="preserve">я </w:t>
      </w:r>
    </w:p>
    <w:p w:rsidR="002D1C45" w:rsidRPr="005E5AE4" w:rsidRDefault="002D1C45" w:rsidP="002D1C45">
      <w:pPr>
        <w:spacing w:line="380" w:lineRule="exact"/>
        <w:contextualSpacing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384BA3" w:rsidRPr="005E5AE4" w:rsidRDefault="00384BA3" w:rsidP="005E5AE4">
      <w:pPr>
        <w:tabs>
          <w:tab w:val="left" w:pos="240"/>
        </w:tabs>
        <w:spacing w:line="380" w:lineRule="exact"/>
        <w:contextualSpacing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77"/>
        <w:gridCol w:w="5388"/>
      </w:tblGrid>
      <w:tr w:rsidR="00384BA3" w:rsidRPr="005E5AE4" w:rsidTr="005E5AE4">
        <w:tc>
          <w:tcPr>
            <w:tcW w:w="4677" w:type="dxa"/>
          </w:tcPr>
          <w:p w:rsidR="00384BA3" w:rsidRPr="005E5AE4" w:rsidRDefault="00384BA3" w:rsidP="005E5AE4">
            <w:pPr>
              <w:spacing w:line="380" w:lineRule="exact"/>
              <w:contextualSpacing/>
              <w:jc w:val="center"/>
              <w:rPr>
                <w:b/>
              </w:rPr>
            </w:pPr>
            <w:r w:rsidRPr="005E5AE4">
              <w:rPr>
                <w:b/>
              </w:rPr>
              <w:t>Принято</w:t>
            </w:r>
          </w:p>
          <w:p w:rsidR="00384BA3" w:rsidRPr="005E5AE4" w:rsidRDefault="00384BA3" w:rsidP="005E5AE4">
            <w:pPr>
              <w:spacing w:line="380" w:lineRule="exact"/>
              <w:contextualSpacing/>
              <w:jc w:val="center"/>
              <w:rPr>
                <w:sz w:val="28"/>
              </w:rPr>
            </w:pPr>
            <w:r w:rsidRPr="005E5AE4">
              <w:rPr>
                <w:b/>
              </w:rPr>
              <w:t>Собранием депутатов Миллеровского городского поселения</w:t>
            </w:r>
          </w:p>
        </w:tc>
        <w:tc>
          <w:tcPr>
            <w:tcW w:w="5388" w:type="dxa"/>
          </w:tcPr>
          <w:p w:rsidR="00384BA3" w:rsidRPr="005E5AE4" w:rsidRDefault="00384BA3" w:rsidP="005E5AE4">
            <w:pPr>
              <w:spacing w:line="380" w:lineRule="exact"/>
              <w:ind w:right="-108"/>
              <w:contextualSpacing/>
              <w:jc w:val="both"/>
              <w:rPr>
                <w:sz w:val="28"/>
              </w:rPr>
            </w:pPr>
          </w:p>
          <w:p w:rsidR="00384BA3" w:rsidRPr="005E5AE4" w:rsidRDefault="00384BA3" w:rsidP="00830F28">
            <w:pPr>
              <w:spacing w:line="380" w:lineRule="exact"/>
              <w:ind w:right="-108"/>
              <w:contextualSpacing/>
              <w:jc w:val="right"/>
              <w:rPr>
                <w:b/>
                <w:sz w:val="28"/>
              </w:rPr>
            </w:pPr>
            <w:r w:rsidRPr="005E5AE4">
              <w:rPr>
                <w:b/>
                <w:sz w:val="28"/>
              </w:rPr>
              <w:t xml:space="preserve">                        </w:t>
            </w:r>
            <w:r w:rsidR="00FE61B8" w:rsidRPr="005E5AE4">
              <w:rPr>
                <w:b/>
                <w:sz w:val="28"/>
              </w:rPr>
              <w:t xml:space="preserve">       </w:t>
            </w:r>
            <w:r w:rsidR="00830F28">
              <w:rPr>
                <w:b/>
                <w:sz w:val="28"/>
              </w:rPr>
              <w:t>27 июля</w:t>
            </w:r>
            <w:r w:rsidRPr="005E5AE4">
              <w:rPr>
                <w:b/>
                <w:sz w:val="28"/>
              </w:rPr>
              <w:t xml:space="preserve"> 2022 года    </w:t>
            </w:r>
          </w:p>
        </w:tc>
      </w:tr>
    </w:tbl>
    <w:p w:rsidR="00384BA3" w:rsidRPr="005E5AE4" w:rsidRDefault="00384BA3" w:rsidP="005E5AE4">
      <w:pPr>
        <w:tabs>
          <w:tab w:val="left" w:pos="240"/>
        </w:tabs>
        <w:spacing w:line="380" w:lineRule="exact"/>
        <w:contextualSpacing/>
        <w:jc w:val="both"/>
        <w:rPr>
          <w:color w:val="FF0000"/>
        </w:rPr>
      </w:pPr>
    </w:p>
    <w:p w:rsidR="005E5AE4" w:rsidRPr="005E5AE4" w:rsidRDefault="00B13645" w:rsidP="005E5AE4">
      <w:pPr>
        <w:pStyle w:val="af3"/>
        <w:spacing w:before="0" w:beforeAutospacing="0" w:after="0" w:afterAutospacing="0" w:line="380" w:lineRule="exact"/>
        <w:ind w:firstLine="708"/>
        <w:contextualSpacing/>
        <w:jc w:val="both"/>
        <w:rPr>
          <w:sz w:val="28"/>
          <w:szCs w:val="28"/>
        </w:rPr>
      </w:pPr>
      <w:r w:rsidRPr="005E5AE4">
        <w:rPr>
          <w:color w:val="000000"/>
          <w:sz w:val="28"/>
          <w:szCs w:val="28"/>
        </w:rPr>
        <w:t xml:space="preserve">В соответствии </w:t>
      </w:r>
      <w:bookmarkStart w:id="1" w:name="_Hlk79501936"/>
      <w:r w:rsidRPr="005E5AE4">
        <w:rPr>
          <w:color w:val="000000"/>
          <w:sz w:val="28"/>
          <w:szCs w:val="28"/>
        </w:rPr>
        <w:t>с</w:t>
      </w:r>
      <w:r w:rsidR="00470B2F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статьями </w:t>
      </w:r>
      <w:r w:rsidR="00B94EDF">
        <w:rPr>
          <w:color w:val="000000"/>
          <w:sz w:val="28"/>
          <w:szCs w:val="28"/>
        </w:rPr>
        <w:t xml:space="preserve">23-25, 28 </w:t>
      </w:r>
      <w:r w:rsidR="00470B2F">
        <w:rPr>
          <w:color w:val="000000"/>
          <w:sz w:val="28"/>
          <w:szCs w:val="28"/>
        </w:rPr>
        <w:t>Градостроительного кодекса РФ, постановлением Председателя Собрания депутатов – главы Миллеровского городского посел</w:t>
      </w:r>
      <w:r w:rsidR="00B94EDF">
        <w:rPr>
          <w:color w:val="000000"/>
          <w:sz w:val="28"/>
          <w:szCs w:val="28"/>
        </w:rPr>
        <w:t>ения от 03.06.2022  № 31</w:t>
      </w:r>
      <w:r w:rsidR="00470B2F">
        <w:rPr>
          <w:color w:val="000000"/>
          <w:sz w:val="28"/>
          <w:szCs w:val="28"/>
        </w:rPr>
        <w:t xml:space="preserve"> «О проведении публичных слушаний по проекту решения Собрания депутатов Миллеровского городского поселения «О внесении изменений в </w:t>
      </w:r>
      <w:r w:rsidR="00B94EDF">
        <w:rPr>
          <w:color w:val="000000"/>
          <w:sz w:val="28"/>
          <w:szCs w:val="28"/>
        </w:rPr>
        <w:t>генеральный план Миллеровского городского поселения</w:t>
      </w:r>
      <w:r w:rsidR="00470B2F">
        <w:rPr>
          <w:color w:val="000000"/>
          <w:sz w:val="28"/>
          <w:szCs w:val="28"/>
        </w:rPr>
        <w:t xml:space="preserve">», по результатам протокола публичных слушаний б/н от 21.06.2022 года, заключения о результатах публичных слушаний от 21.06.2022 года, учитывая осуществленную доработку по результатам публичных слушаний проекта изменений в </w:t>
      </w:r>
      <w:r w:rsidR="00B94EDF">
        <w:rPr>
          <w:color w:val="000000"/>
          <w:sz w:val="28"/>
          <w:szCs w:val="28"/>
        </w:rPr>
        <w:t xml:space="preserve">Генеральный план </w:t>
      </w:r>
      <w:r w:rsidR="007F66A1">
        <w:rPr>
          <w:color w:val="000000"/>
          <w:sz w:val="28"/>
          <w:szCs w:val="28"/>
        </w:rPr>
        <w:t xml:space="preserve">Миллеровского </w:t>
      </w:r>
      <w:r w:rsidR="00470B2F">
        <w:rPr>
          <w:color w:val="000000"/>
          <w:sz w:val="28"/>
          <w:szCs w:val="28"/>
        </w:rPr>
        <w:t>городского поселения, руководствуясь Уставом</w:t>
      </w:r>
      <w:bookmarkEnd w:id="1"/>
      <w:r w:rsidR="00384BA3" w:rsidRPr="005E5AE4">
        <w:rPr>
          <w:color w:val="000000"/>
          <w:sz w:val="28"/>
          <w:szCs w:val="28"/>
        </w:rPr>
        <w:t xml:space="preserve">, Уставом муниципального образования «Миллеровское городское поселение», </w:t>
      </w:r>
      <w:r w:rsidR="00384BA3" w:rsidRPr="005E5AE4">
        <w:rPr>
          <w:sz w:val="28"/>
          <w:szCs w:val="28"/>
        </w:rPr>
        <w:t>Собрание депутатов Миллеровского городского поселения</w:t>
      </w:r>
    </w:p>
    <w:p w:rsidR="004130DC" w:rsidRPr="005E5AE4" w:rsidRDefault="004130DC" w:rsidP="005E5AE4">
      <w:pPr>
        <w:pStyle w:val="af3"/>
        <w:spacing w:before="0" w:beforeAutospacing="0" w:after="0" w:afterAutospacing="0" w:line="380" w:lineRule="exact"/>
        <w:contextualSpacing/>
        <w:jc w:val="center"/>
        <w:rPr>
          <w:color w:val="000000"/>
          <w:sz w:val="28"/>
          <w:szCs w:val="28"/>
        </w:rPr>
      </w:pPr>
      <w:r w:rsidRPr="005E5AE4">
        <w:rPr>
          <w:b/>
          <w:sz w:val="32"/>
          <w:szCs w:val="32"/>
        </w:rPr>
        <w:t>Р</w:t>
      </w:r>
      <w:r w:rsidR="00A037F3" w:rsidRPr="005E5AE4">
        <w:rPr>
          <w:b/>
          <w:sz w:val="32"/>
          <w:szCs w:val="32"/>
        </w:rPr>
        <w:t>Е</w:t>
      </w:r>
      <w:r w:rsidRPr="005E5AE4">
        <w:rPr>
          <w:b/>
          <w:sz w:val="32"/>
          <w:szCs w:val="32"/>
        </w:rPr>
        <w:t>ШИЛО:</w:t>
      </w:r>
    </w:p>
    <w:p w:rsidR="00A81D88" w:rsidRPr="005E5AE4" w:rsidRDefault="00A81D88" w:rsidP="005E5AE4">
      <w:pPr>
        <w:shd w:val="clear" w:color="auto" w:fill="FFFFFF"/>
        <w:spacing w:line="380" w:lineRule="exact"/>
        <w:ind w:firstLine="709"/>
        <w:contextualSpacing/>
        <w:jc w:val="both"/>
        <w:rPr>
          <w:color w:val="FF0000"/>
          <w:sz w:val="28"/>
          <w:szCs w:val="28"/>
        </w:rPr>
      </w:pPr>
    </w:p>
    <w:p w:rsidR="005B726F" w:rsidRDefault="00A81D88" w:rsidP="005E5AE4">
      <w:pPr>
        <w:shd w:val="clear" w:color="auto" w:fill="FFFFFF"/>
        <w:spacing w:line="380" w:lineRule="exact"/>
        <w:ind w:firstLine="709"/>
        <w:contextualSpacing/>
        <w:jc w:val="both"/>
        <w:rPr>
          <w:sz w:val="28"/>
          <w:szCs w:val="28"/>
        </w:rPr>
      </w:pPr>
      <w:r w:rsidRPr="005E5AE4">
        <w:rPr>
          <w:sz w:val="28"/>
          <w:szCs w:val="28"/>
        </w:rPr>
        <w:t xml:space="preserve">1. </w:t>
      </w:r>
      <w:r w:rsidR="006B7A49">
        <w:rPr>
          <w:sz w:val="28"/>
          <w:szCs w:val="28"/>
        </w:rPr>
        <w:t xml:space="preserve">Внести </w:t>
      </w:r>
      <w:r w:rsidR="005B726F">
        <w:rPr>
          <w:sz w:val="28"/>
          <w:szCs w:val="28"/>
        </w:rPr>
        <w:t xml:space="preserve">изменение в решение Собрания депутатов Миллеровского городского поселения от </w:t>
      </w:r>
      <w:r w:rsidR="00C23300">
        <w:rPr>
          <w:sz w:val="28"/>
          <w:szCs w:val="28"/>
        </w:rPr>
        <w:t>30</w:t>
      </w:r>
      <w:r w:rsidR="005B726F">
        <w:rPr>
          <w:sz w:val="28"/>
          <w:szCs w:val="28"/>
        </w:rPr>
        <w:t>.</w:t>
      </w:r>
      <w:r w:rsidR="00C23300">
        <w:rPr>
          <w:sz w:val="28"/>
          <w:szCs w:val="28"/>
        </w:rPr>
        <w:t>11</w:t>
      </w:r>
      <w:r w:rsidR="005B726F">
        <w:rPr>
          <w:sz w:val="28"/>
          <w:szCs w:val="28"/>
        </w:rPr>
        <w:t>.20</w:t>
      </w:r>
      <w:r w:rsidR="00C23300">
        <w:rPr>
          <w:sz w:val="28"/>
          <w:szCs w:val="28"/>
        </w:rPr>
        <w:t>10</w:t>
      </w:r>
      <w:r w:rsidR="005B726F">
        <w:rPr>
          <w:sz w:val="28"/>
          <w:szCs w:val="28"/>
        </w:rPr>
        <w:t xml:space="preserve"> года № 1</w:t>
      </w:r>
      <w:r w:rsidR="00C23300">
        <w:rPr>
          <w:sz w:val="28"/>
          <w:szCs w:val="28"/>
        </w:rPr>
        <w:t>4</w:t>
      </w:r>
      <w:r w:rsidR="005B726F">
        <w:rPr>
          <w:sz w:val="28"/>
          <w:szCs w:val="28"/>
        </w:rPr>
        <w:t xml:space="preserve">2 «Об утверждении </w:t>
      </w:r>
      <w:r w:rsidR="00C23300">
        <w:rPr>
          <w:sz w:val="28"/>
          <w:szCs w:val="28"/>
        </w:rPr>
        <w:t xml:space="preserve">генерального плана </w:t>
      </w:r>
      <w:r w:rsidR="005B726F">
        <w:rPr>
          <w:sz w:val="28"/>
          <w:szCs w:val="28"/>
        </w:rPr>
        <w:t>Миллеровского городского поселения» изложив приложение в редакции согласно приложению к настоящему решению.</w:t>
      </w:r>
    </w:p>
    <w:p w:rsidR="005B726F" w:rsidRDefault="005B726F" w:rsidP="005E5AE4">
      <w:pPr>
        <w:shd w:val="clear" w:color="auto" w:fill="FFFFFF"/>
        <w:spacing w:line="38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7A49" w:rsidRPr="00664153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 силу решения Собрания депутатов Миллеровского городского поселения от 28.12.2020 года № 2</w:t>
      </w:r>
      <w:r w:rsidR="00C23300">
        <w:rPr>
          <w:sz w:val="28"/>
          <w:szCs w:val="28"/>
        </w:rPr>
        <w:t>49</w:t>
      </w:r>
      <w:r>
        <w:rPr>
          <w:sz w:val="28"/>
          <w:szCs w:val="28"/>
        </w:rPr>
        <w:t>.</w:t>
      </w:r>
    </w:p>
    <w:p w:rsidR="00384BA3" w:rsidRPr="005E5AE4" w:rsidRDefault="002D55C2" w:rsidP="00664153">
      <w:pPr>
        <w:pStyle w:val="af6"/>
        <w:shd w:val="clear" w:color="auto" w:fill="FFFFFF"/>
        <w:tabs>
          <w:tab w:val="left" w:pos="0"/>
          <w:tab w:val="left" w:pos="709"/>
        </w:tabs>
        <w:spacing w:line="380" w:lineRule="exact"/>
        <w:ind w:left="0"/>
        <w:jc w:val="both"/>
        <w:rPr>
          <w:sz w:val="28"/>
          <w:szCs w:val="28"/>
        </w:rPr>
      </w:pPr>
      <w:r w:rsidRPr="005E5AE4">
        <w:rPr>
          <w:color w:val="000000"/>
          <w:sz w:val="28"/>
          <w:szCs w:val="28"/>
        </w:rPr>
        <w:lastRenderedPageBreak/>
        <w:tab/>
      </w:r>
      <w:r w:rsidR="005B726F">
        <w:rPr>
          <w:color w:val="000000"/>
          <w:sz w:val="28"/>
          <w:szCs w:val="28"/>
        </w:rPr>
        <w:t>3</w:t>
      </w:r>
      <w:r w:rsidRPr="005E5AE4">
        <w:rPr>
          <w:rStyle w:val="af4"/>
          <w:b w:val="0"/>
          <w:sz w:val="28"/>
          <w:szCs w:val="28"/>
        </w:rPr>
        <w:t>.</w:t>
      </w:r>
      <w:r w:rsidRPr="005E5AE4">
        <w:rPr>
          <w:rStyle w:val="af4"/>
          <w:sz w:val="28"/>
          <w:szCs w:val="28"/>
        </w:rPr>
        <w:t xml:space="preserve"> </w:t>
      </w:r>
      <w:r w:rsidR="00384BA3" w:rsidRPr="005E5AE4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384BA3" w:rsidRPr="005E5AE4" w:rsidRDefault="005B726F" w:rsidP="005E5AE4">
      <w:pPr>
        <w:pStyle w:val="af5"/>
        <w:spacing w:line="38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55C2" w:rsidRPr="005E5AE4">
        <w:rPr>
          <w:rFonts w:ascii="Times New Roman" w:hAnsi="Times New Roman"/>
          <w:sz w:val="28"/>
          <w:szCs w:val="28"/>
        </w:rPr>
        <w:t xml:space="preserve">. </w:t>
      </w:r>
      <w:r w:rsidR="00384BA3" w:rsidRPr="005E5AE4">
        <w:rPr>
          <w:rFonts w:ascii="Times New Roman" w:hAnsi="Times New Roman"/>
          <w:sz w:val="28"/>
          <w:szCs w:val="28"/>
        </w:rPr>
        <w:t>Администрации  Миллеровского городского поселения  опубликовать настоящее Решение и разместить его на официальном сайте Администрации Миллеровского городского поселения.</w:t>
      </w:r>
    </w:p>
    <w:p w:rsidR="00384BA3" w:rsidRPr="005E5AE4" w:rsidRDefault="00384BA3" w:rsidP="005E5AE4">
      <w:pPr>
        <w:pStyle w:val="af3"/>
        <w:spacing w:before="0" w:beforeAutospacing="0" w:after="0" w:afterAutospacing="0" w:line="380" w:lineRule="exact"/>
        <w:contextualSpacing/>
        <w:jc w:val="both"/>
        <w:rPr>
          <w:kern w:val="1"/>
          <w:sz w:val="28"/>
          <w:szCs w:val="28"/>
          <w:lang w:eastAsia="hi-IN" w:bidi="hi-IN"/>
        </w:rPr>
      </w:pPr>
      <w:r w:rsidRPr="005E5AE4">
        <w:rPr>
          <w:kern w:val="1"/>
          <w:sz w:val="28"/>
          <w:szCs w:val="28"/>
          <w:lang w:eastAsia="hi-IN" w:bidi="hi-IN"/>
        </w:rPr>
        <w:tab/>
      </w:r>
      <w:r w:rsidR="005B726F">
        <w:rPr>
          <w:kern w:val="1"/>
          <w:sz w:val="28"/>
          <w:szCs w:val="28"/>
          <w:lang w:eastAsia="hi-IN" w:bidi="hi-IN"/>
        </w:rPr>
        <w:t>5</w:t>
      </w:r>
      <w:r w:rsidRPr="005E5AE4">
        <w:rPr>
          <w:kern w:val="1"/>
          <w:sz w:val="28"/>
          <w:szCs w:val="28"/>
          <w:lang w:eastAsia="hi-IN" w:bidi="hi-IN"/>
        </w:rPr>
        <w:t xml:space="preserve">. </w:t>
      </w:r>
      <w:r w:rsidR="005B726F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5B726F">
        <w:rPr>
          <w:sz w:val="28"/>
          <w:szCs w:val="28"/>
        </w:rPr>
        <w:br/>
        <w:t>на председателя постоянной комиссии Собрания депутатов Миллеровского городского поселения по экономической реформе, бюджету, налогам собственности – Кугут В.А</w:t>
      </w:r>
      <w:r w:rsidRPr="005E5AE4">
        <w:rPr>
          <w:kern w:val="1"/>
          <w:sz w:val="28"/>
          <w:szCs w:val="28"/>
          <w:lang w:eastAsia="hi-IN" w:bidi="hi-IN"/>
        </w:rPr>
        <w:t>.</w:t>
      </w:r>
    </w:p>
    <w:p w:rsidR="005E5AE4" w:rsidRPr="005E5AE4" w:rsidRDefault="005E5AE4" w:rsidP="005E5AE4">
      <w:pPr>
        <w:pStyle w:val="ConsNormal"/>
        <w:spacing w:line="380" w:lineRule="exact"/>
        <w:ind w:right="0" w:firstLine="0"/>
        <w:contextualSpacing/>
        <w:jc w:val="both"/>
        <w:rPr>
          <w:b/>
          <w:sz w:val="28"/>
          <w:szCs w:val="28"/>
        </w:rPr>
      </w:pPr>
    </w:p>
    <w:p w:rsidR="00384BA3" w:rsidRPr="005E5AE4" w:rsidRDefault="00384BA3" w:rsidP="005E5AE4">
      <w:pPr>
        <w:pStyle w:val="ConsNormal"/>
        <w:spacing w:line="380" w:lineRule="exact"/>
        <w:ind w:right="0" w:firstLine="0"/>
        <w:contextualSpacing/>
        <w:jc w:val="both"/>
        <w:rPr>
          <w:b/>
          <w:sz w:val="28"/>
          <w:szCs w:val="28"/>
        </w:rPr>
      </w:pPr>
      <w:r w:rsidRPr="005E5AE4">
        <w:rPr>
          <w:b/>
          <w:sz w:val="28"/>
          <w:szCs w:val="28"/>
        </w:rPr>
        <w:t xml:space="preserve">Председатель Собрания депутатов – глава </w:t>
      </w:r>
    </w:p>
    <w:p w:rsidR="00384BA3" w:rsidRPr="005E5AE4" w:rsidRDefault="00384BA3" w:rsidP="005E5AE4">
      <w:pPr>
        <w:pStyle w:val="ConsNormal"/>
        <w:spacing w:line="380" w:lineRule="exact"/>
        <w:ind w:right="0" w:firstLine="0"/>
        <w:contextualSpacing/>
        <w:jc w:val="both"/>
        <w:rPr>
          <w:b/>
          <w:sz w:val="16"/>
          <w:szCs w:val="16"/>
        </w:rPr>
      </w:pPr>
      <w:r w:rsidRPr="005E5AE4">
        <w:rPr>
          <w:b/>
          <w:sz w:val="28"/>
          <w:szCs w:val="28"/>
        </w:rPr>
        <w:t>Миллеровского городского поселения</w:t>
      </w:r>
      <w:r w:rsidRPr="005E5AE4">
        <w:rPr>
          <w:b/>
          <w:sz w:val="28"/>
          <w:szCs w:val="28"/>
        </w:rPr>
        <w:tab/>
        <w:t xml:space="preserve">                                    </w:t>
      </w:r>
      <w:r w:rsidR="0058197B" w:rsidRPr="005E5AE4">
        <w:rPr>
          <w:b/>
          <w:sz w:val="28"/>
          <w:szCs w:val="28"/>
        </w:rPr>
        <w:t xml:space="preserve">    </w:t>
      </w:r>
      <w:r w:rsidRPr="005E5AE4">
        <w:rPr>
          <w:b/>
          <w:sz w:val="28"/>
          <w:szCs w:val="28"/>
        </w:rPr>
        <w:t>В.А. Абакумов</w:t>
      </w:r>
    </w:p>
    <w:p w:rsidR="00384BA3" w:rsidRPr="005E5AE4" w:rsidRDefault="00384BA3" w:rsidP="005E5AE4">
      <w:pPr>
        <w:pStyle w:val="ConsNormal"/>
        <w:spacing w:line="380" w:lineRule="exact"/>
        <w:ind w:right="0" w:firstLine="0"/>
        <w:contextualSpacing/>
        <w:jc w:val="both"/>
        <w:rPr>
          <w:b/>
          <w:sz w:val="28"/>
          <w:szCs w:val="28"/>
        </w:rPr>
      </w:pPr>
    </w:p>
    <w:p w:rsidR="005E5AE4" w:rsidRPr="005E5AE4" w:rsidRDefault="005E5AE4" w:rsidP="005E5AE4">
      <w:pPr>
        <w:pStyle w:val="ConsNormal"/>
        <w:spacing w:line="380" w:lineRule="exact"/>
        <w:ind w:right="0" w:firstLine="0"/>
        <w:contextualSpacing/>
        <w:jc w:val="both"/>
        <w:rPr>
          <w:b/>
          <w:sz w:val="28"/>
          <w:szCs w:val="28"/>
        </w:rPr>
      </w:pPr>
    </w:p>
    <w:p w:rsidR="00384BA3" w:rsidRPr="005E5AE4" w:rsidRDefault="00384BA3" w:rsidP="005E5AE4">
      <w:pPr>
        <w:pStyle w:val="ConsNormal"/>
        <w:spacing w:line="380" w:lineRule="exact"/>
        <w:ind w:right="0" w:firstLine="0"/>
        <w:contextualSpacing/>
        <w:jc w:val="both"/>
        <w:rPr>
          <w:b/>
          <w:sz w:val="28"/>
          <w:szCs w:val="28"/>
        </w:rPr>
      </w:pPr>
      <w:r w:rsidRPr="005E5AE4">
        <w:rPr>
          <w:b/>
          <w:sz w:val="28"/>
          <w:szCs w:val="28"/>
        </w:rPr>
        <w:t xml:space="preserve">г. Миллерово </w:t>
      </w:r>
    </w:p>
    <w:p w:rsidR="00384BA3" w:rsidRPr="005E5AE4" w:rsidRDefault="00830F28" w:rsidP="005E5AE4">
      <w:pPr>
        <w:pStyle w:val="ConsNormal"/>
        <w:spacing w:line="380" w:lineRule="exact"/>
        <w:ind w:righ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 июля</w:t>
      </w:r>
      <w:r w:rsidR="00384BA3" w:rsidRPr="005E5AE4">
        <w:rPr>
          <w:b/>
          <w:sz w:val="28"/>
          <w:szCs w:val="28"/>
        </w:rPr>
        <w:t xml:space="preserve"> 2022 года</w:t>
      </w:r>
    </w:p>
    <w:p w:rsidR="00C23300" w:rsidRPr="00530196" w:rsidRDefault="00384BA3" w:rsidP="00B546FE">
      <w:pPr>
        <w:pStyle w:val="ConsNormal"/>
        <w:spacing w:line="380" w:lineRule="exact"/>
        <w:ind w:right="0" w:firstLine="0"/>
        <w:contextualSpacing/>
        <w:jc w:val="both"/>
        <w:rPr>
          <w:b/>
          <w:sz w:val="26"/>
          <w:szCs w:val="26"/>
        </w:rPr>
      </w:pPr>
      <w:r w:rsidRPr="005E5AE4">
        <w:rPr>
          <w:b/>
          <w:sz w:val="28"/>
          <w:szCs w:val="28"/>
        </w:rPr>
        <w:t>№</w:t>
      </w:r>
      <w:r w:rsidR="00830F28">
        <w:rPr>
          <w:b/>
          <w:sz w:val="28"/>
          <w:szCs w:val="28"/>
        </w:rPr>
        <w:t xml:space="preserve"> 81</w:t>
      </w:r>
    </w:p>
    <w:sectPr w:rsidR="00C23300" w:rsidRPr="00530196" w:rsidSect="00C23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FB0" w:rsidRDefault="002F2FB0" w:rsidP="008736BC">
      <w:r>
        <w:separator/>
      </w:r>
    </w:p>
  </w:endnote>
  <w:endnote w:type="continuationSeparator" w:id="0">
    <w:p w:rsidR="002F2FB0" w:rsidRDefault="002F2FB0" w:rsidP="0087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DF" w:rsidRPr="00A92763" w:rsidRDefault="00B94EDF" w:rsidP="00A927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DF" w:rsidRPr="00A92763" w:rsidRDefault="00B94EDF" w:rsidP="00A9276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DF" w:rsidRPr="00A92763" w:rsidRDefault="00B94EDF" w:rsidP="00A927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FB0" w:rsidRDefault="002F2FB0" w:rsidP="008736BC">
      <w:r>
        <w:separator/>
      </w:r>
    </w:p>
  </w:footnote>
  <w:footnote w:type="continuationSeparator" w:id="0">
    <w:p w:rsidR="002F2FB0" w:rsidRDefault="002F2FB0" w:rsidP="00873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DF" w:rsidRPr="00A92763" w:rsidRDefault="00B94EDF" w:rsidP="00A927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DF" w:rsidRPr="00A92763" w:rsidRDefault="002F2FB0" w:rsidP="00A92763"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5A26AB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EDF" w:rsidRPr="00A92763" w:rsidRDefault="00B94EDF" w:rsidP="00A927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;visibility:visible" o:bullet="t">
        <v:imagedata r:id="rId1" o:title=""/>
      </v:shape>
    </w:pict>
  </w:numPicBullet>
  <w:numPicBullet w:numPicBulletId="1">
    <w:pict>
      <v:shape id="_x0000_i1029" type="#_x0000_t75" style="width:.75pt;height:.75pt;visibility:visible" o:bullet="t">
        <v:imagedata r:id="rId2" o:title=""/>
      </v:shape>
    </w:pict>
  </w:numPicBullet>
  <w:abstractNum w:abstractNumId="0" w15:restartNumberingAfterBreak="0">
    <w:nsid w:val="023B2E5B"/>
    <w:multiLevelType w:val="hybridMultilevel"/>
    <w:tmpl w:val="4306CE96"/>
    <w:lvl w:ilvl="0" w:tplc="5C7A0E92">
      <w:start w:val="26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64D7"/>
    <w:multiLevelType w:val="hybridMultilevel"/>
    <w:tmpl w:val="0108F068"/>
    <w:lvl w:ilvl="0" w:tplc="5CBE6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F572C"/>
    <w:multiLevelType w:val="hybridMultilevel"/>
    <w:tmpl w:val="72B0572E"/>
    <w:lvl w:ilvl="0" w:tplc="D868A042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B4043CD"/>
    <w:multiLevelType w:val="multilevel"/>
    <w:tmpl w:val="9F6C9B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D2592"/>
    <w:multiLevelType w:val="hybridMultilevel"/>
    <w:tmpl w:val="3788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C5B7A"/>
    <w:multiLevelType w:val="hybridMultilevel"/>
    <w:tmpl w:val="328A63BA"/>
    <w:lvl w:ilvl="0" w:tplc="747C38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AE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F4FD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4EE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B2B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109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346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85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CF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4F4EF8"/>
    <w:multiLevelType w:val="multilevel"/>
    <w:tmpl w:val="313AD5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1"/>
      <w:numFmt w:val="decimal"/>
      <w:lvlText w:val="%1.%2."/>
      <w:lvlJc w:val="left"/>
      <w:pPr>
        <w:ind w:left="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FF54E9"/>
    <w:multiLevelType w:val="multilevel"/>
    <w:tmpl w:val="4F3A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ED75800"/>
    <w:multiLevelType w:val="hybridMultilevel"/>
    <w:tmpl w:val="0C349D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80E6A"/>
    <w:multiLevelType w:val="multilevel"/>
    <w:tmpl w:val="2FF67696"/>
    <w:lvl w:ilvl="0">
      <w:start w:val="1"/>
      <w:numFmt w:val="decimal"/>
      <w:lvlText w:val="%1.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CC63A7"/>
    <w:multiLevelType w:val="hybridMultilevel"/>
    <w:tmpl w:val="41B08F82"/>
    <w:lvl w:ilvl="0" w:tplc="3B5A76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54220D9"/>
    <w:multiLevelType w:val="hybridMultilevel"/>
    <w:tmpl w:val="0FDCE7F8"/>
    <w:lvl w:ilvl="0" w:tplc="A4C230C2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26B76E71"/>
    <w:multiLevelType w:val="multilevel"/>
    <w:tmpl w:val="77FC943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7CA3AAF"/>
    <w:multiLevelType w:val="multilevel"/>
    <w:tmpl w:val="39FAA72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0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440"/>
      </w:pPr>
      <w:rPr>
        <w:rFonts w:hint="default"/>
      </w:rPr>
    </w:lvl>
  </w:abstractNum>
  <w:abstractNum w:abstractNumId="14" w15:restartNumberingAfterBreak="0">
    <w:nsid w:val="28394363"/>
    <w:multiLevelType w:val="hybridMultilevel"/>
    <w:tmpl w:val="E45C27A8"/>
    <w:lvl w:ilvl="0" w:tplc="9B8E000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87C4E3D"/>
    <w:multiLevelType w:val="hybridMultilevel"/>
    <w:tmpl w:val="1C08DE7A"/>
    <w:lvl w:ilvl="0" w:tplc="E6F024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0CD678A"/>
    <w:multiLevelType w:val="hybridMultilevel"/>
    <w:tmpl w:val="BF18AD54"/>
    <w:lvl w:ilvl="0" w:tplc="0A26AD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645EC2">
      <w:start w:val="1"/>
      <w:numFmt w:val="decimal"/>
      <w:lvlRestart w:val="0"/>
      <w:lvlText w:val="%2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C200C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24C2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A4AD40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24F2A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7A5FB4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DEBAD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CAE68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C068B0"/>
    <w:multiLevelType w:val="hybridMultilevel"/>
    <w:tmpl w:val="0C7EC00A"/>
    <w:lvl w:ilvl="0" w:tplc="BF8A9B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E0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5E9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A4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3E2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4A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DE3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03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BC6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6370846"/>
    <w:multiLevelType w:val="multilevel"/>
    <w:tmpl w:val="25102A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7B152A9"/>
    <w:multiLevelType w:val="multilevel"/>
    <w:tmpl w:val="A386D884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324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1440"/>
      </w:pPr>
      <w:rPr>
        <w:rFonts w:hint="default"/>
      </w:rPr>
    </w:lvl>
  </w:abstractNum>
  <w:abstractNum w:abstractNumId="20" w15:restartNumberingAfterBreak="0">
    <w:nsid w:val="3DA35328"/>
    <w:multiLevelType w:val="multilevel"/>
    <w:tmpl w:val="B860E4D8"/>
    <w:lvl w:ilvl="0">
      <w:start w:val="4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77714B"/>
    <w:multiLevelType w:val="multilevel"/>
    <w:tmpl w:val="14D0DEE8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3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3FB3710A"/>
    <w:multiLevelType w:val="multilevel"/>
    <w:tmpl w:val="D7A441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A35FE0"/>
    <w:multiLevelType w:val="multilevel"/>
    <w:tmpl w:val="BEE4AC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3"/>
      <w:numFmt w:val="decimal"/>
      <w:lvlText w:val="%1.%2.%3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EF0A20"/>
    <w:multiLevelType w:val="multilevel"/>
    <w:tmpl w:val="A634A7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1A2BD6"/>
    <w:multiLevelType w:val="multilevel"/>
    <w:tmpl w:val="CB8402E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01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440"/>
      </w:pPr>
      <w:rPr>
        <w:rFonts w:hint="default"/>
      </w:rPr>
    </w:lvl>
  </w:abstractNum>
  <w:abstractNum w:abstractNumId="26" w15:restartNumberingAfterBreak="0">
    <w:nsid w:val="55C47E45"/>
    <w:multiLevelType w:val="multilevel"/>
    <w:tmpl w:val="E946A0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AC3D34"/>
    <w:multiLevelType w:val="hybridMultilevel"/>
    <w:tmpl w:val="B0C641B4"/>
    <w:lvl w:ilvl="0" w:tplc="6204A5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7510AD1"/>
    <w:multiLevelType w:val="hybridMultilevel"/>
    <w:tmpl w:val="AC7EED78"/>
    <w:lvl w:ilvl="0" w:tplc="56349BDC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hint="default"/>
      </w:rPr>
    </w:lvl>
    <w:lvl w:ilvl="1" w:tplc="79704828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955A3AE8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588249AF"/>
    <w:multiLevelType w:val="hybridMultilevel"/>
    <w:tmpl w:val="D09CA8EA"/>
    <w:lvl w:ilvl="0" w:tplc="49747E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01133E0"/>
    <w:multiLevelType w:val="multilevel"/>
    <w:tmpl w:val="CF3608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BE3309"/>
    <w:multiLevelType w:val="multilevel"/>
    <w:tmpl w:val="3BDA9A3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2" w15:restartNumberingAfterBreak="0">
    <w:nsid w:val="625F28E5"/>
    <w:multiLevelType w:val="multilevel"/>
    <w:tmpl w:val="0A90A5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27D274B"/>
    <w:multiLevelType w:val="multilevel"/>
    <w:tmpl w:val="84288A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Text w:val="%1.%2.%3.%4.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9F2F4D"/>
    <w:multiLevelType w:val="hybridMultilevel"/>
    <w:tmpl w:val="067C1E28"/>
    <w:lvl w:ilvl="0" w:tplc="04190011">
      <w:start w:val="2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F1119F"/>
    <w:multiLevelType w:val="multilevel"/>
    <w:tmpl w:val="8506B3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9B4807"/>
    <w:multiLevelType w:val="hybridMultilevel"/>
    <w:tmpl w:val="F7DEC5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CC6C54"/>
    <w:multiLevelType w:val="multilevel"/>
    <w:tmpl w:val="4C5484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Text w:val="%1.%2.%3.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B30063"/>
    <w:multiLevelType w:val="hybridMultilevel"/>
    <w:tmpl w:val="6ED450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D254DE"/>
    <w:multiLevelType w:val="multilevel"/>
    <w:tmpl w:val="1BC0FD6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279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58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1440"/>
      </w:pPr>
      <w:rPr>
        <w:rFonts w:hint="default"/>
      </w:rPr>
    </w:lvl>
  </w:abstractNum>
  <w:abstractNum w:abstractNumId="40" w15:restartNumberingAfterBreak="0">
    <w:nsid w:val="791E3B3B"/>
    <w:multiLevelType w:val="multilevel"/>
    <w:tmpl w:val="09EE5F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BB35979"/>
    <w:multiLevelType w:val="multilevel"/>
    <w:tmpl w:val="66F8B0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DA32AF"/>
    <w:multiLevelType w:val="hybridMultilevel"/>
    <w:tmpl w:val="D73E04BE"/>
    <w:lvl w:ilvl="0" w:tplc="29E83864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8"/>
  </w:num>
  <w:num w:numId="3">
    <w:abstractNumId w:val="8"/>
  </w:num>
  <w:num w:numId="4">
    <w:abstractNumId w:val="36"/>
  </w:num>
  <w:num w:numId="5">
    <w:abstractNumId w:val="0"/>
  </w:num>
  <w:num w:numId="6">
    <w:abstractNumId w:val="34"/>
  </w:num>
  <w:num w:numId="7">
    <w:abstractNumId w:val="14"/>
  </w:num>
  <w:num w:numId="8">
    <w:abstractNumId w:val="11"/>
  </w:num>
  <w:num w:numId="9">
    <w:abstractNumId w:val="2"/>
  </w:num>
  <w:num w:numId="10">
    <w:abstractNumId w:val="42"/>
  </w:num>
  <w:num w:numId="11">
    <w:abstractNumId w:val="28"/>
  </w:num>
  <w:num w:numId="12">
    <w:abstractNumId w:val="27"/>
  </w:num>
  <w:num w:numId="13">
    <w:abstractNumId w:val="10"/>
  </w:num>
  <w:num w:numId="14">
    <w:abstractNumId w:val="16"/>
  </w:num>
  <w:num w:numId="15">
    <w:abstractNumId w:val="9"/>
  </w:num>
  <w:num w:numId="16">
    <w:abstractNumId w:val="37"/>
  </w:num>
  <w:num w:numId="17">
    <w:abstractNumId w:val="22"/>
  </w:num>
  <w:num w:numId="18">
    <w:abstractNumId w:val="23"/>
  </w:num>
  <w:num w:numId="19">
    <w:abstractNumId w:val="35"/>
  </w:num>
  <w:num w:numId="20">
    <w:abstractNumId w:val="32"/>
  </w:num>
  <w:num w:numId="21">
    <w:abstractNumId w:val="24"/>
  </w:num>
  <w:num w:numId="22">
    <w:abstractNumId w:val="30"/>
  </w:num>
  <w:num w:numId="23">
    <w:abstractNumId w:val="6"/>
  </w:num>
  <w:num w:numId="24">
    <w:abstractNumId w:val="3"/>
  </w:num>
  <w:num w:numId="25">
    <w:abstractNumId w:val="41"/>
  </w:num>
  <w:num w:numId="26">
    <w:abstractNumId w:val="26"/>
  </w:num>
  <w:num w:numId="27">
    <w:abstractNumId w:val="40"/>
  </w:num>
  <w:num w:numId="28">
    <w:abstractNumId w:val="33"/>
  </w:num>
  <w:num w:numId="29">
    <w:abstractNumId w:val="20"/>
  </w:num>
  <w:num w:numId="30">
    <w:abstractNumId w:val="31"/>
  </w:num>
  <w:num w:numId="31">
    <w:abstractNumId w:val="18"/>
  </w:num>
  <w:num w:numId="32">
    <w:abstractNumId w:val="7"/>
  </w:num>
  <w:num w:numId="33">
    <w:abstractNumId w:val="21"/>
  </w:num>
  <w:num w:numId="34">
    <w:abstractNumId w:val="17"/>
  </w:num>
  <w:num w:numId="35">
    <w:abstractNumId w:val="12"/>
  </w:num>
  <w:num w:numId="36">
    <w:abstractNumId w:val="25"/>
  </w:num>
  <w:num w:numId="37">
    <w:abstractNumId w:val="19"/>
  </w:num>
  <w:num w:numId="38">
    <w:abstractNumId w:val="39"/>
  </w:num>
  <w:num w:numId="39">
    <w:abstractNumId w:val="13"/>
  </w:num>
  <w:num w:numId="40">
    <w:abstractNumId w:val="5"/>
  </w:num>
  <w:num w:numId="41">
    <w:abstractNumId w:val="29"/>
  </w:num>
  <w:num w:numId="42">
    <w:abstractNumId w:val="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DC"/>
    <w:rsid w:val="0000013E"/>
    <w:rsid w:val="0000400E"/>
    <w:rsid w:val="000069EF"/>
    <w:rsid w:val="00006BEB"/>
    <w:rsid w:val="00010633"/>
    <w:rsid w:val="00011F3B"/>
    <w:rsid w:val="00012542"/>
    <w:rsid w:val="0001298F"/>
    <w:rsid w:val="0001757B"/>
    <w:rsid w:val="00021500"/>
    <w:rsid w:val="00021F80"/>
    <w:rsid w:val="00025DEE"/>
    <w:rsid w:val="00030383"/>
    <w:rsid w:val="000307FA"/>
    <w:rsid w:val="000313B2"/>
    <w:rsid w:val="00033F2A"/>
    <w:rsid w:val="00036F8D"/>
    <w:rsid w:val="00037DF7"/>
    <w:rsid w:val="00043F94"/>
    <w:rsid w:val="00045ECB"/>
    <w:rsid w:val="00051518"/>
    <w:rsid w:val="00052767"/>
    <w:rsid w:val="00062F16"/>
    <w:rsid w:val="00065AA3"/>
    <w:rsid w:val="00072FED"/>
    <w:rsid w:val="00073C2E"/>
    <w:rsid w:val="0007738B"/>
    <w:rsid w:val="00083A2A"/>
    <w:rsid w:val="000852F1"/>
    <w:rsid w:val="00086048"/>
    <w:rsid w:val="00087AD9"/>
    <w:rsid w:val="00097BA0"/>
    <w:rsid w:val="000A4ADA"/>
    <w:rsid w:val="000A5B30"/>
    <w:rsid w:val="000A67D6"/>
    <w:rsid w:val="000A7425"/>
    <w:rsid w:val="000B2712"/>
    <w:rsid w:val="000B5A18"/>
    <w:rsid w:val="000B5A36"/>
    <w:rsid w:val="000B5FE1"/>
    <w:rsid w:val="000C62C1"/>
    <w:rsid w:val="000C7738"/>
    <w:rsid w:val="000D05CB"/>
    <w:rsid w:val="000D145F"/>
    <w:rsid w:val="000D15D8"/>
    <w:rsid w:val="000E13B2"/>
    <w:rsid w:val="000E1B94"/>
    <w:rsid w:val="000E3882"/>
    <w:rsid w:val="000F1BEF"/>
    <w:rsid w:val="000F5011"/>
    <w:rsid w:val="000F60F0"/>
    <w:rsid w:val="001036C1"/>
    <w:rsid w:val="00105A26"/>
    <w:rsid w:val="00106D8E"/>
    <w:rsid w:val="0011127C"/>
    <w:rsid w:val="00112726"/>
    <w:rsid w:val="00120B6C"/>
    <w:rsid w:val="001238CF"/>
    <w:rsid w:val="0012772D"/>
    <w:rsid w:val="00131839"/>
    <w:rsid w:val="001321C1"/>
    <w:rsid w:val="001328EE"/>
    <w:rsid w:val="0013326A"/>
    <w:rsid w:val="0014568D"/>
    <w:rsid w:val="001535AA"/>
    <w:rsid w:val="001536E1"/>
    <w:rsid w:val="0015438C"/>
    <w:rsid w:val="0016481C"/>
    <w:rsid w:val="001717CD"/>
    <w:rsid w:val="00173AFC"/>
    <w:rsid w:val="001747F4"/>
    <w:rsid w:val="00174AD9"/>
    <w:rsid w:val="001808BE"/>
    <w:rsid w:val="00182E68"/>
    <w:rsid w:val="00182EB5"/>
    <w:rsid w:val="00190DDF"/>
    <w:rsid w:val="00191B04"/>
    <w:rsid w:val="001921A0"/>
    <w:rsid w:val="00197216"/>
    <w:rsid w:val="001972AB"/>
    <w:rsid w:val="001A1995"/>
    <w:rsid w:val="001A4E0E"/>
    <w:rsid w:val="001B1421"/>
    <w:rsid w:val="001B36E3"/>
    <w:rsid w:val="001B5481"/>
    <w:rsid w:val="001B79CE"/>
    <w:rsid w:val="001C13A0"/>
    <w:rsid w:val="001C1B15"/>
    <w:rsid w:val="001C30D3"/>
    <w:rsid w:val="001C3FEA"/>
    <w:rsid w:val="001C4032"/>
    <w:rsid w:val="001C7A77"/>
    <w:rsid w:val="001D2BB5"/>
    <w:rsid w:val="001D7AA3"/>
    <w:rsid w:val="001E199A"/>
    <w:rsid w:val="001E26A9"/>
    <w:rsid w:val="001E2926"/>
    <w:rsid w:val="001E61F9"/>
    <w:rsid w:val="001F1987"/>
    <w:rsid w:val="001F2A6B"/>
    <w:rsid w:val="001F556F"/>
    <w:rsid w:val="001F5C8C"/>
    <w:rsid w:val="0020348E"/>
    <w:rsid w:val="00203FEB"/>
    <w:rsid w:val="00204306"/>
    <w:rsid w:val="0020599F"/>
    <w:rsid w:val="002130A1"/>
    <w:rsid w:val="002134F9"/>
    <w:rsid w:val="00215CD7"/>
    <w:rsid w:val="00216616"/>
    <w:rsid w:val="00222138"/>
    <w:rsid w:val="00222DC9"/>
    <w:rsid w:val="00230D3D"/>
    <w:rsid w:val="00233B9B"/>
    <w:rsid w:val="00234CDE"/>
    <w:rsid w:val="00237C24"/>
    <w:rsid w:val="0024214C"/>
    <w:rsid w:val="00252976"/>
    <w:rsid w:val="00253F26"/>
    <w:rsid w:val="00254086"/>
    <w:rsid w:val="002613BE"/>
    <w:rsid w:val="0026339F"/>
    <w:rsid w:val="002714ED"/>
    <w:rsid w:val="00271727"/>
    <w:rsid w:val="00272AEE"/>
    <w:rsid w:val="00275897"/>
    <w:rsid w:val="00275C75"/>
    <w:rsid w:val="00280574"/>
    <w:rsid w:val="002863F2"/>
    <w:rsid w:val="00292E9D"/>
    <w:rsid w:val="00296E91"/>
    <w:rsid w:val="002A0F0D"/>
    <w:rsid w:val="002A50CB"/>
    <w:rsid w:val="002B158F"/>
    <w:rsid w:val="002B302C"/>
    <w:rsid w:val="002B5F0A"/>
    <w:rsid w:val="002B7CE1"/>
    <w:rsid w:val="002C3A6E"/>
    <w:rsid w:val="002C6FC4"/>
    <w:rsid w:val="002C711D"/>
    <w:rsid w:val="002C7AB9"/>
    <w:rsid w:val="002D15ED"/>
    <w:rsid w:val="002D1C45"/>
    <w:rsid w:val="002D55C2"/>
    <w:rsid w:val="002D7A75"/>
    <w:rsid w:val="002F087E"/>
    <w:rsid w:val="002F19FA"/>
    <w:rsid w:val="002F23B2"/>
    <w:rsid w:val="002F2FB0"/>
    <w:rsid w:val="00300414"/>
    <w:rsid w:val="00301547"/>
    <w:rsid w:val="00307485"/>
    <w:rsid w:val="00314C01"/>
    <w:rsid w:val="00315E27"/>
    <w:rsid w:val="00317938"/>
    <w:rsid w:val="00324853"/>
    <w:rsid w:val="00325130"/>
    <w:rsid w:val="00330B84"/>
    <w:rsid w:val="00332545"/>
    <w:rsid w:val="0033457F"/>
    <w:rsid w:val="00334C71"/>
    <w:rsid w:val="00341D32"/>
    <w:rsid w:val="00343D72"/>
    <w:rsid w:val="003455B0"/>
    <w:rsid w:val="00345FAE"/>
    <w:rsid w:val="003509B9"/>
    <w:rsid w:val="00354A95"/>
    <w:rsid w:val="003607EE"/>
    <w:rsid w:val="00360C84"/>
    <w:rsid w:val="00365AB5"/>
    <w:rsid w:val="00366975"/>
    <w:rsid w:val="00370316"/>
    <w:rsid w:val="00373778"/>
    <w:rsid w:val="00384BA3"/>
    <w:rsid w:val="0038511A"/>
    <w:rsid w:val="00386EFE"/>
    <w:rsid w:val="003875DD"/>
    <w:rsid w:val="003904CF"/>
    <w:rsid w:val="00392D0A"/>
    <w:rsid w:val="0039365C"/>
    <w:rsid w:val="0039414D"/>
    <w:rsid w:val="003959F6"/>
    <w:rsid w:val="0039692D"/>
    <w:rsid w:val="003A21D0"/>
    <w:rsid w:val="003A256A"/>
    <w:rsid w:val="003A39C7"/>
    <w:rsid w:val="003A6BBE"/>
    <w:rsid w:val="003B07A0"/>
    <w:rsid w:val="003B2F08"/>
    <w:rsid w:val="003B31B9"/>
    <w:rsid w:val="003C2DF6"/>
    <w:rsid w:val="003C4BF6"/>
    <w:rsid w:val="003C6924"/>
    <w:rsid w:val="003D3DE4"/>
    <w:rsid w:val="003E4479"/>
    <w:rsid w:val="003E7483"/>
    <w:rsid w:val="003F15CA"/>
    <w:rsid w:val="003F6262"/>
    <w:rsid w:val="00400F4F"/>
    <w:rsid w:val="004130DC"/>
    <w:rsid w:val="004133E2"/>
    <w:rsid w:val="00414632"/>
    <w:rsid w:val="0041628A"/>
    <w:rsid w:val="00416923"/>
    <w:rsid w:val="0042147C"/>
    <w:rsid w:val="00433AEF"/>
    <w:rsid w:val="00436E16"/>
    <w:rsid w:val="0044039E"/>
    <w:rsid w:val="00440AC4"/>
    <w:rsid w:val="004429AA"/>
    <w:rsid w:val="00446112"/>
    <w:rsid w:val="0045573E"/>
    <w:rsid w:val="0045595C"/>
    <w:rsid w:val="00461852"/>
    <w:rsid w:val="00465606"/>
    <w:rsid w:val="0046579C"/>
    <w:rsid w:val="0046672E"/>
    <w:rsid w:val="00467033"/>
    <w:rsid w:val="00470B2F"/>
    <w:rsid w:val="004717C6"/>
    <w:rsid w:val="00471E73"/>
    <w:rsid w:val="00472004"/>
    <w:rsid w:val="00473056"/>
    <w:rsid w:val="00473FFA"/>
    <w:rsid w:val="00476E20"/>
    <w:rsid w:val="00477225"/>
    <w:rsid w:val="00477D34"/>
    <w:rsid w:val="004805B4"/>
    <w:rsid w:val="00483678"/>
    <w:rsid w:val="00483BF8"/>
    <w:rsid w:val="004872E5"/>
    <w:rsid w:val="0049305A"/>
    <w:rsid w:val="004979D2"/>
    <w:rsid w:val="004A36F2"/>
    <w:rsid w:val="004A56B0"/>
    <w:rsid w:val="004B1075"/>
    <w:rsid w:val="004B2BA7"/>
    <w:rsid w:val="004B3217"/>
    <w:rsid w:val="004B4732"/>
    <w:rsid w:val="004B542A"/>
    <w:rsid w:val="004B5EEA"/>
    <w:rsid w:val="004B648D"/>
    <w:rsid w:val="004B6DD5"/>
    <w:rsid w:val="004B72E2"/>
    <w:rsid w:val="004C234E"/>
    <w:rsid w:val="004C5249"/>
    <w:rsid w:val="004C55BC"/>
    <w:rsid w:val="004C5FB2"/>
    <w:rsid w:val="004D572C"/>
    <w:rsid w:val="004E2BF9"/>
    <w:rsid w:val="004E464D"/>
    <w:rsid w:val="004F0D59"/>
    <w:rsid w:val="004F5B6F"/>
    <w:rsid w:val="005025D3"/>
    <w:rsid w:val="00503131"/>
    <w:rsid w:val="00503F66"/>
    <w:rsid w:val="00507465"/>
    <w:rsid w:val="00511FE1"/>
    <w:rsid w:val="00512815"/>
    <w:rsid w:val="00512E39"/>
    <w:rsid w:val="00515E5B"/>
    <w:rsid w:val="00517994"/>
    <w:rsid w:val="00524DE4"/>
    <w:rsid w:val="00526D69"/>
    <w:rsid w:val="00531BA5"/>
    <w:rsid w:val="00540B67"/>
    <w:rsid w:val="00542B71"/>
    <w:rsid w:val="005506A0"/>
    <w:rsid w:val="00550C13"/>
    <w:rsid w:val="005520DD"/>
    <w:rsid w:val="00553963"/>
    <w:rsid w:val="00556FBD"/>
    <w:rsid w:val="00557F4E"/>
    <w:rsid w:val="005613FE"/>
    <w:rsid w:val="00565655"/>
    <w:rsid w:val="00572D00"/>
    <w:rsid w:val="0057306C"/>
    <w:rsid w:val="00581443"/>
    <w:rsid w:val="0058197B"/>
    <w:rsid w:val="00583ABA"/>
    <w:rsid w:val="00587E10"/>
    <w:rsid w:val="0059285F"/>
    <w:rsid w:val="00596B48"/>
    <w:rsid w:val="005A26AB"/>
    <w:rsid w:val="005A5528"/>
    <w:rsid w:val="005A617F"/>
    <w:rsid w:val="005B0A40"/>
    <w:rsid w:val="005B36EC"/>
    <w:rsid w:val="005B3EA0"/>
    <w:rsid w:val="005B726F"/>
    <w:rsid w:val="005B7DF5"/>
    <w:rsid w:val="005C369B"/>
    <w:rsid w:val="005D3BAE"/>
    <w:rsid w:val="005E09EC"/>
    <w:rsid w:val="005E5675"/>
    <w:rsid w:val="005E5AE4"/>
    <w:rsid w:val="006027D5"/>
    <w:rsid w:val="00605CB6"/>
    <w:rsid w:val="0060716B"/>
    <w:rsid w:val="00607231"/>
    <w:rsid w:val="0061020A"/>
    <w:rsid w:val="0061457F"/>
    <w:rsid w:val="006164A4"/>
    <w:rsid w:val="00621BF0"/>
    <w:rsid w:val="0062233E"/>
    <w:rsid w:val="006247A5"/>
    <w:rsid w:val="00630EF4"/>
    <w:rsid w:val="00631A73"/>
    <w:rsid w:val="00632AEE"/>
    <w:rsid w:val="006348F5"/>
    <w:rsid w:val="0064359D"/>
    <w:rsid w:val="006460EE"/>
    <w:rsid w:val="00646199"/>
    <w:rsid w:val="00653CD2"/>
    <w:rsid w:val="00663491"/>
    <w:rsid w:val="006640DC"/>
    <w:rsid w:val="00664153"/>
    <w:rsid w:val="00665330"/>
    <w:rsid w:val="006656D8"/>
    <w:rsid w:val="00672D0B"/>
    <w:rsid w:val="00673C6D"/>
    <w:rsid w:val="006745B7"/>
    <w:rsid w:val="00676341"/>
    <w:rsid w:val="00680904"/>
    <w:rsid w:val="0068138F"/>
    <w:rsid w:val="00685B18"/>
    <w:rsid w:val="00687461"/>
    <w:rsid w:val="00687F85"/>
    <w:rsid w:val="0069176D"/>
    <w:rsid w:val="006A194A"/>
    <w:rsid w:val="006A291A"/>
    <w:rsid w:val="006A47F9"/>
    <w:rsid w:val="006A5D2A"/>
    <w:rsid w:val="006A72FE"/>
    <w:rsid w:val="006A7FB1"/>
    <w:rsid w:val="006B0581"/>
    <w:rsid w:val="006B331E"/>
    <w:rsid w:val="006B3DA1"/>
    <w:rsid w:val="006B7A49"/>
    <w:rsid w:val="006C0707"/>
    <w:rsid w:val="006C0DAF"/>
    <w:rsid w:val="006C1ACD"/>
    <w:rsid w:val="006C2F47"/>
    <w:rsid w:val="006C3895"/>
    <w:rsid w:val="006C3AAA"/>
    <w:rsid w:val="006C4A39"/>
    <w:rsid w:val="006C5034"/>
    <w:rsid w:val="006C549E"/>
    <w:rsid w:val="006D0BCB"/>
    <w:rsid w:val="006D556E"/>
    <w:rsid w:val="006E012A"/>
    <w:rsid w:val="006E0A76"/>
    <w:rsid w:val="006E2751"/>
    <w:rsid w:val="006E56B5"/>
    <w:rsid w:val="006F2278"/>
    <w:rsid w:val="006F2F6A"/>
    <w:rsid w:val="006F36BE"/>
    <w:rsid w:val="006F37EE"/>
    <w:rsid w:val="006F4340"/>
    <w:rsid w:val="006F6310"/>
    <w:rsid w:val="00702A0C"/>
    <w:rsid w:val="00703E3F"/>
    <w:rsid w:val="00704118"/>
    <w:rsid w:val="007078BC"/>
    <w:rsid w:val="007104D5"/>
    <w:rsid w:val="00711330"/>
    <w:rsid w:val="00711CCF"/>
    <w:rsid w:val="00713A7C"/>
    <w:rsid w:val="00715050"/>
    <w:rsid w:val="0071650A"/>
    <w:rsid w:val="00720E74"/>
    <w:rsid w:val="00725658"/>
    <w:rsid w:val="007269CF"/>
    <w:rsid w:val="00727731"/>
    <w:rsid w:val="00727F2E"/>
    <w:rsid w:val="007307B5"/>
    <w:rsid w:val="00731B21"/>
    <w:rsid w:val="0073325B"/>
    <w:rsid w:val="00733F26"/>
    <w:rsid w:val="00740D90"/>
    <w:rsid w:val="00743EB5"/>
    <w:rsid w:val="0075008A"/>
    <w:rsid w:val="00750839"/>
    <w:rsid w:val="0075205C"/>
    <w:rsid w:val="00760A27"/>
    <w:rsid w:val="00763567"/>
    <w:rsid w:val="0077035D"/>
    <w:rsid w:val="007707C9"/>
    <w:rsid w:val="00772911"/>
    <w:rsid w:val="00777AA6"/>
    <w:rsid w:val="007812C4"/>
    <w:rsid w:val="00782DC3"/>
    <w:rsid w:val="00783687"/>
    <w:rsid w:val="00784C84"/>
    <w:rsid w:val="0078754C"/>
    <w:rsid w:val="00790667"/>
    <w:rsid w:val="00790867"/>
    <w:rsid w:val="007919B7"/>
    <w:rsid w:val="00793D6F"/>
    <w:rsid w:val="00794230"/>
    <w:rsid w:val="00796040"/>
    <w:rsid w:val="0079654B"/>
    <w:rsid w:val="007A3E62"/>
    <w:rsid w:val="007A4183"/>
    <w:rsid w:val="007B4CDC"/>
    <w:rsid w:val="007B5910"/>
    <w:rsid w:val="007B6AB3"/>
    <w:rsid w:val="007C305C"/>
    <w:rsid w:val="007C312A"/>
    <w:rsid w:val="007C40B6"/>
    <w:rsid w:val="007D5912"/>
    <w:rsid w:val="007D643F"/>
    <w:rsid w:val="007D6895"/>
    <w:rsid w:val="007D7E60"/>
    <w:rsid w:val="007E0592"/>
    <w:rsid w:val="007E4EB3"/>
    <w:rsid w:val="007E5144"/>
    <w:rsid w:val="007E51ED"/>
    <w:rsid w:val="007E6427"/>
    <w:rsid w:val="007E6DFB"/>
    <w:rsid w:val="007E75DF"/>
    <w:rsid w:val="007F0060"/>
    <w:rsid w:val="007F637B"/>
    <w:rsid w:val="007F66A1"/>
    <w:rsid w:val="007F6970"/>
    <w:rsid w:val="00800096"/>
    <w:rsid w:val="00805AD9"/>
    <w:rsid w:val="00807DBB"/>
    <w:rsid w:val="00830F28"/>
    <w:rsid w:val="00831660"/>
    <w:rsid w:val="00831CD4"/>
    <w:rsid w:val="00833004"/>
    <w:rsid w:val="0083422B"/>
    <w:rsid w:val="0083660D"/>
    <w:rsid w:val="008369C3"/>
    <w:rsid w:val="00846487"/>
    <w:rsid w:val="0085134F"/>
    <w:rsid w:val="00855D78"/>
    <w:rsid w:val="00860F4A"/>
    <w:rsid w:val="008628C8"/>
    <w:rsid w:val="00873303"/>
    <w:rsid w:val="008736BC"/>
    <w:rsid w:val="00873EA8"/>
    <w:rsid w:val="0088050D"/>
    <w:rsid w:val="00881528"/>
    <w:rsid w:val="008824BB"/>
    <w:rsid w:val="00884B2D"/>
    <w:rsid w:val="008859F2"/>
    <w:rsid w:val="00885D71"/>
    <w:rsid w:val="008903EB"/>
    <w:rsid w:val="00893FB3"/>
    <w:rsid w:val="00897231"/>
    <w:rsid w:val="008A274E"/>
    <w:rsid w:val="008A370B"/>
    <w:rsid w:val="008A53A5"/>
    <w:rsid w:val="008B15F1"/>
    <w:rsid w:val="008B7086"/>
    <w:rsid w:val="008D01A9"/>
    <w:rsid w:val="008D0B37"/>
    <w:rsid w:val="008D5AD9"/>
    <w:rsid w:val="008E40E7"/>
    <w:rsid w:val="008E791D"/>
    <w:rsid w:val="008E79E2"/>
    <w:rsid w:val="008F3C69"/>
    <w:rsid w:val="0090161E"/>
    <w:rsid w:val="00901782"/>
    <w:rsid w:val="00915A0D"/>
    <w:rsid w:val="0092336F"/>
    <w:rsid w:val="00924589"/>
    <w:rsid w:val="0092727D"/>
    <w:rsid w:val="00930721"/>
    <w:rsid w:val="00930DBB"/>
    <w:rsid w:val="00934019"/>
    <w:rsid w:val="00935C99"/>
    <w:rsid w:val="0094235C"/>
    <w:rsid w:val="00942926"/>
    <w:rsid w:val="009455F2"/>
    <w:rsid w:val="00945D42"/>
    <w:rsid w:val="00950170"/>
    <w:rsid w:val="009526F9"/>
    <w:rsid w:val="00952CA0"/>
    <w:rsid w:val="00955CE6"/>
    <w:rsid w:val="00956C9F"/>
    <w:rsid w:val="00957E8E"/>
    <w:rsid w:val="009625B0"/>
    <w:rsid w:val="00966CBF"/>
    <w:rsid w:val="00967EE5"/>
    <w:rsid w:val="00970555"/>
    <w:rsid w:val="00972405"/>
    <w:rsid w:val="009735BC"/>
    <w:rsid w:val="00973EAE"/>
    <w:rsid w:val="009740DB"/>
    <w:rsid w:val="00980C97"/>
    <w:rsid w:val="00981BC0"/>
    <w:rsid w:val="00981F8A"/>
    <w:rsid w:val="00983CAB"/>
    <w:rsid w:val="00984CC1"/>
    <w:rsid w:val="0099154B"/>
    <w:rsid w:val="00992C95"/>
    <w:rsid w:val="00994B3B"/>
    <w:rsid w:val="00995683"/>
    <w:rsid w:val="00996B74"/>
    <w:rsid w:val="009A03F5"/>
    <w:rsid w:val="009A06D8"/>
    <w:rsid w:val="009A49DE"/>
    <w:rsid w:val="009B6A86"/>
    <w:rsid w:val="009C0A28"/>
    <w:rsid w:val="009C34E4"/>
    <w:rsid w:val="009C6B25"/>
    <w:rsid w:val="009D0840"/>
    <w:rsid w:val="009D7A81"/>
    <w:rsid w:val="009E0B59"/>
    <w:rsid w:val="009E264E"/>
    <w:rsid w:val="009E35B4"/>
    <w:rsid w:val="009F4145"/>
    <w:rsid w:val="009F64CF"/>
    <w:rsid w:val="00A01EDE"/>
    <w:rsid w:val="00A037F3"/>
    <w:rsid w:val="00A06115"/>
    <w:rsid w:val="00A107C5"/>
    <w:rsid w:val="00A13BCD"/>
    <w:rsid w:val="00A212D5"/>
    <w:rsid w:val="00A22477"/>
    <w:rsid w:val="00A24C82"/>
    <w:rsid w:val="00A24D73"/>
    <w:rsid w:val="00A26A1F"/>
    <w:rsid w:val="00A316B8"/>
    <w:rsid w:val="00A321BD"/>
    <w:rsid w:val="00A35AFC"/>
    <w:rsid w:val="00A40C06"/>
    <w:rsid w:val="00A463B1"/>
    <w:rsid w:val="00A4671F"/>
    <w:rsid w:val="00A51AAB"/>
    <w:rsid w:val="00A577BF"/>
    <w:rsid w:val="00A6274B"/>
    <w:rsid w:val="00A62FFD"/>
    <w:rsid w:val="00A644FB"/>
    <w:rsid w:val="00A72C38"/>
    <w:rsid w:val="00A74FBE"/>
    <w:rsid w:val="00A8126C"/>
    <w:rsid w:val="00A81D88"/>
    <w:rsid w:val="00A832FD"/>
    <w:rsid w:val="00A83924"/>
    <w:rsid w:val="00A83DE9"/>
    <w:rsid w:val="00A86F56"/>
    <w:rsid w:val="00A911B8"/>
    <w:rsid w:val="00A92763"/>
    <w:rsid w:val="00A97A3A"/>
    <w:rsid w:val="00AA0184"/>
    <w:rsid w:val="00AA1293"/>
    <w:rsid w:val="00AA569E"/>
    <w:rsid w:val="00AA79DD"/>
    <w:rsid w:val="00AB6E87"/>
    <w:rsid w:val="00AC0DF8"/>
    <w:rsid w:val="00AC16E5"/>
    <w:rsid w:val="00AC1778"/>
    <w:rsid w:val="00AC34FF"/>
    <w:rsid w:val="00AC5E1B"/>
    <w:rsid w:val="00AC6F82"/>
    <w:rsid w:val="00AD299D"/>
    <w:rsid w:val="00AD6190"/>
    <w:rsid w:val="00AD61DD"/>
    <w:rsid w:val="00AE3959"/>
    <w:rsid w:val="00AE431D"/>
    <w:rsid w:val="00AF01C8"/>
    <w:rsid w:val="00AF11E0"/>
    <w:rsid w:val="00AF30EA"/>
    <w:rsid w:val="00AF71E0"/>
    <w:rsid w:val="00B01A0D"/>
    <w:rsid w:val="00B06AC9"/>
    <w:rsid w:val="00B07EC9"/>
    <w:rsid w:val="00B13645"/>
    <w:rsid w:val="00B169C4"/>
    <w:rsid w:val="00B2350E"/>
    <w:rsid w:val="00B24402"/>
    <w:rsid w:val="00B329B3"/>
    <w:rsid w:val="00B43D26"/>
    <w:rsid w:val="00B44BEF"/>
    <w:rsid w:val="00B51333"/>
    <w:rsid w:val="00B5305A"/>
    <w:rsid w:val="00B546FE"/>
    <w:rsid w:val="00B54746"/>
    <w:rsid w:val="00B655A6"/>
    <w:rsid w:val="00B66DF7"/>
    <w:rsid w:val="00B700E8"/>
    <w:rsid w:val="00B729FE"/>
    <w:rsid w:val="00B759D9"/>
    <w:rsid w:val="00B800E5"/>
    <w:rsid w:val="00B82A52"/>
    <w:rsid w:val="00B837DA"/>
    <w:rsid w:val="00B874F8"/>
    <w:rsid w:val="00B90A9E"/>
    <w:rsid w:val="00B914EA"/>
    <w:rsid w:val="00B92C37"/>
    <w:rsid w:val="00B93E61"/>
    <w:rsid w:val="00B94632"/>
    <w:rsid w:val="00B94EDF"/>
    <w:rsid w:val="00BA0197"/>
    <w:rsid w:val="00BA2725"/>
    <w:rsid w:val="00BB0B3B"/>
    <w:rsid w:val="00BC0C64"/>
    <w:rsid w:val="00BD0601"/>
    <w:rsid w:val="00BD083F"/>
    <w:rsid w:val="00BD09D8"/>
    <w:rsid w:val="00BD23FA"/>
    <w:rsid w:val="00BD493F"/>
    <w:rsid w:val="00BE0164"/>
    <w:rsid w:val="00BE183C"/>
    <w:rsid w:val="00BF4578"/>
    <w:rsid w:val="00BF6174"/>
    <w:rsid w:val="00BF6D5C"/>
    <w:rsid w:val="00C00654"/>
    <w:rsid w:val="00C00B36"/>
    <w:rsid w:val="00C0599F"/>
    <w:rsid w:val="00C05B64"/>
    <w:rsid w:val="00C06CBC"/>
    <w:rsid w:val="00C21BFB"/>
    <w:rsid w:val="00C23118"/>
    <w:rsid w:val="00C23300"/>
    <w:rsid w:val="00C375B6"/>
    <w:rsid w:val="00C50836"/>
    <w:rsid w:val="00C53AB7"/>
    <w:rsid w:val="00C54E69"/>
    <w:rsid w:val="00C556D5"/>
    <w:rsid w:val="00C573E6"/>
    <w:rsid w:val="00C72179"/>
    <w:rsid w:val="00C7326A"/>
    <w:rsid w:val="00C74C8D"/>
    <w:rsid w:val="00C7508E"/>
    <w:rsid w:val="00C75BFB"/>
    <w:rsid w:val="00C8028A"/>
    <w:rsid w:val="00C948E2"/>
    <w:rsid w:val="00CA0182"/>
    <w:rsid w:val="00CA43A5"/>
    <w:rsid w:val="00CA5995"/>
    <w:rsid w:val="00CA6DFB"/>
    <w:rsid w:val="00CB0285"/>
    <w:rsid w:val="00CB596F"/>
    <w:rsid w:val="00CC0D01"/>
    <w:rsid w:val="00CC2208"/>
    <w:rsid w:val="00CC30E5"/>
    <w:rsid w:val="00CC44B2"/>
    <w:rsid w:val="00CC5BF5"/>
    <w:rsid w:val="00CC68FF"/>
    <w:rsid w:val="00CD7456"/>
    <w:rsid w:val="00CF4731"/>
    <w:rsid w:val="00D00623"/>
    <w:rsid w:val="00D03B2E"/>
    <w:rsid w:val="00D056FC"/>
    <w:rsid w:val="00D06346"/>
    <w:rsid w:val="00D14DB7"/>
    <w:rsid w:val="00D1675D"/>
    <w:rsid w:val="00D179AF"/>
    <w:rsid w:val="00D20BE2"/>
    <w:rsid w:val="00D260BF"/>
    <w:rsid w:val="00D27A97"/>
    <w:rsid w:val="00D314A9"/>
    <w:rsid w:val="00D327FA"/>
    <w:rsid w:val="00D357DF"/>
    <w:rsid w:val="00D36FD0"/>
    <w:rsid w:val="00D404DE"/>
    <w:rsid w:val="00D41019"/>
    <w:rsid w:val="00D42AC0"/>
    <w:rsid w:val="00D4705D"/>
    <w:rsid w:val="00D471BE"/>
    <w:rsid w:val="00D54438"/>
    <w:rsid w:val="00D5447E"/>
    <w:rsid w:val="00D5571E"/>
    <w:rsid w:val="00D567F1"/>
    <w:rsid w:val="00D56D7E"/>
    <w:rsid w:val="00D57C9C"/>
    <w:rsid w:val="00D61C28"/>
    <w:rsid w:val="00D677A6"/>
    <w:rsid w:val="00D70748"/>
    <w:rsid w:val="00D71EDE"/>
    <w:rsid w:val="00D726B1"/>
    <w:rsid w:val="00D77843"/>
    <w:rsid w:val="00D77DD6"/>
    <w:rsid w:val="00D8025B"/>
    <w:rsid w:val="00D847A5"/>
    <w:rsid w:val="00D8489D"/>
    <w:rsid w:val="00D87FA4"/>
    <w:rsid w:val="00D905F5"/>
    <w:rsid w:val="00D92379"/>
    <w:rsid w:val="00D93D5F"/>
    <w:rsid w:val="00D95DE5"/>
    <w:rsid w:val="00DA18D0"/>
    <w:rsid w:val="00DA7528"/>
    <w:rsid w:val="00DB1F96"/>
    <w:rsid w:val="00DB6DFA"/>
    <w:rsid w:val="00DC36D3"/>
    <w:rsid w:val="00DC5CA1"/>
    <w:rsid w:val="00DD0D92"/>
    <w:rsid w:val="00DD673D"/>
    <w:rsid w:val="00DD7396"/>
    <w:rsid w:val="00DE20F8"/>
    <w:rsid w:val="00DE3BB7"/>
    <w:rsid w:val="00DE5726"/>
    <w:rsid w:val="00DF3FF6"/>
    <w:rsid w:val="00DF7726"/>
    <w:rsid w:val="00E00578"/>
    <w:rsid w:val="00E0293C"/>
    <w:rsid w:val="00E07E4B"/>
    <w:rsid w:val="00E20EBA"/>
    <w:rsid w:val="00E22496"/>
    <w:rsid w:val="00E35A77"/>
    <w:rsid w:val="00E36BA7"/>
    <w:rsid w:val="00E37DC8"/>
    <w:rsid w:val="00E44E45"/>
    <w:rsid w:val="00E472B6"/>
    <w:rsid w:val="00E5010B"/>
    <w:rsid w:val="00E523A5"/>
    <w:rsid w:val="00E532EA"/>
    <w:rsid w:val="00E54741"/>
    <w:rsid w:val="00E54BAE"/>
    <w:rsid w:val="00E54D50"/>
    <w:rsid w:val="00E571B1"/>
    <w:rsid w:val="00E57C1F"/>
    <w:rsid w:val="00E63045"/>
    <w:rsid w:val="00E66413"/>
    <w:rsid w:val="00E73B97"/>
    <w:rsid w:val="00E80133"/>
    <w:rsid w:val="00E825B4"/>
    <w:rsid w:val="00E86045"/>
    <w:rsid w:val="00E872B7"/>
    <w:rsid w:val="00E90E38"/>
    <w:rsid w:val="00E9288C"/>
    <w:rsid w:val="00E95528"/>
    <w:rsid w:val="00E97697"/>
    <w:rsid w:val="00EA20B7"/>
    <w:rsid w:val="00EA566F"/>
    <w:rsid w:val="00EC14A8"/>
    <w:rsid w:val="00EC1BC9"/>
    <w:rsid w:val="00EC3A16"/>
    <w:rsid w:val="00EC7A8A"/>
    <w:rsid w:val="00ED45E8"/>
    <w:rsid w:val="00ED4C0E"/>
    <w:rsid w:val="00ED5F90"/>
    <w:rsid w:val="00EE0FAE"/>
    <w:rsid w:val="00EE14EA"/>
    <w:rsid w:val="00EE415C"/>
    <w:rsid w:val="00EE4616"/>
    <w:rsid w:val="00EE58C4"/>
    <w:rsid w:val="00EE5BB2"/>
    <w:rsid w:val="00EF4315"/>
    <w:rsid w:val="00F038A8"/>
    <w:rsid w:val="00F038B0"/>
    <w:rsid w:val="00F06C2B"/>
    <w:rsid w:val="00F10375"/>
    <w:rsid w:val="00F10E2A"/>
    <w:rsid w:val="00F1236B"/>
    <w:rsid w:val="00F134CC"/>
    <w:rsid w:val="00F13745"/>
    <w:rsid w:val="00F13D65"/>
    <w:rsid w:val="00F13FEA"/>
    <w:rsid w:val="00F17742"/>
    <w:rsid w:val="00F2292A"/>
    <w:rsid w:val="00F25BA2"/>
    <w:rsid w:val="00F27B94"/>
    <w:rsid w:val="00F30337"/>
    <w:rsid w:val="00F314E2"/>
    <w:rsid w:val="00F36FB0"/>
    <w:rsid w:val="00F37F9C"/>
    <w:rsid w:val="00F4033F"/>
    <w:rsid w:val="00F40462"/>
    <w:rsid w:val="00F41269"/>
    <w:rsid w:val="00F43898"/>
    <w:rsid w:val="00F50CD5"/>
    <w:rsid w:val="00F53B9B"/>
    <w:rsid w:val="00F5409D"/>
    <w:rsid w:val="00F6204E"/>
    <w:rsid w:val="00F62283"/>
    <w:rsid w:val="00F6516E"/>
    <w:rsid w:val="00F67B65"/>
    <w:rsid w:val="00F744F9"/>
    <w:rsid w:val="00F74DE0"/>
    <w:rsid w:val="00F84AC9"/>
    <w:rsid w:val="00F86250"/>
    <w:rsid w:val="00F9300B"/>
    <w:rsid w:val="00F95085"/>
    <w:rsid w:val="00F9548E"/>
    <w:rsid w:val="00F95C60"/>
    <w:rsid w:val="00F97B1B"/>
    <w:rsid w:val="00FA66AC"/>
    <w:rsid w:val="00FA6983"/>
    <w:rsid w:val="00FB20CF"/>
    <w:rsid w:val="00FB3EF5"/>
    <w:rsid w:val="00FB471B"/>
    <w:rsid w:val="00FB48B7"/>
    <w:rsid w:val="00FC33F7"/>
    <w:rsid w:val="00FD1111"/>
    <w:rsid w:val="00FD281C"/>
    <w:rsid w:val="00FD2A36"/>
    <w:rsid w:val="00FD381C"/>
    <w:rsid w:val="00FD3F1E"/>
    <w:rsid w:val="00FD750C"/>
    <w:rsid w:val="00FE2269"/>
    <w:rsid w:val="00FE61B8"/>
    <w:rsid w:val="00FE6F20"/>
    <w:rsid w:val="00FF501D"/>
    <w:rsid w:val="00FF6501"/>
    <w:rsid w:val="00FF6BFF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C8D655-AD0C-405E-8C3A-647EC248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DC"/>
    <w:rPr>
      <w:sz w:val="24"/>
      <w:szCs w:val="24"/>
    </w:rPr>
  </w:style>
  <w:style w:type="paragraph" w:styleId="1">
    <w:name w:val="heading 1"/>
    <w:basedOn w:val="a"/>
    <w:next w:val="a"/>
    <w:qFormat/>
    <w:rsid w:val="004130DC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328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D060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84BA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84BA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autoRedefine/>
    <w:rsid w:val="00DD673D"/>
    <w:pPr>
      <w:spacing w:after="200" w:line="276" w:lineRule="auto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link w:val="ConsNormal0"/>
    <w:rsid w:val="004130DC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"/>
    <w:basedOn w:val="a"/>
    <w:rsid w:val="004130DC"/>
    <w:pPr>
      <w:ind w:right="5755"/>
      <w:jc w:val="both"/>
    </w:pPr>
    <w:rPr>
      <w:sz w:val="28"/>
    </w:rPr>
  </w:style>
  <w:style w:type="paragraph" w:styleId="a4">
    <w:name w:val="Body Text Indent"/>
    <w:basedOn w:val="a"/>
    <w:rsid w:val="004130DC"/>
    <w:pPr>
      <w:spacing w:after="120"/>
      <w:ind w:left="283"/>
    </w:pPr>
  </w:style>
  <w:style w:type="paragraph" w:styleId="20">
    <w:name w:val="Body Text 2"/>
    <w:basedOn w:val="a"/>
    <w:rsid w:val="004130DC"/>
    <w:pPr>
      <w:spacing w:after="120" w:line="480" w:lineRule="auto"/>
    </w:pPr>
  </w:style>
  <w:style w:type="paragraph" w:customStyle="1" w:styleId="11">
    <w:name w:val="Знак Знак Знак1 Знак"/>
    <w:basedOn w:val="a"/>
    <w:rsid w:val="00E571B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EE5BB2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E872B7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E872B7"/>
    <w:pPr>
      <w:widowControl w:val="0"/>
      <w:autoSpaceDE w:val="0"/>
      <w:autoSpaceDN w:val="0"/>
      <w:adjustRightInd w:val="0"/>
      <w:ind w:firstLine="540"/>
      <w:jc w:val="both"/>
    </w:pPr>
    <w:rPr>
      <w:rFonts w:ascii="Times New Roman CYR" w:hAnsi="Times New Roman CYR" w:cs="Times New Roman CYR"/>
      <w:u w:val="single"/>
    </w:rPr>
  </w:style>
  <w:style w:type="paragraph" w:customStyle="1" w:styleId="ConsPlusNormal">
    <w:name w:val="ConsPlusNormal"/>
    <w:uiPriority w:val="99"/>
    <w:rsid w:val="00E872B7"/>
    <w:pPr>
      <w:autoSpaceDE w:val="0"/>
      <w:autoSpaceDN w:val="0"/>
      <w:adjustRightInd w:val="0"/>
      <w:ind w:firstLine="720"/>
    </w:pPr>
  </w:style>
  <w:style w:type="paragraph" w:styleId="a6">
    <w:name w:val="footer"/>
    <w:basedOn w:val="a"/>
    <w:link w:val="a7"/>
    <w:uiPriority w:val="99"/>
    <w:rsid w:val="00E872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72B7"/>
  </w:style>
  <w:style w:type="paragraph" w:styleId="a9">
    <w:name w:val="header"/>
    <w:aliases w:val=" Знак,ВерхКолонтитул"/>
    <w:basedOn w:val="a"/>
    <w:link w:val="aa"/>
    <w:rsid w:val="00E872B7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F62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9"/>
    <w:rsid w:val="00BD0601"/>
    <w:rPr>
      <w:rFonts w:ascii="Arial" w:hAnsi="Arial" w:cs="Arial"/>
      <w:b/>
      <w:bCs/>
      <w:sz w:val="26"/>
      <w:szCs w:val="26"/>
    </w:rPr>
  </w:style>
  <w:style w:type="character" w:customStyle="1" w:styleId="a7">
    <w:name w:val="Нижний колонтитул Знак"/>
    <w:link w:val="a6"/>
    <w:uiPriority w:val="99"/>
    <w:rsid w:val="008736BC"/>
    <w:rPr>
      <w:sz w:val="24"/>
      <w:szCs w:val="24"/>
    </w:rPr>
  </w:style>
  <w:style w:type="paragraph" w:customStyle="1" w:styleId="ac">
    <w:basedOn w:val="a"/>
    <w:rsid w:val="001328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rsid w:val="00D8489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59285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a">
    <w:name w:val="Верхний колонтитул Знак"/>
    <w:aliases w:val=" Знак Знак,ВерхКолонтитул Знак"/>
    <w:link w:val="a9"/>
    <w:rsid w:val="00973EAE"/>
    <w:rPr>
      <w:sz w:val="24"/>
      <w:szCs w:val="24"/>
    </w:rPr>
  </w:style>
  <w:style w:type="character" w:customStyle="1" w:styleId="WW8Num1z2">
    <w:name w:val="WW8Num1z2"/>
    <w:rsid w:val="00E57C1F"/>
  </w:style>
  <w:style w:type="paragraph" w:customStyle="1" w:styleId="LO-Normal">
    <w:name w:val="LO-Normal"/>
    <w:rsid w:val="00E57C1F"/>
    <w:pPr>
      <w:suppressAutoHyphens/>
    </w:pPr>
    <w:rPr>
      <w:lang w:eastAsia="zh-CN"/>
    </w:rPr>
  </w:style>
  <w:style w:type="paragraph" w:styleId="ad">
    <w:name w:val="footnote text"/>
    <w:basedOn w:val="a"/>
    <w:link w:val="13"/>
    <w:rsid w:val="00A81D88"/>
    <w:rPr>
      <w:sz w:val="20"/>
      <w:szCs w:val="20"/>
    </w:rPr>
  </w:style>
  <w:style w:type="character" w:customStyle="1" w:styleId="ae">
    <w:name w:val="Текст сноски Знак"/>
    <w:basedOn w:val="a0"/>
    <w:rsid w:val="00A81D88"/>
  </w:style>
  <w:style w:type="character" w:customStyle="1" w:styleId="13">
    <w:name w:val="Текст сноски Знак1"/>
    <w:basedOn w:val="a0"/>
    <w:link w:val="ad"/>
    <w:rsid w:val="00A81D88"/>
  </w:style>
  <w:style w:type="character" w:styleId="af">
    <w:name w:val="footnote reference"/>
    <w:uiPriority w:val="99"/>
    <w:unhideWhenUsed/>
    <w:rsid w:val="00A81D88"/>
    <w:rPr>
      <w:vertAlign w:val="superscript"/>
    </w:rPr>
  </w:style>
  <w:style w:type="character" w:styleId="af0">
    <w:name w:val="Hyperlink"/>
    <w:uiPriority w:val="99"/>
    <w:rsid w:val="00A81D88"/>
    <w:rPr>
      <w:color w:val="0000FF"/>
      <w:u w:val="single"/>
    </w:rPr>
  </w:style>
  <w:style w:type="paragraph" w:customStyle="1" w:styleId="ConsPlusTitle">
    <w:name w:val="ConsPlusTitle"/>
    <w:rsid w:val="00A81D88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A81D88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A81D8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A81D8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1">
    <w:name w:val="annotation text"/>
    <w:basedOn w:val="a"/>
    <w:link w:val="af2"/>
    <w:uiPriority w:val="99"/>
    <w:unhideWhenUsed/>
    <w:rsid w:val="00A81D8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A81D88"/>
  </w:style>
  <w:style w:type="character" w:customStyle="1" w:styleId="60">
    <w:name w:val="Заголовок 6 Знак"/>
    <w:link w:val="6"/>
    <w:semiHidden/>
    <w:rsid w:val="00384BA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384BA3"/>
    <w:rPr>
      <w:rFonts w:ascii="Calibri" w:eastAsia="Times New Roman" w:hAnsi="Calibri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384BA3"/>
    <w:pPr>
      <w:spacing w:before="100" w:beforeAutospacing="1" w:after="100" w:afterAutospacing="1"/>
    </w:pPr>
  </w:style>
  <w:style w:type="character" w:customStyle="1" w:styleId="docdata">
    <w:name w:val="docdata"/>
    <w:aliases w:val="docy,v5,1415,bqiaagaaeyqcaaagiaiaaapubaaabfweaaaaaaaaaaaaaaaaaaaaaaaaaaaaaaaaaaaaaaaaaaaaaaaaaaaaaaaaaaaaaaaaaaaaaaaaaaaaaaaaaaaaaaaaaaaaaaaaaaaaaaaaaaaaaaaaaaaaaaaaaaaaaaaaaaaaaaaaaaaaaaaaaaaaaaaaaaaaaaaaaaaaaaaaaaaaaaaaaaaaaaaaaaaaaaaaaaaaaaaa"/>
    <w:rsid w:val="00384BA3"/>
  </w:style>
  <w:style w:type="character" w:styleId="af4">
    <w:name w:val="Strong"/>
    <w:uiPriority w:val="22"/>
    <w:qFormat/>
    <w:rsid w:val="00384BA3"/>
    <w:rPr>
      <w:b/>
      <w:bCs/>
    </w:rPr>
  </w:style>
  <w:style w:type="paragraph" w:styleId="af5">
    <w:name w:val="No Spacing"/>
    <w:uiPriority w:val="1"/>
    <w:qFormat/>
    <w:rsid w:val="00384BA3"/>
    <w:rPr>
      <w:rFonts w:ascii="Calibri" w:hAnsi="Calibri"/>
      <w:sz w:val="22"/>
      <w:szCs w:val="22"/>
    </w:rPr>
  </w:style>
  <w:style w:type="character" w:customStyle="1" w:styleId="ConsNormal0">
    <w:name w:val="ConsNormal Знак"/>
    <w:link w:val="ConsNormal"/>
    <w:rsid w:val="00384BA3"/>
    <w:rPr>
      <w:sz w:val="24"/>
      <w:szCs w:val="24"/>
    </w:rPr>
  </w:style>
  <w:style w:type="paragraph" w:styleId="af6">
    <w:name w:val="List Paragraph"/>
    <w:basedOn w:val="a"/>
    <w:uiPriority w:val="34"/>
    <w:qFormat/>
    <w:rsid w:val="00384BA3"/>
    <w:pPr>
      <w:ind w:left="720"/>
      <w:contextualSpacing/>
    </w:pPr>
  </w:style>
  <w:style w:type="paragraph" w:customStyle="1" w:styleId="22">
    <w:name w:val="Заголовок (Уровень 2)"/>
    <w:basedOn w:val="a"/>
    <w:next w:val="a3"/>
    <w:link w:val="23"/>
    <w:autoRedefine/>
    <w:qFormat/>
    <w:rsid w:val="00C23300"/>
    <w:pPr>
      <w:autoSpaceDE w:val="0"/>
      <w:autoSpaceDN w:val="0"/>
      <w:adjustRightInd w:val="0"/>
      <w:ind w:left="720" w:right="-144"/>
      <w:jc w:val="center"/>
      <w:outlineLvl w:val="0"/>
    </w:pPr>
    <w:rPr>
      <w:b/>
      <w:bCs/>
      <w:noProof/>
      <w:sz w:val="28"/>
      <w:szCs w:val="28"/>
    </w:rPr>
  </w:style>
  <w:style w:type="character" w:customStyle="1" w:styleId="23">
    <w:name w:val="Заголовок (Уровень 2) Знак"/>
    <w:link w:val="22"/>
    <w:rsid w:val="00C23300"/>
    <w:rPr>
      <w:b/>
      <w:bCs/>
      <w:noProof/>
      <w:sz w:val="28"/>
      <w:szCs w:val="28"/>
    </w:rPr>
  </w:style>
  <w:style w:type="paragraph" w:customStyle="1" w:styleId="S">
    <w:name w:val="S_Обычный жирный"/>
    <w:basedOn w:val="a"/>
    <w:link w:val="S0"/>
    <w:qFormat/>
    <w:rsid w:val="00C23300"/>
    <w:pPr>
      <w:ind w:firstLine="709"/>
      <w:jc w:val="both"/>
    </w:pPr>
    <w:rPr>
      <w:sz w:val="28"/>
    </w:rPr>
  </w:style>
  <w:style w:type="paragraph" w:styleId="15">
    <w:name w:val="toc 1"/>
    <w:basedOn w:val="a"/>
    <w:autoRedefine/>
    <w:uiPriority w:val="39"/>
    <w:unhideWhenUsed/>
    <w:qFormat/>
    <w:rsid w:val="00C23300"/>
    <w:pPr>
      <w:spacing w:before="120" w:after="120" w:line="276" w:lineRule="auto"/>
    </w:pPr>
    <w:rPr>
      <w:rFonts w:ascii="Calibri" w:eastAsia="Calibri" w:hAnsi="Calibri" w:cs="Calibri"/>
      <w:b/>
      <w:bCs/>
      <w:caps/>
      <w:sz w:val="20"/>
      <w:szCs w:val="20"/>
      <w:lang w:eastAsia="en-US"/>
    </w:rPr>
  </w:style>
  <w:style w:type="character" w:customStyle="1" w:styleId="S0">
    <w:name w:val="S_Обычный жирный Знак"/>
    <w:link w:val="S"/>
    <w:rsid w:val="00C2330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--</Company>
  <LinksUpToDate>false</LinksUpToDate>
  <CharactersWithSpaces>2270</CharactersWithSpaces>
  <SharedDoc>false</SharedDoc>
  <HLinks>
    <vt:vector size="30" baseType="variant">
      <vt:variant>
        <vt:i4>1769480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-</dc:creator>
  <cp:lastModifiedBy>Дело</cp:lastModifiedBy>
  <cp:revision>2</cp:revision>
  <cp:lastPrinted>2021-09-09T08:28:00Z</cp:lastPrinted>
  <dcterms:created xsi:type="dcterms:W3CDTF">2022-08-08T08:43:00Z</dcterms:created>
  <dcterms:modified xsi:type="dcterms:W3CDTF">2022-08-08T08:43:00Z</dcterms:modified>
</cp:coreProperties>
</file>