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1F5508" w14:paraId="675276FF" w14:textId="77777777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C778" w14:textId="77777777" w:rsidR="001F5508" w:rsidRPr="00607F9F" w:rsidRDefault="001F5508" w:rsidP="00DA2B47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28AD" w14:textId="77777777" w:rsidR="001F5508" w:rsidRPr="00AD7480" w:rsidRDefault="001F5508" w:rsidP="00DA2B47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545C5" w14:textId="77777777" w:rsidR="001F5508" w:rsidRPr="00D742B5" w:rsidRDefault="001F5508" w:rsidP="00DA2B47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61AC0C12" w14:textId="77777777" w:rsidR="001F5508" w:rsidRDefault="001F5508" w:rsidP="00DA2B47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1F5508" w14:paraId="4111650E" w14:textId="77777777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057FCE9" w14:textId="77777777" w:rsidR="001F5508" w:rsidRPr="00607F9F" w:rsidRDefault="001F5508" w:rsidP="00DA2B47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A8E3F79" w14:textId="77777777" w:rsidR="001F5508" w:rsidRDefault="001F5508" w:rsidP="00DA2B47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6E25F413" w14:textId="77777777" w:rsidR="001F5508" w:rsidRPr="00D83BAD" w:rsidRDefault="001F5508" w:rsidP="00DA2B47">
            <w:pPr>
              <w:pStyle w:val="ad"/>
            </w:pPr>
            <w:r>
              <w:t>3</w:t>
            </w:r>
          </w:p>
        </w:tc>
      </w:tr>
      <w:tr w:rsidR="001F5508" w14:paraId="38BBE1C6" w14:textId="7777777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535E9025" w14:textId="77777777" w:rsidR="001F5508" w:rsidRPr="00483CF4" w:rsidRDefault="001F5508" w:rsidP="00DA2B47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DCCAEE9" w14:textId="77777777" w:rsidR="001F5508" w:rsidRPr="008D72EC" w:rsidRDefault="001F5508" w:rsidP="00DA2B4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605F07D2" w14:textId="77777777" w:rsidR="001F5508" w:rsidRPr="00D83BAD" w:rsidRDefault="001F5508" w:rsidP="00DA2B47">
            <w:pPr>
              <w:pStyle w:val="ac"/>
              <w:rPr>
                <w:b/>
              </w:rPr>
            </w:pPr>
            <w:r>
              <w:t>Ростовская обл., р-н Миллеровский</w:t>
            </w:r>
          </w:p>
        </w:tc>
      </w:tr>
      <w:tr w:rsidR="001F5508" w14:paraId="6F404684" w14:textId="7777777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D144A5" w14:textId="77777777" w:rsidR="001F5508" w:rsidRPr="00483CF4" w:rsidRDefault="001F5508" w:rsidP="00DA2B4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32E01" w14:textId="77777777" w:rsidR="001F5508" w:rsidRPr="008D72EC" w:rsidRDefault="001F5508" w:rsidP="00DA2B4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48C1D1" w14:textId="77777777" w:rsidR="001F5508" w:rsidRPr="00B40FE0" w:rsidRDefault="001F5508" w:rsidP="00DA2B47">
            <w:pPr>
              <w:pStyle w:val="ac"/>
            </w:pPr>
            <w:r>
              <w:t xml:space="preserve">324538±199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1F5508" w14:paraId="4E46D616" w14:textId="7777777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FDE1CC2" w14:textId="77777777" w:rsidR="001F5508" w:rsidRPr="00483CF4" w:rsidRDefault="001F5508" w:rsidP="00DA2B4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701FA0B" w14:textId="77777777" w:rsidR="001F5508" w:rsidRPr="008D72EC" w:rsidRDefault="001F5508" w:rsidP="00DA2B4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1E26159" w14:textId="77777777" w:rsidR="001F5508" w:rsidRDefault="001F5508" w:rsidP="00DA2B47">
            <w:pPr>
              <w:pStyle w:val="ac"/>
            </w:pPr>
            <w:r>
  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высокого давления от </w:t>
            </w:r>
            <w:proofErr w:type="spellStart"/>
            <w:r>
              <w:t>х.Банниково</w:t>
            </w:r>
            <w:proofErr w:type="spellEnd"/>
            <w:r>
              <w:t xml:space="preserve">-Александровский к х. Красная Заря, х. Новоандреевка, х. </w:t>
            </w:r>
            <w:proofErr w:type="spellStart"/>
            <w:r>
              <w:t>Туроверово-Глубокинский</w:t>
            </w:r>
            <w:proofErr w:type="spellEnd"/>
            <w:r>
              <w:t xml:space="preserve">, </w:t>
            </w:r>
            <w:proofErr w:type="spellStart"/>
            <w:r>
              <w:t>х.Туроверов</w:t>
            </w:r>
            <w:proofErr w:type="spellEnd"/>
            <w:r>
              <w:t xml:space="preserve">, х. </w:t>
            </w:r>
            <w:proofErr w:type="spellStart"/>
            <w:r>
              <w:t>Новоталовка</w:t>
            </w:r>
            <w:proofErr w:type="spellEnd"/>
            <w:r>
              <w:t xml:space="preserve">, х. Новоивановка, х. </w:t>
            </w:r>
            <w:proofErr w:type="spellStart"/>
            <w:r>
              <w:t>Греково</w:t>
            </w:r>
            <w:proofErr w:type="spellEnd"/>
            <w:r>
              <w:t xml:space="preserve">-Петровский, х. </w:t>
            </w:r>
            <w:proofErr w:type="spellStart"/>
            <w:r>
              <w:t>Верхнеталовка</w:t>
            </w:r>
            <w:proofErr w:type="spellEnd"/>
            <w:r>
              <w:t xml:space="preserve">, х. Нижняя Таловка, х. </w:t>
            </w:r>
            <w:proofErr w:type="spellStart"/>
            <w:r>
              <w:t>Кумшацкий</w:t>
            </w:r>
            <w:proofErr w:type="spellEnd"/>
            <w:r>
              <w:t xml:space="preserve"> Миллеровского района Ростовской области"  сроком на 10 лет, в пользу Общества с ограниченной ответственностью «Газпром газификация», (ОГРН 1217800107744, ИНН 7813655197, юридический и фактический адрес: 194044,</w:t>
            </w:r>
          </w:p>
          <w:p w14:paraId="64BD55A4" w14:textId="77777777" w:rsidR="001F5508" w:rsidRDefault="001F5508" w:rsidP="00DA2B47">
            <w:pPr>
              <w:pStyle w:val="ac"/>
            </w:pPr>
            <w:proofErr w:type="spellStart"/>
            <w:r>
              <w:t>г.Санкт</w:t>
            </w:r>
            <w:proofErr w:type="spellEnd"/>
            <w:r>
              <w:t xml:space="preserve">-Петербург, </w:t>
            </w:r>
            <w:proofErr w:type="spellStart"/>
            <w:r>
              <w:t>вн.тер.г</w:t>
            </w:r>
            <w:proofErr w:type="spellEnd"/>
            <w:r>
              <w:t>. Муниципальный округ</w:t>
            </w:r>
          </w:p>
          <w:p w14:paraId="4E8B6B44" w14:textId="77777777" w:rsidR="001F5508" w:rsidRDefault="001F5508" w:rsidP="00DA2B47">
            <w:pPr>
              <w:pStyle w:val="ac"/>
            </w:pPr>
            <w:r>
              <w:t xml:space="preserve">Сампсониевское, </w:t>
            </w:r>
            <w:proofErr w:type="spellStart"/>
            <w:r>
              <w:t>пр-кт</w:t>
            </w:r>
            <w:proofErr w:type="spellEnd"/>
            <w:r>
              <w:t xml:space="preserve"> Большой Сампсониевский,</w:t>
            </w:r>
          </w:p>
          <w:p w14:paraId="559EF5C1" w14:textId="77777777" w:rsidR="001F5508" w:rsidRPr="00D83BAD" w:rsidRDefault="001F5508" w:rsidP="001F5508">
            <w:pPr>
              <w:pStyle w:val="ac"/>
              <w:rPr>
                <w:b/>
              </w:rPr>
            </w:pPr>
            <w:r>
              <w:t>д. 60, литера А.  Телефон: +7 (812) 613-33-00. Электронная почта: info@eoggazprom.ru).</w:t>
            </w:r>
          </w:p>
        </w:tc>
      </w:tr>
    </w:tbl>
    <w:p w14:paraId="0E8FF631" w14:textId="77777777" w:rsidR="001F5508" w:rsidRPr="001F5508" w:rsidRDefault="001F5508" w:rsidP="00DA2B47">
      <w:pPr>
        <w:pStyle w:val="1"/>
        <w:sectPr w:rsidR="001F5508" w:rsidRPr="001F5508" w:rsidSect="00DA2B47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6"/>
        <w:gridCol w:w="1495"/>
        <w:gridCol w:w="1391"/>
        <w:gridCol w:w="1604"/>
        <w:gridCol w:w="1818"/>
        <w:gridCol w:w="1956"/>
      </w:tblGrid>
      <w:tr w:rsidR="001F5508" w14:paraId="2E51075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4745E" w14:textId="77777777" w:rsidR="001F5508" w:rsidRPr="00BB6850" w:rsidRDefault="001F5508" w:rsidP="00DA2B47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61.2</w:t>
            </w:r>
          </w:p>
        </w:tc>
      </w:tr>
      <w:tr w:rsidR="001F5508" w14:paraId="1D862000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2D86F" w14:textId="77777777" w:rsidR="001F5508" w:rsidRPr="004B0107" w:rsidRDefault="001F5508" w:rsidP="00DA2B47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F5508" w14:paraId="78871AB4" w14:textId="77777777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5546" w14:textId="77777777" w:rsidR="001F5508" w:rsidRPr="0078298E" w:rsidRDefault="001F5508" w:rsidP="00DA2B47">
            <w:pPr>
              <w:pStyle w:val="aa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3DE3" w14:textId="77777777" w:rsidR="001F5508" w:rsidRPr="008E5887" w:rsidRDefault="001F5508" w:rsidP="00DA2B47">
            <w:pPr>
              <w:pStyle w:val="aa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170A" w14:textId="77777777" w:rsidR="001F5508" w:rsidRPr="004B0107" w:rsidRDefault="001F5508" w:rsidP="00DA2B47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B1D9" w14:textId="77777777" w:rsidR="001F5508" w:rsidRPr="004B0107" w:rsidRDefault="001F5508" w:rsidP="00DA2B47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8BC28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F5508" w14:paraId="53E0718B" w14:textId="77777777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52DD" w14:textId="77777777" w:rsidR="001F5508" w:rsidRPr="008E5887" w:rsidRDefault="001F5508" w:rsidP="00DA2B47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FE2A5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69F3F" w14:textId="77777777" w:rsidR="001F5508" w:rsidRPr="008E5887" w:rsidRDefault="001F5508" w:rsidP="00DA2B47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7FC6B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681D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66192B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470C30D" w14:textId="77777777" w:rsidR="001F5508" w:rsidRDefault="001F5508" w:rsidP="001F5508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8"/>
        <w:gridCol w:w="1467"/>
        <w:gridCol w:w="1371"/>
        <w:gridCol w:w="1704"/>
        <w:gridCol w:w="1798"/>
        <w:gridCol w:w="1932"/>
      </w:tblGrid>
      <w:tr w:rsidR="001F5508" w14:paraId="054DA88B" w14:textId="77777777" w:rsidTr="00DA2B47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7B698" w14:textId="77777777" w:rsidR="001F5508" w:rsidRPr="00607F9F" w:rsidRDefault="001F5508" w:rsidP="00DA2B47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BC23" w14:textId="77777777" w:rsidR="001F5508" w:rsidRPr="00607F9F" w:rsidRDefault="001F5508" w:rsidP="00DA2B47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592B" w14:textId="77777777" w:rsidR="001F5508" w:rsidRPr="00607F9F" w:rsidRDefault="001F5508" w:rsidP="00DA2B47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80EA" w14:textId="77777777" w:rsidR="001F5508" w:rsidRPr="00607F9F" w:rsidRDefault="001F5508" w:rsidP="00DA2B47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76FC" w14:textId="77777777" w:rsidR="001F5508" w:rsidRPr="00607F9F" w:rsidRDefault="001F5508" w:rsidP="00DA2B47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2838D" w14:textId="77777777" w:rsidR="001F5508" w:rsidRPr="00607F9F" w:rsidRDefault="001F5508" w:rsidP="00DA2B47">
            <w:pPr>
              <w:pStyle w:val="ad"/>
            </w:pPr>
            <w:r>
              <w:t>6</w:t>
            </w:r>
          </w:p>
        </w:tc>
      </w:tr>
      <w:tr w:rsidR="001F5508" w:rsidRPr="006057B5" w14:paraId="42D37DF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79AC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02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601406,42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FC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2255155,56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B0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72D1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ABD0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B2537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D88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7EB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601421,20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1E1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2255241,42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729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D0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5747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19CD21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0D8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889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601464,65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667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D4D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8A5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F7CDB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23E55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443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1B6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601469,02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BF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8E6A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FE0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F2BC0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E6F501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B03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F3E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601511,63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B7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2255299,74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E7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2FA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4AF2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5B17DF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76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C89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601581,19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D1B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2255352,85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AA3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753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0D2B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244B25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51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544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601636,33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4A4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FE4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A38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0ED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0D8A74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BBB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9F6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601632,80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F66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90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8DE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30A93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557AE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2CA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1FD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601723,82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3E8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2255489,91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E204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3B9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247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CD9795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2C0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85C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601724,37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BB1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2255489,06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64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FCE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9BAA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9B96B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04E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3187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601732,59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F55F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2255490,40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D2E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6F7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8157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5FB292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1142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5F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601734,34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FC65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2255503,48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794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B72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F67B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DC8C8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87E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0D4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601729,12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0F0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2255515,82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8410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A07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5F66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24557B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AAE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3EA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601777,61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A96D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2255536,35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67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CE7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5BEC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7FAC3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3364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85C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601775,95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104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F8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453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CE59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94E612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D966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026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BC8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2255545,34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A0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415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62E0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F34421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421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C1F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601788,97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684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C76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DA37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83D94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89F32D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C53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02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601795,27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B0C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2255543,82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B24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B60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3587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D847D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9E5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748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601803,51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67D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2255610,46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9CE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645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E6B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80622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F71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0E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601816,29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A8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2255608,86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6E3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0FE3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4641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B7FDD3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25AE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6C0A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601819,83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04A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2255633,68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9FF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94D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AAD1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13BA3A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6833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8E9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601806,62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779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2255635,59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FCC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FE8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3C57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F5938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1F85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DD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E96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2255826,76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ECC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D45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E775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1B2755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A2F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21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601847,86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90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2255985,89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4F58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5B7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0928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BDF53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C08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FC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601843,21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FF00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2255987,72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4B0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1E4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3DE8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FF5E45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C34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355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601920,52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B4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2256184,89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00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50C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BB04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CEAE9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9E7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9736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601925,16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BFC4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2256183,03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AC1F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9F6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242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137924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E9A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C5E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601928,44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F4E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2256191,40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0E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0A2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4F1A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78A7C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466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9A4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602174,75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CE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2256094,82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8E2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6AB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8D4C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7E74E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0E9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202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602287,85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AA6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2256134,36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3A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C24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D9A1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D8EB60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5D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E647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602302,53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8F3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2256127,29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A32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D2A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D29E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35144F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FC3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A35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602302,70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41B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2256131,65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BB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9D7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B7EE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FB0132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26D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5E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602325,54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98B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2256120,64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37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7BBE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18EC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D6EB9F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BB3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69E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602325,37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2BF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2256116,28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2A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134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C002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B11D6C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7AB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FA2D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602346,97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7B3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2256105,87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7D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56D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31EB0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8CDA1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D13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BA1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602352,66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252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2256029,62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F54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3E3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7CDB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28870E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D66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5D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602714,10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65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2255855,42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81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A4D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E1E2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03CC7F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FFF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D9E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602820,40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BEA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2255836,49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BB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C50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57F9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D1C03B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BE6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11F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602861,81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127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2255801,48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272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120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065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2FC02D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473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EA9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602880,45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569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2255791,50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2924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B8D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C88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343EA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C2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45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603070,00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283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2255724,93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3CC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F7E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A73F4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FDD5C5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197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5FD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603462,64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CB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2255577,25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BBC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C556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4116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6FAD4B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26A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26A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603634,24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0D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2255552,64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B5E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084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C753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7BA588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60B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E76C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604218,53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1E9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2255566,23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6B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84F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341FF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C5461C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6C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9616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604222,94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BA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2255377,51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22C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AB8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4D46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577B8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251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E16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604248,40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807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2255378,25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030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F941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A1B98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D7ED2F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FF0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3A6D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604247,78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F3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53D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9A3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885B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C293E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0F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73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604234,37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DA19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80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D7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1EA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C7D1B0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1A61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B22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604233,72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F25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2255426,10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80C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0A9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1BD9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F8923B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91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47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604231,72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18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2255426,01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E90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779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422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FAB410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CEF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36E4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604232,37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F7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FBE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DF0C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B327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C5AB7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FF9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01D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604228,06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DD8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CC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B97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62B6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3F719F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4C8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7C2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604226,35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FAD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2255404,97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154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B15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5414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0664A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D1C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BB7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604225,80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03C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2255425,65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A547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462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7507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28C19B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634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99F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604222,52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CE2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2255566,33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1C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9C9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E569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29FA35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A8D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1E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604403,33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82B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2255570,53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D13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E9B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12C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665873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FA4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430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604719,75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8074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2255622,41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74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16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9F7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EF9442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09F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08A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604753,77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9F8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2255665,95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C1B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172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BF31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FCEC6B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1F4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A6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604716,74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3A5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2255967,90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0A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17F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A6EF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056E9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A9B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E54C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604718,09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855E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2256491,35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53EF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4ED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A3E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964A56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3D1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A79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604654,46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133B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2256929,11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9774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A8E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771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3A346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210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39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604652,03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03F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2256932,21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EDF6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951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D53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161F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CDF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D93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604661,18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0F2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2256939,43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B0D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5E1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9ED6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142241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29E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5F4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604658,17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5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2256943,42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9471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BD6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805C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43768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6CA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807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604671,05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0C6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DB3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48A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B291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C2029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CD6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A0A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604674,24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437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19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B73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6E3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BCCB9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9F59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0F3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604679,34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0EB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2256953,76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885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955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566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BF3F7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ACC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2469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604741,20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375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2256946,46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7FE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FBD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5CB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02923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2858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83C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604741,76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73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D4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4EC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8C24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D7000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E8B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E9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604886,48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F41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2256934,35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93A3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59F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A55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7F9305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0A4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176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604885,81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4FF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2256929,39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A1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4C1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811A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022CBF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3A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B14B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604955,78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38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2256921,14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2A8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6A9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D11D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30ACD6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7683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5191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32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43E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3BF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D2977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8DF4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6182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15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604958,50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B8C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DFF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D96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31F2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0D79EB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69AF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4A07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604957,57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FD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2256893,65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87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8E8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AD76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F74C31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4AD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05C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A3E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2256893,88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964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24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4BAF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0B6D7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EF6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C03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604951,30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F46A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7F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D48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33A9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C57AB9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9C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3A7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604943,55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797C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C87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844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F71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F9DBAE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256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DC0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604939,00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AD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2256845,45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116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BA5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D5580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5B0545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5E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772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604940,27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6E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2256834,30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B14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23C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366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E6E517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309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30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604979,37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276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2256784,68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FC6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CEA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8220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BCFB5E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23C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C2E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605019,54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B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2256779,91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1C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1E6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C150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4C6DF9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9BF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610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605019,22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FE6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2256777,40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B3D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8FA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700C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985298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736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F2F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605044,01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98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2256774,17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4F7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9D9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A316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A1357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2C3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14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605046,98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8A8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2256796,98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29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3E7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44D2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52865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4E6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5B16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605022,19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195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2256800,21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6B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EB90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D58C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E8D97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2B4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EA9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605021,61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1AE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2256795,79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531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135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DCE2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7E280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C0CE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4C0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604999,86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D55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2256798,36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F2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8F2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07AC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ED8D8D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2FE7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1E9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604989,46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FD9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2256795,89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697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A54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0B2D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475931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6C9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0D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604968,27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60E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2256822,97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4ED9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566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E8F2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65A9D1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E83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55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604968,72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9F6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F62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17C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8E0F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43671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8B0B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ACB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605020,51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6D2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2256877,34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D48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5B9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CE0A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EA3016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EA4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732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605050,19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66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9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BE2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1690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36DE7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6D1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EC6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605067,34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9A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850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5DE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8F9D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7B901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52A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AF9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605150,45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4600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231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E91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115A1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EAA27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89B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F87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605150,49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E12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2256850,94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C22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F5D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29F6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68695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437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91B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605197,63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C1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99F5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23A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B7C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F3490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0EA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D9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605214,40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7D3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2B8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99D2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E042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9A4C4A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761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6DC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605252,83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05D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2256834,33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B18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B58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A96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2A0709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8C8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81B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605380,77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A45C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170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F7D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483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2F45B4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F04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A5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605380,74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AD9E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2256838,50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C2E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943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258C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A2390F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7BB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A77D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605473,13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7B2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641C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D76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3197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678051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2A5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04B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605473,22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F0C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31E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682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214E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F7F9FC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CE7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7C0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606243,33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A80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2256835,66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D987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F11B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5705A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5398F4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125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5FA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606466,91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46B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2256845,39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4D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376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04FF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4520D0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6B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CBD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606466,99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FF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9B1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35B2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2D13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33057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9FB2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5F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606513,41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3A5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2256851,41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95F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2A1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FE78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9ED83C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2F7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0F5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606513,39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C52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2256847,41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B1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E25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B86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82A70C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6B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A1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606635,25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1D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3CD9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C29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C404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C485F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863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DA7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606920,68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0FC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05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ABFD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F5EC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66EE70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FDA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5D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606918,86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CCF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7FE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C1FD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DF0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75CA1B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398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D46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606990,04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DC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2256905,15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1D7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64C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7016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205893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565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9AD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606989,74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B9D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072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9E6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20BA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D1802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E4F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861C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606994,65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C0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B54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17F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133B2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0B5CE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B72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5429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607037,62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8522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47DF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E70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C259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BA3EBB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39E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066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607039,05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487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87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C89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E95C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2D9106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7E80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7F7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607040,37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6B5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DF8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AEF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71BF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C5B49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A73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CF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607112,28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8E1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75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0BF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D07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E4D067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88D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1E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607111,34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2E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2256866,45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218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4B0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5605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833D3B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443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FB2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607167,77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FD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2256852,88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042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E7B8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4B8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03B885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D00F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0C6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607209,53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B10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2257026,52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187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5CE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DBA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A46172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7EB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73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607204,68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451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2257027,68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743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4AE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A1A51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C640A4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F4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68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607207,45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921E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2257039,19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72E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2C76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9440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02B93A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A123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AC9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607196,74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8E3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2257041,77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D09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20D0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B62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CF04F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BC4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483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607155,95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231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2256872,18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186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E23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8083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C36DEF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1DF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98D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607114,38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63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2256882,18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07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FFB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97E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5C4063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E2F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85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607113,08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533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2256875,29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AF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6B9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7AF1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A878F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C95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FD1C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607041,54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5C5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2256892,49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47E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6D3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1B4F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6A00D7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902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7F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607043,47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4F92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2256899,23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B47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55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999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B599C4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4DF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F9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607042,55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9B0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2256899,45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4D6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BEF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BF92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EBD7DF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C33A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06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606996,73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4E00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121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9898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E722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D0C609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FB2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A90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606990,27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9C0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2256917,30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B51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292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C5EC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9F8CA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57F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1FB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606990,08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433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2256911,21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2BE3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36E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8B0D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E09FA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3094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7CE3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606915,81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1E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151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283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BC92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05EE5E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C1B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A98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606912,70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F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2256906,71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EA1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BB8F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2A77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1A783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BEA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6C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606633,81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73A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177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76B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81BA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13F4E1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A57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750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606514,29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885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2256863,46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B3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12B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FA9B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EF1AE1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2A19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D04C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606513,46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1C9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2256857,42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701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70B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CCB2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F7305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63E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844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606466,81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8ED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2256855,39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794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AAE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8677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DD052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D5E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88CE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606466,58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5F0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2256861,39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5DD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FA4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72D18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57CB8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87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148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606242,97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9D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CA7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82B1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ADE1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2D84E5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922A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950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605472,84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C2A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2256850,64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22D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651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9A69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3B4D6A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308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5D9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605472,99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679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2256844,63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3DD7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A3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734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A7851E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944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A9D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605380,65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21A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2256844,50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0C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DDC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B4C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C72FF6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80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8C0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605380,65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DA8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B7B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1B0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FFDA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C20326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C14E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255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605268,80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3FC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2256850,35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B022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E43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99C4C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A6ADC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A21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731E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605221,01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AF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2256850,28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5F7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6F3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B44A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9984BD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EB7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CA5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605208,78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35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5A5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6BF5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8999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846B00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036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90B7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605202,97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A80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9E7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075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E1C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B5F74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5FD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8CBD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605201,38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DAC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2256858,34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5AB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D91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1AF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F8AC0B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058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E2A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605201,21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20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6B79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4B8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0F16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5BF63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BEF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C4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605166,36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25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2256864,11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94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DE8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A0F5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8BC52F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917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552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605166,39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560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AEA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C07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BA5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987E2D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C8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E5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605146,80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4D0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2256885,76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D33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B32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7E4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79155D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261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6F9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605031,40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887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EE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44D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9947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C625C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73DA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4DEA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604961,57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5BD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2256893,47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64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C7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608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C0707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38DC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8A6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604962,51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3DC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E93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CE7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E3D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86306C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203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53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604966,53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71D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2256901,25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2C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BDB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33A5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D8B818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104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5E8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604970,60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FA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2256935,61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B90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693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F4C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FCD7C3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87B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53A1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604887,60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96A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2256945,37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71A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483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48901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CA2F2F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B9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DF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604887,12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A16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2256939,38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42B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23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59872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AB3A53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6A4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3E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604852,98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0E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250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A947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F8CA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D35FF8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A11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50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604852,86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EA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2256942,36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8F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F9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7F78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CB2FE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BF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E1D5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604742,02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CC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B7D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AE8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8DB7A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4D6BF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9673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83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604741,99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A90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2256962,50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01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E02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C00F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ADF60F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3FC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3C4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604674,64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AC1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2256970,42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08D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1170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C615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F99B8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77B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54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604664,65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AC6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2256962,55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027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BCF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E18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B397AD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3C2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718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604668,64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93C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2256956,77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E8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BB4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A68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9DBCA4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2D6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A90D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604655,74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F3E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B09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7C7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A0FB7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06B5F5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4C6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DF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604651,69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565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2256952,32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102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59BB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4722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443B3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5500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7B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604644,27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791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2256946,47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9F3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44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135F8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3DA2D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CA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1FC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604608,48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383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2256991,82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90C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3E1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18BDF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EBF0BA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360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54B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604616,82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8DB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2257707,06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BF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553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4968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BDAFCA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433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51D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604639,25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0BE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2258151,71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0C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7A4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C00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24B0DD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53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33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604723,65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653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2258147,33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9E6D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E45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2C1C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2CDB2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AF5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811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604842,04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2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2258086,74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72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F18B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3360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3FB105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1F9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B5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604837,96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963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2258077,98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563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F8E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EECB5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4E7EB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7D4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AB9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604858,41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8C6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2258068,61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4A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6CF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CD83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0A7A6E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B4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CF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604868,90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27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2258090,97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BB2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B0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8C0C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FB6C5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B7A6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3DD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604727,89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F529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2258163,13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14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26B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3A12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4C2FC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ADB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AE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604624,08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815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2258168,52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550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FC6A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C40DA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73774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F86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6A3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604600,82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BD3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2257707,56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A1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7992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B2C6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F1DC7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F04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1F6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604592,42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6D5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2256986,36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621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20A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CB2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2E40F9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B3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8E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604631,71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7C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2256936,56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3A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A720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5074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8A71A1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2E6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01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604629,55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F54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2256934,86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EE3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CE6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12D6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1AA01D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19AC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91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604639,25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8A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2256922,57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578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71D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62D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AD3AA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5D3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13EA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604702,09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E5A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2256490,21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6C6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84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DCD6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24EDC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F59B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1E9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604700,72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87E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2255966,95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BA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377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4092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872C40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E1D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AA6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604737,08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50C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2255670,58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53C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F8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6C0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60BC00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624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510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604710,99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507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2255637,19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58D5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3D1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334C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5912F0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C1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E6F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604422,88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6CF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2255589,95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C092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440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6D47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C8B833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6AF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9C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604422,79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C5A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2255583,80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66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739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674C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D5720D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584E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A84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604410,35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A0E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2255582,44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945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55E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365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890DA8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E8D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63C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604409,35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61FB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2255587,73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6A1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5C7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BD03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227DE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43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5D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604401,84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BE0A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2255586,50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5307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427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343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654CF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4921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0BF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603635,20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EDF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2255568,67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23A7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81C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1D4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54D26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9A3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C9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603466,64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E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2255592,84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9E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D7C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0F14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8BD84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DB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461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603075,47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808B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2255739,97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34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C13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269E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C7E5E7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382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A809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602879,45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ED9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2255808,81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46F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69C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675D9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F0BCE8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072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C89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602878,07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767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2255804,83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87C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A66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23BC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BF09C3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FD3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385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602867,23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24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2255808,68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5585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FC9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96CD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90C26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15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453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602861,50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B05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2255813,53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C80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E7F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2DD6A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98AE0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94F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1C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602861,43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F54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2255822,75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FE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5BB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F6C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163FA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BDB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309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602827,44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C3F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2255851,49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894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D30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07B4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715672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33A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C424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602719,07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3E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2255870,79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9CA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A13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1AB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BC6280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86F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D30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602367,93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AED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2256040,02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B6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3EF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33F7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A8E8B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253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F3B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602362,24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D70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2256116,27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624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970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DD17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6C6EF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A5D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22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602326,04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528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2256133,72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9EE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FBA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7EF43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02476C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23B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0F5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602325,79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0B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2256127,18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A66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F3B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BB1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9D7CC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5A2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95EC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602302,95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618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2256138,18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FC9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363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3D41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C43D70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D90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CF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602303,20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33F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2256144,72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722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4F4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D32BC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DF6F4A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D79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6E67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602288,83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2DD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2256151,65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015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6DC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05EF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5FDBC3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9D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6FD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602175,09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880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2256111,88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E09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6D7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B1D3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91F306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22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2C4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601919,38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D0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2256212,13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F80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D0A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5E563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98B096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11B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8BE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601915,91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B80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2256203,27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C4E8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0E7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3D379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14E227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A06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EA62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601767,10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17B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2256261,62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2F4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C36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697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84FD4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3CF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BA97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601679,79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37D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2256839,62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109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4B4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B2A58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C05FBB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EFA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73F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601584,92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C1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2256825,29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1B4A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CA13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0C0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2B4E02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ACF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36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601570,50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424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D80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7BF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63EE2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292689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28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27B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601574,57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A6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A7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DEE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38C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5D06AB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08B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56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601571,37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49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2256936,97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5FC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605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0880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824C9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8C7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930E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601549,27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450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2256941,14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680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53A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7D9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93AB4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52D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FAB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601553,92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E95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2256912,36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84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D5D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5561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DEF1E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ED29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67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601557,12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F37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2256912,84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2C7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EA6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ABC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575A47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4D0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154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601571,49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474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2256807,08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9B2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6A4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8FE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640BCF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27D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6A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601666,36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E59B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2256821,41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E15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EB7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D65A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0DB80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08C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4A2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601752,66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D3E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2256250,10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4ADF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3ACE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E277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341058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F7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3F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601916,70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868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2256186,11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788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F04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41114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F2C866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D9DA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DD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601839,61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26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2255989,51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458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EA7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43CD6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20871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9D1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B2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601833,07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C9D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2255992,01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D07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E70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A10B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92117A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36D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22B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601769,16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3C5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2255828,99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BE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2A56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07B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1C2E5C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3A0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4CF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601789,69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C1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2255629,00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85F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2D59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8A87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A5450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889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0B3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8C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2255554,96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57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71A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E4A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7ADCFE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91E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2B6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601784,36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912D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6E0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79F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27D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AE8DC5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F3E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E1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601774,39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93F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2255544,76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B2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08B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7CEE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B7BBB6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E0F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AA1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601771,44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C99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2255551,11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16CB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A84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B8DC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7E0E8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29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18DD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601712,57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494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2255526,19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00A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EFC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C8129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30B4B2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816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D64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601708,61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16D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2255523,22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F76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226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0DBC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0F23AC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574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34C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601721,63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90C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2255493,33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18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8A9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E6E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42D2A1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B6A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7C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601629,77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92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2255409,41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2DF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158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7CF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81950D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B7F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23E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601624,73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E5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18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1C7E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EEF9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B68981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19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BA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601570,92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F9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2255365,14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FA2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2CD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44F0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7F118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387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4C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601502,42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56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2255312,84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125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CB9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697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AB8C52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029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13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601406,58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A13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2255251,03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A250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4E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F4AE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26AEDC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199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030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601392,35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4A4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2255164,23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5F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422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E7F9E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93D38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DE5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75A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601379,06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CE4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2255151,47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4E3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8F0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1039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4D3CE6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D9A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F1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601332,50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864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2255199,98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05C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498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56AA6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5C642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9DA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3E7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601221,91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9F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2255093,82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EDF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EA12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9242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9AEDC1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F54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49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601143,38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80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2255175,62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20C6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690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1B4B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81B8D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879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78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601127,74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CA5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2255239,17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F6A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64C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B0B0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90FFC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BEF8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2AC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601098,87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87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2255232,07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D7A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181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CD0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B9E8D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974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254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601094,20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2E30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2255250,98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02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670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BE5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DFE78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36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080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601072,46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5BD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2255246,27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F3D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7EF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A8CD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9BB33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61C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23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601077,22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18A0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2255226,73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BF2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B07C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A61C6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0A6F4B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6459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06E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601021,88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A8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2255213,11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A9E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138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CEB9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8E8D04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04A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36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601007,08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A54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2255198,90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5B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900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BE26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2A824D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EA7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881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600989,59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77F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2255217,11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79BD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620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AED8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739EC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5E8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C4F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600963,55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64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2255235,63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AE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3EE1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25C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17BBA6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18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6094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600960,78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387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2255230,24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27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39E1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467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08254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38C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25D0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600936,91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AAE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2255247,22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9C0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C98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12C2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9C52EF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86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286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600941,34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F4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7FC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97E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99C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665369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A58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FAA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600924,26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B7A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2255263,58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5E1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6F7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F984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F2D7DF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73E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32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600920,57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C51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2255267,42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5D93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199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4D28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5A070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C01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8EF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AA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2255272,22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D5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3A6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66C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C7568A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A6A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2525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051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C2A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750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4B7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F6ABAE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FCC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FD5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EC78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2255282,89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056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F51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067C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81356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EA5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058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600931,34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1A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2255277,76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EC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68C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56F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899E74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41E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149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600942,20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424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2255288,19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DB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0E4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7B4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C8BC75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9FF8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F5F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600841,21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F97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2255393,39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4A4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964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11D3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1A4DD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0DB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9BB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600798,44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D08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D0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FF3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6EBA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598644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F0F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6A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600787,42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AAB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50E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73AF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7D93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8B6B5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528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E0D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600761,98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38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8B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B00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728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6ABD1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977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025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600761,28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BFAA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2255393,10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0EC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317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8DE3D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0D4A3A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239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A0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600631,55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F05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2255406,06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03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5C0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A6534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84305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6281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A5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600627,60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6B4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49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E5F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A0A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135DF6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5FF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118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600583,46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4F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2255417,90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1E8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354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1E33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E2465A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AEB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67B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600561,90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AB0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F3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91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A712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48055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61C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EC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600561,82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499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2255417,60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11F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A81D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D486E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69D7A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AD4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511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600547,18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B4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497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B9A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27B8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4F10C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64B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46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600545,12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BE6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2255411,63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791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1BE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5350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E01365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44D1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ED5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600540,78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3BE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FD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AC9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1C2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EE571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C4B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0F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600541,62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6CB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28E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4542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C358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0D85D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8EC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537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600566,08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E6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2255396,62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20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751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D50B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B67602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813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C216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600565,75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671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2255400,63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F51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013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75E88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2DCBF7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DC4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820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600583,22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999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E9E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328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28D0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54DE01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46F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F990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600638,00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724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39D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555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3C7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F035FD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E5A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62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600634,20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87E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2255401,78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96F4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99A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D81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D2BA6D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B54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7BA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600760,88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754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2255389,12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0071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09D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16D5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7B7154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C3C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26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600760,38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87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2255384,14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944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A42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040E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E12DE1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BD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45B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600796,28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5F7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2255380,56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4E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B6D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B5B1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28F272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1CE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B01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600804,61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65D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2255395,49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9A2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AFD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BDDF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0188C8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7FA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EEA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600831,33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38E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2255380,58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44D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F96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46D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A405D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386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DE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600834,02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329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2255380,19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C2CC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A6E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23A5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EAAB79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045A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9F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600846,11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2E6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2255369,62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20B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18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0124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D03D33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F3D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5C5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600858,66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8DD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2255356,92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0E5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A64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DD1B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7B52B1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CE7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14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600890,28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DCE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2255325,26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801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6A4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6974D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3BE346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3AF6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FC2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600909,99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70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2255303,01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669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C3E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2E6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91017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CCFE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6FC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6B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2255286,03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684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0A1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EAA1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2F7EEB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E1E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AF1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600917,54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D4F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2255279,76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AAA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6E8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9840B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CAA1ED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F5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BF0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600913,91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358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2255283,21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488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E7D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914A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F81F3E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EAB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C1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600897,95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3B2B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2255267,89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7AC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F5C7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7B2D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360192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318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A4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600913,76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81D9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2255251,41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E61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025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3166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8DB9B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F66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D17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600931,17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B7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2255239,03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7A3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51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1783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88A48B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4BE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3C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600933,90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158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2255242,00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43B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DBF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D386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AD878F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B19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E5D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600956,55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271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2255225,89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C94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D70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D00E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542847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1D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6C7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600953,87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25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2255222,88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77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E40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6ACD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92D54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651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86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600979,09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CC6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2255204,95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5634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DF03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6010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3F6BE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7C7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27F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601006,62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174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2255176,27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FBB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097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DD137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3E74DD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C64C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D00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601029,87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A32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2255198,60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C982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2EF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E3A9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70F9D1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2982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23C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601116,03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82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2255219,81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5108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6E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075B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F242AE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AE92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0516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601128,87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493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2255167,63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B60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844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7B8A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17863F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7F9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DC3B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601210,37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9F8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2255082,74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83B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023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65E9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7E9979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8D5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11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600913,18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DF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2254789,00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819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787F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86C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1F97D3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498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2FA8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600767,52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37D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2254661,87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6BE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6DB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1745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DD8FA7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26C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CB8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600626,97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EF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2254507,48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A0C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B4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6A0F4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12CE5E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CD7B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05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600581,01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5D1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2254464,32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C6B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B9E7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B021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4D19E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BBA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71A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600532,14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E80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2254412,84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8F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CFE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B905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A443CF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3A2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0EA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600506,18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77A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2254385,05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F4BF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2E7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FB9B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AA991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360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C53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600423,72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0B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2254267,70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F07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4E5C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F32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170897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0AB3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B0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600389,48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50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2254192,44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BE2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EB18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D9B6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12F684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ED5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50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600409,14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419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2254183,49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436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ADF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4B7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707491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D4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738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600378,24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8F1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2254115,59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206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EE1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D178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EABA09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EBB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CF0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600387,33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A246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2253981,42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495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074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D79C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D065FA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83B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F8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600388,02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C703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2253977,89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922D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F1B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BA78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91B176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38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DF3B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600395,31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46A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2253908,61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AE6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FD5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B99F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73F3F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60E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95B0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600395,31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3FA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2253890,39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DB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7FF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1DAC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B0D331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3308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B20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600394,11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3C0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2253881,30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22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82E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25D94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4D65D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B8F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E41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600396,42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836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C49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658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5378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8EFF9B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923E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28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600358,76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856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2253821,98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0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B73B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457F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272CA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EB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1D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600279,35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483C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2253705,40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AFD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FF4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6278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14EEFE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D42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1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600224,42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5AA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2253405,14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CEC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0950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1838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5E563C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CA4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03F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600226,02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22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2253383,04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C1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E08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B591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63AFB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B6F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B8A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600221,91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3F53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2253347,69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27C2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706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12A6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620B6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EF9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C10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600231,60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A0A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2253313,07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92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BC37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743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1F6A0D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5CB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D9A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600238,37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EED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2253314,88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BC3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865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4AB9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56514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E0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F4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600245,98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DAB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7E9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028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AE9C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0078EC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7F0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C9F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7CD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2253287,95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3C5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83F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045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EE2B0A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EB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42F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600241,15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3DA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2253281,89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885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D7C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8C13D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211663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707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E8C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599939,73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599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2253189,60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9E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658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FC2C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FC220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B8F8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A4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599746,95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EC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2253259,33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22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C8F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682F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02E044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C1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5BB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599698,16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D2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2253276,88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C6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C85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26A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7A7560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133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91A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599707,41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92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2253302,60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637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B532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0C15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DCC92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CB97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D3E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599704,83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9A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2253303,73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F50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B990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9B3A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C8D990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E62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61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598940,72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EA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2253578,63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398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DBF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5759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9D6333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51D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38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598825,47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DFA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2253632,17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5EFB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28C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0F0F9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EEFDD8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81F5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72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598794,71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AC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2253643,09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AB17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440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D4D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87413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2C5F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52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598812,52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A7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AA8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D7A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102C7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27C6DC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200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14E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598815,54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79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2253697,78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25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4D2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2928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E20BC2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6D9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353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598811,05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4B8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2253700,06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52C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B8B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E0EF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F7E5B4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D96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7D6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598866,19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A37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2253782,74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59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F446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FFF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750549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0E0D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E3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598878,09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5F0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2253774,96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B189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37E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FB93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F736A6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B26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87F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598884,32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DB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2253798,59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56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E6E6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D690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B87DCF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5C4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542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598868,57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45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2253809,98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C79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DC1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0088A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A02AEF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3D4B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DE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598848,25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5D7D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64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2AE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5618D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04B21B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230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78D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598855,02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EF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2253773,23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02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806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9597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7AEFFC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88B3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D0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598806,81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A4E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2253700,91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DA0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390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B35AC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DA0161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591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C5B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598799,26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67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2253702,20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3D2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4A37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F872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D2D9B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678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FD9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598798,10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389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2253700,47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DCF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BCB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CA740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19AF6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DD6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95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598779,64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E0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2253648,44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0CC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93B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F01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8AC0A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9DA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FF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598597,23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3D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2253713,19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CE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747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6D94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B24D8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A4A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3F9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598584,80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526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2253712,90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3F4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D17A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09C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1FD74F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FF4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0081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598581,08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09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2253711,54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7E5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311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5DBC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3AFDD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752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68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598567,82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9CFC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2253712,50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BC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6F4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6E5C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DA6FE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A0B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364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03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598560,38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A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2253712,32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FE3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A3F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F53B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534596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429D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020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598481,83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E0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2253742,54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52D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3C1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79ED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82FA85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3F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A5F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598443,40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9B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2253774,70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863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64DD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410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AA14F3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C8B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3BD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598249,40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AB9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52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351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8988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EF148C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8DD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3FB5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598196,03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872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2253880,69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C1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3FA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D83EE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07158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2E57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163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598193,40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26D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2253875,64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93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6027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A1B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B08E9E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5FE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AB5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598189,73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BF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2253871,32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35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25A3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B25E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3A5E3C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303F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C10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598185,64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6D5C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2253869,63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2D3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EBA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BFF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068E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09B2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D91D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598166,99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E16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2253841,34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60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689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4239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48ECF2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AC1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74C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598070,27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A7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2253792,91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059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56A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2424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668A5D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4F0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AB88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598071,31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E07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2253789,32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675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1ED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5FEF3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3E970A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DE31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007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598034,49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56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2253771,74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AF6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BC7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5B26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EB9D19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BE0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F4E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598025,93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A7A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2253770,70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D92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EAF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BBCE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C9B2A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5D2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9B9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598016,90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0F0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2253766,18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225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4F5F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DD32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2FEAED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128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AA42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597624,17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069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2253519,07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00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6E95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1BCA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C1572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C1E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A8E1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597395,78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AF9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2253487,04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275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D564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37AF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615138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8816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16C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597396,75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A4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2253480,11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C15B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35D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07F0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58DEC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B8E9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218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597287,02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113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2F7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8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621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B88B83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E3D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726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597286,05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44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2253471,66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52C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239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E03CC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D8F0F7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337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A21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596484,27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01A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2253359,23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5CF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997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A27A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5791AF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7EF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17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596381,47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1B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2253259,49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EC8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E31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ACEB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082A58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89C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E13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596369,69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5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2253256,52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46F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B09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DE97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CE8D1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49BA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78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596370,79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5C3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2253249,58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136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693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57D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28AAB1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A25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387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CE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596195,02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F29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2253205,30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D2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958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1EF0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6BE2AC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68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6793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596193,31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5F2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2253212,09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91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DD93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255B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366564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3A4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202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596167,99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44E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2253205,71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452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D13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E0F6B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0CF7D6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9C5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17DA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596144,98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72A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2253297,05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EAE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53E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003A7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E477C3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F5F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EAB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596140,51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29D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7E3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EA2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3B79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57DBFF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373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6596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596137,87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740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2253304,02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9E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43D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AFB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F924E8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C08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995D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596138,97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86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2253320,91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A8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8E0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DC24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7A6E8A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B176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01D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596102,78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881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2253464,56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E02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652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B32C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4D661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9620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B7E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596096,59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DB5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6D06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EEE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B45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306F4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947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5D3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596086,21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171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2253505,79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1CC5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8949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9828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D9BC16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87A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0C9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596091,92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78F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2253507,68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3E1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136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458F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13D12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7BD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9E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596044,40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B13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2253696,36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054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A2D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55D2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A82509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78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E49B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596042,36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7BD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2253727,47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03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C9C0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9B0D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E7F458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AAC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0F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596040,75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4A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2253734,31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9CB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E5C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FFB0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6730D9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B55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BA3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596041,51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BD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2253740,33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423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481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C995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143006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778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70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596036,71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E4A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2253813,66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D5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17DF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A0F1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D613D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A86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D6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596026,69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1CD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1B6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1A3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F2A4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96F214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6A2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8A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596034,51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ADA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2253843,48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8A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18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C0CA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198804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EE1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8DD2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596032,44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753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2253865,33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746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5AB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228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4D157B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06F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979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596023,47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055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2253864,48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EA0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B4B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C889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DACCDE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8E5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0DD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596019,14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15C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2253915,96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166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C7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03CE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524552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3A69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544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595991,64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F2F5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2253923,59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C08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5BF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66A9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203FD2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4D19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DF8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595986,63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3AB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2253925,65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889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FA0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DB63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E025A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6CB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410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236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595973,61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7F6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2253991,93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BA2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6B3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C54D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0FEBAD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7E8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4C2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595922,24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1E3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2254026,23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AD0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C49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EF52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F5A494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D1B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9D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595875,35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AB1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2254111,87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EB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48BB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123E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A4AE20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064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286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595847,42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185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2254276,03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ADD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302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B20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A51DF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1D6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EA90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595752,70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4D0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2254443,36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4D75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CC0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0A41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34F288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6B5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B88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595600,58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386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2254551,96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C3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08B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CCF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A98F2B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1A0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8E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595524,46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1C2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2254635,67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F1E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73BE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1F8F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9918CA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789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46EA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595451,72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2FD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2254686,26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70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009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B6D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387D3B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8BD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530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595443,43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A10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2254691,00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3B1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C2B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86BA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663740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133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8C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595315,92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548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2254780,70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F0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D13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2E90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52938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4EB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AD5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595276,65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D4A1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2254788,72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0B87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77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AE46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806959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4F5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FA3A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595281,06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081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2254810,30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A8A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2AE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41C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C90415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B52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FB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595274,01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740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2254810,59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562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669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DA1A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6CA348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C9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BCF8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595379,76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37B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2255328,34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96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7EF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287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4FDAA5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057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8BF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595386,95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E9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2255328,55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C53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176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9131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D42640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030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3CB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595411,01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831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2255447,52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7C2D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9FEB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D285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227273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590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647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595413,16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4F7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2255447,08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97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83F7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8621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27700B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C77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CD8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595417,59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35B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2255468,74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4EC0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78A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4434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74E9B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769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B6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595396,10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AED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2255473,22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6DC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7F4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496A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46B173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429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343C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595386,48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CBCE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2255475,72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E06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C838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1E81E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9B6DEC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B88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5B57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595369,98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71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2255455,11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4B1A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1A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4C00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A39964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27C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9D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595395,48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36F5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2255450,24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63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B6F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C4C5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619D1B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C2A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F00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595370,66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56A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2255328,79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D0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770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281C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D43345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11B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433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22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595375,60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0DE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2255327,95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E5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D57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16CA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F2E9DC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CB5D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D6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595269,93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7F7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2254810,76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16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D8C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15B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E6145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8C46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56F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595264,87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1A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2254810,98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DD2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A18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2D6E1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681B0D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3F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AF8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595257,77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3F4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2254776,25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28F5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C81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977B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F33E70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203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E46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595309,49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3E1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2254765,68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6C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D03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BE1B8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B669A6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079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D6D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595513,84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C02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2254623,57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E9F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995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9C56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94B01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D5D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39D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595589,90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E222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2254539,93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463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CF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6E753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36B090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BFF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324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595740,52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EB6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2254432,40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086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B7B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B146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5B370A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990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831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595832,12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91CD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2254270,58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FD2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F49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552B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68943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85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ED6A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595860,03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81F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2254106,54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842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629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986E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A4D5BB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104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248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595910,09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81E9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2254015,10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697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D54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25AC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13CC9A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D7E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522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595959,22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63D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2253982,30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6DF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CF4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47D17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422E51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07A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430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595972,67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37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2253914,82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A8D7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EC5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B2CB0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C6B3C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C7E1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5D6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596004,07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1E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2253904,17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04D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66C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9C27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D81BAC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19D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B99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596009,08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004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2253844,74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4C7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D65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572C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BE2846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62BE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C95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596020,88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87B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2253810,48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5C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9BE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8E4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7EF1B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416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05E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596028,53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06E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2253693,86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83E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B5B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95A0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C3FA67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D8E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99EF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596066,15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029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2253544,48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201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BFC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D324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70F3B2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1EBB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8B3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596069,17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935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2253543,24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8D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FAC9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BD46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1B9999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C7B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DBA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596071,84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48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2253538,30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383F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AB1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5527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8F918C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011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6A8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B7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2253462,94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FAD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AC8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A6C4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46B17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004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B08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596087,23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C49B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2253460,83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A6D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F9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E49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5A19D5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95F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20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596156,38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F80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2253186,29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339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AB8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5301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C3D3A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F0AE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456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D4D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596197,00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702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2253196,52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74C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D11D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2689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B6BE53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C9E1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B72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596195,87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B14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2253201,39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AC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73F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86DD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80145D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794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D184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596371,39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DE7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2253245,60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C4FE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3344D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A5BD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C82DDF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1AFBD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9C9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596372,47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DF6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2253240,72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A75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AB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6FC1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6E23F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43F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B741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596389,54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2291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2253245,02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40A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D687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C70B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692C8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30C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C91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596491,66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6B8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2253344,12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693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6C4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9A4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41F502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CC0E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FCB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597288,27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EB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2253455,81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BA8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8CF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C6A8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949A48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A7D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658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597287,58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FE9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2253460,76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3EE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E48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5D28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155187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F76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30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597397,31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87DB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2253476,15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6C9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A7C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7961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D20F3F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8649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137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597398,00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1D9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2253471,20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CF84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EF3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1F8C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AB9E64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C54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914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597629,79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4CF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2253503,70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058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7362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4764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D358284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4B20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584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598024,76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AF83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2253752,22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D84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3A3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0FCF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1B016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0CA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F82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598031,36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8ED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2253756,41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7CCA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413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9C24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64A401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04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383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598038,66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A9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2253759,18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9E9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6C8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E66C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3B5388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4C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603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598173,53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58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2253826,73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FE0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2B9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B987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F13F8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02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E32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598179,19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5B5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2253830,79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AC9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C0FD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88AC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476C32D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DC5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542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598198,42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D50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2253859,95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3AC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A83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16FB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E0F88E7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621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4CB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598242,16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E6B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2253831,11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140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2B4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467D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86A10B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E6C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A1AF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598435,29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57E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2253760,64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9D7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1EC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D24C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2F850E0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E52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6E4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598473,60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44F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2253728,57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362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9A39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5564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DF1DA4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7C5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DCB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598557,59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1A7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2E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2100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DA6B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E59162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A6AC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EC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598594,66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0AC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146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E39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37FC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B71375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FC5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049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598819,41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328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2253617,34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5F4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B7A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D7C9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45F155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5154B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479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AE7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598934,63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06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2253563,81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622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EA1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9DC36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9E7B04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CE9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9B0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599096,20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2342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2253503,73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0A9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2D1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707E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88DAF4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F2A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EBF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599119,82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6EF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2253501,31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607A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45E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452E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E6BBE0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042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B043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599139,86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D86B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2253489,43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1C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3E3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DB8E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37CE52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D8C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454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599686,73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84D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D93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F9E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36558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D7FE66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F3D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323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599677,69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F07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2253267,24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336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0F8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F0587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373F6A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7480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EE0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599741,52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CF2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2253244,28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481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D7B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DDF1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F8AAF7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5BB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FBA5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599939,31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87E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2253172,73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AE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512E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B22D8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D4F294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9DC9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DFE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600261,13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012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2253271,28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0E3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18EA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82A70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78606B7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EC82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7D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600254,62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AD8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2253292,54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B6A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481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653F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A721D5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D52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D97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600249,81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68B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2253291,17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8479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4EA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3C681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9FFAC2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C440F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C8C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600242,38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2E95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2253315,46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8C8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41E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D33F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6970D1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B2B3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53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600247,27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74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2253316,55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54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DFD2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BD4E1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6F4DC52E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9DF1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F3A2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800F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2253352,80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96F5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99F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BD95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AA451A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691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D9C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600235,58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284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2253354,71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CC68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7DCA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845A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634E1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8DC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DD29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600237,20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42A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2253386,58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51C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8AE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D347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E3ECBF3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7A86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BF1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600294,48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250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2253699,19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776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AB2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D868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0A2A3C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2FA2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771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600370,25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828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2253810,42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22D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F7E8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4830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391BC2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61D6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265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600413,01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71AE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2253839,12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022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086E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30264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7D9BDD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8A2A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38E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600394,48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14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2254112,64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A72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F0C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3D685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50DA082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6C80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30EF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600430,33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2EB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2254191,43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EE0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78E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71C0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508D18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F6C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B04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600410,67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0717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2254200,37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A8A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5B26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28F1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000519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B1644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E998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600437,68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B639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2254259,74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0C3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7A71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82BA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08B996C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8545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lastRenderedPageBreak/>
              <w:t>502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795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600523,13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CF7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2254382,38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094B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69E5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0C725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3FB7D28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9CF2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F28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600568,13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7C8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2254431,50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56CD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CC90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1A534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9B6CA39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230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7F8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600638,31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7DC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2254496,17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EF5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1A61C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0E6147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4456BADB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88FB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993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600778,73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04D4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2254650,42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27E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E8E3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B4519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346A3A6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374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38E55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600924,07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24ED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2254777,27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6DF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7CB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D462F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43C2E9F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B6F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265B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601221,07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37DF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2255070,83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0C1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193B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3CEAB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1C57EB46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53B98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ED2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601332,04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69F5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2255177,35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6F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EC714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827B5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0FE16B5A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AFD3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28DC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601378,60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7FD3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2255128,85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9DD0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1E6F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E7B6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F5508" w:rsidRPr="006057B5" w14:paraId="250E72B5" w14:textId="77777777" w:rsidTr="00DA2B4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0701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8AC2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601406,42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DC56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2255155,56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C15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B267" w14:textId="77777777" w:rsidR="001F5508" w:rsidRPr="008A0D9D" w:rsidRDefault="001F5508" w:rsidP="00DA2B47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4BD3F1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6535F66" w14:textId="77777777" w:rsidR="001F5508" w:rsidRDefault="001F5508" w:rsidP="001F5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1F5508" w14:paraId="34D5CD5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F9722" w14:textId="77777777" w:rsidR="001F5508" w:rsidRPr="004B0107" w:rsidRDefault="001F5508" w:rsidP="00DA2B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F5508" w14:paraId="280A6257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6238" w14:textId="77777777" w:rsidR="001F5508" w:rsidRPr="0078298E" w:rsidRDefault="001F5508" w:rsidP="00DA2B47">
            <w:pPr>
              <w:pStyle w:val="aa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BA922" w14:textId="77777777" w:rsidR="001F5508" w:rsidRPr="008E5887" w:rsidRDefault="001F5508" w:rsidP="00DA2B47">
            <w:pPr>
              <w:pStyle w:val="aa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25F6" w14:textId="77777777" w:rsidR="001F5508" w:rsidRPr="004B0107" w:rsidRDefault="001F5508" w:rsidP="00DA2B47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3971" w14:textId="77777777" w:rsidR="001F5508" w:rsidRPr="004B0107" w:rsidRDefault="001F5508" w:rsidP="00DA2B47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156D2E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F5508" w14:paraId="681F23E6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7B46" w14:textId="77777777" w:rsidR="001F5508" w:rsidRPr="008E5887" w:rsidRDefault="001F5508" w:rsidP="00DA2B47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F3D7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368D" w14:textId="77777777" w:rsidR="001F5508" w:rsidRPr="008E5887" w:rsidRDefault="001F5508" w:rsidP="00DA2B47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A8F3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3112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53B43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DB10EFE" w14:textId="77777777" w:rsidR="001F5508" w:rsidRDefault="001F5508" w:rsidP="001F5508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1F5508" w14:paraId="47F079ED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D0FB" w14:textId="77777777" w:rsidR="001F5508" w:rsidRPr="00607F9F" w:rsidRDefault="001F5508" w:rsidP="00DA2B47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1B8D" w14:textId="77777777" w:rsidR="001F5508" w:rsidRPr="00607F9F" w:rsidRDefault="001F5508" w:rsidP="00DA2B47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DF6B" w14:textId="77777777" w:rsidR="001F5508" w:rsidRPr="00607F9F" w:rsidRDefault="001F5508" w:rsidP="00DA2B47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D4A1" w14:textId="77777777" w:rsidR="001F5508" w:rsidRPr="00607F9F" w:rsidRDefault="001F5508" w:rsidP="00DA2B47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E646" w14:textId="77777777" w:rsidR="001F5508" w:rsidRPr="00607F9F" w:rsidRDefault="001F5508" w:rsidP="00DA2B47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9F7B5" w14:textId="77777777" w:rsidR="001F5508" w:rsidRPr="00607F9F" w:rsidRDefault="001F5508" w:rsidP="00DA2B47">
            <w:pPr>
              <w:pStyle w:val="ad"/>
            </w:pPr>
            <w:r>
              <w:t>6</w:t>
            </w:r>
          </w:p>
        </w:tc>
      </w:tr>
      <w:tr w:rsidR="001F5508" w:rsidRPr="00B96B7D" w14:paraId="2F8E001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4227" w14:textId="77777777" w:rsidR="001F5508" w:rsidRPr="0078070E" w:rsidRDefault="001F5508" w:rsidP="00DA2B47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0BB4A" w14:textId="77777777" w:rsidR="001F5508" w:rsidRPr="0078070E" w:rsidRDefault="001F5508" w:rsidP="00DA2B47">
            <w:pPr>
              <w:pStyle w:val="ac"/>
              <w:rPr>
                <w:lang w:val="en-US"/>
              </w:rPr>
            </w:pPr>
          </w:p>
        </w:tc>
      </w:tr>
      <w:tr w:rsidR="001F5508" w:rsidRPr="006057B5" w14:paraId="38E7DC41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5615" w14:textId="77777777" w:rsidR="001F5508" w:rsidRPr="0078070E" w:rsidRDefault="001F5508" w:rsidP="00DA2B47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AC5" w14:textId="77777777" w:rsidR="001F5508" w:rsidRPr="0078070E" w:rsidRDefault="001F5508" w:rsidP="00DA2B47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E3DA" w14:textId="77777777" w:rsidR="001F5508" w:rsidRPr="0078070E" w:rsidRDefault="001F5508" w:rsidP="00DA2B47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E315" w14:textId="77777777" w:rsidR="001F5508" w:rsidRPr="0078070E" w:rsidRDefault="001F5508" w:rsidP="00DA2B4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8202" w14:textId="77777777" w:rsidR="001F5508" w:rsidRPr="0078070E" w:rsidRDefault="001F5508" w:rsidP="00DA2B4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94575A" w14:textId="77777777" w:rsidR="001F5508" w:rsidRPr="0078070E" w:rsidRDefault="001F5508" w:rsidP="00DA2B4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14:paraId="31F98B2C" w14:textId="77777777" w:rsidR="001F5508" w:rsidRDefault="001F5508" w:rsidP="001F5508">
      <w:pPr>
        <w:pStyle w:val="1"/>
        <w:sectPr w:rsidR="001F5508" w:rsidSect="00DA2B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1F5508" w14:paraId="7EAA01B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5CDD7E" w14:textId="77777777" w:rsidR="001F5508" w:rsidRPr="00BB6850" w:rsidRDefault="001F5508" w:rsidP="00DA2B47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F5508" w14:paraId="0422F37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0FB1C0" w14:textId="77777777" w:rsidR="001F5508" w:rsidRPr="004B0107" w:rsidRDefault="001F5508" w:rsidP="00DA2B47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F5508" w14:paraId="5A3B9D7B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BE3A2A1" w14:textId="77777777" w:rsidR="001F5508" w:rsidRPr="0078298E" w:rsidRDefault="001F5508" w:rsidP="00DA2B47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85F" w14:textId="77777777" w:rsidR="001F5508" w:rsidRPr="008E5887" w:rsidRDefault="001F5508" w:rsidP="00DA2B47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A533" w14:textId="77777777" w:rsidR="001F5508" w:rsidRPr="008E5887" w:rsidRDefault="001F5508" w:rsidP="00DA2B47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9CEB" w14:textId="77777777" w:rsidR="001F5508" w:rsidRPr="00DA6A6A" w:rsidRDefault="001F5508" w:rsidP="00DA2B47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EC45" w14:textId="77777777" w:rsidR="001F5508" w:rsidRPr="00DA6A6A" w:rsidRDefault="001F5508" w:rsidP="00DA2B47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D61C125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F5508" w14:paraId="120F1C24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5DF6" w14:textId="77777777" w:rsidR="001F5508" w:rsidRPr="008E5887" w:rsidRDefault="001F5508" w:rsidP="00DA2B47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7DE3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26F0" w14:textId="77777777" w:rsidR="001F5508" w:rsidRPr="008E5887" w:rsidRDefault="001F5508" w:rsidP="00DA2B47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84E0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6E5A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3888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77F9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258A2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8B74A05" w14:textId="77777777" w:rsidR="001F5508" w:rsidRDefault="001F5508" w:rsidP="00DA2B47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1F5508" w14:paraId="54966CB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A3D1" w14:textId="77777777" w:rsidR="001F5508" w:rsidRPr="00607F9F" w:rsidRDefault="001F5508" w:rsidP="00DA2B47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6863" w14:textId="77777777" w:rsidR="001F5508" w:rsidRPr="00607F9F" w:rsidRDefault="001F5508" w:rsidP="00DA2B47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612D" w14:textId="77777777" w:rsidR="001F5508" w:rsidRPr="00607F9F" w:rsidRDefault="001F5508" w:rsidP="00DA2B47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D290" w14:textId="77777777" w:rsidR="001F5508" w:rsidRPr="00607F9F" w:rsidRDefault="001F5508" w:rsidP="00DA2B47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C8A3" w14:textId="77777777" w:rsidR="001F5508" w:rsidRPr="00607F9F" w:rsidRDefault="001F5508" w:rsidP="00DA2B47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E564" w14:textId="77777777" w:rsidR="001F5508" w:rsidRPr="00607F9F" w:rsidRDefault="001F5508" w:rsidP="00DA2B47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EE70" w14:textId="77777777" w:rsidR="001F5508" w:rsidRPr="00607F9F" w:rsidRDefault="001F5508" w:rsidP="00DA2B47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038F8" w14:textId="77777777" w:rsidR="001F5508" w:rsidRPr="00607F9F" w:rsidRDefault="001F5508" w:rsidP="00DA2B47">
            <w:pPr>
              <w:pStyle w:val="ad"/>
            </w:pPr>
            <w:r>
              <w:t>8</w:t>
            </w:r>
          </w:p>
        </w:tc>
      </w:tr>
      <w:tr w:rsidR="001F5508" w:rsidRPr="006057B5" w14:paraId="32D95126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9487" w14:textId="77777777" w:rsidR="001F5508" w:rsidRPr="006057B5" w:rsidRDefault="001F5508" w:rsidP="00DA2B47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AFD60A" w14:textId="77777777" w:rsidR="001F5508" w:rsidRPr="00001B7F" w:rsidRDefault="001F5508" w:rsidP="00DA2B47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B2ECB0" w14:textId="77777777" w:rsidR="001F5508" w:rsidRPr="00001B7F" w:rsidRDefault="001F5508" w:rsidP="00DA2B47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F87A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3751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CD7C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C438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107EB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560AFA84" w14:textId="77777777" w:rsidR="001F5508" w:rsidRDefault="001F5508" w:rsidP="00DA2B47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1F5508" w14:paraId="7EFEEEB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98060" w14:textId="77777777" w:rsidR="001F5508" w:rsidRPr="004B0107" w:rsidRDefault="001F5508" w:rsidP="00DA2B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F5508" w:rsidRPr="00B96B7D" w14:paraId="4E2E787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7D40B" w14:textId="77777777" w:rsidR="001F5508" w:rsidRPr="00602F47" w:rsidRDefault="001F5508" w:rsidP="00DA2B47">
            <w:pPr>
              <w:pStyle w:val="ac"/>
            </w:pPr>
            <w:r>
              <w:t>Часть № —</w:t>
            </w:r>
          </w:p>
        </w:tc>
      </w:tr>
      <w:tr w:rsidR="001F5508" w14:paraId="2C67C58A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7CF8E12" w14:textId="77777777" w:rsidR="001F5508" w:rsidRPr="0078298E" w:rsidRDefault="001F5508" w:rsidP="00DA2B47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2E85" w14:textId="77777777" w:rsidR="001F5508" w:rsidRPr="008E5887" w:rsidRDefault="001F5508" w:rsidP="00DA2B47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75FF5" w14:textId="77777777" w:rsidR="001F5508" w:rsidRPr="008E5887" w:rsidRDefault="001F5508" w:rsidP="00DA2B47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2A53" w14:textId="77777777" w:rsidR="001F5508" w:rsidRPr="00DA6A6A" w:rsidRDefault="001F5508" w:rsidP="00DA2B47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9706B" w14:textId="77777777" w:rsidR="001F5508" w:rsidRPr="00DA6A6A" w:rsidRDefault="001F5508" w:rsidP="00DA2B47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0B5A908A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F5508" w14:paraId="434B244F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1CF2" w14:textId="77777777" w:rsidR="001F5508" w:rsidRPr="008E5887" w:rsidRDefault="001F5508" w:rsidP="00DA2B47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D3346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E995" w14:textId="77777777" w:rsidR="001F5508" w:rsidRPr="008E5887" w:rsidRDefault="001F5508" w:rsidP="00DA2B47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DB36" w14:textId="77777777" w:rsidR="001F5508" w:rsidRPr="008E5887" w:rsidRDefault="001F5508" w:rsidP="00DA2B47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778B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C991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90C0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FDDC1" w14:textId="77777777" w:rsidR="001F5508" w:rsidRPr="00607F9F" w:rsidRDefault="001F5508" w:rsidP="00DA2B47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4BCB375" w14:textId="77777777" w:rsidR="001F5508" w:rsidRDefault="001F5508" w:rsidP="00DA2B47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1F5508" w14:paraId="6B4A3CDE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514A" w14:textId="77777777" w:rsidR="001F5508" w:rsidRPr="00607F9F" w:rsidRDefault="001F5508" w:rsidP="00DA2B47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7028" w14:textId="77777777" w:rsidR="001F5508" w:rsidRPr="00607F9F" w:rsidRDefault="001F5508" w:rsidP="00DA2B47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7410" w14:textId="77777777" w:rsidR="001F5508" w:rsidRPr="00607F9F" w:rsidRDefault="001F5508" w:rsidP="00DA2B47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793C" w14:textId="77777777" w:rsidR="001F5508" w:rsidRPr="00607F9F" w:rsidRDefault="001F5508" w:rsidP="00DA2B47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AA17" w14:textId="77777777" w:rsidR="001F5508" w:rsidRPr="00607F9F" w:rsidRDefault="001F5508" w:rsidP="00DA2B47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3682" w14:textId="77777777" w:rsidR="001F5508" w:rsidRPr="00607F9F" w:rsidRDefault="001F5508" w:rsidP="00DA2B47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EBDF" w14:textId="77777777" w:rsidR="001F5508" w:rsidRPr="00607F9F" w:rsidRDefault="001F5508" w:rsidP="00DA2B47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1B144" w14:textId="77777777" w:rsidR="001F5508" w:rsidRPr="00607F9F" w:rsidRDefault="001F5508" w:rsidP="00DA2B47">
            <w:pPr>
              <w:pStyle w:val="ad"/>
            </w:pPr>
            <w:r>
              <w:t>8</w:t>
            </w:r>
          </w:p>
        </w:tc>
      </w:tr>
      <w:tr w:rsidR="001F5508" w:rsidRPr="006057B5" w14:paraId="3A5C060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DEF36" w14:textId="77777777" w:rsidR="001F5508" w:rsidRPr="00001B7F" w:rsidRDefault="001F5508" w:rsidP="00DA2B47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A716" w14:textId="77777777" w:rsidR="001F5508" w:rsidRPr="00001B7F" w:rsidRDefault="001F5508" w:rsidP="00DA2B47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CC0E0" w14:textId="77777777" w:rsidR="001F5508" w:rsidRPr="006057B5" w:rsidRDefault="001F5508" w:rsidP="00DA2B47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00089A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6AA66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FC93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4E12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8EAFE" w14:textId="77777777" w:rsidR="001F5508" w:rsidRPr="006057B5" w:rsidRDefault="001F5508" w:rsidP="00DA2B47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7607988" w14:textId="77777777" w:rsidR="001F5508" w:rsidRDefault="001F5508" w:rsidP="00DA2B47">
      <w:pPr>
        <w:pStyle w:val="1"/>
        <w:sectPr w:rsidR="001F5508" w:rsidSect="00DA2B4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1F5508" w14:paraId="042F2341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4B2356AF" w14:textId="77777777" w:rsidR="001F5508" w:rsidRPr="007C22E6" w:rsidRDefault="001F5508" w:rsidP="00DA2B47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25C15037" w14:textId="77777777" w:rsidR="001F5508" w:rsidRPr="00F32CD1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C9133F" wp14:editId="30F40392">
                  <wp:extent cx="6139493" cy="6161033"/>
                  <wp:effectExtent l="19050" t="19050" r="13970" b="11430"/>
                  <wp:docPr id="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557" cy="61661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1F5508" w14:paraId="78279F6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F681CDA" w14:textId="77777777" w:rsidR="001F5508" w:rsidRDefault="001F5508" w:rsidP="00DA2B47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75000</w:t>
            </w:r>
          </w:p>
        </w:tc>
      </w:tr>
      <w:tr w:rsidR="001F5508" w14:paraId="02C5FDB7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31BF656" w14:textId="77777777" w:rsidR="001F5508" w:rsidRPr="00647AAF" w:rsidRDefault="001F5508" w:rsidP="00DA2B47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1F5508" w14:paraId="6AA8728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00A2F900" w14:textId="77777777" w:rsidR="001F5508" w:rsidRDefault="001F5508" w:rsidP="001F5508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C39CDE9" wp14:editId="709D1D43">
                  <wp:extent cx="285115" cy="24892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7372C3A" w14:textId="77777777" w:rsidR="001F5508" w:rsidRDefault="001F5508" w:rsidP="001F5508">
            <w:pPr>
              <w:pStyle w:val="1"/>
            </w:pPr>
            <w:r>
              <w:t>– область выносного листа,</w:t>
            </w:r>
          </w:p>
        </w:tc>
      </w:tr>
      <w:tr w:rsidR="001F5508" w14:paraId="314B8A5B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B3E5401" w14:textId="77777777" w:rsidR="001F5508" w:rsidRDefault="001F5508" w:rsidP="001F5508">
            <w:pPr>
              <w:pStyle w:val="ac"/>
              <w:jc w:val="center"/>
              <w:rPr>
                <w:rFonts w:ascii="Calibri" w:hAnsi="Calibri" w:cs="Calibri"/>
                <w:color w:val="FF00FF"/>
              </w:rPr>
            </w:pPr>
            <w:r>
              <w:rPr>
                <w:rFonts w:ascii="Calibri" w:hAnsi="Calibri" w:cs="Calibri"/>
                <w:color w:val="FF00FF"/>
              </w:rPr>
              <w:t>2</w: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12987CE" w14:textId="77777777" w:rsidR="001F5508" w:rsidRDefault="001F5508" w:rsidP="001F5508">
            <w:pPr>
              <w:pStyle w:val="1"/>
            </w:pPr>
            <w:r>
              <w:t>– номер выносного листа.</w:t>
            </w:r>
          </w:p>
        </w:tc>
      </w:tr>
      <w:tr w:rsidR="001F5508" w14:paraId="507085D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A079875" w14:textId="77777777" w:rsidR="001F5508" w:rsidRPr="00E00E8D" w:rsidRDefault="001F5508" w:rsidP="00DA2B47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F9D22F0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7CBC6FA" w14:textId="77777777" w:rsidR="001F5508" w:rsidRPr="00A00E84" w:rsidRDefault="001F5508" w:rsidP="00DA2B47">
            <w:pPr>
              <w:pStyle w:val="ac"/>
            </w:pPr>
          </w:p>
        </w:tc>
      </w:tr>
    </w:tbl>
    <w:p w14:paraId="3A521AEB" w14:textId="77777777" w:rsidR="001F5508" w:rsidRPr="002E658D" w:rsidRDefault="001F5508" w:rsidP="001F5508">
      <w:pPr>
        <w:pStyle w:val="1"/>
        <w:sectPr w:rsidR="001F5508" w:rsidRPr="002E658D" w:rsidSect="00DA2B4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ADF7904" w14:textId="77777777" w:rsidR="001F5508" w:rsidRPr="001F5508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1132F4B" w14:textId="77777777">
        <w:trPr>
          <w:cantSplit/>
          <w:jc w:val="center"/>
        </w:trPr>
        <w:tc>
          <w:tcPr>
            <w:tcW w:w="5000" w:type="pct"/>
          </w:tcPr>
          <w:p w14:paraId="6A3291E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1F5508" w14:paraId="47739162" w14:textId="77777777">
        <w:trPr>
          <w:cantSplit/>
          <w:jc w:val="center"/>
        </w:trPr>
        <w:tc>
          <w:tcPr>
            <w:tcW w:w="5000" w:type="pct"/>
          </w:tcPr>
          <w:p w14:paraId="480A1FD2" w14:textId="77777777" w:rsidR="001F5508" w:rsidRPr="00C236C0" w:rsidRDefault="001F5508" w:rsidP="001F5508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788754" wp14:editId="68EC823F">
                  <wp:extent cx="6138950" cy="6082205"/>
                  <wp:effectExtent l="19050" t="19050" r="14605" b="13970"/>
                  <wp:docPr id="9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218" cy="608643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38C52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9D2B2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7E745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3C431B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B5EE0B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562F3B" w14:textId="77777777" w:rsidR="001F5508" w:rsidRPr="00DF684B" w:rsidRDefault="001F5508" w:rsidP="00DA2B47">
            <w:pPr>
              <w:pStyle w:val="ac"/>
            </w:pPr>
          </w:p>
        </w:tc>
      </w:tr>
    </w:tbl>
    <w:p w14:paraId="11E0D209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E66427" w14:textId="77777777" w:rsidR="001F5508" w:rsidRPr="001F5508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5F76B657" w14:textId="77777777">
        <w:trPr>
          <w:cantSplit/>
          <w:jc w:val="center"/>
        </w:trPr>
        <w:tc>
          <w:tcPr>
            <w:tcW w:w="5000" w:type="pct"/>
          </w:tcPr>
          <w:p w14:paraId="399D37E9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1F5508" w14:paraId="3164FA93" w14:textId="77777777">
        <w:trPr>
          <w:cantSplit/>
          <w:jc w:val="center"/>
        </w:trPr>
        <w:tc>
          <w:tcPr>
            <w:tcW w:w="5000" w:type="pct"/>
          </w:tcPr>
          <w:p w14:paraId="683E197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4D97D5" wp14:editId="3FC6A444">
                  <wp:extent cx="6170642" cy="6113736"/>
                  <wp:effectExtent l="19050" t="19050" r="20955" b="20955"/>
                  <wp:docPr id="8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46" cy="612027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C2AE3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EDA04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D88E88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76683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3204E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4CBDF6" w14:textId="77777777" w:rsidR="001F5508" w:rsidRPr="00DF684B" w:rsidRDefault="001F5508" w:rsidP="00DA2B47">
            <w:pPr>
              <w:pStyle w:val="ac"/>
            </w:pPr>
          </w:p>
        </w:tc>
      </w:tr>
    </w:tbl>
    <w:p w14:paraId="29600239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3421DF2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98C95AC" w14:textId="77777777">
        <w:trPr>
          <w:cantSplit/>
          <w:jc w:val="center"/>
        </w:trPr>
        <w:tc>
          <w:tcPr>
            <w:tcW w:w="5000" w:type="pct"/>
          </w:tcPr>
          <w:p w14:paraId="7A83B39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1F5508" w14:paraId="4615B7EA" w14:textId="77777777">
        <w:trPr>
          <w:cantSplit/>
          <w:jc w:val="center"/>
        </w:trPr>
        <w:tc>
          <w:tcPr>
            <w:tcW w:w="5000" w:type="pct"/>
          </w:tcPr>
          <w:p w14:paraId="1156B2CA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988F08" wp14:editId="71B406F0">
                  <wp:extent cx="6154731" cy="6097971"/>
                  <wp:effectExtent l="19050" t="19050" r="17780" b="17145"/>
                  <wp:docPr id="8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011" cy="610122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F7C12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3D5F4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C912E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ED52E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E559B2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C4BB63" w14:textId="77777777" w:rsidR="001F5508" w:rsidRPr="00DF684B" w:rsidRDefault="001F5508" w:rsidP="00DA2B47">
            <w:pPr>
              <w:pStyle w:val="ac"/>
            </w:pPr>
          </w:p>
        </w:tc>
      </w:tr>
    </w:tbl>
    <w:p w14:paraId="552D3CD8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3840DF9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3169DCC" w14:textId="77777777">
        <w:trPr>
          <w:cantSplit/>
          <w:jc w:val="center"/>
        </w:trPr>
        <w:tc>
          <w:tcPr>
            <w:tcW w:w="5000" w:type="pct"/>
          </w:tcPr>
          <w:p w14:paraId="3C18EBB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1F5508" w14:paraId="4D4422CB" w14:textId="77777777">
        <w:trPr>
          <w:cantSplit/>
          <w:jc w:val="center"/>
        </w:trPr>
        <w:tc>
          <w:tcPr>
            <w:tcW w:w="5000" w:type="pct"/>
          </w:tcPr>
          <w:p w14:paraId="35B0734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7B07A5" wp14:editId="64E1127E">
                  <wp:extent cx="6154731" cy="6097971"/>
                  <wp:effectExtent l="19050" t="19050" r="17780" b="17145"/>
                  <wp:docPr id="8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91" cy="610466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DB777E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F7AD12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EFAEE0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7F0BF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6A7E60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8A6095" w14:textId="77777777" w:rsidR="001F5508" w:rsidRPr="00DF684B" w:rsidRDefault="001F5508" w:rsidP="00DA2B47">
            <w:pPr>
              <w:pStyle w:val="ac"/>
            </w:pPr>
          </w:p>
        </w:tc>
      </w:tr>
    </w:tbl>
    <w:p w14:paraId="123099B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8524D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B461690" w14:textId="77777777">
        <w:trPr>
          <w:cantSplit/>
          <w:jc w:val="center"/>
        </w:trPr>
        <w:tc>
          <w:tcPr>
            <w:tcW w:w="5000" w:type="pct"/>
          </w:tcPr>
          <w:p w14:paraId="27E4455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1F5508" w14:paraId="0B803D2F" w14:textId="77777777">
        <w:trPr>
          <w:cantSplit/>
          <w:jc w:val="center"/>
        </w:trPr>
        <w:tc>
          <w:tcPr>
            <w:tcW w:w="5000" w:type="pct"/>
          </w:tcPr>
          <w:p w14:paraId="4ADC965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8F458A" wp14:editId="786B89D5">
                  <wp:extent cx="6138818" cy="6082205"/>
                  <wp:effectExtent l="19050" t="19050" r="14605" b="13970"/>
                  <wp:docPr id="8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070" cy="6088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68006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B7E2A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A818C2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7E90B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F87E19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EB64D4" w14:textId="77777777" w:rsidR="001F5508" w:rsidRPr="00DF684B" w:rsidRDefault="001F5508" w:rsidP="00DA2B47">
            <w:pPr>
              <w:pStyle w:val="ac"/>
            </w:pPr>
          </w:p>
        </w:tc>
      </w:tr>
    </w:tbl>
    <w:p w14:paraId="7AE76AF9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FFC6F9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D69117E" w14:textId="77777777">
        <w:trPr>
          <w:cantSplit/>
          <w:jc w:val="center"/>
        </w:trPr>
        <w:tc>
          <w:tcPr>
            <w:tcW w:w="5000" w:type="pct"/>
          </w:tcPr>
          <w:p w14:paraId="6181035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1F5508" w14:paraId="13DA5C50" w14:textId="77777777">
        <w:trPr>
          <w:cantSplit/>
          <w:jc w:val="center"/>
        </w:trPr>
        <w:tc>
          <w:tcPr>
            <w:tcW w:w="5000" w:type="pct"/>
          </w:tcPr>
          <w:p w14:paraId="32D0EB29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93B441" wp14:editId="4D76EF77">
                  <wp:extent cx="6170642" cy="6113736"/>
                  <wp:effectExtent l="19050" t="19050" r="20955" b="20955"/>
                  <wp:docPr id="8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196" cy="611824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F8615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14296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8E17D2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F5FC6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870AC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8BD4D5" w14:textId="77777777" w:rsidR="001F5508" w:rsidRPr="00DF684B" w:rsidRDefault="001F5508" w:rsidP="00DA2B47">
            <w:pPr>
              <w:pStyle w:val="ac"/>
            </w:pPr>
          </w:p>
        </w:tc>
      </w:tr>
    </w:tbl>
    <w:p w14:paraId="459D0C4A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4ED4980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AFD95D4" w14:textId="77777777">
        <w:trPr>
          <w:cantSplit/>
          <w:jc w:val="center"/>
        </w:trPr>
        <w:tc>
          <w:tcPr>
            <w:tcW w:w="5000" w:type="pct"/>
          </w:tcPr>
          <w:p w14:paraId="0E298C71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1F5508" w14:paraId="7E8A33F0" w14:textId="77777777">
        <w:trPr>
          <w:cantSplit/>
          <w:jc w:val="center"/>
        </w:trPr>
        <w:tc>
          <w:tcPr>
            <w:tcW w:w="5000" w:type="pct"/>
          </w:tcPr>
          <w:p w14:paraId="1D69CA7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CD7781" wp14:editId="736E7071">
                  <wp:extent cx="6138818" cy="6082205"/>
                  <wp:effectExtent l="19050" t="19050" r="14605" b="13970"/>
                  <wp:docPr id="8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166" cy="609047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F3CF9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F77B2C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25B5AD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3ED417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4182A9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5B88D79" w14:textId="77777777" w:rsidR="001F5508" w:rsidRPr="00DF684B" w:rsidRDefault="001F5508" w:rsidP="00DA2B47">
            <w:pPr>
              <w:pStyle w:val="ac"/>
            </w:pPr>
          </w:p>
        </w:tc>
      </w:tr>
    </w:tbl>
    <w:p w14:paraId="2E27595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69C5BEB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F631310" w14:textId="77777777">
        <w:trPr>
          <w:cantSplit/>
          <w:jc w:val="center"/>
        </w:trPr>
        <w:tc>
          <w:tcPr>
            <w:tcW w:w="5000" w:type="pct"/>
          </w:tcPr>
          <w:p w14:paraId="277F0803" w14:textId="18DFEB70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1F5508" w14:paraId="580BDB29" w14:textId="77777777">
        <w:trPr>
          <w:cantSplit/>
          <w:jc w:val="center"/>
        </w:trPr>
        <w:tc>
          <w:tcPr>
            <w:tcW w:w="5000" w:type="pct"/>
          </w:tcPr>
          <w:p w14:paraId="26DF1A97" w14:textId="6157EA12" w:rsidR="001F5508" w:rsidRPr="00C236C0" w:rsidRDefault="004B196F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 w:rsidRPr="00B4033C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ECE7035" wp14:editId="658EE310">
                      <wp:simplePos x="0" y="0"/>
                      <wp:positionH relativeFrom="column">
                        <wp:posOffset>2101036</wp:posOffset>
                      </wp:positionH>
                      <wp:positionV relativeFrom="paragraph">
                        <wp:posOffset>2161600</wp:posOffset>
                      </wp:positionV>
                      <wp:extent cx="538480" cy="140462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4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120A0" w14:textId="77777777" w:rsidR="004B196F" w:rsidRPr="00B4033C" w:rsidRDefault="004B196F" w:rsidP="004B196F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9900"/>
                                      <w:sz w:val="20"/>
                                      <w:szCs w:val="20"/>
                                    </w:rPr>
                                  </w:pPr>
                                  <w:r w:rsidRPr="00B4033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9900"/>
                                      <w:sz w:val="20"/>
                                      <w:szCs w:val="20"/>
                                    </w:rPr>
                                    <w:t>:1189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ECE70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65.45pt;margin-top:170.2pt;width:42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" filled="f" stroked="f">
                      <v:textbox style="mso-fit-shape-to-text:t">
                        <w:txbxContent>
                          <w:p w14:paraId="0FA120A0" w14:textId="77777777" w:rsidR="004B196F" w:rsidRPr="00B4033C" w:rsidRDefault="004B196F" w:rsidP="004B196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B4033C">
                              <w:rPr>
                                <w:rFonts w:ascii="Times New Roman" w:hAnsi="Times New Roman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>:1189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5508">
              <w:rPr>
                <w:noProof/>
              </w:rPr>
              <w:drawing>
                <wp:inline distT="0" distB="0" distL="0" distR="0" wp14:anchorId="6EDCA46C" wp14:editId="219CA95D">
                  <wp:extent cx="6154731" cy="6097971"/>
                  <wp:effectExtent l="19050" t="19050" r="17780" b="17145"/>
                  <wp:docPr id="8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344" cy="610254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F5508"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B62043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E39899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E874DA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489BA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4D021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BBA5B1" w14:textId="77777777" w:rsidR="001F5508" w:rsidRPr="00DF684B" w:rsidRDefault="001F5508" w:rsidP="00DA2B47">
            <w:pPr>
              <w:pStyle w:val="ac"/>
            </w:pPr>
          </w:p>
        </w:tc>
      </w:tr>
    </w:tbl>
    <w:p w14:paraId="7FA175F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038C3AD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DF7DA5A" w14:textId="77777777">
        <w:trPr>
          <w:cantSplit/>
          <w:jc w:val="center"/>
        </w:trPr>
        <w:tc>
          <w:tcPr>
            <w:tcW w:w="5000" w:type="pct"/>
          </w:tcPr>
          <w:p w14:paraId="4CB7B06B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1F5508" w14:paraId="27D18C9F" w14:textId="77777777">
        <w:trPr>
          <w:cantSplit/>
          <w:jc w:val="center"/>
        </w:trPr>
        <w:tc>
          <w:tcPr>
            <w:tcW w:w="5000" w:type="pct"/>
          </w:tcPr>
          <w:p w14:paraId="68809498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1A1E71" wp14:editId="0F0E9DBC">
                  <wp:extent cx="6154731" cy="6097971"/>
                  <wp:effectExtent l="19050" t="19050" r="17780" b="17145"/>
                  <wp:docPr id="8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021" cy="610420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3445EE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0C7DD7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F0D0B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FA57F5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0F973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89867E" w14:textId="77777777" w:rsidR="001F5508" w:rsidRPr="00DF684B" w:rsidRDefault="001F5508" w:rsidP="00DA2B47">
            <w:pPr>
              <w:pStyle w:val="ac"/>
            </w:pPr>
          </w:p>
        </w:tc>
      </w:tr>
    </w:tbl>
    <w:p w14:paraId="7CDAFC38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0ADE4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5176581" w14:textId="77777777">
        <w:trPr>
          <w:cantSplit/>
          <w:jc w:val="center"/>
        </w:trPr>
        <w:tc>
          <w:tcPr>
            <w:tcW w:w="5000" w:type="pct"/>
          </w:tcPr>
          <w:p w14:paraId="53FDA7B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1F5508" w14:paraId="1BB8B848" w14:textId="77777777">
        <w:trPr>
          <w:cantSplit/>
          <w:jc w:val="center"/>
        </w:trPr>
        <w:tc>
          <w:tcPr>
            <w:tcW w:w="5000" w:type="pct"/>
          </w:tcPr>
          <w:p w14:paraId="2D9DD9C9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C5F01E" wp14:editId="4A9978ED">
                  <wp:extent cx="6154731" cy="6097971"/>
                  <wp:effectExtent l="19050" t="19050" r="17780" b="17145"/>
                  <wp:docPr id="81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825" cy="610301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DD67A1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8267D8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195990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16E68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415B66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1CD4A0" w14:textId="77777777" w:rsidR="001F5508" w:rsidRPr="00DF684B" w:rsidRDefault="001F5508" w:rsidP="00DA2B47">
            <w:pPr>
              <w:pStyle w:val="ac"/>
            </w:pPr>
          </w:p>
        </w:tc>
      </w:tr>
    </w:tbl>
    <w:p w14:paraId="60032A5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47C29CA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8F51B0B" w14:textId="77777777">
        <w:trPr>
          <w:cantSplit/>
          <w:jc w:val="center"/>
        </w:trPr>
        <w:tc>
          <w:tcPr>
            <w:tcW w:w="5000" w:type="pct"/>
          </w:tcPr>
          <w:p w14:paraId="5A5C109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1F5508" w14:paraId="44708A2C" w14:textId="77777777">
        <w:trPr>
          <w:cantSplit/>
          <w:jc w:val="center"/>
        </w:trPr>
        <w:tc>
          <w:tcPr>
            <w:tcW w:w="5000" w:type="pct"/>
          </w:tcPr>
          <w:p w14:paraId="0E1B3297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C1079E" wp14:editId="144E2B57">
                  <wp:extent cx="6170642" cy="6113736"/>
                  <wp:effectExtent l="19050" t="19050" r="20955" b="20955"/>
                  <wp:docPr id="8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807" cy="61198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94CD95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71801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764916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3A9B4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66C06F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2AA0E9" w14:textId="77777777" w:rsidR="001F5508" w:rsidRPr="00DF684B" w:rsidRDefault="001F5508" w:rsidP="00DA2B47">
            <w:pPr>
              <w:pStyle w:val="ac"/>
            </w:pPr>
          </w:p>
        </w:tc>
      </w:tr>
    </w:tbl>
    <w:p w14:paraId="49537F4E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347A3D0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12709E0" w14:textId="77777777">
        <w:trPr>
          <w:cantSplit/>
          <w:jc w:val="center"/>
        </w:trPr>
        <w:tc>
          <w:tcPr>
            <w:tcW w:w="5000" w:type="pct"/>
          </w:tcPr>
          <w:p w14:paraId="0E64193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1F5508" w14:paraId="7C1CA24F" w14:textId="77777777">
        <w:trPr>
          <w:cantSplit/>
          <w:jc w:val="center"/>
        </w:trPr>
        <w:tc>
          <w:tcPr>
            <w:tcW w:w="5000" w:type="pct"/>
          </w:tcPr>
          <w:p w14:paraId="41B29C22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E174A9" wp14:editId="054538E3">
                  <wp:extent cx="6154731" cy="6097971"/>
                  <wp:effectExtent l="19050" t="19050" r="17780" b="17145"/>
                  <wp:docPr id="7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54" cy="61027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5C6AE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8BA85B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8CEBA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1DB5A9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1FDD2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DF7E52" w14:textId="77777777" w:rsidR="001F5508" w:rsidRPr="00DF684B" w:rsidRDefault="001F5508" w:rsidP="00DA2B47">
            <w:pPr>
              <w:pStyle w:val="ac"/>
            </w:pPr>
          </w:p>
        </w:tc>
      </w:tr>
    </w:tbl>
    <w:p w14:paraId="4171FFC5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D6DF79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4F7A847" w14:textId="77777777">
        <w:trPr>
          <w:cantSplit/>
          <w:jc w:val="center"/>
        </w:trPr>
        <w:tc>
          <w:tcPr>
            <w:tcW w:w="5000" w:type="pct"/>
          </w:tcPr>
          <w:p w14:paraId="0EC13414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1F5508" w14:paraId="20A2F879" w14:textId="77777777">
        <w:trPr>
          <w:cantSplit/>
          <w:jc w:val="center"/>
        </w:trPr>
        <w:tc>
          <w:tcPr>
            <w:tcW w:w="5000" w:type="pct"/>
          </w:tcPr>
          <w:p w14:paraId="4BFF6A6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A40680" wp14:editId="6E9A3284">
                  <wp:extent cx="6170642" cy="6113736"/>
                  <wp:effectExtent l="19050" t="19050" r="20955" b="20955"/>
                  <wp:docPr id="78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56" cy="611910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1E1AE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22ECC3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C28C4F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E33303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75B66E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185401" w14:textId="77777777" w:rsidR="001F5508" w:rsidRPr="00DF684B" w:rsidRDefault="001F5508" w:rsidP="00DA2B47">
            <w:pPr>
              <w:pStyle w:val="ac"/>
            </w:pPr>
          </w:p>
        </w:tc>
      </w:tr>
    </w:tbl>
    <w:p w14:paraId="1887A322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8A0274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51337E0" w14:textId="77777777">
        <w:trPr>
          <w:cantSplit/>
          <w:jc w:val="center"/>
        </w:trPr>
        <w:tc>
          <w:tcPr>
            <w:tcW w:w="5000" w:type="pct"/>
          </w:tcPr>
          <w:p w14:paraId="178CF15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1F5508" w14:paraId="217FB4EF" w14:textId="77777777">
        <w:trPr>
          <w:cantSplit/>
          <w:jc w:val="center"/>
        </w:trPr>
        <w:tc>
          <w:tcPr>
            <w:tcW w:w="5000" w:type="pct"/>
          </w:tcPr>
          <w:p w14:paraId="1D5358BB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90DFE0" wp14:editId="4CE959D5">
                  <wp:extent cx="6170642" cy="6113736"/>
                  <wp:effectExtent l="19050" t="19050" r="20955" b="20955"/>
                  <wp:docPr id="77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783" cy="611684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255CE2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4CF4B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B1CEEC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D3742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1CCFE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0097D1" w14:textId="77777777" w:rsidR="001F5508" w:rsidRPr="00DF684B" w:rsidRDefault="001F5508" w:rsidP="00DA2B47">
            <w:pPr>
              <w:pStyle w:val="ac"/>
            </w:pPr>
          </w:p>
        </w:tc>
      </w:tr>
    </w:tbl>
    <w:p w14:paraId="5041AD9E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2AE693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5D4FC8A6" w14:textId="77777777">
        <w:trPr>
          <w:cantSplit/>
          <w:jc w:val="center"/>
        </w:trPr>
        <w:tc>
          <w:tcPr>
            <w:tcW w:w="5000" w:type="pct"/>
          </w:tcPr>
          <w:p w14:paraId="7807C64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1F5508" w14:paraId="7660D812" w14:textId="77777777">
        <w:trPr>
          <w:cantSplit/>
          <w:jc w:val="center"/>
        </w:trPr>
        <w:tc>
          <w:tcPr>
            <w:tcW w:w="5000" w:type="pct"/>
          </w:tcPr>
          <w:p w14:paraId="58D17420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2828D5" wp14:editId="32B32ECC">
                  <wp:extent cx="6154731" cy="6097971"/>
                  <wp:effectExtent l="19050" t="19050" r="17780" b="17145"/>
                  <wp:docPr id="76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000" cy="61041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EFB3F0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4E32A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39500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AF1A6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885EA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438D06" w14:textId="77777777" w:rsidR="001F5508" w:rsidRPr="00DF684B" w:rsidRDefault="001F5508" w:rsidP="00DA2B47">
            <w:pPr>
              <w:pStyle w:val="ac"/>
            </w:pPr>
          </w:p>
        </w:tc>
      </w:tr>
    </w:tbl>
    <w:p w14:paraId="34843F7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82EDE7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8C34090" w14:textId="77777777">
        <w:trPr>
          <w:cantSplit/>
          <w:jc w:val="center"/>
        </w:trPr>
        <w:tc>
          <w:tcPr>
            <w:tcW w:w="5000" w:type="pct"/>
          </w:tcPr>
          <w:p w14:paraId="49ED899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1F5508" w14:paraId="0C308BED" w14:textId="77777777">
        <w:trPr>
          <w:cantSplit/>
          <w:jc w:val="center"/>
        </w:trPr>
        <w:tc>
          <w:tcPr>
            <w:tcW w:w="5000" w:type="pct"/>
          </w:tcPr>
          <w:p w14:paraId="3590B9B1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172386" wp14:editId="55BA963B">
                  <wp:extent cx="6176798" cy="6119835"/>
                  <wp:effectExtent l="19050" t="19050" r="14605" b="14605"/>
                  <wp:docPr id="75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143" cy="612612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41C59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74C7A8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73812B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A5BC5E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E7A85C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3251D8" w14:textId="77777777" w:rsidR="001F5508" w:rsidRPr="00DF684B" w:rsidRDefault="001F5508" w:rsidP="00DA2B47">
            <w:pPr>
              <w:pStyle w:val="ac"/>
            </w:pPr>
          </w:p>
        </w:tc>
      </w:tr>
    </w:tbl>
    <w:p w14:paraId="1D6A6FD2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75086E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DD5DED8" w14:textId="77777777">
        <w:trPr>
          <w:cantSplit/>
          <w:jc w:val="center"/>
        </w:trPr>
        <w:tc>
          <w:tcPr>
            <w:tcW w:w="5000" w:type="pct"/>
          </w:tcPr>
          <w:p w14:paraId="075548C8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1F5508" w14:paraId="79085C01" w14:textId="77777777">
        <w:trPr>
          <w:cantSplit/>
          <w:jc w:val="center"/>
        </w:trPr>
        <w:tc>
          <w:tcPr>
            <w:tcW w:w="5000" w:type="pct"/>
          </w:tcPr>
          <w:p w14:paraId="40D2FB88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224B5E" wp14:editId="28B2519B">
                  <wp:extent cx="6161032" cy="6104214"/>
                  <wp:effectExtent l="19050" t="19050" r="11430" b="11430"/>
                  <wp:docPr id="74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153" cy="61092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B9EE41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BE9D2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6F28D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A2004E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14CFB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18ED1C" w14:textId="77777777" w:rsidR="001F5508" w:rsidRPr="00DF684B" w:rsidRDefault="001F5508" w:rsidP="00DA2B47">
            <w:pPr>
              <w:pStyle w:val="ac"/>
            </w:pPr>
          </w:p>
        </w:tc>
      </w:tr>
    </w:tbl>
    <w:p w14:paraId="6147FE2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EF307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43C9C83" w14:textId="77777777">
        <w:trPr>
          <w:cantSplit/>
          <w:jc w:val="center"/>
        </w:trPr>
        <w:tc>
          <w:tcPr>
            <w:tcW w:w="5000" w:type="pct"/>
          </w:tcPr>
          <w:p w14:paraId="7022DB1B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1F5508" w14:paraId="3B9B9EEA" w14:textId="77777777">
        <w:trPr>
          <w:cantSplit/>
          <w:jc w:val="center"/>
        </w:trPr>
        <w:tc>
          <w:tcPr>
            <w:tcW w:w="5000" w:type="pct"/>
          </w:tcPr>
          <w:p w14:paraId="244D1141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F175E8" wp14:editId="594533E0">
                  <wp:extent cx="6170642" cy="6113736"/>
                  <wp:effectExtent l="19050" t="19050" r="20955" b="20955"/>
                  <wp:docPr id="7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605" cy="611766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9EA34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C2C489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644E1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F5BC4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E4F6A3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8D1445" w14:textId="77777777" w:rsidR="001F5508" w:rsidRPr="00DF684B" w:rsidRDefault="001F5508" w:rsidP="00DA2B47">
            <w:pPr>
              <w:pStyle w:val="ac"/>
            </w:pPr>
          </w:p>
        </w:tc>
      </w:tr>
    </w:tbl>
    <w:p w14:paraId="37A9AC7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4978AB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463CA58" w14:textId="77777777">
        <w:trPr>
          <w:cantSplit/>
          <w:jc w:val="center"/>
        </w:trPr>
        <w:tc>
          <w:tcPr>
            <w:tcW w:w="5000" w:type="pct"/>
          </w:tcPr>
          <w:p w14:paraId="34A6F72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1F5508" w14:paraId="1FF5151D" w14:textId="77777777">
        <w:trPr>
          <w:cantSplit/>
          <w:jc w:val="center"/>
        </w:trPr>
        <w:tc>
          <w:tcPr>
            <w:tcW w:w="5000" w:type="pct"/>
          </w:tcPr>
          <w:p w14:paraId="0356472C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E3F61C" wp14:editId="1A6572EE">
                  <wp:extent cx="6170642" cy="6113736"/>
                  <wp:effectExtent l="19050" t="19050" r="20955" b="20955"/>
                  <wp:docPr id="72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003" cy="61220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DEEDB7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37C0DF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5E5FA6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67384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78DA96F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C3B3EF" w14:textId="77777777" w:rsidR="001F5508" w:rsidRPr="00DF684B" w:rsidRDefault="001F5508" w:rsidP="00DA2B47">
            <w:pPr>
              <w:pStyle w:val="ac"/>
            </w:pPr>
          </w:p>
        </w:tc>
      </w:tr>
    </w:tbl>
    <w:p w14:paraId="74DF467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49F4C6D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77EF4C6" w14:textId="77777777">
        <w:trPr>
          <w:cantSplit/>
          <w:jc w:val="center"/>
        </w:trPr>
        <w:tc>
          <w:tcPr>
            <w:tcW w:w="5000" w:type="pct"/>
          </w:tcPr>
          <w:p w14:paraId="5E43BB8D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1F5508" w14:paraId="568D49CD" w14:textId="77777777">
        <w:trPr>
          <w:cantSplit/>
          <w:jc w:val="center"/>
        </w:trPr>
        <w:tc>
          <w:tcPr>
            <w:tcW w:w="5000" w:type="pct"/>
          </w:tcPr>
          <w:p w14:paraId="0C8146F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F6D75F" wp14:editId="58B13938">
                  <wp:extent cx="6154731" cy="6097971"/>
                  <wp:effectExtent l="19050" t="19050" r="17780" b="17145"/>
                  <wp:docPr id="7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094" cy="610526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CF6238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551AE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04C39E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9BDC56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5CDD5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55E8BA" w14:textId="77777777" w:rsidR="001F5508" w:rsidRPr="00DF684B" w:rsidRDefault="001F5508" w:rsidP="00DA2B47">
            <w:pPr>
              <w:pStyle w:val="ac"/>
            </w:pPr>
          </w:p>
        </w:tc>
      </w:tr>
    </w:tbl>
    <w:p w14:paraId="448764D9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34BE77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CFB8672" w14:textId="77777777">
        <w:trPr>
          <w:cantSplit/>
          <w:jc w:val="center"/>
        </w:trPr>
        <w:tc>
          <w:tcPr>
            <w:tcW w:w="5000" w:type="pct"/>
          </w:tcPr>
          <w:p w14:paraId="177BA1D1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1F5508" w14:paraId="374750D7" w14:textId="77777777">
        <w:trPr>
          <w:cantSplit/>
          <w:jc w:val="center"/>
        </w:trPr>
        <w:tc>
          <w:tcPr>
            <w:tcW w:w="5000" w:type="pct"/>
          </w:tcPr>
          <w:p w14:paraId="5861B41B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ECEDCA" wp14:editId="196B2D0F">
                  <wp:extent cx="6154731" cy="6097971"/>
                  <wp:effectExtent l="19050" t="19050" r="17780" b="17145"/>
                  <wp:docPr id="7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718" cy="610489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96EA3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F52A9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439FCA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8B6F4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0A628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9E22B4" w14:textId="77777777" w:rsidR="001F5508" w:rsidRPr="00DF684B" w:rsidRDefault="001F5508" w:rsidP="00DA2B47">
            <w:pPr>
              <w:pStyle w:val="ac"/>
            </w:pPr>
          </w:p>
        </w:tc>
      </w:tr>
    </w:tbl>
    <w:p w14:paraId="71644AA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F90526A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B9D5262" w14:textId="77777777">
        <w:trPr>
          <w:cantSplit/>
          <w:jc w:val="center"/>
        </w:trPr>
        <w:tc>
          <w:tcPr>
            <w:tcW w:w="5000" w:type="pct"/>
          </w:tcPr>
          <w:p w14:paraId="4EB6887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1F5508" w14:paraId="3C672904" w14:textId="77777777">
        <w:trPr>
          <w:cantSplit/>
          <w:jc w:val="center"/>
        </w:trPr>
        <w:tc>
          <w:tcPr>
            <w:tcW w:w="5000" w:type="pct"/>
          </w:tcPr>
          <w:p w14:paraId="6D6E52B0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C67A6" wp14:editId="541124EB">
                  <wp:extent cx="6170642" cy="6113736"/>
                  <wp:effectExtent l="19050" t="19050" r="20955" b="20955"/>
                  <wp:docPr id="6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762" cy="612376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BAD02C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C9D5AB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595938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507B43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2A023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4A7CBD" w14:textId="77777777" w:rsidR="001F5508" w:rsidRPr="00DF684B" w:rsidRDefault="001F5508" w:rsidP="00DA2B47">
            <w:pPr>
              <w:pStyle w:val="ac"/>
            </w:pPr>
          </w:p>
        </w:tc>
      </w:tr>
    </w:tbl>
    <w:p w14:paraId="147C9C84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B8D2E1A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5518884" w14:textId="77777777">
        <w:trPr>
          <w:cantSplit/>
          <w:jc w:val="center"/>
        </w:trPr>
        <w:tc>
          <w:tcPr>
            <w:tcW w:w="5000" w:type="pct"/>
          </w:tcPr>
          <w:p w14:paraId="422E4D1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1F5508" w14:paraId="1C19A158" w14:textId="77777777">
        <w:trPr>
          <w:cantSplit/>
          <w:jc w:val="center"/>
        </w:trPr>
        <w:tc>
          <w:tcPr>
            <w:tcW w:w="5000" w:type="pct"/>
          </w:tcPr>
          <w:p w14:paraId="23EED2CC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C22E81" wp14:editId="247ECA41">
                  <wp:extent cx="6154731" cy="6097971"/>
                  <wp:effectExtent l="19050" t="19050" r="17780" b="17145"/>
                  <wp:docPr id="6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506" cy="61046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B020F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4F8084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A9F44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22799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0663C6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1ADB91" w14:textId="77777777" w:rsidR="001F5508" w:rsidRPr="00DF684B" w:rsidRDefault="001F5508" w:rsidP="00DA2B47">
            <w:pPr>
              <w:pStyle w:val="ac"/>
            </w:pPr>
          </w:p>
        </w:tc>
      </w:tr>
    </w:tbl>
    <w:p w14:paraId="5D27A5B0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50C3737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718B7F8" w14:textId="77777777">
        <w:trPr>
          <w:cantSplit/>
          <w:jc w:val="center"/>
        </w:trPr>
        <w:tc>
          <w:tcPr>
            <w:tcW w:w="5000" w:type="pct"/>
          </w:tcPr>
          <w:p w14:paraId="50AF107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1F5508" w14:paraId="2524F36B" w14:textId="77777777">
        <w:trPr>
          <w:cantSplit/>
          <w:jc w:val="center"/>
        </w:trPr>
        <w:tc>
          <w:tcPr>
            <w:tcW w:w="5000" w:type="pct"/>
          </w:tcPr>
          <w:p w14:paraId="3A568B2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21ECB7" wp14:editId="4382FECC">
                  <wp:extent cx="6138818" cy="6082205"/>
                  <wp:effectExtent l="19050" t="19050" r="14605" b="13970"/>
                  <wp:docPr id="6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123" cy="60864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99C7F5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9B15B5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33596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CD39F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A3C46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CEB680" w14:textId="77777777" w:rsidR="001F5508" w:rsidRPr="00DF684B" w:rsidRDefault="001F5508" w:rsidP="00DA2B47">
            <w:pPr>
              <w:pStyle w:val="ac"/>
            </w:pPr>
          </w:p>
        </w:tc>
      </w:tr>
    </w:tbl>
    <w:p w14:paraId="3565F1ED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2FEEB6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224AEA9" w14:textId="77777777">
        <w:trPr>
          <w:cantSplit/>
          <w:jc w:val="center"/>
        </w:trPr>
        <w:tc>
          <w:tcPr>
            <w:tcW w:w="5000" w:type="pct"/>
          </w:tcPr>
          <w:p w14:paraId="28990A1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1F5508" w14:paraId="40BDB8D9" w14:textId="77777777">
        <w:trPr>
          <w:cantSplit/>
          <w:jc w:val="center"/>
        </w:trPr>
        <w:tc>
          <w:tcPr>
            <w:tcW w:w="5000" w:type="pct"/>
          </w:tcPr>
          <w:p w14:paraId="244D3382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75BB8B" wp14:editId="26A87866">
                  <wp:extent cx="6186555" cy="6129502"/>
                  <wp:effectExtent l="19050" t="19050" r="24130" b="24130"/>
                  <wp:docPr id="6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29" cy="613512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6C77A9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6946A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63468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B790A3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9E78D5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8C56B8" w14:textId="77777777" w:rsidR="001F5508" w:rsidRPr="00DF684B" w:rsidRDefault="001F5508" w:rsidP="00DA2B47">
            <w:pPr>
              <w:pStyle w:val="ac"/>
            </w:pPr>
          </w:p>
        </w:tc>
      </w:tr>
    </w:tbl>
    <w:p w14:paraId="3324FFF1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7B9E2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B3947EB" w14:textId="77777777">
        <w:trPr>
          <w:cantSplit/>
          <w:jc w:val="center"/>
        </w:trPr>
        <w:tc>
          <w:tcPr>
            <w:tcW w:w="5000" w:type="pct"/>
          </w:tcPr>
          <w:p w14:paraId="7A6E7988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1F5508" w14:paraId="274886BC" w14:textId="77777777">
        <w:trPr>
          <w:cantSplit/>
          <w:jc w:val="center"/>
        </w:trPr>
        <w:tc>
          <w:tcPr>
            <w:tcW w:w="5000" w:type="pct"/>
          </w:tcPr>
          <w:p w14:paraId="5F8909C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1F9DAC" wp14:editId="5FF0A74C">
                  <wp:extent cx="6170642" cy="6113736"/>
                  <wp:effectExtent l="19050" t="19050" r="20955" b="20955"/>
                  <wp:docPr id="6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77" cy="611912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BEA9D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65AEAB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CFB39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B5A157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D6E59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D90A56" w14:textId="77777777" w:rsidR="001F5508" w:rsidRPr="00DF684B" w:rsidRDefault="001F5508" w:rsidP="00DA2B47">
            <w:pPr>
              <w:pStyle w:val="ac"/>
            </w:pPr>
          </w:p>
        </w:tc>
      </w:tr>
    </w:tbl>
    <w:p w14:paraId="3D62446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E671E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FCFC336" w14:textId="77777777">
        <w:trPr>
          <w:cantSplit/>
          <w:jc w:val="center"/>
        </w:trPr>
        <w:tc>
          <w:tcPr>
            <w:tcW w:w="5000" w:type="pct"/>
          </w:tcPr>
          <w:p w14:paraId="0CAC0F3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1F5508" w14:paraId="06FEA909" w14:textId="77777777">
        <w:trPr>
          <w:cantSplit/>
          <w:jc w:val="center"/>
        </w:trPr>
        <w:tc>
          <w:tcPr>
            <w:tcW w:w="5000" w:type="pct"/>
          </w:tcPr>
          <w:p w14:paraId="2080C47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4F0A51" wp14:editId="294B9AFF">
                  <wp:extent cx="6154731" cy="6097971"/>
                  <wp:effectExtent l="19050" t="19050" r="17780" b="17145"/>
                  <wp:docPr id="6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580" cy="61017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AEEF32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2A76587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F287B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F272B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2EA3D5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094D60" w14:textId="77777777" w:rsidR="001F5508" w:rsidRPr="00DF684B" w:rsidRDefault="001F5508" w:rsidP="00DA2B47">
            <w:pPr>
              <w:pStyle w:val="ac"/>
            </w:pPr>
          </w:p>
        </w:tc>
      </w:tr>
    </w:tbl>
    <w:p w14:paraId="5F40B1F6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FF80568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B9C99BD" w14:textId="77777777">
        <w:trPr>
          <w:cantSplit/>
          <w:jc w:val="center"/>
        </w:trPr>
        <w:tc>
          <w:tcPr>
            <w:tcW w:w="5000" w:type="pct"/>
          </w:tcPr>
          <w:p w14:paraId="78F434DA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1F5508" w14:paraId="36B166BE" w14:textId="77777777">
        <w:trPr>
          <w:cantSplit/>
          <w:jc w:val="center"/>
        </w:trPr>
        <w:tc>
          <w:tcPr>
            <w:tcW w:w="5000" w:type="pct"/>
          </w:tcPr>
          <w:p w14:paraId="51C2BBF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85ECBF" wp14:editId="30D8397F">
                  <wp:extent cx="6170642" cy="6113736"/>
                  <wp:effectExtent l="19050" t="19050" r="20955" b="20955"/>
                  <wp:docPr id="6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343" cy="611740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E97D41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BF5E77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C33C1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B086E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61890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906251" w14:textId="77777777" w:rsidR="001F5508" w:rsidRPr="00DF684B" w:rsidRDefault="001F5508" w:rsidP="00DA2B47">
            <w:pPr>
              <w:pStyle w:val="ac"/>
            </w:pPr>
          </w:p>
        </w:tc>
      </w:tr>
    </w:tbl>
    <w:p w14:paraId="677008E2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11B4F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BD9495F" w14:textId="77777777">
        <w:trPr>
          <w:cantSplit/>
          <w:jc w:val="center"/>
        </w:trPr>
        <w:tc>
          <w:tcPr>
            <w:tcW w:w="5000" w:type="pct"/>
          </w:tcPr>
          <w:p w14:paraId="52596DE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1F5508" w14:paraId="6B3E4023" w14:textId="77777777">
        <w:trPr>
          <w:cantSplit/>
          <w:jc w:val="center"/>
        </w:trPr>
        <w:tc>
          <w:tcPr>
            <w:tcW w:w="5000" w:type="pct"/>
          </w:tcPr>
          <w:p w14:paraId="69E0AC48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229C5E" wp14:editId="34D5BD2F">
                  <wp:extent cx="6176798" cy="6119835"/>
                  <wp:effectExtent l="19050" t="19050" r="14605" b="14605"/>
                  <wp:docPr id="6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189" cy="61241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D7B62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2F73D4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E1B5A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755A7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AC531C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5B4726" w14:textId="77777777" w:rsidR="001F5508" w:rsidRPr="00DF684B" w:rsidRDefault="001F5508" w:rsidP="00DA2B47">
            <w:pPr>
              <w:pStyle w:val="ac"/>
            </w:pPr>
          </w:p>
        </w:tc>
      </w:tr>
    </w:tbl>
    <w:p w14:paraId="3A13893E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84E339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34E84DB" w14:textId="77777777">
        <w:trPr>
          <w:cantSplit/>
          <w:jc w:val="center"/>
        </w:trPr>
        <w:tc>
          <w:tcPr>
            <w:tcW w:w="5000" w:type="pct"/>
          </w:tcPr>
          <w:p w14:paraId="770DB10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1F5508" w14:paraId="3359223D" w14:textId="77777777">
        <w:trPr>
          <w:cantSplit/>
          <w:jc w:val="center"/>
        </w:trPr>
        <w:tc>
          <w:tcPr>
            <w:tcW w:w="5000" w:type="pct"/>
          </w:tcPr>
          <w:p w14:paraId="564BC1D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C77172" wp14:editId="2C57CCD3">
                  <wp:extent cx="6170642" cy="6113736"/>
                  <wp:effectExtent l="19050" t="19050" r="20955" b="20955"/>
                  <wp:docPr id="6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125" cy="611817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06125D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8347A9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F81A7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F678B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D7F73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FFC042" w14:textId="77777777" w:rsidR="001F5508" w:rsidRPr="00DF684B" w:rsidRDefault="001F5508" w:rsidP="00DA2B47">
            <w:pPr>
              <w:pStyle w:val="ac"/>
            </w:pPr>
          </w:p>
        </w:tc>
      </w:tr>
    </w:tbl>
    <w:p w14:paraId="0D7AFE94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85242B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2542D0A" w14:textId="77777777">
        <w:trPr>
          <w:cantSplit/>
          <w:jc w:val="center"/>
        </w:trPr>
        <w:tc>
          <w:tcPr>
            <w:tcW w:w="5000" w:type="pct"/>
          </w:tcPr>
          <w:p w14:paraId="08C96C8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1F5508" w14:paraId="48D0CC30" w14:textId="77777777">
        <w:trPr>
          <w:cantSplit/>
          <w:jc w:val="center"/>
        </w:trPr>
        <w:tc>
          <w:tcPr>
            <w:tcW w:w="5000" w:type="pct"/>
          </w:tcPr>
          <w:p w14:paraId="6250977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598D26" wp14:editId="6988C41E">
                  <wp:extent cx="6170642" cy="6113736"/>
                  <wp:effectExtent l="19050" t="19050" r="20955" b="20955"/>
                  <wp:docPr id="5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301" cy="611934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F9976F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361A3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C91F4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75D5A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F6045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686E67" w14:textId="77777777" w:rsidR="001F5508" w:rsidRPr="00DF684B" w:rsidRDefault="001F5508" w:rsidP="00DA2B47">
            <w:pPr>
              <w:pStyle w:val="ac"/>
            </w:pPr>
          </w:p>
        </w:tc>
      </w:tr>
    </w:tbl>
    <w:p w14:paraId="3B61AD66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45EE2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144B2AF" w14:textId="77777777">
        <w:trPr>
          <w:cantSplit/>
          <w:jc w:val="center"/>
        </w:trPr>
        <w:tc>
          <w:tcPr>
            <w:tcW w:w="5000" w:type="pct"/>
          </w:tcPr>
          <w:p w14:paraId="6ECF4987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1F5508" w14:paraId="68FBE2DE" w14:textId="77777777">
        <w:trPr>
          <w:cantSplit/>
          <w:jc w:val="center"/>
        </w:trPr>
        <w:tc>
          <w:tcPr>
            <w:tcW w:w="5000" w:type="pct"/>
          </w:tcPr>
          <w:p w14:paraId="6387BA1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D8A085" wp14:editId="1792DE31">
                  <wp:extent cx="6145267" cy="6088595"/>
                  <wp:effectExtent l="19050" t="19050" r="27305" b="26670"/>
                  <wp:docPr id="5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185" cy="609247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90EF5B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3B53E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798A8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F6940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FD4B4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7BA0CD" w14:textId="77777777" w:rsidR="001F5508" w:rsidRPr="00DF684B" w:rsidRDefault="001F5508" w:rsidP="00DA2B47">
            <w:pPr>
              <w:pStyle w:val="ac"/>
            </w:pPr>
          </w:p>
        </w:tc>
      </w:tr>
    </w:tbl>
    <w:p w14:paraId="0E1CD4FD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239C85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2F077B6" w14:textId="77777777">
        <w:trPr>
          <w:cantSplit/>
          <w:jc w:val="center"/>
        </w:trPr>
        <w:tc>
          <w:tcPr>
            <w:tcW w:w="5000" w:type="pct"/>
          </w:tcPr>
          <w:p w14:paraId="08384D0C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1F5508" w14:paraId="00D552FA" w14:textId="77777777">
        <w:trPr>
          <w:cantSplit/>
          <w:jc w:val="center"/>
        </w:trPr>
        <w:tc>
          <w:tcPr>
            <w:tcW w:w="5000" w:type="pct"/>
          </w:tcPr>
          <w:p w14:paraId="0E2D745A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62C966" wp14:editId="00D558D3">
                  <wp:extent cx="6154731" cy="6097971"/>
                  <wp:effectExtent l="19050" t="19050" r="17780" b="17145"/>
                  <wp:docPr id="5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827" cy="610202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0E5812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DCEFB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68780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9948B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1BAE0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7661184" w14:textId="77777777" w:rsidR="001F5508" w:rsidRPr="00DF684B" w:rsidRDefault="001F5508" w:rsidP="00DA2B47">
            <w:pPr>
              <w:pStyle w:val="ac"/>
            </w:pPr>
          </w:p>
        </w:tc>
      </w:tr>
    </w:tbl>
    <w:p w14:paraId="693CB52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8FE93AD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8EFABC6" w14:textId="77777777">
        <w:trPr>
          <w:cantSplit/>
          <w:jc w:val="center"/>
        </w:trPr>
        <w:tc>
          <w:tcPr>
            <w:tcW w:w="5000" w:type="pct"/>
          </w:tcPr>
          <w:p w14:paraId="39742D0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1F5508" w14:paraId="0384CE37" w14:textId="77777777">
        <w:trPr>
          <w:cantSplit/>
          <w:jc w:val="center"/>
        </w:trPr>
        <w:tc>
          <w:tcPr>
            <w:tcW w:w="5000" w:type="pct"/>
          </w:tcPr>
          <w:p w14:paraId="5D9DA30B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BD596B" wp14:editId="621C0B47">
                  <wp:extent cx="6154731" cy="6097971"/>
                  <wp:effectExtent l="19050" t="19050" r="17780" b="17145"/>
                  <wp:docPr id="5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432" cy="609965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17F26C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E7D91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F0428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FFBD0B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ECEF3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93EBEE" w14:textId="77777777" w:rsidR="001F5508" w:rsidRPr="00DF684B" w:rsidRDefault="001F5508" w:rsidP="00DA2B47">
            <w:pPr>
              <w:pStyle w:val="ac"/>
            </w:pPr>
          </w:p>
        </w:tc>
      </w:tr>
    </w:tbl>
    <w:p w14:paraId="4459F70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A6741C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A9034BB" w14:textId="77777777">
        <w:trPr>
          <w:cantSplit/>
          <w:jc w:val="center"/>
        </w:trPr>
        <w:tc>
          <w:tcPr>
            <w:tcW w:w="5000" w:type="pct"/>
          </w:tcPr>
          <w:p w14:paraId="7654496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1F5508" w14:paraId="257B6E78" w14:textId="77777777">
        <w:trPr>
          <w:cantSplit/>
          <w:jc w:val="center"/>
        </w:trPr>
        <w:tc>
          <w:tcPr>
            <w:tcW w:w="5000" w:type="pct"/>
          </w:tcPr>
          <w:p w14:paraId="2943B4CA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E98AFB" wp14:editId="62859BCB">
                  <wp:extent cx="6154731" cy="6097971"/>
                  <wp:effectExtent l="19050" t="19050" r="17780" b="17145"/>
                  <wp:docPr id="5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878" cy="61020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60615E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49B735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B8D56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838B8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AAA3E0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29E7B1" w14:textId="77777777" w:rsidR="001F5508" w:rsidRPr="00DF684B" w:rsidRDefault="001F5508" w:rsidP="00DA2B47">
            <w:pPr>
              <w:pStyle w:val="ac"/>
            </w:pPr>
          </w:p>
        </w:tc>
      </w:tr>
    </w:tbl>
    <w:p w14:paraId="101A6C6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0BCBD4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823E984" w14:textId="77777777">
        <w:trPr>
          <w:cantSplit/>
          <w:jc w:val="center"/>
        </w:trPr>
        <w:tc>
          <w:tcPr>
            <w:tcW w:w="5000" w:type="pct"/>
          </w:tcPr>
          <w:p w14:paraId="43B5FFD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1F5508" w14:paraId="3A0643BB" w14:textId="77777777">
        <w:trPr>
          <w:cantSplit/>
          <w:jc w:val="center"/>
        </w:trPr>
        <w:tc>
          <w:tcPr>
            <w:tcW w:w="5000" w:type="pct"/>
          </w:tcPr>
          <w:p w14:paraId="54C238B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B6A811" wp14:editId="0C5A6E8B">
                  <wp:extent cx="6170642" cy="6113736"/>
                  <wp:effectExtent l="19050" t="19050" r="20955" b="20955"/>
                  <wp:docPr id="5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455" cy="611850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68D4F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613DD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F15708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2D9E0E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AB5A39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8AC507" w14:textId="77777777" w:rsidR="001F5508" w:rsidRPr="00DF684B" w:rsidRDefault="001F5508" w:rsidP="00DA2B47">
            <w:pPr>
              <w:pStyle w:val="ac"/>
            </w:pPr>
          </w:p>
        </w:tc>
      </w:tr>
    </w:tbl>
    <w:p w14:paraId="7551B00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9DB8E2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8BFDF9D" w14:textId="77777777">
        <w:trPr>
          <w:cantSplit/>
          <w:jc w:val="center"/>
        </w:trPr>
        <w:tc>
          <w:tcPr>
            <w:tcW w:w="5000" w:type="pct"/>
          </w:tcPr>
          <w:p w14:paraId="56EA6209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37</w:t>
            </w:r>
          </w:p>
        </w:tc>
      </w:tr>
      <w:tr w:rsidR="001F5508" w14:paraId="38AE6EED" w14:textId="77777777">
        <w:trPr>
          <w:cantSplit/>
          <w:jc w:val="center"/>
        </w:trPr>
        <w:tc>
          <w:tcPr>
            <w:tcW w:w="5000" w:type="pct"/>
          </w:tcPr>
          <w:p w14:paraId="73F27CE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4F8039" wp14:editId="78F6C73F">
                  <wp:extent cx="6154731" cy="6097971"/>
                  <wp:effectExtent l="19050" t="19050" r="17780" b="17145"/>
                  <wp:docPr id="5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978" cy="610812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56A1C7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E25F2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7B35D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D2AFE9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B931E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1E96FC" w14:textId="77777777" w:rsidR="001F5508" w:rsidRPr="00DF684B" w:rsidRDefault="001F5508" w:rsidP="00DA2B47">
            <w:pPr>
              <w:pStyle w:val="ac"/>
            </w:pPr>
          </w:p>
        </w:tc>
      </w:tr>
    </w:tbl>
    <w:p w14:paraId="45FBB1B9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3DDDC7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532778B" w14:textId="77777777">
        <w:trPr>
          <w:cantSplit/>
          <w:jc w:val="center"/>
        </w:trPr>
        <w:tc>
          <w:tcPr>
            <w:tcW w:w="5000" w:type="pct"/>
          </w:tcPr>
          <w:p w14:paraId="515F043D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38</w:t>
            </w:r>
          </w:p>
        </w:tc>
      </w:tr>
      <w:tr w:rsidR="001F5508" w14:paraId="56F4AAC8" w14:textId="77777777">
        <w:trPr>
          <w:cantSplit/>
          <w:jc w:val="center"/>
        </w:trPr>
        <w:tc>
          <w:tcPr>
            <w:tcW w:w="5000" w:type="pct"/>
          </w:tcPr>
          <w:p w14:paraId="3C20F21A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46B319" wp14:editId="69519F9F">
                  <wp:extent cx="6154731" cy="6097971"/>
                  <wp:effectExtent l="19050" t="19050" r="17780" b="17145"/>
                  <wp:docPr id="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927" cy="61041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4DFA20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48A49C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85FCCA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56D615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E3FDF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3BFC03" w14:textId="77777777" w:rsidR="001F5508" w:rsidRPr="00DF684B" w:rsidRDefault="001F5508" w:rsidP="00DA2B47">
            <w:pPr>
              <w:pStyle w:val="ac"/>
            </w:pPr>
          </w:p>
        </w:tc>
      </w:tr>
    </w:tbl>
    <w:p w14:paraId="237D481C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440DA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E30D237" w14:textId="77777777">
        <w:trPr>
          <w:cantSplit/>
          <w:jc w:val="center"/>
        </w:trPr>
        <w:tc>
          <w:tcPr>
            <w:tcW w:w="5000" w:type="pct"/>
          </w:tcPr>
          <w:p w14:paraId="05CC6AFB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39</w:t>
            </w:r>
          </w:p>
        </w:tc>
      </w:tr>
      <w:tr w:rsidR="001F5508" w14:paraId="69213D38" w14:textId="77777777">
        <w:trPr>
          <w:cantSplit/>
          <w:jc w:val="center"/>
        </w:trPr>
        <w:tc>
          <w:tcPr>
            <w:tcW w:w="5000" w:type="pct"/>
          </w:tcPr>
          <w:p w14:paraId="01FD2FD9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6572EC" wp14:editId="7DF6B19B">
                  <wp:extent cx="6154731" cy="6097971"/>
                  <wp:effectExtent l="19050" t="19050" r="17780" b="17145"/>
                  <wp:docPr id="5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453" cy="610859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4CD54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367FB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38266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2DFE52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0F3BC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99BCFB" w14:textId="77777777" w:rsidR="001F5508" w:rsidRPr="00DF684B" w:rsidRDefault="001F5508" w:rsidP="00DA2B47">
            <w:pPr>
              <w:pStyle w:val="ac"/>
            </w:pPr>
          </w:p>
        </w:tc>
      </w:tr>
    </w:tbl>
    <w:p w14:paraId="4187FA9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A6768A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3616205" w14:textId="77777777">
        <w:trPr>
          <w:cantSplit/>
          <w:jc w:val="center"/>
        </w:trPr>
        <w:tc>
          <w:tcPr>
            <w:tcW w:w="5000" w:type="pct"/>
          </w:tcPr>
          <w:p w14:paraId="451E3844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40</w:t>
            </w:r>
          </w:p>
        </w:tc>
      </w:tr>
      <w:tr w:rsidR="001F5508" w14:paraId="4BD3A5C7" w14:textId="77777777">
        <w:trPr>
          <w:cantSplit/>
          <w:jc w:val="center"/>
        </w:trPr>
        <w:tc>
          <w:tcPr>
            <w:tcW w:w="5000" w:type="pct"/>
          </w:tcPr>
          <w:p w14:paraId="39FA2113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087A78" wp14:editId="6C4F54D6">
                  <wp:extent cx="6170642" cy="6113736"/>
                  <wp:effectExtent l="19050" t="19050" r="20955" b="20955"/>
                  <wp:docPr id="5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949" cy="612989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1F5CB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8B8EE6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90C56B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906F5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637BD4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686D59" w14:textId="77777777" w:rsidR="001F5508" w:rsidRPr="00DF684B" w:rsidRDefault="001F5508" w:rsidP="00DA2B47">
            <w:pPr>
              <w:pStyle w:val="ac"/>
            </w:pPr>
          </w:p>
        </w:tc>
      </w:tr>
    </w:tbl>
    <w:p w14:paraId="33646338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3F37C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36A7BF3" w14:textId="77777777">
        <w:trPr>
          <w:cantSplit/>
          <w:jc w:val="center"/>
        </w:trPr>
        <w:tc>
          <w:tcPr>
            <w:tcW w:w="5000" w:type="pct"/>
          </w:tcPr>
          <w:p w14:paraId="6D4CB938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41</w:t>
            </w:r>
          </w:p>
        </w:tc>
      </w:tr>
      <w:tr w:rsidR="001F5508" w14:paraId="0CB214FD" w14:textId="77777777">
        <w:trPr>
          <w:cantSplit/>
          <w:jc w:val="center"/>
        </w:trPr>
        <w:tc>
          <w:tcPr>
            <w:tcW w:w="5000" w:type="pct"/>
          </w:tcPr>
          <w:p w14:paraId="1721F49E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7690B3" wp14:editId="7199FFB6">
                  <wp:extent cx="6154731" cy="6097971"/>
                  <wp:effectExtent l="19050" t="19050" r="17780" b="17145"/>
                  <wp:docPr id="4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862" cy="610701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B76AF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DBDB3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AB549E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2DAF9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73FEA31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E1296A" w14:textId="77777777" w:rsidR="001F5508" w:rsidRPr="00DF684B" w:rsidRDefault="001F5508" w:rsidP="00DA2B47">
            <w:pPr>
              <w:pStyle w:val="ac"/>
            </w:pPr>
          </w:p>
        </w:tc>
      </w:tr>
    </w:tbl>
    <w:p w14:paraId="0AC2C208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9A744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C7A9ABB" w14:textId="77777777">
        <w:trPr>
          <w:cantSplit/>
          <w:jc w:val="center"/>
        </w:trPr>
        <w:tc>
          <w:tcPr>
            <w:tcW w:w="5000" w:type="pct"/>
          </w:tcPr>
          <w:p w14:paraId="7C6CFED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42</w:t>
            </w:r>
          </w:p>
        </w:tc>
      </w:tr>
      <w:tr w:rsidR="001F5508" w14:paraId="378714CE" w14:textId="77777777">
        <w:trPr>
          <w:cantSplit/>
          <w:jc w:val="center"/>
        </w:trPr>
        <w:tc>
          <w:tcPr>
            <w:tcW w:w="5000" w:type="pct"/>
          </w:tcPr>
          <w:p w14:paraId="068F0387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F3DD68" wp14:editId="1581B507">
                  <wp:extent cx="6138818" cy="6082205"/>
                  <wp:effectExtent l="19050" t="19050" r="14605" b="13970"/>
                  <wp:docPr id="4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546" cy="608986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54274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35F69B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C13F2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8F289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B20C1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4D0E0D" w14:textId="77777777" w:rsidR="001F5508" w:rsidRPr="00DF684B" w:rsidRDefault="001F5508" w:rsidP="00DA2B47">
            <w:pPr>
              <w:pStyle w:val="ac"/>
            </w:pPr>
          </w:p>
        </w:tc>
      </w:tr>
    </w:tbl>
    <w:p w14:paraId="72BB385E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36E679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169493F" w14:textId="77777777">
        <w:trPr>
          <w:cantSplit/>
          <w:jc w:val="center"/>
        </w:trPr>
        <w:tc>
          <w:tcPr>
            <w:tcW w:w="5000" w:type="pct"/>
          </w:tcPr>
          <w:p w14:paraId="0D89901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43</w:t>
            </w:r>
          </w:p>
        </w:tc>
      </w:tr>
      <w:tr w:rsidR="001F5508" w14:paraId="02E3353F" w14:textId="77777777">
        <w:trPr>
          <w:cantSplit/>
          <w:jc w:val="center"/>
        </w:trPr>
        <w:tc>
          <w:tcPr>
            <w:tcW w:w="5000" w:type="pct"/>
          </w:tcPr>
          <w:p w14:paraId="6F2BEAF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0A83A5" wp14:editId="2A6909F7">
                  <wp:extent cx="6204885" cy="6147663"/>
                  <wp:effectExtent l="19050" t="19050" r="24765" b="24765"/>
                  <wp:docPr id="4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8" cy="615201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96AEDC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7E680F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EAA9E0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31C6F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6EBAEF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7CC057" w14:textId="77777777" w:rsidR="001F5508" w:rsidRPr="00DF684B" w:rsidRDefault="001F5508" w:rsidP="00DA2B47">
            <w:pPr>
              <w:pStyle w:val="ac"/>
            </w:pPr>
          </w:p>
        </w:tc>
      </w:tr>
    </w:tbl>
    <w:p w14:paraId="6AA4CA2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EECBE8B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9792B97" w14:textId="77777777">
        <w:trPr>
          <w:cantSplit/>
          <w:jc w:val="center"/>
        </w:trPr>
        <w:tc>
          <w:tcPr>
            <w:tcW w:w="5000" w:type="pct"/>
          </w:tcPr>
          <w:p w14:paraId="6B56BC0D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44</w:t>
            </w:r>
          </w:p>
        </w:tc>
      </w:tr>
      <w:tr w:rsidR="001F5508" w14:paraId="2A5B161D" w14:textId="77777777">
        <w:trPr>
          <w:cantSplit/>
          <w:jc w:val="center"/>
        </w:trPr>
        <w:tc>
          <w:tcPr>
            <w:tcW w:w="5000" w:type="pct"/>
          </w:tcPr>
          <w:p w14:paraId="388A3D3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B004FA" wp14:editId="6DBB9FCB">
                  <wp:extent cx="6198870" cy="6141703"/>
                  <wp:effectExtent l="19050" t="19050" r="11430" b="12065"/>
                  <wp:docPr id="4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930" cy="615464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43BB6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6C13A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D092FD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C4FC2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C4D24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47C36BF" w14:textId="77777777" w:rsidR="001F5508" w:rsidRPr="00DF684B" w:rsidRDefault="001F5508" w:rsidP="00DA2B47">
            <w:pPr>
              <w:pStyle w:val="ac"/>
            </w:pPr>
          </w:p>
        </w:tc>
      </w:tr>
    </w:tbl>
    <w:p w14:paraId="66864676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84A0FE2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980DD41" w14:textId="77777777">
        <w:trPr>
          <w:cantSplit/>
          <w:jc w:val="center"/>
        </w:trPr>
        <w:tc>
          <w:tcPr>
            <w:tcW w:w="5000" w:type="pct"/>
          </w:tcPr>
          <w:p w14:paraId="5C5023F9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45</w:t>
            </w:r>
          </w:p>
        </w:tc>
      </w:tr>
      <w:tr w:rsidR="001F5508" w14:paraId="43343773" w14:textId="77777777">
        <w:trPr>
          <w:cantSplit/>
          <w:jc w:val="center"/>
        </w:trPr>
        <w:tc>
          <w:tcPr>
            <w:tcW w:w="5000" w:type="pct"/>
          </w:tcPr>
          <w:p w14:paraId="2FB4B94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EE18B2" wp14:editId="36363882">
                  <wp:extent cx="6190119" cy="6133033"/>
                  <wp:effectExtent l="19050" t="19050" r="20320" b="20320"/>
                  <wp:docPr id="4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2" cy="61404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6C463D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401723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692405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363B6A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A06FC1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BAA2DE" w14:textId="77777777" w:rsidR="001F5508" w:rsidRPr="00DF684B" w:rsidRDefault="001F5508" w:rsidP="00DA2B47">
            <w:pPr>
              <w:pStyle w:val="ac"/>
            </w:pPr>
          </w:p>
        </w:tc>
      </w:tr>
    </w:tbl>
    <w:p w14:paraId="49019EE0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38CAC5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247D975" w14:textId="77777777">
        <w:trPr>
          <w:cantSplit/>
          <w:jc w:val="center"/>
        </w:trPr>
        <w:tc>
          <w:tcPr>
            <w:tcW w:w="5000" w:type="pct"/>
          </w:tcPr>
          <w:p w14:paraId="43C7C7C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46</w:t>
            </w:r>
          </w:p>
        </w:tc>
      </w:tr>
      <w:tr w:rsidR="001F5508" w14:paraId="193BE3DF" w14:textId="77777777">
        <w:trPr>
          <w:cantSplit/>
          <w:jc w:val="center"/>
        </w:trPr>
        <w:tc>
          <w:tcPr>
            <w:tcW w:w="5000" w:type="pct"/>
          </w:tcPr>
          <w:p w14:paraId="796E583C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22B6E1" wp14:editId="23CEC5E8">
                  <wp:extent cx="6204885" cy="6147663"/>
                  <wp:effectExtent l="19050" t="19050" r="24765" b="24765"/>
                  <wp:docPr id="4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347" cy="61550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5F9793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A18F0C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982DD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ABA26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756AB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7C4B05" w14:textId="77777777" w:rsidR="001F5508" w:rsidRPr="00DF684B" w:rsidRDefault="001F5508" w:rsidP="00DA2B47">
            <w:pPr>
              <w:pStyle w:val="ac"/>
            </w:pPr>
          </w:p>
        </w:tc>
      </w:tr>
    </w:tbl>
    <w:p w14:paraId="7308A42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D8EEC4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6149991" w14:textId="77777777">
        <w:trPr>
          <w:cantSplit/>
          <w:jc w:val="center"/>
        </w:trPr>
        <w:tc>
          <w:tcPr>
            <w:tcW w:w="5000" w:type="pct"/>
          </w:tcPr>
          <w:p w14:paraId="5F0B0D9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47</w:t>
            </w:r>
          </w:p>
        </w:tc>
      </w:tr>
      <w:tr w:rsidR="001F5508" w14:paraId="7BA9B489" w14:textId="77777777">
        <w:trPr>
          <w:cantSplit/>
          <w:jc w:val="center"/>
        </w:trPr>
        <w:tc>
          <w:tcPr>
            <w:tcW w:w="5000" w:type="pct"/>
          </w:tcPr>
          <w:p w14:paraId="1F542F5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8B2BE6" wp14:editId="4C1FEF7F">
                  <wp:extent cx="6197502" cy="6140348"/>
                  <wp:effectExtent l="19050" t="19050" r="13335" b="13335"/>
                  <wp:docPr id="4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1" cy="61453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C4D9B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7FDCF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5EA20C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42CE1D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00ED8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F93263" w14:textId="77777777" w:rsidR="001F5508" w:rsidRPr="00DF684B" w:rsidRDefault="001F5508" w:rsidP="00DA2B47">
            <w:pPr>
              <w:pStyle w:val="ac"/>
            </w:pPr>
          </w:p>
        </w:tc>
      </w:tr>
    </w:tbl>
    <w:p w14:paraId="44988794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96075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5CC88BF9" w14:textId="77777777">
        <w:trPr>
          <w:cantSplit/>
          <w:jc w:val="center"/>
        </w:trPr>
        <w:tc>
          <w:tcPr>
            <w:tcW w:w="5000" w:type="pct"/>
          </w:tcPr>
          <w:p w14:paraId="58A56961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48</w:t>
            </w:r>
          </w:p>
        </w:tc>
      </w:tr>
      <w:tr w:rsidR="001F5508" w14:paraId="0CF7AAE5" w14:textId="77777777">
        <w:trPr>
          <w:cantSplit/>
          <w:jc w:val="center"/>
        </w:trPr>
        <w:tc>
          <w:tcPr>
            <w:tcW w:w="5000" w:type="pct"/>
          </w:tcPr>
          <w:p w14:paraId="14AEB237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33A5EB" wp14:editId="5870E67C">
                  <wp:extent cx="6212269" cy="6154979"/>
                  <wp:effectExtent l="19050" t="19050" r="17145" b="17780"/>
                  <wp:docPr id="4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229" cy="616781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3F7323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63CE8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C939A3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4E36A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8CBE67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90A30C" w14:textId="77777777" w:rsidR="001F5508" w:rsidRPr="00DF684B" w:rsidRDefault="001F5508" w:rsidP="00DA2B47">
            <w:pPr>
              <w:pStyle w:val="ac"/>
            </w:pPr>
          </w:p>
        </w:tc>
      </w:tr>
    </w:tbl>
    <w:p w14:paraId="31562F2A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5C2B5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28BBC17" w14:textId="77777777">
        <w:trPr>
          <w:cantSplit/>
          <w:jc w:val="center"/>
        </w:trPr>
        <w:tc>
          <w:tcPr>
            <w:tcW w:w="5000" w:type="pct"/>
          </w:tcPr>
          <w:p w14:paraId="34F83EB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49</w:t>
            </w:r>
          </w:p>
        </w:tc>
      </w:tr>
      <w:tr w:rsidR="001F5508" w14:paraId="79012560" w14:textId="77777777">
        <w:trPr>
          <w:cantSplit/>
          <w:jc w:val="center"/>
        </w:trPr>
        <w:tc>
          <w:tcPr>
            <w:tcW w:w="5000" w:type="pct"/>
          </w:tcPr>
          <w:p w14:paraId="35BB999E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471323" wp14:editId="07B62A1E">
                  <wp:extent cx="6204885" cy="6147663"/>
                  <wp:effectExtent l="19050" t="19050" r="24765" b="24765"/>
                  <wp:docPr id="4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515" cy="615225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99E386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03D20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35F8AA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E7A987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001C0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5787CD" w14:textId="77777777" w:rsidR="001F5508" w:rsidRPr="00DF684B" w:rsidRDefault="001F5508" w:rsidP="00DA2B47">
            <w:pPr>
              <w:pStyle w:val="ac"/>
            </w:pPr>
          </w:p>
        </w:tc>
      </w:tr>
    </w:tbl>
    <w:p w14:paraId="4E4F5A6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54D30D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FBFB1EB" w14:textId="77777777">
        <w:trPr>
          <w:cantSplit/>
          <w:jc w:val="center"/>
        </w:trPr>
        <w:tc>
          <w:tcPr>
            <w:tcW w:w="5000" w:type="pct"/>
          </w:tcPr>
          <w:p w14:paraId="0D584E47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50</w:t>
            </w:r>
          </w:p>
        </w:tc>
      </w:tr>
      <w:tr w:rsidR="001F5508" w14:paraId="0AC82E46" w14:textId="77777777">
        <w:trPr>
          <w:cantSplit/>
          <w:jc w:val="center"/>
        </w:trPr>
        <w:tc>
          <w:tcPr>
            <w:tcW w:w="5000" w:type="pct"/>
          </w:tcPr>
          <w:p w14:paraId="481939B8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7A72DF" wp14:editId="5E95DB22">
                  <wp:extent cx="6197502" cy="6140348"/>
                  <wp:effectExtent l="19050" t="19050" r="13335" b="13335"/>
                  <wp:docPr id="4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409" cy="614719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89BAFE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A3F285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2328D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B83E1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E459C4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6D904D" w14:textId="77777777" w:rsidR="001F5508" w:rsidRPr="00DF684B" w:rsidRDefault="001F5508" w:rsidP="00DA2B47">
            <w:pPr>
              <w:pStyle w:val="ac"/>
            </w:pPr>
          </w:p>
        </w:tc>
      </w:tr>
    </w:tbl>
    <w:p w14:paraId="1F896CD8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216984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34CA1CC" w14:textId="77777777">
        <w:trPr>
          <w:cantSplit/>
          <w:jc w:val="center"/>
        </w:trPr>
        <w:tc>
          <w:tcPr>
            <w:tcW w:w="5000" w:type="pct"/>
          </w:tcPr>
          <w:p w14:paraId="7AD9DEF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51</w:t>
            </w:r>
          </w:p>
        </w:tc>
      </w:tr>
      <w:tr w:rsidR="001F5508" w14:paraId="42E69AB6" w14:textId="77777777">
        <w:trPr>
          <w:cantSplit/>
          <w:jc w:val="center"/>
        </w:trPr>
        <w:tc>
          <w:tcPr>
            <w:tcW w:w="5000" w:type="pct"/>
          </w:tcPr>
          <w:p w14:paraId="7DE7DBC2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048696" wp14:editId="66ABFD29">
                  <wp:extent cx="6190119" cy="6133033"/>
                  <wp:effectExtent l="19050" t="19050" r="20320" b="2032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147" cy="614197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98A3C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3CA0E1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495B2D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73C04E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95EE9B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FACB87" w14:textId="77777777" w:rsidR="001F5508" w:rsidRPr="00DF684B" w:rsidRDefault="001F5508" w:rsidP="00DA2B47">
            <w:pPr>
              <w:pStyle w:val="ac"/>
            </w:pPr>
          </w:p>
        </w:tc>
      </w:tr>
    </w:tbl>
    <w:p w14:paraId="6937D14A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D64E13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AACA8FE" w14:textId="77777777">
        <w:trPr>
          <w:cantSplit/>
          <w:jc w:val="center"/>
        </w:trPr>
        <w:tc>
          <w:tcPr>
            <w:tcW w:w="5000" w:type="pct"/>
          </w:tcPr>
          <w:p w14:paraId="4221EDCD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52</w:t>
            </w:r>
          </w:p>
        </w:tc>
      </w:tr>
      <w:tr w:rsidR="001F5508" w14:paraId="580A4C13" w14:textId="77777777">
        <w:trPr>
          <w:cantSplit/>
          <w:jc w:val="center"/>
        </w:trPr>
        <w:tc>
          <w:tcPr>
            <w:tcW w:w="5000" w:type="pct"/>
          </w:tcPr>
          <w:p w14:paraId="3CDBD1BE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1BF179" wp14:editId="1E0B9829">
                  <wp:extent cx="6190119" cy="6133033"/>
                  <wp:effectExtent l="19050" t="19050" r="20320" b="20320"/>
                  <wp:docPr id="3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234" cy="614008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4BF46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155DE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AED7E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0333F8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0BE2E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11FA5B" w14:textId="77777777" w:rsidR="001F5508" w:rsidRPr="00DF684B" w:rsidRDefault="001F5508" w:rsidP="00DA2B47">
            <w:pPr>
              <w:pStyle w:val="ac"/>
            </w:pPr>
          </w:p>
        </w:tc>
      </w:tr>
    </w:tbl>
    <w:p w14:paraId="5AFA97DF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A12159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600C6DB" w14:textId="77777777">
        <w:trPr>
          <w:cantSplit/>
          <w:jc w:val="center"/>
        </w:trPr>
        <w:tc>
          <w:tcPr>
            <w:tcW w:w="5000" w:type="pct"/>
          </w:tcPr>
          <w:p w14:paraId="72893D47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53</w:t>
            </w:r>
          </w:p>
        </w:tc>
      </w:tr>
      <w:tr w:rsidR="001F5508" w14:paraId="4E83B8ED" w14:textId="77777777">
        <w:trPr>
          <w:cantSplit/>
          <w:jc w:val="center"/>
        </w:trPr>
        <w:tc>
          <w:tcPr>
            <w:tcW w:w="5000" w:type="pct"/>
          </w:tcPr>
          <w:p w14:paraId="36D96EF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D91145" wp14:editId="4B785CA2">
                  <wp:extent cx="6190119" cy="6133033"/>
                  <wp:effectExtent l="19050" t="19050" r="20320" b="20320"/>
                  <wp:docPr id="3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537" cy="614236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49D97D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5A2DD9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8B1F36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D66A1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477EA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D30BC9" w14:textId="77777777" w:rsidR="001F5508" w:rsidRPr="00DF684B" w:rsidRDefault="001F5508" w:rsidP="00DA2B47">
            <w:pPr>
              <w:pStyle w:val="ac"/>
            </w:pPr>
          </w:p>
        </w:tc>
      </w:tr>
    </w:tbl>
    <w:p w14:paraId="57643C00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B5EB66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4C6E784" w14:textId="77777777">
        <w:trPr>
          <w:cantSplit/>
          <w:jc w:val="center"/>
        </w:trPr>
        <w:tc>
          <w:tcPr>
            <w:tcW w:w="5000" w:type="pct"/>
          </w:tcPr>
          <w:p w14:paraId="3B883E3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54</w:t>
            </w:r>
          </w:p>
        </w:tc>
      </w:tr>
      <w:tr w:rsidR="001F5508" w14:paraId="348D20D9" w14:textId="77777777">
        <w:trPr>
          <w:cantSplit/>
          <w:jc w:val="center"/>
        </w:trPr>
        <w:tc>
          <w:tcPr>
            <w:tcW w:w="5000" w:type="pct"/>
          </w:tcPr>
          <w:p w14:paraId="0DACAD9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68126" wp14:editId="3A1587E4">
                  <wp:extent cx="6190119" cy="6133033"/>
                  <wp:effectExtent l="19050" t="19050" r="20320" b="20320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329" cy="614017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AB336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32033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010B1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35B94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08F0FB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6FBEA0" w14:textId="77777777" w:rsidR="001F5508" w:rsidRPr="00DF684B" w:rsidRDefault="001F5508" w:rsidP="00DA2B47">
            <w:pPr>
              <w:pStyle w:val="ac"/>
            </w:pPr>
          </w:p>
        </w:tc>
      </w:tr>
    </w:tbl>
    <w:p w14:paraId="1FEE708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6039B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53CDD7DD" w14:textId="77777777">
        <w:trPr>
          <w:cantSplit/>
          <w:jc w:val="center"/>
        </w:trPr>
        <w:tc>
          <w:tcPr>
            <w:tcW w:w="5000" w:type="pct"/>
          </w:tcPr>
          <w:p w14:paraId="1B923A28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55</w:t>
            </w:r>
          </w:p>
        </w:tc>
      </w:tr>
      <w:tr w:rsidR="001F5508" w14:paraId="7A7A8977" w14:textId="77777777">
        <w:trPr>
          <w:cantSplit/>
          <w:jc w:val="center"/>
        </w:trPr>
        <w:tc>
          <w:tcPr>
            <w:tcW w:w="5000" w:type="pct"/>
          </w:tcPr>
          <w:p w14:paraId="1ADF1021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0AFDAF" wp14:editId="2BB303D5">
                  <wp:extent cx="6204885" cy="6147663"/>
                  <wp:effectExtent l="19050" t="19050" r="24765" b="24765"/>
                  <wp:docPr id="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927" cy="61546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2ED13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F8A55F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DF81F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0604E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15171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D43065" w14:textId="77777777" w:rsidR="001F5508" w:rsidRPr="00DF684B" w:rsidRDefault="001F5508" w:rsidP="00DA2B47">
            <w:pPr>
              <w:pStyle w:val="ac"/>
            </w:pPr>
          </w:p>
        </w:tc>
      </w:tr>
    </w:tbl>
    <w:p w14:paraId="0C7B268C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B827870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0F0283C" w14:textId="77777777">
        <w:trPr>
          <w:cantSplit/>
          <w:jc w:val="center"/>
        </w:trPr>
        <w:tc>
          <w:tcPr>
            <w:tcW w:w="5000" w:type="pct"/>
          </w:tcPr>
          <w:p w14:paraId="075347A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56</w:t>
            </w:r>
          </w:p>
        </w:tc>
      </w:tr>
      <w:tr w:rsidR="001F5508" w14:paraId="2F837F81" w14:textId="77777777">
        <w:trPr>
          <w:cantSplit/>
          <w:jc w:val="center"/>
        </w:trPr>
        <w:tc>
          <w:tcPr>
            <w:tcW w:w="5000" w:type="pct"/>
          </w:tcPr>
          <w:p w14:paraId="38444E7A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A6D361" wp14:editId="5407F146">
                  <wp:extent cx="6190119" cy="6133033"/>
                  <wp:effectExtent l="19050" t="19050" r="20320" b="2032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435" cy="613929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E4FB35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BF41E4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B3459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A0504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889A36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53EBCB" w14:textId="77777777" w:rsidR="001F5508" w:rsidRPr="00DF684B" w:rsidRDefault="001F5508" w:rsidP="00DA2B47">
            <w:pPr>
              <w:pStyle w:val="ac"/>
            </w:pPr>
          </w:p>
        </w:tc>
      </w:tr>
    </w:tbl>
    <w:p w14:paraId="334DE23C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DECE665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D9E9141" w14:textId="77777777">
        <w:trPr>
          <w:cantSplit/>
          <w:jc w:val="center"/>
        </w:trPr>
        <w:tc>
          <w:tcPr>
            <w:tcW w:w="5000" w:type="pct"/>
          </w:tcPr>
          <w:p w14:paraId="144F9F4A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57</w:t>
            </w:r>
          </w:p>
        </w:tc>
      </w:tr>
      <w:tr w:rsidR="001F5508" w14:paraId="7F9FF86B" w14:textId="77777777">
        <w:trPr>
          <w:cantSplit/>
          <w:jc w:val="center"/>
        </w:trPr>
        <w:tc>
          <w:tcPr>
            <w:tcW w:w="5000" w:type="pct"/>
          </w:tcPr>
          <w:p w14:paraId="57374D5E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BFFDBE" wp14:editId="137650C5">
                  <wp:extent cx="6182736" cy="6125718"/>
                  <wp:effectExtent l="19050" t="19050" r="27940" b="27940"/>
                  <wp:docPr id="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412" cy="613629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BD179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0A28F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42C9E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41FA5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1E1F8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C049F4" w14:textId="77777777" w:rsidR="001F5508" w:rsidRPr="00DF684B" w:rsidRDefault="001F5508" w:rsidP="00DA2B47">
            <w:pPr>
              <w:pStyle w:val="ac"/>
            </w:pPr>
          </w:p>
        </w:tc>
      </w:tr>
    </w:tbl>
    <w:p w14:paraId="15118352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E7ADE4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3BEBA0DF" w14:textId="77777777">
        <w:trPr>
          <w:cantSplit/>
          <w:jc w:val="center"/>
        </w:trPr>
        <w:tc>
          <w:tcPr>
            <w:tcW w:w="5000" w:type="pct"/>
          </w:tcPr>
          <w:p w14:paraId="6206DA2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58</w:t>
            </w:r>
          </w:p>
        </w:tc>
      </w:tr>
      <w:tr w:rsidR="001F5508" w14:paraId="3A6B6E69" w14:textId="77777777">
        <w:trPr>
          <w:cantSplit/>
          <w:jc w:val="center"/>
        </w:trPr>
        <w:tc>
          <w:tcPr>
            <w:tcW w:w="5000" w:type="pct"/>
          </w:tcPr>
          <w:p w14:paraId="5987664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055AE0" wp14:editId="117C1DE4">
                  <wp:extent cx="6190119" cy="6133033"/>
                  <wp:effectExtent l="19050" t="19050" r="20320" b="20320"/>
                  <wp:docPr id="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010" cy="614184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2F477B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7789F6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387623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A156B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FE162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BCF0436" w14:textId="77777777" w:rsidR="001F5508" w:rsidRPr="00DF684B" w:rsidRDefault="001F5508" w:rsidP="00DA2B47">
            <w:pPr>
              <w:pStyle w:val="ac"/>
            </w:pPr>
          </w:p>
        </w:tc>
      </w:tr>
    </w:tbl>
    <w:p w14:paraId="44968FD5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F18B2A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9ABECEE" w14:textId="77777777">
        <w:trPr>
          <w:cantSplit/>
          <w:jc w:val="center"/>
        </w:trPr>
        <w:tc>
          <w:tcPr>
            <w:tcW w:w="5000" w:type="pct"/>
          </w:tcPr>
          <w:p w14:paraId="518B579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59</w:t>
            </w:r>
          </w:p>
        </w:tc>
      </w:tr>
      <w:tr w:rsidR="001F5508" w14:paraId="2E22FB1D" w14:textId="77777777">
        <w:trPr>
          <w:cantSplit/>
          <w:jc w:val="center"/>
        </w:trPr>
        <w:tc>
          <w:tcPr>
            <w:tcW w:w="5000" w:type="pct"/>
          </w:tcPr>
          <w:p w14:paraId="03AD65B1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93777D" wp14:editId="715BD112">
                  <wp:extent cx="6204885" cy="6147663"/>
                  <wp:effectExtent l="19050" t="19050" r="24765" b="2476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80" cy="615310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C02FA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0849C6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0A372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4895B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90C475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9706CD6" w14:textId="77777777" w:rsidR="001F5508" w:rsidRPr="00DF684B" w:rsidRDefault="001F5508" w:rsidP="00DA2B47">
            <w:pPr>
              <w:pStyle w:val="ac"/>
            </w:pPr>
          </w:p>
        </w:tc>
      </w:tr>
    </w:tbl>
    <w:p w14:paraId="171A1A0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F65E35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9FE96FF" w14:textId="77777777">
        <w:trPr>
          <w:cantSplit/>
          <w:jc w:val="center"/>
        </w:trPr>
        <w:tc>
          <w:tcPr>
            <w:tcW w:w="5000" w:type="pct"/>
          </w:tcPr>
          <w:p w14:paraId="62D0A95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60</w:t>
            </w:r>
          </w:p>
        </w:tc>
      </w:tr>
      <w:tr w:rsidR="001F5508" w14:paraId="3D597A45" w14:textId="77777777">
        <w:trPr>
          <w:cantSplit/>
          <w:jc w:val="center"/>
        </w:trPr>
        <w:tc>
          <w:tcPr>
            <w:tcW w:w="5000" w:type="pct"/>
          </w:tcPr>
          <w:p w14:paraId="36F3ADA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70977F" wp14:editId="7C70DBFE">
                  <wp:extent cx="6198870" cy="6141703"/>
                  <wp:effectExtent l="19050" t="19050" r="11430" b="1206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496" cy="615124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11512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B46F0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173204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0690001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070439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DF9551" w14:textId="77777777" w:rsidR="001F5508" w:rsidRPr="00DF684B" w:rsidRDefault="001F5508" w:rsidP="00DA2B47">
            <w:pPr>
              <w:pStyle w:val="ac"/>
            </w:pPr>
          </w:p>
        </w:tc>
      </w:tr>
    </w:tbl>
    <w:p w14:paraId="2DDD680C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ED61B0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AB9A62E" w14:textId="77777777">
        <w:trPr>
          <w:cantSplit/>
          <w:jc w:val="center"/>
        </w:trPr>
        <w:tc>
          <w:tcPr>
            <w:tcW w:w="5000" w:type="pct"/>
          </w:tcPr>
          <w:p w14:paraId="2AC961CC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61</w:t>
            </w:r>
          </w:p>
        </w:tc>
      </w:tr>
      <w:tr w:rsidR="001F5508" w14:paraId="2F754CB7" w14:textId="77777777">
        <w:trPr>
          <w:cantSplit/>
          <w:jc w:val="center"/>
        </w:trPr>
        <w:tc>
          <w:tcPr>
            <w:tcW w:w="5000" w:type="pct"/>
          </w:tcPr>
          <w:p w14:paraId="0F28E8B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B49EF4" wp14:editId="7C42BDE5">
                  <wp:extent cx="6197502" cy="6140348"/>
                  <wp:effectExtent l="19050" t="19050" r="13335" b="133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818" cy="614759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F81E16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0CC8D8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179325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B2266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5AF40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8CE80F" w14:textId="77777777" w:rsidR="001F5508" w:rsidRPr="00DF684B" w:rsidRDefault="001F5508" w:rsidP="00DA2B47">
            <w:pPr>
              <w:pStyle w:val="ac"/>
            </w:pPr>
          </w:p>
        </w:tc>
      </w:tr>
    </w:tbl>
    <w:p w14:paraId="0F4EDDF2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FA539A5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8F8B53B" w14:textId="77777777">
        <w:trPr>
          <w:cantSplit/>
          <w:jc w:val="center"/>
        </w:trPr>
        <w:tc>
          <w:tcPr>
            <w:tcW w:w="5000" w:type="pct"/>
          </w:tcPr>
          <w:p w14:paraId="60A159A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62</w:t>
            </w:r>
          </w:p>
        </w:tc>
      </w:tr>
      <w:tr w:rsidR="001F5508" w14:paraId="7D1A6520" w14:textId="77777777">
        <w:trPr>
          <w:cantSplit/>
          <w:jc w:val="center"/>
        </w:trPr>
        <w:tc>
          <w:tcPr>
            <w:tcW w:w="5000" w:type="pct"/>
          </w:tcPr>
          <w:p w14:paraId="684D6B4D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7BF06E" wp14:editId="58C377B6">
                  <wp:extent cx="6190119" cy="6133033"/>
                  <wp:effectExtent l="19050" t="19050" r="20320" b="203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053" cy="61418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5F0041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A67C0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16AB96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DA869C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628A5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56AC9C" w14:textId="77777777" w:rsidR="001F5508" w:rsidRPr="00DF684B" w:rsidRDefault="001F5508" w:rsidP="00DA2B47">
            <w:pPr>
              <w:pStyle w:val="ac"/>
            </w:pPr>
          </w:p>
        </w:tc>
      </w:tr>
    </w:tbl>
    <w:p w14:paraId="4064EE7D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B1E1570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8E1E367" w14:textId="77777777">
        <w:trPr>
          <w:cantSplit/>
          <w:jc w:val="center"/>
        </w:trPr>
        <w:tc>
          <w:tcPr>
            <w:tcW w:w="5000" w:type="pct"/>
          </w:tcPr>
          <w:p w14:paraId="4C29565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63</w:t>
            </w:r>
          </w:p>
        </w:tc>
      </w:tr>
      <w:tr w:rsidR="001F5508" w14:paraId="24617BEA" w14:textId="77777777">
        <w:trPr>
          <w:cantSplit/>
          <w:jc w:val="center"/>
        </w:trPr>
        <w:tc>
          <w:tcPr>
            <w:tcW w:w="5000" w:type="pct"/>
          </w:tcPr>
          <w:p w14:paraId="3CDDCF2B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D47375" wp14:editId="3A5E3063">
                  <wp:extent cx="6191555" cy="6134456"/>
                  <wp:effectExtent l="19050" t="19050" r="19050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785" cy="614161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636DE53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DB8AF0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6316C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003D0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2A4BC8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1BCD6D" w14:textId="77777777" w:rsidR="001F5508" w:rsidRPr="00DF684B" w:rsidRDefault="001F5508" w:rsidP="00DA2B47">
            <w:pPr>
              <w:pStyle w:val="ac"/>
            </w:pPr>
          </w:p>
        </w:tc>
      </w:tr>
    </w:tbl>
    <w:p w14:paraId="14E0FFC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6C13762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234A93B" w14:textId="77777777">
        <w:trPr>
          <w:cantSplit/>
          <w:jc w:val="center"/>
        </w:trPr>
        <w:tc>
          <w:tcPr>
            <w:tcW w:w="5000" w:type="pct"/>
          </w:tcPr>
          <w:p w14:paraId="0D766606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64</w:t>
            </w:r>
          </w:p>
        </w:tc>
      </w:tr>
      <w:tr w:rsidR="001F5508" w14:paraId="6B11E77B" w14:textId="77777777">
        <w:trPr>
          <w:cantSplit/>
          <w:jc w:val="center"/>
        </w:trPr>
        <w:tc>
          <w:tcPr>
            <w:tcW w:w="5000" w:type="pct"/>
          </w:tcPr>
          <w:p w14:paraId="094D06FE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731A7C" wp14:editId="3CCBDCB1">
                  <wp:extent cx="6197502" cy="6140348"/>
                  <wp:effectExtent l="19050" t="19050" r="13335" b="133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655" cy="615040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0F771A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EA5624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C7214C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FD0E87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764886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9445D9" w14:textId="77777777" w:rsidR="001F5508" w:rsidRPr="00DF684B" w:rsidRDefault="001F5508" w:rsidP="00DA2B47">
            <w:pPr>
              <w:pStyle w:val="ac"/>
            </w:pPr>
          </w:p>
        </w:tc>
      </w:tr>
    </w:tbl>
    <w:p w14:paraId="574C64A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8BDA40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4A043BE" w14:textId="77777777">
        <w:trPr>
          <w:cantSplit/>
          <w:jc w:val="center"/>
        </w:trPr>
        <w:tc>
          <w:tcPr>
            <w:tcW w:w="5000" w:type="pct"/>
          </w:tcPr>
          <w:p w14:paraId="0E4B2A3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65</w:t>
            </w:r>
          </w:p>
        </w:tc>
      </w:tr>
      <w:tr w:rsidR="001F5508" w14:paraId="00A77B69" w14:textId="77777777">
        <w:trPr>
          <w:cantSplit/>
          <w:jc w:val="center"/>
        </w:trPr>
        <w:tc>
          <w:tcPr>
            <w:tcW w:w="5000" w:type="pct"/>
          </w:tcPr>
          <w:p w14:paraId="4353CB35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DE3D60" wp14:editId="2FE58C3A">
                  <wp:extent cx="6190119" cy="6133033"/>
                  <wp:effectExtent l="19050" t="19050" r="20320" b="203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942" cy="614078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C529F2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3625B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F400C1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B051D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939FD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71DB1C8" w14:textId="77777777" w:rsidR="001F5508" w:rsidRPr="00DF684B" w:rsidRDefault="001F5508" w:rsidP="00DA2B47">
            <w:pPr>
              <w:pStyle w:val="ac"/>
            </w:pPr>
          </w:p>
        </w:tc>
      </w:tr>
    </w:tbl>
    <w:p w14:paraId="00BCA79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0760B3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572297B1" w14:textId="77777777">
        <w:trPr>
          <w:cantSplit/>
          <w:jc w:val="center"/>
        </w:trPr>
        <w:tc>
          <w:tcPr>
            <w:tcW w:w="5000" w:type="pct"/>
          </w:tcPr>
          <w:p w14:paraId="2B9A3CF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66</w:t>
            </w:r>
          </w:p>
        </w:tc>
      </w:tr>
      <w:tr w:rsidR="001F5508" w14:paraId="6D800308" w14:textId="77777777">
        <w:trPr>
          <w:cantSplit/>
          <w:jc w:val="center"/>
        </w:trPr>
        <w:tc>
          <w:tcPr>
            <w:tcW w:w="5000" w:type="pct"/>
          </w:tcPr>
          <w:p w14:paraId="65223CB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416CC2" wp14:editId="2CF6003B">
                  <wp:extent cx="6204885" cy="6147663"/>
                  <wp:effectExtent l="19050" t="19050" r="24765" b="247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184" cy="61529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1FB17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013FD7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4E3762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C97D9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18A01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387269" w14:textId="77777777" w:rsidR="001F5508" w:rsidRPr="00DF684B" w:rsidRDefault="001F5508" w:rsidP="00DA2B47">
            <w:pPr>
              <w:pStyle w:val="ac"/>
            </w:pPr>
          </w:p>
        </w:tc>
      </w:tr>
    </w:tbl>
    <w:p w14:paraId="6667B5A1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AFDB8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4A0D82D0" w14:textId="77777777">
        <w:trPr>
          <w:cantSplit/>
          <w:jc w:val="center"/>
        </w:trPr>
        <w:tc>
          <w:tcPr>
            <w:tcW w:w="5000" w:type="pct"/>
          </w:tcPr>
          <w:p w14:paraId="7C865F93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67</w:t>
            </w:r>
          </w:p>
        </w:tc>
      </w:tr>
      <w:tr w:rsidR="001F5508" w14:paraId="1DD7AAD1" w14:textId="77777777">
        <w:trPr>
          <w:cantSplit/>
          <w:jc w:val="center"/>
        </w:trPr>
        <w:tc>
          <w:tcPr>
            <w:tcW w:w="5000" w:type="pct"/>
          </w:tcPr>
          <w:p w14:paraId="03603B82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73A249" wp14:editId="1325B5F8">
                  <wp:extent cx="6204885" cy="6147663"/>
                  <wp:effectExtent l="19050" t="19050" r="24765" b="2476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197" cy="615292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2FBA61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C0DD6D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642B4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1EC39A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B2926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08F844" w14:textId="77777777" w:rsidR="001F5508" w:rsidRPr="00DF684B" w:rsidRDefault="001F5508" w:rsidP="00DA2B47">
            <w:pPr>
              <w:pStyle w:val="ac"/>
            </w:pPr>
          </w:p>
        </w:tc>
      </w:tr>
    </w:tbl>
    <w:p w14:paraId="04A8F9F7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8A25C3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6D7D0E3" w14:textId="77777777">
        <w:trPr>
          <w:cantSplit/>
          <w:jc w:val="center"/>
        </w:trPr>
        <w:tc>
          <w:tcPr>
            <w:tcW w:w="5000" w:type="pct"/>
          </w:tcPr>
          <w:p w14:paraId="0BD78A0D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68</w:t>
            </w:r>
          </w:p>
        </w:tc>
      </w:tr>
      <w:tr w:rsidR="001F5508" w14:paraId="39035F3C" w14:textId="77777777">
        <w:trPr>
          <w:cantSplit/>
          <w:jc w:val="center"/>
        </w:trPr>
        <w:tc>
          <w:tcPr>
            <w:tcW w:w="5000" w:type="pct"/>
          </w:tcPr>
          <w:p w14:paraId="00758F3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C2B0DB" wp14:editId="50077928">
                  <wp:extent cx="6190119" cy="6133033"/>
                  <wp:effectExtent l="19050" t="19050" r="20320" b="203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592" cy="614340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0CCE7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69541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D8A60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DDDD94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739E8C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A1A0B2" w14:textId="77777777" w:rsidR="001F5508" w:rsidRPr="00DF684B" w:rsidRDefault="001F5508" w:rsidP="00DA2B47">
            <w:pPr>
              <w:pStyle w:val="ac"/>
            </w:pPr>
          </w:p>
        </w:tc>
      </w:tr>
    </w:tbl>
    <w:p w14:paraId="2481016A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41FFD2E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4BAA1DC" w14:textId="77777777">
        <w:trPr>
          <w:cantSplit/>
          <w:jc w:val="center"/>
        </w:trPr>
        <w:tc>
          <w:tcPr>
            <w:tcW w:w="5000" w:type="pct"/>
          </w:tcPr>
          <w:p w14:paraId="5A406DA1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69</w:t>
            </w:r>
          </w:p>
        </w:tc>
      </w:tr>
      <w:tr w:rsidR="001F5508" w14:paraId="5C1F7C9D" w14:textId="77777777">
        <w:trPr>
          <w:cantSplit/>
          <w:jc w:val="center"/>
        </w:trPr>
        <w:tc>
          <w:tcPr>
            <w:tcW w:w="5000" w:type="pct"/>
          </w:tcPr>
          <w:p w14:paraId="36E07619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BFC4D4" wp14:editId="5CEED5ED">
                  <wp:extent cx="6206185" cy="6148951"/>
                  <wp:effectExtent l="19050" t="19050" r="23495" b="234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777" cy="615647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785097D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FC8394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A1D49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DEBD9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1E4A710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963A62" w14:textId="77777777" w:rsidR="001F5508" w:rsidRPr="00DF684B" w:rsidRDefault="001F5508" w:rsidP="00DA2B47">
            <w:pPr>
              <w:pStyle w:val="ac"/>
            </w:pPr>
          </w:p>
        </w:tc>
      </w:tr>
    </w:tbl>
    <w:p w14:paraId="28DF18ED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1CBF2FC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6040052" w14:textId="77777777">
        <w:trPr>
          <w:cantSplit/>
          <w:jc w:val="center"/>
        </w:trPr>
        <w:tc>
          <w:tcPr>
            <w:tcW w:w="5000" w:type="pct"/>
          </w:tcPr>
          <w:p w14:paraId="58357630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70</w:t>
            </w:r>
          </w:p>
        </w:tc>
      </w:tr>
      <w:tr w:rsidR="001F5508" w14:paraId="66AEC1EF" w14:textId="77777777">
        <w:trPr>
          <w:cantSplit/>
          <w:jc w:val="center"/>
        </w:trPr>
        <w:tc>
          <w:tcPr>
            <w:tcW w:w="5000" w:type="pct"/>
          </w:tcPr>
          <w:p w14:paraId="328D02BC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91C7ED" wp14:editId="60AFBF57">
                  <wp:extent cx="6204885" cy="6147663"/>
                  <wp:effectExtent l="19050" t="19050" r="24765" b="247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400" cy="615907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89A2C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52CD48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4141712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B2D927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F213F5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9DCF2A" w14:textId="77777777" w:rsidR="001F5508" w:rsidRPr="00DF684B" w:rsidRDefault="001F5508" w:rsidP="00DA2B47">
            <w:pPr>
              <w:pStyle w:val="ac"/>
            </w:pPr>
          </w:p>
        </w:tc>
      </w:tr>
    </w:tbl>
    <w:p w14:paraId="6988F36E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5EFAD95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149AA57" w14:textId="77777777">
        <w:trPr>
          <w:cantSplit/>
          <w:jc w:val="center"/>
        </w:trPr>
        <w:tc>
          <w:tcPr>
            <w:tcW w:w="5000" w:type="pct"/>
          </w:tcPr>
          <w:p w14:paraId="16E3192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71</w:t>
            </w:r>
          </w:p>
        </w:tc>
      </w:tr>
      <w:tr w:rsidR="001F5508" w14:paraId="25E63FB8" w14:textId="77777777">
        <w:trPr>
          <w:cantSplit/>
          <w:jc w:val="center"/>
        </w:trPr>
        <w:tc>
          <w:tcPr>
            <w:tcW w:w="5000" w:type="pct"/>
          </w:tcPr>
          <w:p w14:paraId="2218A107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4C4A31" wp14:editId="76C70E9E">
                  <wp:extent cx="6206185" cy="6148951"/>
                  <wp:effectExtent l="19050" t="19050" r="23495" b="2349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735" cy="615544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34490AD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2735D6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3D976C1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329BF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F69F3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198756" w14:textId="77777777" w:rsidR="001F5508" w:rsidRPr="00DF684B" w:rsidRDefault="001F5508" w:rsidP="00DA2B47">
            <w:pPr>
              <w:pStyle w:val="ac"/>
            </w:pPr>
          </w:p>
        </w:tc>
      </w:tr>
    </w:tbl>
    <w:p w14:paraId="4EA27516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972BD4F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273E251" w14:textId="77777777">
        <w:trPr>
          <w:cantSplit/>
          <w:jc w:val="center"/>
        </w:trPr>
        <w:tc>
          <w:tcPr>
            <w:tcW w:w="5000" w:type="pct"/>
          </w:tcPr>
          <w:p w14:paraId="51D56441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72</w:t>
            </w:r>
          </w:p>
        </w:tc>
      </w:tr>
      <w:tr w:rsidR="001F5508" w14:paraId="39AA984B" w14:textId="77777777">
        <w:trPr>
          <w:cantSplit/>
          <w:jc w:val="center"/>
        </w:trPr>
        <w:tc>
          <w:tcPr>
            <w:tcW w:w="5000" w:type="pct"/>
          </w:tcPr>
          <w:p w14:paraId="32BDE297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88B4EA" wp14:editId="1091560B">
                  <wp:extent cx="6197502" cy="6140348"/>
                  <wp:effectExtent l="19050" t="19050" r="13335" b="13335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054" cy="614981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7FF09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A15321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857E1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23393D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552310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8527BC" w14:textId="77777777" w:rsidR="001F5508" w:rsidRPr="00DF684B" w:rsidRDefault="001F5508" w:rsidP="00DA2B47">
            <w:pPr>
              <w:pStyle w:val="ac"/>
            </w:pPr>
          </w:p>
        </w:tc>
      </w:tr>
    </w:tbl>
    <w:p w14:paraId="1D30FD85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B7A8E76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172A9FA" w14:textId="77777777">
        <w:trPr>
          <w:cantSplit/>
          <w:jc w:val="center"/>
        </w:trPr>
        <w:tc>
          <w:tcPr>
            <w:tcW w:w="5000" w:type="pct"/>
          </w:tcPr>
          <w:p w14:paraId="27B8391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73</w:t>
            </w:r>
          </w:p>
        </w:tc>
      </w:tr>
      <w:tr w:rsidR="001F5508" w14:paraId="3726EE67" w14:textId="77777777">
        <w:trPr>
          <w:cantSplit/>
          <w:jc w:val="center"/>
        </w:trPr>
        <w:tc>
          <w:tcPr>
            <w:tcW w:w="5000" w:type="pct"/>
          </w:tcPr>
          <w:p w14:paraId="06EFC360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9EA017" wp14:editId="0A705FC3">
                  <wp:extent cx="6182736" cy="6125718"/>
                  <wp:effectExtent l="19050" t="19050" r="27940" b="27940"/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101" cy="613400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40A0250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94A58E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5A9F2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B89145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75AA28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BDDBE9" w14:textId="77777777" w:rsidR="001F5508" w:rsidRPr="00DF684B" w:rsidRDefault="001F5508" w:rsidP="00DA2B47">
            <w:pPr>
              <w:pStyle w:val="ac"/>
            </w:pPr>
          </w:p>
        </w:tc>
      </w:tr>
    </w:tbl>
    <w:p w14:paraId="1BDF97F4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BD537FD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8D67548" w14:textId="77777777">
        <w:trPr>
          <w:cantSplit/>
          <w:jc w:val="center"/>
        </w:trPr>
        <w:tc>
          <w:tcPr>
            <w:tcW w:w="5000" w:type="pct"/>
          </w:tcPr>
          <w:p w14:paraId="6DD1E8A2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74</w:t>
            </w:r>
          </w:p>
        </w:tc>
      </w:tr>
      <w:tr w:rsidR="001F5508" w14:paraId="20BECA5A" w14:textId="77777777">
        <w:trPr>
          <w:cantSplit/>
          <w:jc w:val="center"/>
        </w:trPr>
        <w:tc>
          <w:tcPr>
            <w:tcW w:w="5000" w:type="pct"/>
          </w:tcPr>
          <w:p w14:paraId="465E0A52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16614F" wp14:editId="399FC048">
                  <wp:extent cx="6197502" cy="6140348"/>
                  <wp:effectExtent l="19050" t="19050" r="13335" b="13335"/>
                  <wp:docPr id="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640" cy="61464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EF8A4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2659B03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5BCC6E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C79C85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21C76E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B39E29" w14:textId="77777777" w:rsidR="001F5508" w:rsidRPr="00DF684B" w:rsidRDefault="001F5508" w:rsidP="00DA2B47">
            <w:pPr>
              <w:pStyle w:val="ac"/>
            </w:pPr>
          </w:p>
        </w:tc>
      </w:tr>
    </w:tbl>
    <w:p w14:paraId="7AEEA0C4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F9A73F1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74BAD3FF" w14:textId="77777777">
        <w:trPr>
          <w:cantSplit/>
          <w:jc w:val="center"/>
        </w:trPr>
        <w:tc>
          <w:tcPr>
            <w:tcW w:w="5000" w:type="pct"/>
          </w:tcPr>
          <w:p w14:paraId="535EBE64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75</w:t>
            </w:r>
          </w:p>
        </w:tc>
      </w:tr>
      <w:tr w:rsidR="001F5508" w14:paraId="183113A2" w14:textId="77777777">
        <w:trPr>
          <w:cantSplit/>
          <w:jc w:val="center"/>
        </w:trPr>
        <w:tc>
          <w:tcPr>
            <w:tcW w:w="5000" w:type="pct"/>
          </w:tcPr>
          <w:p w14:paraId="3E63DD64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A066EB" wp14:editId="64991A43">
                  <wp:extent cx="6197502" cy="6140348"/>
                  <wp:effectExtent l="19050" t="19050" r="13335" b="13335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683" cy="614746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5A22117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CADA36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2A177E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053036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CCD6BA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26F2438" w14:textId="77777777" w:rsidR="001F5508" w:rsidRPr="00DF684B" w:rsidRDefault="001F5508" w:rsidP="00DA2B47">
            <w:pPr>
              <w:pStyle w:val="ac"/>
            </w:pPr>
          </w:p>
        </w:tc>
      </w:tr>
    </w:tbl>
    <w:p w14:paraId="4FA7FAC6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4C6999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3035988" w14:textId="77777777">
        <w:trPr>
          <w:cantSplit/>
          <w:jc w:val="center"/>
        </w:trPr>
        <w:tc>
          <w:tcPr>
            <w:tcW w:w="5000" w:type="pct"/>
          </w:tcPr>
          <w:p w14:paraId="607C1375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76</w:t>
            </w:r>
          </w:p>
        </w:tc>
      </w:tr>
      <w:tr w:rsidR="001F5508" w14:paraId="2CA0735A" w14:textId="77777777">
        <w:trPr>
          <w:cantSplit/>
          <w:jc w:val="center"/>
        </w:trPr>
        <w:tc>
          <w:tcPr>
            <w:tcW w:w="5000" w:type="pct"/>
          </w:tcPr>
          <w:p w14:paraId="028E6AB6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9174D3" wp14:editId="473B9F7D">
                  <wp:extent cx="6190119" cy="6133033"/>
                  <wp:effectExtent l="19050" t="19050" r="20320" b="2032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237" cy="614404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273B664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76161F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567CFA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CE6790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51DA4F6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956F43" w14:textId="77777777" w:rsidR="001F5508" w:rsidRPr="00DF684B" w:rsidRDefault="001F5508" w:rsidP="00DA2B47">
            <w:pPr>
              <w:pStyle w:val="ac"/>
            </w:pPr>
          </w:p>
        </w:tc>
      </w:tr>
    </w:tbl>
    <w:p w14:paraId="3F2427C3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916306A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6FF739D7" w14:textId="77777777">
        <w:trPr>
          <w:cantSplit/>
          <w:jc w:val="center"/>
        </w:trPr>
        <w:tc>
          <w:tcPr>
            <w:tcW w:w="5000" w:type="pct"/>
          </w:tcPr>
          <w:p w14:paraId="134C44C7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77</w:t>
            </w:r>
          </w:p>
        </w:tc>
      </w:tr>
      <w:tr w:rsidR="001F5508" w14:paraId="25D8C384" w14:textId="77777777">
        <w:trPr>
          <w:cantSplit/>
          <w:jc w:val="center"/>
        </w:trPr>
        <w:tc>
          <w:tcPr>
            <w:tcW w:w="5000" w:type="pct"/>
          </w:tcPr>
          <w:p w14:paraId="7A72EC1B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625A45" wp14:editId="392DFD6E">
                  <wp:extent cx="6204885" cy="6147663"/>
                  <wp:effectExtent l="19050" t="19050" r="24765" b="24765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991" cy="615569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972DCA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D1749A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7E42A4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881963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3D993A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A27CC3" w14:textId="77777777" w:rsidR="001F5508" w:rsidRPr="00DF684B" w:rsidRDefault="001F5508" w:rsidP="00DA2B47">
            <w:pPr>
              <w:pStyle w:val="ac"/>
            </w:pPr>
          </w:p>
        </w:tc>
      </w:tr>
    </w:tbl>
    <w:p w14:paraId="3A5C9B4B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BE5142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09A3F48C" w14:textId="77777777">
        <w:trPr>
          <w:cantSplit/>
          <w:jc w:val="center"/>
        </w:trPr>
        <w:tc>
          <w:tcPr>
            <w:tcW w:w="5000" w:type="pct"/>
          </w:tcPr>
          <w:p w14:paraId="59400F9E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78</w:t>
            </w:r>
          </w:p>
        </w:tc>
      </w:tr>
      <w:tr w:rsidR="001F5508" w14:paraId="1EEEA015" w14:textId="77777777">
        <w:trPr>
          <w:cantSplit/>
          <w:jc w:val="center"/>
        </w:trPr>
        <w:tc>
          <w:tcPr>
            <w:tcW w:w="5000" w:type="pct"/>
          </w:tcPr>
          <w:p w14:paraId="71E951A8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60422C" wp14:editId="6BD76A53">
                  <wp:extent cx="6204885" cy="6147663"/>
                  <wp:effectExtent l="19050" t="19050" r="24765" b="24765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386" cy="61491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1F45155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7FF775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6EFC4CA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4FF87B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4855A72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16089F" w14:textId="77777777" w:rsidR="001F5508" w:rsidRPr="00DF684B" w:rsidRDefault="001F5508" w:rsidP="00DA2B47">
            <w:pPr>
              <w:pStyle w:val="ac"/>
            </w:pPr>
          </w:p>
        </w:tc>
      </w:tr>
    </w:tbl>
    <w:p w14:paraId="18F9A85C" w14:textId="77777777" w:rsidR="001F5508" w:rsidRDefault="001F5508" w:rsidP="001F5508">
      <w:pPr>
        <w:pStyle w:val="1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BC7F34" w14:textId="77777777" w:rsidR="001F5508" w:rsidRPr="00410D13" w:rsidRDefault="001F5508" w:rsidP="001F550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1CA943C6" w14:textId="77777777">
        <w:trPr>
          <w:cantSplit/>
          <w:jc w:val="center"/>
        </w:trPr>
        <w:tc>
          <w:tcPr>
            <w:tcW w:w="5000" w:type="pct"/>
          </w:tcPr>
          <w:p w14:paraId="2668C70F" w14:textId="77777777" w:rsidR="001F5508" w:rsidRPr="004A4E39" w:rsidRDefault="001F5508" w:rsidP="00DA2B47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79</w:t>
            </w:r>
          </w:p>
        </w:tc>
      </w:tr>
      <w:tr w:rsidR="001F5508" w14:paraId="37B5686E" w14:textId="77777777">
        <w:trPr>
          <w:cantSplit/>
          <w:jc w:val="center"/>
        </w:trPr>
        <w:tc>
          <w:tcPr>
            <w:tcW w:w="5000" w:type="pct"/>
          </w:tcPr>
          <w:p w14:paraId="2499B4AF" w14:textId="77777777" w:rsidR="001F5508" w:rsidRPr="00C236C0" w:rsidRDefault="001F5508" w:rsidP="00DA2B4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16D1E9" wp14:editId="007FB6E2">
                  <wp:extent cx="6140349" cy="6083722"/>
                  <wp:effectExtent l="19050" t="19050" r="13335" b="127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664" cy="60919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1F5508" w14:paraId="0F8BD6F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74090B" w14:textId="77777777" w:rsidR="001F5508" w:rsidRDefault="001F5508" w:rsidP="00DA2B4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1F5508" w14:paraId="031E307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C2B81F" w14:textId="77777777" w:rsidR="001F5508" w:rsidRPr="00E00E8D" w:rsidRDefault="001F5508" w:rsidP="00DA2B47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F5508" w14:paraId="676DC9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3514DA" w14:textId="77777777" w:rsidR="001F5508" w:rsidRPr="00DF684B" w:rsidRDefault="001F5508" w:rsidP="00DA2B47">
            <w:pPr>
              <w:pStyle w:val="ac"/>
            </w:pPr>
          </w:p>
        </w:tc>
      </w:tr>
    </w:tbl>
    <w:p w14:paraId="79DFE0C5" w14:textId="77777777" w:rsidR="001F5508" w:rsidRPr="00410D13" w:rsidRDefault="001F5508" w:rsidP="001F5508">
      <w:pPr>
        <w:pStyle w:val="1"/>
        <w:sectPr w:rsidR="001F5508" w:rsidRPr="00410D13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1F5508" w14:paraId="26AC08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BED25D" w14:textId="77777777" w:rsidR="001F5508" w:rsidRDefault="001F5508" w:rsidP="001F5508">
            <w:pPr>
              <w:spacing w:line="240" w:lineRule="auto"/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Cs w:val="20"/>
                <w:lang w:eastAsia="ru-RU"/>
              </w:rPr>
              <w:lastRenderedPageBreak/>
              <w:t>Используемые условные знаки и обозначения:</w:t>
            </w:r>
          </w:p>
          <w:p w14:paraId="5F9909BB" w14:textId="77777777" w:rsidR="001F5508" w:rsidRDefault="001F5508" w:rsidP="001F5508">
            <w:pPr>
              <w:spacing w:line="14" w:lineRule="exact"/>
              <w:rPr>
                <w:rFonts w:ascii="Times New Roman" w:eastAsia="Times New Roman" w:hAnsi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95"/>
              <w:gridCol w:w="8155"/>
            </w:tblGrid>
            <w:tr w:rsidR="001F5508" w14:paraId="450642F6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0D1743DF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3E97AA68" wp14:editId="5B713B5C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806450" cy="177800"/>
                            <wp:effectExtent l="0" t="0" r="0" b="0"/>
                            <wp:wrapNone/>
                            <wp:docPr id="95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6450" cy="17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13BE433" w14:textId="77777777" w:rsidR="00DA2B47" w:rsidRDefault="00DA2B47" w:rsidP="001F5508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" o:spid="_x0000_s1026" style="position:absolute;left:0;text-align:left;margin-left:7.45pt;margin-top:3.3pt;width:63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" strokecolor="red" strokeweight="1.5pt">
                            <v:textbox>
                              <w:txbxContent>
                                <w:p w:rsidR="00DA2B47" w:rsidRDefault="00DA2B47" w:rsidP="001F5508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50937BEE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проектные границы публичного сервитута,</w:t>
                  </w:r>
                </w:p>
              </w:tc>
            </w:tr>
            <w:tr w:rsidR="001F5508" w14:paraId="1D24DE7C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1C43A79E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1F5508"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21FF2D16" wp14:editId="557177B6">
                        <wp:extent cx="804545" cy="51435"/>
                        <wp:effectExtent l="0" t="0" r="0" b="0"/>
                        <wp:docPr id="434" name="Изображение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зображение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545" cy="5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6A82207A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установленная граница муниципального образования</w:t>
                  </w:r>
                  <w:r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1F5508" w14:paraId="720E7B0B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2A77FFAF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1F5508"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7D0A6F55" wp14:editId="145E1781">
                        <wp:extent cx="804545" cy="51435"/>
                        <wp:effectExtent l="0" t="0" r="0" b="0"/>
                        <wp:docPr id="432" name="Изображение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зображение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4545" cy="5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58989EBC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установленная граница населенного пункта</w:t>
                  </w:r>
                  <w:r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1F5508" w14:paraId="2A1EE882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309352A7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8B85AA5" wp14:editId="537A6147">
                            <wp:simplePos x="0" y="0"/>
                            <wp:positionH relativeFrom="column">
                              <wp:posOffset>88265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806450" cy="177800"/>
                            <wp:effectExtent l="0" t="0" r="0" b="0"/>
                            <wp:wrapNone/>
                            <wp:docPr id="94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6450" cy="17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66FFFF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6A37CF1" w14:textId="77777777" w:rsidR="00DA2B47" w:rsidRDefault="00DA2B47" w:rsidP="001F5508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7" o:spid="_x0000_s1027" style="position:absolute;left:0;text-align:left;margin-left:6.95pt;margin-top:6.1pt;width:63.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" strokecolor="#6ff" strokeweight="1.5pt">
                            <v:stroke dashstyle="dash"/>
                            <v:textbox>
                              <w:txbxContent>
                                <w:p w:rsidR="00DA2B47" w:rsidRDefault="00DA2B47" w:rsidP="001F5508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1ED69BAC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- граница кадастрового квартала,</w:t>
                  </w:r>
                </w:p>
              </w:tc>
            </w:tr>
            <w:tr w:rsidR="001F5508" w14:paraId="4D093DEB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7ECA8097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t>61:22</w:t>
                  </w:r>
                  <w:r>
                    <w:rPr>
                      <w:rFonts w:ascii="Times New Roman" w:eastAsia="Times New Roman" w:hAnsi="Times New Roman"/>
                      <w:snapToGrid w:val="0"/>
                      <w:szCs w:val="20"/>
                      <w:lang w:val="en-US" w:eastAsia="ru-RU"/>
                    </w:rPr>
                    <w:t>:06000</w:t>
                  </w:r>
                  <w:r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39B417FE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- номер кадастрового квартала,</w:t>
                  </w:r>
                </w:p>
              </w:tc>
            </w:tr>
            <w:tr w:rsidR="001F5508" w14:paraId="2BA329C7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7699479F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8F2CC05" wp14:editId="35898C85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806450" cy="177800"/>
                            <wp:effectExtent l="0" t="0" r="0" b="0"/>
                            <wp:wrapNone/>
                            <wp:docPr id="93" name="Rectangl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6450" cy="17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538135"/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EC55600" w14:textId="77777777" w:rsidR="00DA2B47" w:rsidRDefault="00DA2B47" w:rsidP="001F5508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" o:spid="_x0000_s1028" style="position:absolute;left:0;text-align:left;margin-left:4pt;margin-top:4.85pt;width:63.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" strokecolor="#538135" strokeweight="1.5pt">
                            <v:textbox>
                              <w:txbxContent>
                                <w:p w:rsidR="00DA2B47" w:rsidRDefault="00DA2B47" w:rsidP="001F5508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715D8423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 xml:space="preserve">граница земельного участка, </w:t>
                  </w:r>
                  <w:proofErr w:type="gramStart"/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согласно сведения</w:t>
                  </w:r>
                  <w:proofErr w:type="gramEnd"/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 xml:space="preserve"> из ЕГРН</w:t>
                  </w:r>
                  <w:r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1F5508" w14:paraId="07BE0359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2D8682E6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color w:val="538135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napToGrid w:val="0"/>
                      <w:color w:val="538135"/>
                      <w:szCs w:val="20"/>
                      <w:lang w:eastAsia="ru-RU"/>
                    </w:rPr>
                    <w:t>:1258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1C586F99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- </w:t>
                  </w: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 xml:space="preserve">кадастровый номер земельного участка, </w:t>
                  </w:r>
                  <w:proofErr w:type="gramStart"/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согласно сведения</w:t>
                  </w:r>
                  <w:proofErr w:type="gramEnd"/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 xml:space="preserve"> из ЕГРН,</w:t>
                  </w:r>
                </w:p>
              </w:tc>
            </w:tr>
            <w:tr w:rsidR="001F5508" w14:paraId="60BBA141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1F931ABE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3" distB="4294967293" distL="114300" distR="114300" simplePos="0" relativeHeight="251662336" behindDoc="0" locked="0" layoutInCell="1" allowOverlap="1" wp14:anchorId="78E0A6B3" wp14:editId="5D681FCE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153669</wp:posOffset>
                            </wp:positionV>
                            <wp:extent cx="914400" cy="0"/>
                            <wp:effectExtent l="0" t="0" r="0" b="0"/>
                            <wp:wrapNone/>
                            <wp:docPr id="9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144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3D83DB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0" o:spid="_x0000_s1026" type="#_x0000_t32" style="position:absolute;margin-left:.9pt;margin-top:12.1pt;width:1in;height:0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" strokecolor="blue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6975A158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  <w:t>- проектное положение линейного объекта,</w:t>
                  </w:r>
                </w:p>
              </w:tc>
            </w:tr>
            <w:tr w:rsidR="001F5508" w14:paraId="18002D39" w14:textId="77777777" w:rsidTr="00DA2B47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14:paraId="19263739" w14:textId="77777777" w:rsidR="001F5508" w:rsidRDefault="001F5508" w:rsidP="001F5508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napToGrid w:val="0"/>
                      <w:szCs w:val="20"/>
                      <w:lang w:eastAsia="ru-RU"/>
                    </w:rPr>
                  </w:pPr>
                  <w:r w:rsidRPr="001F5508">
                    <w:rPr>
                      <w:rFonts w:ascii="Times New Roman" w:eastAsia="Times New Roman" w:hAnsi="Times New Roman"/>
                      <w:noProof/>
                      <w:szCs w:val="20"/>
                      <w:lang w:eastAsia="ru-RU"/>
                    </w:rPr>
                    <w:drawing>
                      <wp:inline distT="0" distB="0" distL="0" distR="0" wp14:anchorId="7E99088F" wp14:editId="4FEA5746">
                        <wp:extent cx="43815" cy="43815"/>
                        <wp:effectExtent l="0" t="0" r="0" b="0"/>
                        <wp:docPr id="430" name="Изображение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зображение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" cy="43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14:paraId="6A213BCE" w14:textId="77777777" w:rsidR="001F5508" w:rsidRDefault="001F5508" w:rsidP="001F5508">
                  <w:pPr>
                    <w:spacing w:before="120" w:after="120" w:line="240" w:lineRule="auto"/>
                    <w:rPr>
                      <w:rFonts w:ascii="Times New Roman" w:eastAsia="Times New Roman" w:hAnsi="Times New Roman"/>
                      <w:snapToGrid w:val="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>–</w:t>
                  </w:r>
                  <w:r>
                    <w:rPr>
                      <w:rFonts w:ascii="Times New Roman" w:eastAsia="Times New Roman" w:hAnsi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проектных границ публичного сервитута.</w:t>
                  </w:r>
                </w:p>
              </w:tc>
            </w:tr>
          </w:tbl>
          <w:p w14:paraId="59D39FF3" w14:textId="77777777" w:rsidR="001F5508" w:rsidRPr="00647AAF" w:rsidRDefault="001F5508" w:rsidP="00DA2B47">
            <w:pPr>
              <w:pStyle w:val="ac"/>
              <w:rPr>
                <w:b/>
              </w:rPr>
            </w:pPr>
          </w:p>
        </w:tc>
      </w:tr>
    </w:tbl>
    <w:p w14:paraId="30D358FC" w14:textId="77777777" w:rsidR="001F5508" w:rsidRDefault="001F5508" w:rsidP="001F5508">
      <w:pPr>
        <w:pStyle w:val="a9"/>
        <w:sectPr w:rsidR="001F5508" w:rsidSect="00DA2B47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7098F3E" w14:textId="77777777" w:rsidR="001F5508" w:rsidRPr="00E41ACF" w:rsidRDefault="001F5508" w:rsidP="001F5508">
      <w:pPr>
        <w:pStyle w:val="a9"/>
      </w:pPr>
    </w:p>
    <w:sectPr w:rsidR="001F5508" w:rsidRPr="00E41ACF" w:rsidSect="001F550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1D46D" w14:textId="77777777" w:rsidR="00AD116C" w:rsidRDefault="00AD116C" w:rsidP="001F5508">
      <w:pPr>
        <w:spacing w:line="240" w:lineRule="auto"/>
      </w:pPr>
      <w:r>
        <w:separator/>
      </w:r>
    </w:p>
  </w:endnote>
  <w:endnote w:type="continuationSeparator" w:id="0">
    <w:p w14:paraId="11B37A91" w14:textId="77777777" w:rsidR="00AD116C" w:rsidRDefault="00AD116C" w:rsidP="001F55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9D73D" w14:textId="77777777" w:rsidR="00DA2B47" w:rsidRDefault="00DA2B4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491B8" w14:textId="77777777" w:rsidR="00DA2B47" w:rsidRDefault="00DA2B4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2DABD" w14:textId="77777777" w:rsidR="00DA2B47" w:rsidRDefault="00DA2B4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3A499" w14:textId="77777777" w:rsidR="00DA2B47" w:rsidRDefault="00DA2B47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4B179" w14:textId="77777777" w:rsidR="00DA2B47" w:rsidRDefault="00DA2B47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B666C" w14:textId="77777777" w:rsidR="00DA2B47" w:rsidRDefault="00DA2B47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DBEDA" w14:textId="77777777" w:rsidR="00DA2B47" w:rsidRDefault="00DA2B47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B8063" w14:textId="77777777" w:rsidR="00DA2B47" w:rsidRDefault="00DA2B47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C40BA" w14:textId="77777777" w:rsidR="00DA2B47" w:rsidRDefault="00DA2B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6898D" w14:textId="77777777" w:rsidR="00AD116C" w:rsidRDefault="00AD116C" w:rsidP="001F5508">
      <w:pPr>
        <w:spacing w:line="240" w:lineRule="auto"/>
      </w:pPr>
      <w:r>
        <w:separator/>
      </w:r>
    </w:p>
  </w:footnote>
  <w:footnote w:type="continuationSeparator" w:id="0">
    <w:p w14:paraId="644F3ACA" w14:textId="77777777" w:rsidR="00AD116C" w:rsidRDefault="00AD116C" w:rsidP="001F55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2D4E8" w14:textId="77777777" w:rsidR="00DA2B47" w:rsidRDefault="00DA2B47" w:rsidP="00DA2B47">
    <w:pPr>
      <w:pStyle w:val="a4"/>
      <w:framePr w:wrap="around" w:vAnchor="text" w:hAnchor="margin" w:xAlign="right" w:y="1"/>
      <w:rPr>
        <w:rStyle w:val="a6"/>
      </w:rPr>
    </w:pPr>
  </w:p>
  <w:p w14:paraId="458E8F77" w14:textId="77777777" w:rsidR="00DA2B47" w:rsidRDefault="00DA2B47" w:rsidP="00DA2B47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9435"/>
      <w:gridCol w:w="311"/>
    </w:tblGrid>
    <w:tr w:rsidR="00DA2B47" w14:paraId="61DFA8D5" w14:textId="77777777" w:rsidTr="004B196F">
      <w:trPr>
        <w:trHeight w:val="625"/>
      </w:trPr>
      <w:tc>
        <w:tcPr>
          <w:tcW w:w="119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7E85A86C" w14:textId="3DD09A3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24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89B30D7" w14:textId="77777777" w:rsidR="00DA2B47" w:rsidRPr="00B87E07" w:rsidRDefault="00DA2B47" w:rsidP="00DA2B47">
          <w:pPr>
            <w:pStyle w:val="ab"/>
          </w:pPr>
          <w:r>
            <w:t>ОПИСАНИЕ МЕСТОПОЛОЖЕНИЯ ГРАНИЦ</w:t>
          </w:r>
        </w:p>
        <w:p w14:paraId="24ADA0D1" w14:textId="77777777" w:rsidR="00DA2B47" w:rsidRPr="00300A93" w:rsidRDefault="00DA2B47" w:rsidP="00DA2B47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высокого давления от </w:t>
          </w:r>
          <w:proofErr w:type="spellStart"/>
          <w:r>
            <w:rPr>
              <w:sz w:val="22"/>
              <w:szCs w:val="22"/>
            </w:rPr>
            <w:t>х.Банниково</w:t>
          </w:r>
          <w:proofErr w:type="spellEnd"/>
          <w:r>
            <w:rPr>
              <w:sz w:val="22"/>
              <w:szCs w:val="22"/>
            </w:rPr>
            <w:t xml:space="preserve">-Александровский к х. Красная Заря, х. Новоандреевка, х. </w:t>
          </w:r>
          <w:proofErr w:type="spellStart"/>
          <w:r>
            <w:rPr>
              <w:sz w:val="22"/>
              <w:szCs w:val="22"/>
            </w:rPr>
            <w:t>Туроверово-Глубокинский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х.Туроверов</w:t>
          </w:r>
          <w:proofErr w:type="spellEnd"/>
          <w:r>
            <w:rPr>
              <w:sz w:val="22"/>
              <w:szCs w:val="22"/>
            </w:rPr>
            <w:t xml:space="preserve">, х. </w:t>
          </w:r>
          <w:proofErr w:type="spellStart"/>
          <w:r>
            <w:rPr>
              <w:sz w:val="22"/>
              <w:szCs w:val="22"/>
            </w:rPr>
            <w:t>Новоталовка</w:t>
          </w:r>
          <w:proofErr w:type="spellEnd"/>
          <w:r>
            <w:rPr>
              <w:sz w:val="22"/>
              <w:szCs w:val="22"/>
            </w:rPr>
            <w:t xml:space="preserve">, х. Новоивановка, х. </w:t>
          </w:r>
          <w:proofErr w:type="spellStart"/>
          <w:r>
            <w:rPr>
              <w:sz w:val="22"/>
              <w:szCs w:val="22"/>
            </w:rPr>
            <w:t>Греково</w:t>
          </w:r>
          <w:proofErr w:type="spellEnd"/>
          <w:r>
            <w:rPr>
              <w:sz w:val="22"/>
              <w:szCs w:val="22"/>
            </w:rPr>
            <w:t xml:space="preserve">-Петровский, х. </w:t>
          </w:r>
          <w:proofErr w:type="spellStart"/>
          <w:r>
            <w:rPr>
              <w:sz w:val="22"/>
              <w:szCs w:val="22"/>
            </w:rPr>
            <w:t>Верхнеталовка</w:t>
          </w:r>
          <w:proofErr w:type="spellEnd"/>
          <w:r>
            <w:rPr>
              <w:sz w:val="22"/>
              <w:szCs w:val="22"/>
            </w:rPr>
            <w:t xml:space="preserve">, х. Нижняя Таловка, х. </w:t>
          </w:r>
          <w:proofErr w:type="spellStart"/>
          <w:r>
            <w:rPr>
              <w:sz w:val="22"/>
              <w:szCs w:val="22"/>
            </w:rPr>
            <w:t>Кумшацкий</w:t>
          </w:r>
          <w:proofErr w:type="spellEnd"/>
          <w:r>
            <w:rPr>
              <w:sz w:val="22"/>
              <w:szCs w:val="22"/>
            </w:rPr>
            <w:t xml:space="preserve"> Миллеровского района Ростовской области"</w:t>
          </w:r>
        </w:p>
      </w:tc>
      <w:tc>
        <w:tcPr>
          <w:tcW w:w="154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3FF3D4E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2A7898AB" w14:textId="77777777" w:rsidTr="004B196F">
      <w:trPr>
        <w:trHeight w:val="190"/>
      </w:trPr>
      <w:tc>
        <w:tcPr>
          <w:tcW w:w="119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14:paraId="5C5CE8DD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24" w:type="pct"/>
          <w:tcBorders>
            <w:top w:val="single" w:sz="4" w:space="0" w:color="auto"/>
            <w:left w:val="nil"/>
          </w:tcBorders>
          <w:shd w:val="clear" w:color="auto" w:fill="auto"/>
        </w:tcPr>
        <w:p w14:paraId="735E5F4B" w14:textId="77777777" w:rsidR="00DA2B47" w:rsidRDefault="00DA2B47" w:rsidP="00DA2B47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54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67AA780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4B196F" w14:paraId="453A2C31" w14:textId="77777777" w:rsidTr="004B196F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F859051" w14:textId="77777777" w:rsidR="004B196F" w:rsidRPr="00C657E1" w:rsidRDefault="004B196F" w:rsidP="00DA2B47">
          <w:pPr>
            <w:pStyle w:val="ab"/>
            <w:rPr>
              <w:vertAlign w:val="superscript"/>
            </w:rPr>
          </w:pPr>
          <w:r w:rsidRPr="001F5508">
            <w:t>Схема расположения границ публичного сервитута</w:t>
          </w:r>
        </w:p>
      </w:tc>
    </w:tr>
  </w:tbl>
  <w:p w14:paraId="63BE1A4E" w14:textId="4AF1EAFC" w:rsidR="00DA2B47" w:rsidRPr="00D66FC4" w:rsidRDefault="00DA2B47" w:rsidP="00DA2B47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51569" w14:textId="77777777" w:rsidR="00DA2B47" w:rsidRDefault="00DA2B4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DA2B47" w14:paraId="116BE68F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E26BB71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7EF19BB7" w14:textId="77777777" w:rsidR="00DA2B47" w:rsidRPr="00B87E07" w:rsidRDefault="00DA2B47" w:rsidP="00DA2B47">
          <w:pPr>
            <w:pStyle w:val="ab"/>
          </w:pPr>
          <w:r>
            <w:t>ОПИСАНИЕ МЕСТОПОЛОЖЕНИЯ ГРАНИЦ</w:t>
          </w:r>
        </w:p>
        <w:p w14:paraId="15EFA821" w14:textId="77777777" w:rsidR="00DA2B47" w:rsidRPr="00300A93" w:rsidRDefault="00DA2B47" w:rsidP="00DA2B47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высокого давления от </w:t>
          </w:r>
          <w:proofErr w:type="spellStart"/>
          <w:r>
            <w:rPr>
              <w:sz w:val="22"/>
              <w:szCs w:val="22"/>
            </w:rPr>
            <w:t>х.Банниково</w:t>
          </w:r>
          <w:proofErr w:type="spellEnd"/>
          <w:r>
            <w:rPr>
              <w:sz w:val="22"/>
              <w:szCs w:val="22"/>
            </w:rPr>
            <w:t xml:space="preserve">-Александровский к х. Красная Заря, х. Новоандреевка, х. </w:t>
          </w:r>
          <w:proofErr w:type="spellStart"/>
          <w:r>
            <w:rPr>
              <w:sz w:val="22"/>
              <w:szCs w:val="22"/>
            </w:rPr>
            <w:t>Туроверово-Глубокинский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х.Туроверов</w:t>
          </w:r>
          <w:proofErr w:type="spellEnd"/>
          <w:r>
            <w:rPr>
              <w:sz w:val="22"/>
              <w:szCs w:val="22"/>
            </w:rPr>
            <w:t xml:space="preserve">, х. </w:t>
          </w:r>
          <w:proofErr w:type="spellStart"/>
          <w:r>
            <w:rPr>
              <w:sz w:val="22"/>
              <w:szCs w:val="22"/>
            </w:rPr>
            <w:t>Новоталовка</w:t>
          </w:r>
          <w:proofErr w:type="spellEnd"/>
          <w:r>
            <w:rPr>
              <w:sz w:val="22"/>
              <w:szCs w:val="22"/>
            </w:rPr>
            <w:t xml:space="preserve">, х. Новоивановка, х. </w:t>
          </w:r>
          <w:proofErr w:type="spellStart"/>
          <w:r>
            <w:rPr>
              <w:sz w:val="22"/>
              <w:szCs w:val="22"/>
            </w:rPr>
            <w:t>Греково</w:t>
          </w:r>
          <w:proofErr w:type="spellEnd"/>
          <w:r>
            <w:rPr>
              <w:sz w:val="22"/>
              <w:szCs w:val="22"/>
            </w:rPr>
            <w:t xml:space="preserve">-Петровский, х. </w:t>
          </w:r>
          <w:proofErr w:type="spellStart"/>
          <w:r>
            <w:rPr>
              <w:sz w:val="22"/>
              <w:szCs w:val="22"/>
            </w:rPr>
            <w:t>Верхнеталовка</w:t>
          </w:r>
          <w:proofErr w:type="spellEnd"/>
          <w:r>
            <w:rPr>
              <w:sz w:val="22"/>
              <w:szCs w:val="22"/>
            </w:rPr>
            <w:t xml:space="preserve">, х. Нижняя Таловка, х. </w:t>
          </w:r>
          <w:proofErr w:type="spellStart"/>
          <w:r>
            <w:rPr>
              <w:sz w:val="22"/>
              <w:szCs w:val="22"/>
            </w:rPr>
            <w:t>Кумшацкий</w:t>
          </w:r>
          <w:proofErr w:type="spellEnd"/>
          <w:r>
            <w:rPr>
              <w:sz w:val="22"/>
              <w:szCs w:val="22"/>
            </w:rPr>
            <w:t xml:space="preserve"> Миллеровского района Ростовской области"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611BC27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234A29E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378ACE0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78CFEAA" w14:textId="77777777" w:rsidR="00DA2B47" w:rsidRPr="001F5508" w:rsidRDefault="00DA2B47" w:rsidP="00DA2B47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712B22C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1EB4CFD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F36A715" w14:textId="77777777" w:rsidR="00DA2B47" w:rsidRPr="00C657E1" w:rsidRDefault="00DA2B47" w:rsidP="00DA2B47">
          <w:pPr>
            <w:pStyle w:val="ab"/>
            <w:rPr>
              <w:vertAlign w:val="superscript"/>
            </w:rPr>
          </w:pPr>
          <w:r>
            <w:t>Сведения об объекте</w:t>
          </w:r>
        </w:p>
      </w:tc>
    </w:tr>
  </w:tbl>
  <w:p w14:paraId="1996EEE2" w14:textId="77777777" w:rsidR="00DA2B47" w:rsidRPr="00D66FC4" w:rsidRDefault="00DA2B47" w:rsidP="00DA2B47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778E9" w14:textId="77777777" w:rsidR="00DA2B47" w:rsidRDefault="00DA2B47" w:rsidP="00DA2B47">
    <w:pPr>
      <w:pStyle w:val="a4"/>
      <w:framePr w:wrap="around" w:vAnchor="text" w:hAnchor="margin" w:xAlign="right" w:y="1"/>
      <w:rPr>
        <w:rStyle w:val="a6"/>
      </w:rPr>
    </w:pPr>
  </w:p>
  <w:p w14:paraId="1F863034" w14:textId="77777777" w:rsidR="00DA2B47" w:rsidRDefault="00DA2B47" w:rsidP="00DA2B47">
    <w:pPr>
      <w:pStyle w:val="a4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DA2B47" w14:paraId="58F4524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0904E7E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B1FEAA6" w14:textId="77777777" w:rsidR="00DA2B47" w:rsidRPr="00B87E07" w:rsidRDefault="00DA2B47" w:rsidP="00DA2B47">
          <w:pPr>
            <w:pStyle w:val="ab"/>
          </w:pPr>
          <w:r>
            <w:t>ОПИСАНИЕ МЕСТОПОЛОЖЕНИЯ ГРАНИЦ</w:t>
          </w:r>
        </w:p>
        <w:p w14:paraId="7279C8F4" w14:textId="77777777" w:rsidR="00DA2B47" w:rsidRPr="00300A93" w:rsidRDefault="00DA2B47" w:rsidP="00DA2B47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высокого давления от </w:t>
          </w:r>
          <w:proofErr w:type="spellStart"/>
          <w:r>
            <w:rPr>
              <w:sz w:val="22"/>
              <w:szCs w:val="22"/>
            </w:rPr>
            <w:t>х.Банниково</w:t>
          </w:r>
          <w:proofErr w:type="spellEnd"/>
          <w:r>
            <w:rPr>
              <w:sz w:val="22"/>
              <w:szCs w:val="22"/>
            </w:rPr>
            <w:t xml:space="preserve">-Александровский к х. Красная Заря, х. Новоандреевка, х. </w:t>
          </w:r>
          <w:proofErr w:type="spellStart"/>
          <w:r>
            <w:rPr>
              <w:sz w:val="22"/>
              <w:szCs w:val="22"/>
            </w:rPr>
            <w:t>Туроверово-Глубокинский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х.Туроверов</w:t>
          </w:r>
          <w:proofErr w:type="spellEnd"/>
          <w:r>
            <w:rPr>
              <w:sz w:val="22"/>
              <w:szCs w:val="22"/>
            </w:rPr>
            <w:t xml:space="preserve">, х. </w:t>
          </w:r>
          <w:proofErr w:type="spellStart"/>
          <w:r>
            <w:rPr>
              <w:sz w:val="22"/>
              <w:szCs w:val="22"/>
            </w:rPr>
            <w:t>Новоталовка</w:t>
          </w:r>
          <w:proofErr w:type="spellEnd"/>
          <w:r>
            <w:rPr>
              <w:sz w:val="22"/>
              <w:szCs w:val="22"/>
            </w:rPr>
            <w:t xml:space="preserve">, х. Новоивановка, х. </w:t>
          </w:r>
          <w:proofErr w:type="spellStart"/>
          <w:r>
            <w:rPr>
              <w:sz w:val="22"/>
              <w:szCs w:val="22"/>
            </w:rPr>
            <w:t>Греково</w:t>
          </w:r>
          <w:proofErr w:type="spellEnd"/>
          <w:r>
            <w:rPr>
              <w:sz w:val="22"/>
              <w:szCs w:val="22"/>
            </w:rPr>
            <w:t xml:space="preserve">-Петровский, х. </w:t>
          </w:r>
          <w:proofErr w:type="spellStart"/>
          <w:r>
            <w:rPr>
              <w:sz w:val="22"/>
              <w:szCs w:val="22"/>
            </w:rPr>
            <w:t>Верхнеталовка</w:t>
          </w:r>
          <w:proofErr w:type="spellEnd"/>
          <w:r>
            <w:rPr>
              <w:sz w:val="22"/>
              <w:szCs w:val="22"/>
            </w:rPr>
            <w:t xml:space="preserve">, х. Нижняя Таловка, х. </w:t>
          </w:r>
          <w:proofErr w:type="spellStart"/>
          <w:r>
            <w:rPr>
              <w:sz w:val="22"/>
              <w:szCs w:val="22"/>
            </w:rPr>
            <w:t>Кумшацкий</w:t>
          </w:r>
          <w:proofErr w:type="spellEnd"/>
          <w:r>
            <w:rPr>
              <w:sz w:val="22"/>
              <w:szCs w:val="22"/>
            </w:rPr>
            <w:t xml:space="preserve"> Миллеровского района Ростовской области"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51F3300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3B4AA9C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00642DE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B4011E4" w14:textId="77777777" w:rsidR="00DA2B47" w:rsidRDefault="00DA2B47" w:rsidP="00DA2B47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3FB5076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24E5630F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A608BF1" w14:textId="77777777" w:rsidR="00DA2B47" w:rsidRPr="00C657E1" w:rsidRDefault="00DA2B47" w:rsidP="00DA2B47">
          <w:pPr>
            <w:pStyle w:val="ab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14:paraId="0F160D5F" w14:textId="77777777" w:rsidR="00DA2B47" w:rsidRPr="00D66FC4" w:rsidRDefault="00DA2B47" w:rsidP="00DA2B47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F7986" w14:textId="77777777" w:rsidR="00DA2B47" w:rsidRDefault="00DA2B47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75F31" w14:textId="77777777" w:rsidR="00DA2B47" w:rsidRDefault="00DA2B47" w:rsidP="00DA2B47">
    <w:pPr>
      <w:pStyle w:val="a4"/>
      <w:framePr w:wrap="around" w:vAnchor="text" w:hAnchor="margin" w:xAlign="right" w:y="1"/>
      <w:rPr>
        <w:rStyle w:val="a6"/>
      </w:rPr>
    </w:pPr>
  </w:p>
  <w:p w14:paraId="503B9578" w14:textId="77777777" w:rsidR="00DA2B47" w:rsidRDefault="00DA2B47" w:rsidP="00DA2B47">
    <w:pPr>
      <w:pStyle w:val="a4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DA2B47" w14:paraId="0BE8AC0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1026320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3A18E74" w14:textId="77777777" w:rsidR="00DA2B47" w:rsidRPr="00B87E07" w:rsidRDefault="00DA2B47" w:rsidP="00DA2B47">
          <w:pPr>
            <w:pStyle w:val="ab"/>
          </w:pPr>
          <w:r>
            <w:t>ОПИСАНИЕ МЕСТОПОЛОЖЕНИЯ ГРАНИЦ</w:t>
          </w:r>
        </w:p>
        <w:p w14:paraId="27E2CB17" w14:textId="77777777" w:rsidR="00DA2B47" w:rsidRPr="00300A93" w:rsidRDefault="00DA2B47" w:rsidP="00DA2B47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в отношении земель и земельных участков в целях строительства и эксплуатации линейного объекта «Газопровод межпоселковый высокого давления от </w:t>
          </w:r>
          <w:proofErr w:type="spellStart"/>
          <w:r>
            <w:rPr>
              <w:sz w:val="22"/>
              <w:szCs w:val="22"/>
            </w:rPr>
            <w:t>х.Банниково</w:t>
          </w:r>
          <w:proofErr w:type="spellEnd"/>
          <w:r>
            <w:rPr>
              <w:sz w:val="22"/>
              <w:szCs w:val="22"/>
            </w:rPr>
            <w:t xml:space="preserve">-Александровский к х. Красная Заря, х. Новоандреевка, х. </w:t>
          </w:r>
          <w:proofErr w:type="spellStart"/>
          <w:r>
            <w:rPr>
              <w:sz w:val="22"/>
              <w:szCs w:val="22"/>
            </w:rPr>
            <w:t>Туроверово-Глубокинский</w:t>
          </w:r>
          <w:proofErr w:type="spellEnd"/>
          <w:r>
            <w:rPr>
              <w:sz w:val="22"/>
              <w:szCs w:val="22"/>
            </w:rPr>
            <w:t xml:space="preserve">, </w:t>
          </w:r>
          <w:proofErr w:type="spellStart"/>
          <w:r>
            <w:rPr>
              <w:sz w:val="22"/>
              <w:szCs w:val="22"/>
            </w:rPr>
            <w:t>х.Туроверов</w:t>
          </w:r>
          <w:proofErr w:type="spellEnd"/>
          <w:r>
            <w:rPr>
              <w:sz w:val="22"/>
              <w:szCs w:val="22"/>
            </w:rPr>
            <w:t xml:space="preserve">, х. </w:t>
          </w:r>
          <w:proofErr w:type="spellStart"/>
          <w:r>
            <w:rPr>
              <w:sz w:val="22"/>
              <w:szCs w:val="22"/>
            </w:rPr>
            <w:t>Новоталовка</w:t>
          </w:r>
          <w:proofErr w:type="spellEnd"/>
          <w:r>
            <w:rPr>
              <w:sz w:val="22"/>
              <w:szCs w:val="22"/>
            </w:rPr>
            <w:t xml:space="preserve">, х. Новоивановка, х. </w:t>
          </w:r>
          <w:proofErr w:type="spellStart"/>
          <w:r>
            <w:rPr>
              <w:sz w:val="22"/>
              <w:szCs w:val="22"/>
            </w:rPr>
            <w:t>Греково</w:t>
          </w:r>
          <w:proofErr w:type="spellEnd"/>
          <w:r>
            <w:rPr>
              <w:sz w:val="22"/>
              <w:szCs w:val="22"/>
            </w:rPr>
            <w:t xml:space="preserve">-Петровский, х. </w:t>
          </w:r>
          <w:proofErr w:type="spellStart"/>
          <w:r>
            <w:rPr>
              <w:sz w:val="22"/>
              <w:szCs w:val="22"/>
            </w:rPr>
            <w:t>Верхнеталовка</w:t>
          </w:r>
          <w:proofErr w:type="spellEnd"/>
          <w:r>
            <w:rPr>
              <w:sz w:val="22"/>
              <w:szCs w:val="22"/>
            </w:rPr>
            <w:t xml:space="preserve">, х. Нижняя Таловка, х. </w:t>
          </w:r>
          <w:proofErr w:type="spellStart"/>
          <w:r>
            <w:rPr>
              <w:sz w:val="22"/>
              <w:szCs w:val="22"/>
            </w:rPr>
            <w:t>Кумшацкий</w:t>
          </w:r>
          <w:proofErr w:type="spellEnd"/>
          <w:r>
            <w:rPr>
              <w:sz w:val="22"/>
              <w:szCs w:val="22"/>
            </w:rPr>
            <w:t xml:space="preserve"> Миллеровского района Ростовской области"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295E7C1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3B8A4B6B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81B9AD8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61053AB" w14:textId="77777777" w:rsidR="00DA2B47" w:rsidRDefault="00DA2B47" w:rsidP="00DA2B47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B66A30F" w14:textId="77777777" w:rsidR="00DA2B47" w:rsidRPr="00B87E07" w:rsidRDefault="00DA2B47" w:rsidP="00DA2B47">
          <w:pPr>
            <w:pStyle w:val="ab"/>
            <w:rPr>
              <w:szCs w:val="24"/>
              <w:vertAlign w:val="superscript"/>
            </w:rPr>
          </w:pPr>
        </w:p>
      </w:tc>
    </w:tr>
    <w:tr w:rsidR="00DA2B47" w14:paraId="0C09561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37C20F6" w14:textId="77777777" w:rsidR="00DA2B47" w:rsidRPr="00C657E1" w:rsidRDefault="00DA2B47" w:rsidP="00DA2B47">
          <w:pPr>
            <w:pStyle w:val="ab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14:paraId="5D383FDD" w14:textId="77777777" w:rsidR="00DA2B47" w:rsidRPr="00D66FC4" w:rsidRDefault="00DA2B47" w:rsidP="00DA2B47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28DE8" w14:textId="77777777" w:rsidR="00DA2B47" w:rsidRDefault="00DA2B47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88967" w14:textId="77777777" w:rsidR="00DA2B47" w:rsidRDefault="00DA2B47" w:rsidP="00DA2B47">
    <w:pPr>
      <w:pStyle w:val="a4"/>
      <w:framePr w:wrap="around" w:vAnchor="text" w:hAnchor="margin" w:xAlign="right" w:y="1"/>
      <w:rPr>
        <w:rStyle w:val="a6"/>
      </w:rPr>
    </w:pPr>
  </w:p>
  <w:p w14:paraId="4A7C0797" w14:textId="77777777" w:rsidR="00DA2B47" w:rsidRDefault="00DA2B47" w:rsidP="00DA2B47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08"/>
    <w:rsid w:val="001F5508"/>
    <w:rsid w:val="00430792"/>
    <w:rsid w:val="00495F0D"/>
    <w:rsid w:val="004B196F"/>
    <w:rsid w:val="00AD116C"/>
    <w:rsid w:val="00DA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3D9BB"/>
  <w15:chartTrackingRefBased/>
  <w15:docId w15:val="{8F4EA17C-CA87-4207-BE68-E8099BA0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1F5508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1F550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1F5508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1F5508"/>
  </w:style>
  <w:style w:type="paragraph" w:styleId="a7">
    <w:name w:val="footer"/>
    <w:basedOn w:val="a0"/>
    <w:link w:val="a8"/>
    <w:rsid w:val="001F550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1F5508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1F550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1F5508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1F5508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1F5508"/>
  </w:style>
  <w:style w:type="paragraph" w:customStyle="1" w:styleId="ad">
    <w:name w:val="Заголовок таблицы повторяющийся"/>
    <w:basedOn w:val="1"/>
    <w:rsid w:val="001F5508"/>
    <w:pPr>
      <w:jc w:val="center"/>
    </w:pPr>
    <w:rPr>
      <w:b/>
    </w:rPr>
  </w:style>
  <w:style w:type="character" w:styleId="ae">
    <w:name w:val="annotation reference"/>
    <w:semiHidden/>
    <w:rsid w:val="001F5508"/>
    <w:rPr>
      <w:sz w:val="16"/>
      <w:szCs w:val="16"/>
    </w:rPr>
  </w:style>
  <w:style w:type="paragraph" w:styleId="af">
    <w:name w:val="annotation text"/>
    <w:basedOn w:val="a0"/>
    <w:link w:val="af0"/>
    <w:semiHidden/>
    <w:rsid w:val="001F5508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1F5508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1F5508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1F5508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1"/>
    <w:rsid w:val="001F5508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1F5508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1"/>
    <w:rsid w:val="001F5508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1F5508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1F5508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F55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image" Target="media/image1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theme" Target="theme/theme1.xml"/><Relationship Id="rId16" Type="http://schemas.openxmlformats.org/officeDocument/2006/relationships/header" Target="header7.xml"/><Relationship Id="rId107" Type="http://schemas.openxmlformats.org/officeDocument/2006/relationships/image" Target="media/image81.png"/><Relationship Id="rId11" Type="http://schemas.openxmlformats.org/officeDocument/2006/relationships/footer" Target="footer1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image" Target="media/image76.png"/><Relationship Id="rId5" Type="http://schemas.openxmlformats.org/officeDocument/2006/relationships/footnotes" Target="footnote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22" Type="http://schemas.openxmlformats.org/officeDocument/2006/relationships/image" Target="media/image2.jpeg"/><Relationship Id="rId27" Type="http://schemas.openxmlformats.org/officeDocument/2006/relationships/header" Target="header11.xm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59" Type="http://schemas.openxmlformats.org/officeDocument/2006/relationships/image" Target="media/image33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54" Type="http://schemas.openxmlformats.org/officeDocument/2006/relationships/image" Target="media/image28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9.xml"/><Relationship Id="rId28" Type="http://schemas.openxmlformats.org/officeDocument/2006/relationships/footer" Target="footer9.xm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80.png"/><Relationship Id="rId10" Type="http://schemas.openxmlformats.org/officeDocument/2006/relationships/header" Target="header4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39" Type="http://schemas.openxmlformats.org/officeDocument/2006/relationships/image" Target="media/image13.png"/><Relationship Id="rId109" Type="http://schemas.openxmlformats.org/officeDocument/2006/relationships/image" Target="media/image83.png"/><Relationship Id="rId34" Type="http://schemas.openxmlformats.org/officeDocument/2006/relationships/image" Target="media/image8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7" Type="http://schemas.openxmlformats.org/officeDocument/2006/relationships/header" Target="header1.xml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3.png"/><Relationship Id="rId24" Type="http://schemas.openxmlformats.org/officeDocument/2006/relationships/header" Target="header10.xm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66" Type="http://schemas.openxmlformats.org/officeDocument/2006/relationships/image" Target="media/image40.png"/><Relationship Id="rId87" Type="http://schemas.openxmlformats.org/officeDocument/2006/relationships/image" Target="media/image61.png"/><Relationship Id="rId110" Type="http://schemas.openxmlformats.org/officeDocument/2006/relationships/image" Target="media/image84.png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19" Type="http://schemas.openxmlformats.org/officeDocument/2006/relationships/header" Target="header8.xml"/><Relationship Id="rId14" Type="http://schemas.openxmlformats.org/officeDocument/2006/relationships/footer" Target="footer3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56" Type="http://schemas.openxmlformats.org/officeDocument/2006/relationships/image" Target="media/image30.png"/><Relationship Id="rId77" Type="http://schemas.openxmlformats.org/officeDocument/2006/relationships/image" Target="media/image51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8" Type="http://schemas.openxmlformats.org/officeDocument/2006/relationships/header" Target="header2.xml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ettings" Target="settings.xml"/><Relationship Id="rId25" Type="http://schemas.openxmlformats.org/officeDocument/2006/relationships/footer" Target="footer7.xml"/><Relationship Id="rId46" Type="http://schemas.openxmlformats.org/officeDocument/2006/relationships/image" Target="media/image20.png"/><Relationship Id="rId67" Type="http://schemas.openxmlformats.org/officeDocument/2006/relationships/image" Target="media/image41.png"/><Relationship Id="rId20" Type="http://schemas.openxmlformats.org/officeDocument/2006/relationships/footer" Target="footer6.xml"/><Relationship Id="rId41" Type="http://schemas.openxmlformats.org/officeDocument/2006/relationships/image" Target="media/image15.png"/><Relationship Id="rId62" Type="http://schemas.openxmlformats.org/officeDocument/2006/relationships/image" Target="media/image36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106</Pages>
  <Words>6090</Words>
  <Characters>34719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Смирнов</dc:creator>
  <cp:keywords/>
  <dc:description/>
  <cp:lastModifiedBy>Виктор Смирнов</cp:lastModifiedBy>
  <cp:revision>3</cp:revision>
  <dcterms:created xsi:type="dcterms:W3CDTF">2023-06-28T21:08:00Z</dcterms:created>
  <dcterms:modified xsi:type="dcterms:W3CDTF">2023-06-28T22:19:00Z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00:01:30</vt:lpwstr>
  </property>
  <property fmtid="{D5CDD505-2E9C-101B-9397-08002B2CF9AE}" pid="3" name="Сборка ПКЗО">
    <vt:lpwstr>5.4.31</vt:lpwstr>
  </property>
  <property fmtid="{D5CDD505-2E9C-101B-9397-08002B2CF9AE}" pid="4" name="Версия набора шаблонов">
    <vt:lpwstr>3.0</vt:lpwstr>
  </property>
</Properties>
</file>