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AB" w:rsidRPr="002517C7" w:rsidRDefault="002B65AB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  <w:r>
        <w:t xml:space="preserve">                                                                                                                                                      </w:t>
      </w:r>
      <w:r w:rsidR="00041EFD">
        <w:t xml:space="preserve">                            </w:t>
      </w:r>
      <w:r w:rsidRPr="002517C7">
        <w:t>Утверждаю:</w:t>
      </w:r>
    </w:p>
    <w:p w:rsidR="002B65AB" w:rsidRPr="002517C7" w:rsidRDefault="00320B3C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right"/>
      </w:pPr>
      <w:proofErr w:type="spellStart"/>
      <w:r>
        <w:t>И.о</w:t>
      </w:r>
      <w:proofErr w:type="spellEnd"/>
      <w:r>
        <w:t>. главы</w:t>
      </w:r>
      <w:r w:rsidR="002B65AB" w:rsidRPr="002517C7">
        <w:t xml:space="preserve"> Администрации Миллеровского </w:t>
      </w:r>
    </w:p>
    <w:p w:rsidR="002B65AB" w:rsidRPr="002517C7" w:rsidRDefault="002B65AB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right"/>
      </w:pPr>
      <w:r>
        <w:t>г</w:t>
      </w:r>
      <w:r w:rsidRPr="002517C7">
        <w:t xml:space="preserve">ородского </w:t>
      </w:r>
      <w:r>
        <w:t>поселения</w:t>
      </w:r>
    </w:p>
    <w:p w:rsidR="002B65AB" w:rsidRDefault="00320B3C" w:rsidP="00320B3C">
      <w:pPr>
        <w:widowControl w:val="0"/>
        <w:tabs>
          <w:tab w:val="left" w:pos="2565"/>
        </w:tabs>
        <w:autoSpaceDE w:val="0"/>
        <w:autoSpaceDN w:val="0"/>
        <w:adjustRightInd w:val="0"/>
        <w:jc w:val="right"/>
      </w:pPr>
      <w:r>
        <w:t>А.А. Локтев</w:t>
      </w:r>
    </w:p>
    <w:p w:rsidR="002B65AB" w:rsidRDefault="002B65AB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right"/>
      </w:pPr>
      <w:r>
        <w:t>_____________________</w:t>
      </w:r>
    </w:p>
    <w:p w:rsidR="002B65AB" w:rsidRDefault="002B65AB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right"/>
      </w:pPr>
    </w:p>
    <w:p w:rsidR="002B65AB" w:rsidRPr="00FA5C51" w:rsidRDefault="00320B3C" w:rsidP="00BB2664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right"/>
      </w:pPr>
      <w:r>
        <w:t xml:space="preserve">« ___»  </w:t>
      </w:r>
      <w:r w:rsidR="00AF17B2">
        <w:t xml:space="preserve">октября </w:t>
      </w:r>
      <w:r>
        <w:t>2023</w:t>
      </w:r>
      <w:r w:rsidR="002B65AB">
        <w:t>г.</w:t>
      </w:r>
    </w:p>
    <w:p w:rsidR="002B65AB" w:rsidRPr="00FA5C51" w:rsidRDefault="002B65AB" w:rsidP="00FA5C51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  <w:r w:rsidRPr="00FA5C51">
        <w:t>Отчет</w:t>
      </w:r>
    </w:p>
    <w:p w:rsidR="008F5BF5" w:rsidRPr="00041EFD" w:rsidRDefault="002B65AB" w:rsidP="00041EFD">
      <w:pPr>
        <w:pStyle w:val="Style5"/>
        <w:widowControl/>
        <w:jc w:val="center"/>
        <w:rPr>
          <w:color w:val="000000"/>
          <w:sz w:val="28"/>
          <w:szCs w:val="28"/>
        </w:rPr>
      </w:pPr>
      <w:r w:rsidRPr="00FA5C51">
        <w:rPr>
          <w:sz w:val="28"/>
          <w:szCs w:val="28"/>
        </w:rPr>
        <w:t xml:space="preserve">об исполнении плана реализации муниципальной программы  </w:t>
      </w:r>
      <w:r w:rsidR="00FA5C51" w:rsidRPr="00FA5C51">
        <w:rPr>
          <w:color w:val="000000"/>
          <w:sz w:val="28"/>
          <w:szCs w:val="28"/>
        </w:rPr>
        <w:t>«Построение (развитие) аппаратно - программного комплекса «Безопасный город»</w:t>
      </w:r>
      <w:r w:rsidR="00FA5C51">
        <w:rPr>
          <w:color w:val="000000"/>
          <w:sz w:val="28"/>
          <w:szCs w:val="28"/>
        </w:rPr>
        <w:t xml:space="preserve"> </w:t>
      </w:r>
      <w:r w:rsidR="00AF17B2">
        <w:rPr>
          <w:color w:val="000000" w:themeColor="text1"/>
          <w:sz w:val="28"/>
          <w:szCs w:val="28"/>
        </w:rPr>
        <w:t>за 9</w:t>
      </w:r>
      <w:r w:rsidR="00320B3C">
        <w:rPr>
          <w:color w:val="000000" w:themeColor="text1"/>
          <w:sz w:val="28"/>
          <w:szCs w:val="28"/>
        </w:rPr>
        <w:t xml:space="preserve"> месяцев 2023</w:t>
      </w:r>
      <w:r w:rsidR="009C1F42" w:rsidRPr="00FA5C51">
        <w:rPr>
          <w:color w:val="000000" w:themeColor="text1"/>
          <w:sz w:val="28"/>
          <w:szCs w:val="28"/>
        </w:rPr>
        <w:t xml:space="preserve"> года.</w:t>
      </w:r>
    </w:p>
    <w:tbl>
      <w:tblPr>
        <w:tblW w:w="15143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2"/>
        <w:gridCol w:w="1782"/>
        <w:gridCol w:w="2331"/>
        <w:gridCol w:w="2682"/>
        <w:gridCol w:w="1664"/>
        <w:gridCol w:w="1418"/>
        <w:gridCol w:w="1134"/>
        <w:gridCol w:w="1134"/>
        <w:gridCol w:w="992"/>
        <w:gridCol w:w="1534"/>
      </w:tblGrid>
      <w:tr w:rsidR="00C56662" w:rsidRPr="002E6B6B" w:rsidTr="00C56662">
        <w:trPr>
          <w:trHeight w:val="597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F5" w:rsidRPr="002E6B6B" w:rsidRDefault="008F5BF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75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 xml:space="preserve">№ </w:t>
            </w:r>
            <w:proofErr w:type="gramStart"/>
            <w:r w:rsidRPr="002E6B6B">
              <w:rPr>
                <w:sz w:val="24"/>
                <w:szCs w:val="24"/>
              </w:rPr>
              <w:t>п</w:t>
            </w:r>
            <w:proofErr w:type="gramEnd"/>
            <w:r w:rsidRPr="002E6B6B">
              <w:rPr>
                <w:sz w:val="24"/>
                <w:szCs w:val="24"/>
              </w:rPr>
              <w:t>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BF5" w:rsidRPr="002E6B6B" w:rsidRDefault="008F5BF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Номер и наименование</w:t>
            </w:r>
          </w:p>
          <w:p w:rsidR="008F5BF5" w:rsidRPr="002E6B6B" w:rsidRDefault="008F5BF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F5" w:rsidRPr="002E6B6B" w:rsidRDefault="008F5BF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75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 xml:space="preserve">Ответственный </w:t>
            </w:r>
            <w:r w:rsidRPr="002E6B6B">
              <w:rPr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2E6B6B">
              <w:rPr>
                <w:sz w:val="24"/>
                <w:szCs w:val="24"/>
              </w:rPr>
              <w:br/>
              <w:t xml:space="preserve">(должность/ ФИО) </w:t>
            </w:r>
            <w:hyperlink r:id="rId9" w:anchor="Par1127" w:history="1">
              <w:r w:rsidRPr="002E6B6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F5" w:rsidRPr="002E6B6B" w:rsidRDefault="008F5BF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 xml:space="preserve">Результат </w:t>
            </w:r>
          </w:p>
          <w:p w:rsidR="008F5BF5" w:rsidRPr="002E6B6B" w:rsidRDefault="008F5BF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F5" w:rsidRPr="002E6B6B" w:rsidRDefault="00041EFD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74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</w:t>
            </w:r>
            <w:r w:rsidR="008F5BF5" w:rsidRPr="002E6B6B">
              <w:rPr>
                <w:sz w:val="24"/>
                <w:szCs w:val="24"/>
              </w:rPr>
              <w:t>ческая дата начала</w:t>
            </w:r>
            <w:r w:rsidR="008F5BF5" w:rsidRPr="002E6B6B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F5" w:rsidRPr="002E6B6B" w:rsidRDefault="008F5BF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Фактическая дата окончания</w:t>
            </w:r>
            <w:r w:rsidRPr="002E6B6B">
              <w:rPr>
                <w:sz w:val="24"/>
                <w:szCs w:val="24"/>
              </w:rPr>
              <w:br/>
              <w:t xml:space="preserve">реализации, </w:t>
            </w:r>
            <w:r w:rsidRPr="002E6B6B">
              <w:rPr>
                <w:sz w:val="24"/>
                <w:szCs w:val="24"/>
              </w:rPr>
              <w:br/>
              <w:t xml:space="preserve">наступления </w:t>
            </w:r>
            <w:r w:rsidRPr="002E6B6B">
              <w:rPr>
                <w:sz w:val="24"/>
                <w:szCs w:val="24"/>
              </w:rPr>
              <w:br/>
              <w:t xml:space="preserve">контрольного </w:t>
            </w:r>
            <w:r w:rsidRPr="002E6B6B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F5" w:rsidRPr="002E6B6B" w:rsidRDefault="008F5BF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Расходы бюджета Миллеровского городского поселения на реализацию муниципальной программы, тыс. рублей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F5" w:rsidRPr="002E6B6B" w:rsidRDefault="008F5BF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2E6B6B">
              <w:rPr>
                <w:sz w:val="24"/>
                <w:szCs w:val="24"/>
              </w:rPr>
              <w:t>неосвоения</w:t>
            </w:r>
            <w:proofErr w:type="spellEnd"/>
          </w:p>
          <w:p w:rsidR="008F5BF5" w:rsidRPr="002E6B6B" w:rsidRDefault="00DC58AF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hyperlink r:id="rId10" w:anchor="Par1127" w:history="1">
              <w:r w:rsidR="008F5BF5" w:rsidRPr="002E6B6B">
                <w:rPr>
                  <w:rFonts w:cs="Calibri"/>
                  <w:sz w:val="24"/>
                  <w:szCs w:val="24"/>
                </w:rPr>
                <w:t>&lt;2&gt;</w:t>
              </w:r>
            </w:hyperlink>
          </w:p>
        </w:tc>
      </w:tr>
      <w:tr w:rsidR="00C56662" w:rsidRPr="002E6B6B" w:rsidTr="00C56662">
        <w:trPr>
          <w:trHeight w:val="75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F5" w:rsidRPr="002E6B6B" w:rsidRDefault="008F5BF5" w:rsidP="000533B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F5" w:rsidRPr="002E6B6B" w:rsidRDefault="008F5BF5" w:rsidP="000533B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F5" w:rsidRPr="002E6B6B" w:rsidRDefault="008F5BF5" w:rsidP="000533B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F5" w:rsidRPr="002E6B6B" w:rsidRDefault="008F5BF5" w:rsidP="000533B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F5" w:rsidRPr="002E6B6B" w:rsidRDefault="008F5BF5" w:rsidP="000533B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F5" w:rsidRPr="002E6B6B" w:rsidRDefault="008F5BF5" w:rsidP="000533B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F5" w:rsidRPr="002E6B6B" w:rsidRDefault="008F5BF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75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предусмотрено</w:t>
            </w:r>
          </w:p>
          <w:p w:rsidR="008F5BF5" w:rsidRPr="002E6B6B" w:rsidRDefault="008F5BF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75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F5" w:rsidRPr="002E6B6B" w:rsidRDefault="008F5BF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75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F5" w:rsidRPr="002E6B6B" w:rsidRDefault="008F5BF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76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BF5" w:rsidRPr="002E6B6B" w:rsidRDefault="008F5BF5" w:rsidP="000533B9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8F5BF5" w:rsidRPr="002E6B6B" w:rsidRDefault="008F5BF5" w:rsidP="008F5BF5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"/>
          <w:szCs w:val="2"/>
        </w:rPr>
      </w:pPr>
    </w:p>
    <w:tbl>
      <w:tblPr>
        <w:tblW w:w="15076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"/>
        <w:gridCol w:w="1943"/>
        <w:gridCol w:w="2196"/>
        <w:gridCol w:w="2601"/>
        <w:gridCol w:w="1723"/>
        <w:gridCol w:w="1418"/>
        <w:gridCol w:w="1134"/>
        <w:gridCol w:w="1134"/>
        <w:gridCol w:w="992"/>
        <w:gridCol w:w="1467"/>
      </w:tblGrid>
      <w:tr w:rsidR="00C56662" w:rsidRPr="002E6B6B" w:rsidTr="006D26F2">
        <w:trPr>
          <w:trHeight w:val="651"/>
          <w:tblHeader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F5" w:rsidRPr="002E6B6B" w:rsidRDefault="008F5BF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F5" w:rsidRPr="002E6B6B" w:rsidRDefault="008F5BF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F5" w:rsidRPr="002E6B6B" w:rsidRDefault="008F5BF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F5" w:rsidRPr="002E6B6B" w:rsidRDefault="008F5BF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F5" w:rsidRPr="002E6B6B" w:rsidRDefault="008F5BF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F5" w:rsidRPr="002E6B6B" w:rsidRDefault="008F5BF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F5" w:rsidRPr="002E6B6B" w:rsidRDefault="008F5BF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F5" w:rsidRPr="002E6B6B" w:rsidRDefault="008F5BF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F5" w:rsidRPr="002E6B6B" w:rsidRDefault="008F5BF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F5" w:rsidRPr="002E6B6B" w:rsidRDefault="008F5BF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10</w:t>
            </w:r>
          </w:p>
        </w:tc>
      </w:tr>
      <w:tr w:rsidR="005436D5" w:rsidRPr="002E6B6B" w:rsidTr="006D26F2">
        <w:trPr>
          <w:trHeight w:val="4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5" w:rsidRPr="002E6B6B" w:rsidRDefault="005436D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trike/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D5" w:rsidRDefault="005436D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Подпрограмма 1</w:t>
            </w:r>
          </w:p>
          <w:p w:rsidR="005436D5" w:rsidRPr="005436D5" w:rsidRDefault="005436D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5436D5">
              <w:rPr>
                <w:color w:val="000000"/>
                <w:sz w:val="24"/>
                <w:szCs w:val="24"/>
              </w:rPr>
              <w:t xml:space="preserve">«Обеспечение комплексной системы безопасности на территории Миллеровского </w:t>
            </w:r>
            <w:r w:rsidRPr="005436D5">
              <w:rPr>
                <w:color w:val="000000"/>
                <w:sz w:val="24"/>
                <w:szCs w:val="24"/>
              </w:rPr>
              <w:lastRenderedPageBreak/>
              <w:t>городского поселения»</w:t>
            </w:r>
          </w:p>
          <w:p w:rsidR="005436D5" w:rsidRPr="002E6B6B" w:rsidRDefault="005436D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5" w:rsidRPr="002E6B6B" w:rsidRDefault="005436D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D5" w:rsidRPr="002E6B6B" w:rsidRDefault="005436D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X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D5" w:rsidRPr="002E6B6B" w:rsidRDefault="005436D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D5" w:rsidRPr="00A1274F" w:rsidRDefault="005436D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A1274F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22" w:rsidRPr="00A1274F" w:rsidRDefault="00BE3F22" w:rsidP="00BE3F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1274F">
              <w:rPr>
                <w:color w:val="000000" w:themeColor="text1"/>
                <w:sz w:val="24"/>
                <w:szCs w:val="24"/>
              </w:rPr>
              <w:t xml:space="preserve">2 434,3 </w:t>
            </w:r>
          </w:p>
          <w:p w:rsidR="005436D5" w:rsidRPr="00A1274F" w:rsidRDefault="005436D5" w:rsidP="005436D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22" w:rsidRPr="00A1274F" w:rsidRDefault="00BE3F22" w:rsidP="00BE3F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1274F">
              <w:rPr>
                <w:color w:val="000000" w:themeColor="text1"/>
                <w:sz w:val="24"/>
                <w:szCs w:val="24"/>
              </w:rPr>
              <w:t>2 434 ,3</w:t>
            </w:r>
          </w:p>
          <w:p w:rsidR="005436D5" w:rsidRPr="00A1274F" w:rsidRDefault="005436D5" w:rsidP="005436D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F" w:rsidRPr="00A1274F" w:rsidRDefault="00A1274F" w:rsidP="00A127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1274F">
              <w:rPr>
                <w:color w:val="000000" w:themeColor="text1"/>
                <w:sz w:val="24"/>
                <w:szCs w:val="24"/>
              </w:rPr>
              <w:t>762,790</w:t>
            </w:r>
            <w:r w:rsidRPr="00A1274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436D5" w:rsidRPr="00A1274F" w:rsidRDefault="005436D5" w:rsidP="005436D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F" w:rsidRPr="00A1274F" w:rsidRDefault="00A1274F" w:rsidP="00BE3F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1274F">
              <w:rPr>
                <w:color w:val="000000" w:themeColor="text1"/>
                <w:sz w:val="24"/>
                <w:szCs w:val="24"/>
              </w:rPr>
              <w:t>1671,51</w:t>
            </w:r>
          </w:p>
          <w:p w:rsidR="007356E7" w:rsidRPr="00A1274F" w:rsidRDefault="007356E7" w:rsidP="00BE3F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1274F">
              <w:rPr>
                <w:color w:val="000000" w:themeColor="text1"/>
                <w:sz w:val="24"/>
                <w:szCs w:val="24"/>
              </w:rPr>
              <w:t xml:space="preserve">Годовые плановые назначения не освоены в полном объеме, так </w:t>
            </w:r>
            <w:r w:rsidRPr="00A1274F">
              <w:rPr>
                <w:color w:val="000000" w:themeColor="text1"/>
                <w:sz w:val="24"/>
                <w:szCs w:val="24"/>
              </w:rPr>
              <w:lastRenderedPageBreak/>
              <w:t>как финансовый год не окончен</w:t>
            </w:r>
          </w:p>
        </w:tc>
      </w:tr>
      <w:tr w:rsidR="007356E7" w:rsidRPr="002E6B6B" w:rsidTr="006D26F2">
        <w:trPr>
          <w:trHeight w:val="4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E7" w:rsidRPr="002E6B6B" w:rsidRDefault="007356E7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E7" w:rsidRPr="00FA5C51" w:rsidRDefault="007356E7" w:rsidP="00C5666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C5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5C51">
              <w:rPr>
                <w:rFonts w:ascii="Times New Roman" w:hAnsi="Times New Roman" w:cs="Times New Roman"/>
                <w:sz w:val="24"/>
                <w:szCs w:val="24"/>
              </w:rPr>
              <w:t>оздание комплексной информационной системы обеспечения общественной безопасности, правопорядка и безопасности среды обитания на территории Миллеровского городского поселения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E7" w:rsidRPr="00FA5C51" w:rsidRDefault="007356E7" w:rsidP="000533B9">
            <w:pPr>
              <w:rPr>
                <w:color w:val="FF0000"/>
                <w:sz w:val="24"/>
                <w:szCs w:val="24"/>
              </w:rPr>
            </w:pPr>
            <w:r w:rsidRPr="00FA5C51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E7" w:rsidRPr="00FA5C51" w:rsidRDefault="007356E7" w:rsidP="000533B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FA5C51">
              <w:rPr>
                <w:kern w:val="2"/>
                <w:sz w:val="24"/>
                <w:szCs w:val="24"/>
              </w:rPr>
              <w:t>приведение нормативных правовых актов Администрации Миллеровского городского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E7" w:rsidRPr="00FA5C51" w:rsidRDefault="007356E7" w:rsidP="000533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E7" w:rsidRPr="00A1274F" w:rsidRDefault="007356E7" w:rsidP="000533B9">
            <w:pPr>
              <w:rPr>
                <w:color w:val="000000" w:themeColor="text1"/>
                <w:sz w:val="24"/>
                <w:szCs w:val="24"/>
              </w:rPr>
            </w:pPr>
            <w:r w:rsidRPr="00A1274F"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E7" w:rsidRPr="00A1274F" w:rsidRDefault="007356E7" w:rsidP="004A49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1274F">
              <w:rPr>
                <w:color w:val="000000" w:themeColor="text1"/>
                <w:sz w:val="24"/>
                <w:szCs w:val="24"/>
              </w:rPr>
              <w:t xml:space="preserve">2 434,3 </w:t>
            </w:r>
          </w:p>
          <w:p w:rsidR="007356E7" w:rsidRPr="00A1274F" w:rsidRDefault="007356E7" w:rsidP="004A498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E7" w:rsidRPr="00A1274F" w:rsidRDefault="007356E7" w:rsidP="004A49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1274F">
              <w:rPr>
                <w:color w:val="000000" w:themeColor="text1"/>
                <w:sz w:val="24"/>
                <w:szCs w:val="24"/>
              </w:rPr>
              <w:t>2 434 ,3</w:t>
            </w:r>
          </w:p>
          <w:p w:rsidR="007356E7" w:rsidRPr="00A1274F" w:rsidRDefault="007356E7" w:rsidP="004A498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F" w:rsidRPr="00A1274F" w:rsidRDefault="00A1274F" w:rsidP="00A127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1274F">
              <w:rPr>
                <w:color w:val="000000" w:themeColor="text1"/>
                <w:sz w:val="24"/>
                <w:szCs w:val="24"/>
              </w:rPr>
              <w:t xml:space="preserve">762,790 </w:t>
            </w:r>
          </w:p>
          <w:p w:rsidR="007356E7" w:rsidRPr="00A1274F" w:rsidRDefault="007356E7" w:rsidP="004A498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F" w:rsidRDefault="00A1274F" w:rsidP="004A49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1274F">
              <w:rPr>
                <w:color w:val="000000" w:themeColor="text1"/>
                <w:sz w:val="24"/>
                <w:szCs w:val="24"/>
              </w:rPr>
              <w:t>1671,51</w:t>
            </w:r>
          </w:p>
          <w:p w:rsidR="007356E7" w:rsidRPr="00A1274F" w:rsidRDefault="007356E7" w:rsidP="004A4982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A1274F">
              <w:rPr>
                <w:color w:val="000000" w:themeColor="text1"/>
                <w:sz w:val="24"/>
                <w:szCs w:val="24"/>
              </w:rPr>
              <w:t>Годовые плановые назначения не освоены в полном объеме, так как финансовый год не окончен</w:t>
            </w:r>
          </w:p>
        </w:tc>
      </w:tr>
      <w:tr w:rsidR="005436D5" w:rsidRPr="002E6B6B" w:rsidTr="006D26F2">
        <w:trPr>
          <w:trHeight w:val="4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5" w:rsidRPr="002E6B6B" w:rsidRDefault="005436D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5" w:rsidRPr="002E6B6B" w:rsidRDefault="005436D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FA5C51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 xml:space="preserve">1.2 </w:t>
            </w:r>
            <w:r w:rsidRPr="00CC720C">
              <w:rPr>
                <w:kern w:val="2"/>
                <w:sz w:val="24"/>
                <w:szCs w:val="24"/>
              </w:rPr>
              <w:t>Подключение к аппаратно-программному комплексу «Безопасный город» автоматизирован</w:t>
            </w:r>
            <w:r w:rsidR="006D26F2">
              <w:rPr>
                <w:kern w:val="2"/>
                <w:sz w:val="24"/>
                <w:szCs w:val="24"/>
              </w:rPr>
              <w:t>н</w:t>
            </w:r>
            <w:r w:rsidRPr="00CC720C">
              <w:rPr>
                <w:kern w:val="2"/>
                <w:sz w:val="24"/>
                <w:szCs w:val="24"/>
              </w:rPr>
              <w:t xml:space="preserve">ых систем обеспечения </w:t>
            </w:r>
            <w:r w:rsidRPr="00CC720C">
              <w:rPr>
                <w:kern w:val="2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5" w:rsidRPr="002E6B6B" w:rsidRDefault="005436D5" w:rsidP="005436D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FA5C51">
              <w:rPr>
                <w:kern w:val="2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5" w:rsidRPr="00F7101E" w:rsidRDefault="005436D5" w:rsidP="00DF3724">
            <w:pPr>
              <w:autoSpaceDE w:val="0"/>
              <w:jc w:val="both"/>
              <w:rPr>
                <w:sz w:val="24"/>
                <w:szCs w:val="24"/>
                <w:highlight w:val="yellow"/>
              </w:rPr>
            </w:pPr>
            <w:r w:rsidRPr="00F7101E">
              <w:rPr>
                <w:sz w:val="24"/>
                <w:szCs w:val="24"/>
              </w:rPr>
              <w:t>увеличение количества и доли работающих видеокамер на территории Миллеровского городского поселения потенциально-опасных объектов, составит 100%.</w:t>
            </w:r>
          </w:p>
          <w:p w:rsidR="005436D5" w:rsidRPr="002E6B6B" w:rsidRDefault="005436D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5" w:rsidRPr="00FA5C51" w:rsidRDefault="00822759" w:rsidP="009618B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5" w:rsidRPr="00A1274F" w:rsidRDefault="005436D5" w:rsidP="009618BD">
            <w:pPr>
              <w:rPr>
                <w:color w:val="000000" w:themeColor="text1"/>
                <w:sz w:val="24"/>
                <w:szCs w:val="24"/>
              </w:rPr>
            </w:pPr>
            <w:r w:rsidRPr="00A1274F">
              <w:rPr>
                <w:color w:val="000000" w:themeColor="text1"/>
                <w:sz w:val="24"/>
                <w:szCs w:val="24"/>
              </w:rPr>
              <w:t>31.12.202</w:t>
            </w:r>
            <w:r w:rsidR="00822759" w:rsidRPr="00A1274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5" w:rsidRPr="00A1274F" w:rsidRDefault="005436D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A1274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5" w:rsidRPr="00A1274F" w:rsidRDefault="005436D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A1274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5" w:rsidRPr="00A1274F" w:rsidRDefault="005436D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A1274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5" w:rsidRPr="00A1274F" w:rsidRDefault="005436D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A1274F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651B66" w:rsidRPr="002E6B6B" w:rsidTr="006D26F2">
        <w:trPr>
          <w:trHeight w:val="48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B66" w:rsidRDefault="00651B66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B66" w:rsidRPr="002E6B6B" w:rsidRDefault="00651B66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 xml:space="preserve">Итого по муниципальной  </w:t>
            </w:r>
            <w:r w:rsidRPr="002E6B6B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66" w:rsidRPr="002E6B6B" w:rsidRDefault="00651B66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X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66" w:rsidRPr="002E6B6B" w:rsidRDefault="00651B66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X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66" w:rsidRPr="002E6B6B" w:rsidRDefault="00651B66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66" w:rsidRPr="00A1274F" w:rsidRDefault="00651B66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A1274F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66" w:rsidRPr="00A1274F" w:rsidRDefault="00651B66" w:rsidP="004A49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1274F">
              <w:rPr>
                <w:color w:val="000000" w:themeColor="text1"/>
                <w:sz w:val="24"/>
                <w:szCs w:val="24"/>
              </w:rPr>
              <w:t xml:space="preserve">2 434,3 </w:t>
            </w:r>
          </w:p>
          <w:p w:rsidR="00651B66" w:rsidRPr="00A1274F" w:rsidRDefault="00651B66" w:rsidP="004A498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66" w:rsidRPr="00A1274F" w:rsidRDefault="00651B66" w:rsidP="004A49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1274F">
              <w:rPr>
                <w:color w:val="000000" w:themeColor="text1"/>
                <w:sz w:val="24"/>
                <w:szCs w:val="24"/>
              </w:rPr>
              <w:t>2 434 ,3</w:t>
            </w:r>
          </w:p>
          <w:p w:rsidR="00651B66" w:rsidRPr="00A1274F" w:rsidRDefault="00651B66" w:rsidP="004A498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F" w:rsidRPr="00A1274F" w:rsidRDefault="00A1274F" w:rsidP="00A127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1274F">
              <w:rPr>
                <w:color w:val="000000" w:themeColor="text1"/>
                <w:sz w:val="24"/>
                <w:szCs w:val="24"/>
              </w:rPr>
              <w:t xml:space="preserve">762,790 </w:t>
            </w:r>
          </w:p>
          <w:p w:rsidR="00651B66" w:rsidRPr="00A1274F" w:rsidRDefault="00651B66" w:rsidP="004A498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66" w:rsidRPr="00A1274F" w:rsidRDefault="00A1274F" w:rsidP="00A127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1274F">
              <w:rPr>
                <w:color w:val="000000" w:themeColor="text1"/>
                <w:sz w:val="24"/>
                <w:szCs w:val="24"/>
              </w:rPr>
              <w:t>1671,51</w:t>
            </w:r>
          </w:p>
        </w:tc>
      </w:tr>
      <w:tr w:rsidR="00651B66" w:rsidRPr="002E6B6B" w:rsidTr="006D26F2">
        <w:trPr>
          <w:trHeight w:val="484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66" w:rsidRDefault="00651B66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66" w:rsidRPr="002E6B6B" w:rsidRDefault="00651B66" w:rsidP="000533B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66" w:rsidRPr="00FA5C51" w:rsidRDefault="00651B66" w:rsidP="00697EBA">
            <w:pPr>
              <w:rPr>
                <w:color w:val="FF0000"/>
                <w:sz w:val="24"/>
                <w:szCs w:val="24"/>
              </w:rPr>
            </w:pPr>
            <w:r w:rsidRPr="00FA5C51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66" w:rsidRPr="002E6B6B" w:rsidRDefault="00651B66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X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66" w:rsidRPr="002E6B6B" w:rsidRDefault="00651B66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66" w:rsidRPr="00A1274F" w:rsidRDefault="00651B66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A1274F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66" w:rsidRPr="00A1274F" w:rsidRDefault="00651B66" w:rsidP="004A49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1274F">
              <w:rPr>
                <w:color w:val="000000" w:themeColor="text1"/>
                <w:sz w:val="24"/>
                <w:szCs w:val="24"/>
              </w:rPr>
              <w:t xml:space="preserve">2 434,3 </w:t>
            </w:r>
          </w:p>
          <w:p w:rsidR="00651B66" w:rsidRPr="00A1274F" w:rsidRDefault="00651B66" w:rsidP="004A498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66" w:rsidRPr="00A1274F" w:rsidRDefault="00651B66" w:rsidP="004A49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1274F">
              <w:rPr>
                <w:color w:val="000000" w:themeColor="text1"/>
                <w:sz w:val="24"/>
                <w:szCs w:val="24"/>
              </w:rPr>
              <w:t>2 434 ,3</w:t>
            </w:r>
          </w:p>
          <w:p w:rsidR="00651B66" w:rsidRPr="00A1274F" w:rsidRDefault="00651B66" w:rsidP="004A498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4F" w:rsidRPr="00A1274F" w:rsidRDefault="00A1274F" w:rsidP="00A1274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1274F">
              <w:rPr>
                <w:color w:val="000000" w:themeColor="text1"/>
                <w:sz w:val="24"/>
                <w:szCs w:val="24"/>
              </w:rPr>
              <w:t xml:space="preserve">762,790 </w:t>
            </w:r>
          </w:p>
          <w:p w:rsidR="00651B66" w:rsidRPr="00A1274F" w:rsidRDefault="00651B66" w:rsidP="004A498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66" w:rsidRPr="00A1274F" w:rsidRDefault="00A1274F" w:rsidP="004A49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1274F">
              <w:rPr>
                <w:color w:val="000000" w:themeColor="text1"/>
                <w:sz w:val="24"/>
                <w:szCs w:val="24"/>
              </w:rPr>
              <w:t>1671,51</w:t>
            </w:r>
          </w:p>
        </w:tc>
      </w:tr>
    </w:tbl>
    <w:p w:rsidR="00BB2664" w:rsidRDefault="00BB2664" w:rsidP="00BB2664">
      <w:pPr>
        <w:widowControl w:val="0"/>
        <w:autoSpaceDE w:val="0"/>
        <w:autoSpaceDN w:val="0"/>
        <w:adjustRightInd w:val="0"/>
        <w:spacing w:line="240" w:lineRule="atLeast"/>
        <w:ind w:right="-284"/>
        <w:jc w:val="both"/>
        <w:rPr>
          <w:sz w:val="16"/>
          <w:szCs w:val="16"/>
        </w:rPr>
      </w:pPr>
    </w:p>
    <w:p w:rsidR="00BB2664" w:rsidRPr="00C10056" w:rsidRDefault="00DC58AF" w:rsidP="00BB2664">
      <w:pPr>
        <w:widowControl w:val="0"/>
        <w:autoSpaceDE w:val="0"/>
        <w:autoSpaceDN w:val="0"/>
        <w:adjustRightInd w:val="0"/>
        <w:spacing w:line="240" w:lineRule="atLeast"/>
        <w:ind w:right="-284"/>
        <w:jc w:val="both"/>
        <w:rPr>
          <w:sz w:val="16"/>
          <w:szCs w:val="16"/>
        </w:rPr>
      </w:pPr>
      <w:hyperlink r:id="rId11" w:anchor="Par1127" w:history="1">
        <w:r w:rsidR="00BB2664" w:rsidRPr="00C10056">
          <w:rPr>
            <w:sz w:val="16"/>
            <w:szCs w:val="16"/>
          </w:rPr>
          <w:t>&lt;1</w:t>
        </w:r>
        <w:proofErr w:type="gramStart"/>
        <w:r w:rsidR="00BB2664" w:rsidRPr="00C10056">
          <w:rPr>
            <w:sz w:val="16"/>
            <w:szCs w:val="16"/>
          </w:rPr>
          <w:t>&gt;</w:t>
        </w:r>
      </w:hyperlink>
      <w:r w:rsidR="00BB2664" w:rsidRPr="00C10056">
        <w:rPr>
          <w:sz w:val="16"/>
          <w:szCs w:val="16"/>
        </w:rPr>
        <w:t xml:space="preserve"> П</w:t>
      </w:r>
      <w:proofErr w:type="gramEnd"/>
      <w:r w:rsidR="00BB2664" w:rsidRPr="00C10056">
        <w:rPr>
          <w:sz w:val="16"/>
          <w:szCs w:val="16"/>
        </w:rPr>
        <w:t xml:space="preserve">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исполнительной власти Ростовской области, определенного ответственным исполнителем, соисполнителем. </w:t>
      </w:r>
      <w:hyperlink r:id="rId12" w:anchor="Par1127" w:history="1">
        <w:r w:rsidR="00BB2664" w:rsidRPr="00C10056">
          <w:rPr>
            <w:sz w:val="16"/>
            <w:szCs w:val="16"/>
          </w:rPr>
          <w:t>&lt;2&gt;</w:t>
        </w:r>
      </w:hyperlink>
      <w:r w:rsidR="00BB2664" w:rsidRPr="00C10056">
        <w:rPr>
          <w:sz w:val="16"/>
          <w:szCs w:val="16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BB2664" w:rsidRPr="00C10056" w:rsidRDefault="00DC58AF" w:rsidP="00BB2664">
      <w:pPr>
        <w:widowControl w:val="0"/>
        <w:autoSpaceDE w:val="0"/>
        <w:autoSpaceDN w:val="0"/>
        <w:adjustRightInd w:val="0"/>
        <w:spacing w:line="240" w:lineRule="atLeast"/>
        <w:ind w:right="-284"/>
        <w:jc w:val="both"/>
        <w:rPr>
          <w:sz w:val="16"/>
          <w:szCs w:val="16"/>
        </w:rPr>
      </w:pPr>
      <w:hyperlink r:id="rId13" w:anchor="Par1127" w:history="1">
        <w:r w:rsidR="00BB2664" w:rsidRPr="00C10056">
          <w:rPr>
            <w:sz w:val="16"/>
            <w:szCs w:val="16"/>
          </w:rPr>
          <w:t>&lt;3</w:t>
        </w:r>
        <w:proofErr w:type="gramStart"/>
        <w:r w:rsidR="00BB2664" w:rsidRPr="00C10056">
          <w:rPr>
            <w:sz w:val="16"/>
            <w:szCs w:val="16"/>
          </w:rPr>
          <w:t>&gt;</w:t>
        </w:r>
      </w:hyperlink>
      <w:r w:rsidR="00BB2664" w:rsidRPr="00C10056">
        <w:rPr>
          <w:sz w:val="16"/>
          <w:szCs w:val="16"/>
        </w:rPr>
        <w:t xml:space="preserve"> В</w:t>
      </w:r>
      <w:proofErr w:type="gramEnd"/>
      <w:r w:rsidR="00BB2664" w:rsidRPr="00C10056">
        <w:rPr>
          <w:sz w:val="16"/>
          <w:szCs w:val="16"/>
        </w:rPr>
        <w:t xml:space="preserve"> случае наличия нескольких контрольных событиях одного основного мероприятия.</w:t>
      </w:r>
    </w:p>
    <w:p w:rsidR="00BB2664" w:rsidRPr="00C10056" w:rsidRDefault="00DC58AF" w:rsidP="00BB2664">
      <w:pPr>
        <w:widowControl w:val="0"/>
        <w:autoSpaceDE w:val="0"/>
        <w:autoSpaceDN w:val="0"/>
        <w:adjustRightInd w:val="0"/>
        <w:spacing w:line="240" w:lineRule="atLeast"/>
        <w:ind w:right="-284"/>
        <w:jc w:val="both"/>
        <w:rPr>
          <w:sz w:val="16"/>
          <w:szCs w:val="16"/>
        </w:rPr>
      </w:pPr>
      <w:hyperlink r:id="rId14" w:anchor="Par1127" w:history="1">
        <w:r w:rsidR="00BB2664" w:rsidRPr="00C10056">
          <w:rPr>
            <w:sz w:val="16"/>
            <w:szCs w:val="16"/>
          </w:rPr>
          <w:t>&lt;4</w:t>
        </w:r>
        <w:proofErr w:type="gramStart"/>
        <w:r w:rsidR="00BB2664" w:rsidRPr="00C10056">
          <w:rPr>
            <w:sz w:val="16"/>
            <w:szCs w:val="16"/>
          </w:rPr>
          <w:t>&gt;</w:t>
        </w:r>
      </w:hyperlink>
      <w:r w:rsidR="00BB2664">
        <w:rPr>
          <w:sz w:val="16"/>
          <w:szCs w:val="16"/>
        </w:rPr>
        <w:t xml:space="preserve"> </w:t>
      </w:r>
      <w:r w:rsidR="00BB2664" w:rsidRPr="00C10056">
        <w:rPr>
          <w:sz w:val="16"/>
          <w:szCs w:val="16"/>
        </w:rPr>
        <w:t>В</w:t>
      </w:r>
      <w:proofErr w:type="gramEnd"/>
      <w:r w:rsidR="00BB2664">
        <w:rPr>
          <w:sz w:val="16"/>
          <w:szCs w:val="16"/>
        </w:rPr>
        <w:t xml:space="preserve"> </w:t>
      </w:r>
      <w:r w:rsidR="00BB2664" w:rsidRPr="00C10056">
        <w:rPr>
          <w:sz w:val="16"/>
          <w:szCs w:val="16"/>
        </w:rPr>
        <w:t>целях оптимизации содержания информации в графе 2 допускается использование аббревиатур, например: основное</w:t>
      </w:r>
      <w:r w:rsidR="00BB2664" w:rsidRPr="00C10056">
        <w:rPr>
          <w:sz w:val="16"/>
          <w:szCs w:val="16"/>
        </w:rPr>
        <w:br/>
        <w:t>мероприятие 1.1 – ОМ 1.1.</w:t>
      </w:r>
    </w:p>
    <w:p w:rsidR="00BB2664" w:rsidRDefault="00BB2664" w:rsidP="00BB2664">
      <w:pPr>
        <w:widowControl w:val="0"/>
        <w:autoSpaceDE w:val="0"/>
        <w:autoSpaceDN w:val="0"/>
        <w:adjustRightInd w:val="0"/>
        <w:spacing w:line="240" w:lineRule="atLeast"/>
        <w:ind w:right="-284"/>
        <w:jc w:val="both"/>
        <w:rPr>
          <w:sz w:val="24"/>
          <w:szCs w:val="24"/>
        </w:rPr>
      </w:pPr>
    </w:p>
    <w:p w:rsidR="00320B3C" w:rsidRDefault="00320B3C" w:rsidP="00320B3C">
      <w:pPr>
        <w:widowControl w:val="0"/>
        <w:tabs>
          <w:tab w:val="left" w:pos="4875"/>
        </w:tabs>
        <w:autoSpaceDE w:val="0"/>
        <w:autoSpaceDN w:val="0"/>
        <w:adjustRightInd w:val="0"/>
        <w:spacing w:line="240" w:lineRule="atLeast"/>
        <w:ind w:right="-284"/>
        <w:jc w:val="both"/>
        <w:rPr>
          <w:color w:val="FF0000"/>
        </w:rPr>
      </w:pPr>
    </w:p>
    <w:tbl>
      <w:tblPr>
        <w:tblStyle w:val="a9"/>
        <w:tblW w:w="14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962"/>
        <w:gridCol w:w="4113"/>
      </w:tblGrid>
      <w:tr w:rsidR="00320B3C" w:rsidTr="00320B3C">
        <w:tc>
          <w:tcPr>
            <w:tcW w:w="5778" w:type="dxa"/>
          </w:tcPr>
          <w:p w:rsidR="00320B3C" w:rsidRPr="00320B3C" w:rsidRDefault="00320B3C" w:rsidP="00320B3C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284"/>
              <w:jc w:val="both"/>
            </w:pPr>
            <w:r w:rsidRPr="00320B3C">
              <w:t>Согласовано:</w:t>
            </w:r>
          </w:p>
          <w:p w:rsidR="00320B3C" w:rsidRDefault="00320B3C" w:rsidP="00320B3C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color w:val="FF0000"/>
              </w:rPr>
            </w:pPr>
          </w:p>
        </w:tc>
        <w:tc>
          <w:tcPr>
            <w:tcW w:w="4962" w:type="dxa"/>
          </w:tcPr>
          <w:p w:rsidR="00320B3C" w:rsidRDefault="00320B3C" w:rsidP="00320B3C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color w:val="FF0000"/>
              </w:rPr>
            </w:pPr>
          </w:p>
        </w:tc>
        <w:tc>
          <w:tcPr>
            <w:tcW w:w="4113" w:type="dxa"/>
          </w:tcPr>
          <w:p w:rsidR="00320B3C" w:rsidRDefault="00320B3C" w:rsidP="00320B3C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color w:val="FF0000"/>
              </w:rPr>
            </w:pPr>
          </w:p>
        </w:tc>
      </w:tr>
      <w:tr w:rsidR="00320B3C" w:rsidTr="00320B3C">
        <w:tc>
          <w:tcPr>
            <w:tcW w:w="5778" w:type="dxa"/>
          </w:tcPr>
          <w:p w:rsidR="00320B3C" w:rsidRDefault="00320B3C" w:rsidP="00320B3C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color w:val="FF0000"/>
              </w:rPr>
            </w:pPr>
            <w:r w:rsidRPr="00320B3C">
              <w:t xml:space="preserve">Руководитель комиссии            </w:t>
            </w:r>
            <w:r>
              <w:t xml:space="preserve">                 </w:t>
            </w:r>
          </w:p>
        </w:tc>
        <w:tc>
          <w:tcPr>
            <w:tcW w:w="4962" w:type="dxa"/>
          </w:tcPr>
          <w:p w:rsidR="00320B3C" w:rsidRDefault="00320B3C" w:rsidP="00320B3C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360" w:lineRule="auto"/>
              <w:ind w:right="-284"/>
              <w:jc w:val="both"/>
              <w:rPr>
                <w:color w:val="FF0000"/>
              </w:rPr>
            </w:pPr>
            <w:r w:rsidRPr="00320B3C">
              <w:t xml:space="preserve">___________________________  </w:t>
            </w:r>
          </w:p>
        </w:tc>
        <w:tc>
          <w:tcPr>
            <w:tcW w:w="4113" w:type="dxa"/>
          </w:tcPr>
          <w:p w:rsidR="00320B3C" w:rsidRDefault="00320B3C" w:rsidP="00320B3C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color w:val="FF0000"/>
              </w:rPr>
            </w:pPr>
            <w:r w:rsidRPr="00320B3C">
              <w:t>Локтев А.А.</w:t>
            </w:r>
          </w:p>
        </w:tc>
      </w:tr>
      <w:tr w:rsidR="00320B3C" w:rsidTr="00320B3C">
        <w:tc>
          <w:tcPr>
            <w:tcW w:w="5778" w:type="dxa"/>
          </w:tcPr>
          <w:p w:rsidR="00320B3C" w:rsidRDefault="00320B3C" w:rsidP="00320B3C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color w:val="FF0000"/>
              </w:rPr>
            </w:pPr>
            <w:r w:rsidRPr="00320B3C">
              <w:t>Заместитель руководителя комиссии</w:t>
            </w:r>
            <w:r>
              <w:t xml:space="preserve">       </w:t>
            </w:r>
          </w:p>
        </w:tc>
        <w:tc>
          <w:tcPr>
            <w:tcW w:w="4962" w:type="dxa"/>
          </w:tcPr>
          <w:p w:rsidR="00320B3C" w:rsidRDefault="00320B3C" w:rsidP="00320B3C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360" w:lineRule="auto"/>
              <w:ind w:right="-284"/>
              <w:jc w:val="both"/>
              <w:rPr>
                <w:color w:val="FF0000"/>
              </w:rPr>
            </w:pPr>
            <w:r w:rsidRPr="00320B3C">
              <w:t xml:space="preserve">___________________________  </w:t>
            </w:r>
          </w:p>
        </w:tc>
        <w:tc>
          <w:tcPr>
            <w:tcW w:w="4113" w:type="dxa"/>
          </w:tcPr>
          <w:p w:rsidR="00320B3C" w:rsidRDefault="00320B3C" w:rsidP="00320B3C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color w:val="FF0000"/>
              </w:rPr>
            </w:pPr>
            <w:r w:rsidRPr="00320B3C">
              <w:t>Морозова Е.А.</w:t>
            </w:r>
          </w:p>
        </w:tc>
      </w:tr>
      <w:tr w:rsidR="00320B3C" w:rsidTr="00320B3C">
        <w:tc>
          <w:tcPr>
            <w:tcW w:w="5778" w:type="dxa"/>
          </w:tcPr>
          <w:p w:rsidR="00320B3C" w:rsidRDefault="00320B3C" w:rsidP="00320B3C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color w:val="FF0000"/>
              </w:rPr>
            </w:pPr>
            <w:r w:rsidRPr="00320B3C">
              <w:t xml:space="preserve">Члены комиссии:                        </w:t>
            </w:r>
            <w:r>
              <w:t xml:space="preserve">               </w:t>
            </w:r>
          </w:p>
        </w:tc>
        <w:tc>
          <w:tcPr>
            <w:tcW w:w="4962" w:type="dxa"/>
          </w:tcPr>
          <w:p w:rsidR="00320B3C" w:rsidRDefault="00320B3C" w:rsidP="00320B3C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360" w:lineRule="auto"/>
              <w:ind w:right="-284"/>
              <w:jc w:val="both"/>
              <w:rPr>
                <w:color w:val="FF0000"/>
              </w:rPr>
            </w:pPr>
            <w:r w:rsidRPr="00320B3C">
              <w:t xml:space="preserve">___________________________  </w:t>
            </w:r>
          </w:p>
        </w:tc>
        <w:tc>
          <w:tcPr>
            <w:tcW w:w="4113" w:type="dxa"/>
          </w:tcPr>
          <w:p w:rsidR="00320B3C" w:rsidRDefault="00320B3C" w:rsidP="00320B3C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color w:val="FF0000"/>
              </w:rPr>
            </w:pPr>
            <w:r w:rsidRPr="00320B3C">
              <w:t>Смирнова В.А.</w:t>
            </w:r>
          </w:p>
        </w:tc>
      </w:tr>
      <w:tr w:rsidR="00320B3C" w:rsidTr="00320B3C">
        <w:tc>
          <w:tcPr>
            <w:tcW w:w="5778" w:type="dxa"/>
          </w:tcPr>
          <w:p w:rsidR="00320B3C" w:rsidRDefault="00320B3C" w:rsidP="00320B3C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color w:val="FF0000"/>
              </w:rPr>
            </w:pPr>
          </w:p>
        </w:tc>
        <w:tc>
          <w:tcPr>
            <w:tcW w:w="4962" w:type="dxa"/>
          </w:tcPr>
          <w:p w:rsidR="00320B3C" w:rsidRDefault="00320B3C" w:rsidP="00320B3C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360" w:lineRule="auto"/>
              <w:ind w:right="-284"/>
              <w:jc w:val="both"/>
              <w:rPr>
                <w:color w:val="FF0000"/>
              </w:rPr>
            </w:pPr>
            <w:r w:rsidRPr="00320B3C">
              <w:t xml:space="preserve">___________________________  </w:t>
            </w:r>
          </w:p>
        </w:tc>
        <w:tc>
          <w:tcPr>
            <w:tcW w:w="4113" w:type="dxa"/>
          </w:tcPr>
          <w:p w:rsidR="00320B3C" w:rsidRDefault="00320B3C" w:rsidP="00320B3C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color w:val="FF0000"/>
              </w:rPr>
            </w:pPr>
            <w:proofErr w:type="spellStart"/>
            <w:r w:rsidRPr="00320B3C">
              <w:t>Федориненко</w:t>
            </w:r>
            <w:proofErr w:type="spellEnd"/>
            <w:r w:rsidRPr="00320B3C">
              <w:t xml:space="preserve"> Н.В.</w:t>
            </w:r>
          </w:p>
        </w:tc>
      </w:tr>
      <w:tr w:rsidR="00320B3C" w:rsidTr="00320B3C">
        <w:tc>
          <w:tcPr>
            <w:tcW w:w="5778" w:type="dxa"/>
          </w:tcPr>
          <w:p w:rsidR="00320B3C" w:rsidRDefault="00320B3C" w:rsidP="00320B3C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color w:val="FF0000"/>
              </w:rPr>
            </w:pPr>
          </w:p>
        </w:tc>
        <w:tc>
          <w:tcPr>
            <w:tcW w:w="4962" w:type="dxa"/>
          </w:tcPr>
          <w:p w:rsidR="00320B3C" w:rsidRDefault="00320B3C" w:rsidP="00320B3C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360" w:lineRule="auto"/>
              <w:ind w:right="-284"/>
              <w:jc w:val="both"/>
              <w:rPr>
                <w:color w:val="FF0000"/>
              </w:rPr>
            </w:pPr>
            <w:r w:rsidRPr="00320B3C">
              <w:t xml:space="preserve">___________________________  </w:t>
            </w:r>
          </w:p>
        </w:tc>
        <w:tc>
          <w:tcPr>
            <w:tcW w:w="4113" w:type="dxa"/>
          </w:tcPr>
          <w:p w:rsidR="00320B3C" w:rsidRDefault="00320B3C" w:rsidP="00320B3C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color w:val="FF0000"/>
              </w:rPr>
            </w:pPr>
            <w:proofErr w:type="spellStart"/>
            <w:r w:rsidRPr="00320B3C">
              <w:t>Беницкий</w:t>
            </w:r>
            <w:proofErr w:type="spellEnd"/>
            <w:r w:rsidRPr="00320B3C">
              <w:t xml:space="preserve"> К.С.  </w:t>
            </w:r>
          </w:p>
        </w:tc>
      </w:tr>
      <w:tr w:rsidR="00320B3C" w:rsidTr="00320B3C">
        <w:tc>
          <w:tcPr>
            <w:tcW w:w="5778" w:type="dxa"/>
          </w:tcPr>
          <w:p w:rsidR="00320B3C" w:rsidRDefault="00320B3C" w:rsidP="00320B3C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color w:val="FF0000"/>
              </w:rPr>
            </w:pPr>
            <w:r w:rsidRPr="00320B3C">
              <w:t xml:space="preserve">Секретарь:                                </w:t>
            </w:r>
            <w:r>
              <w:t xml:space="preserve">                    </w:t>
            </w:r>
          </w:p>
        </w:tc>
        <w:tc>
          <w:tcPr>
            <w:tcW w:w="4962" w:type="dxa"/>
          </w:tcPr>
          <w:p w:rsidR="00320B3C" w:rsidRDefault="00320B3C" w:rsidP="00320B3C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360" w:lineRule="auto"/>
              <w:ind w:right="-284"/>
              <w:jc w:val="both"/>
              <w:rPr>
                <w:color w:val="FF0000"/>
              </w:rPr>
            </w:pPr>
            <w:r w:rsidRPr="00320B3C">
              <w:t xml:space="preserve">___________________________  </w:t>
            </w:r>
          </w:p>
        </w:tc>
        <w:tc>
          <w:tcPr>
            <w:tcW w:w="4113" w:type="dxa"/>
          </w:tcPr>
          <w:p w:rsidR="00320B3C" w:rsidRPr="00320B3C" w:rsidRDefault="00320B3C" w:rsidP="00320B3C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 w:themeColor="text1"/>
              </w:rPr>
            </w:pPr>
            <w:proofErr w:type="spellStart"/>
            <w:r w:rsidRPr="00320B3C">
              <w:rPr>
                <w:color w:val="000000" w:themeColor="text1"/>
              </w:rPr>
              <w:t>Ломатченко</w:t>
            </w:r>
            <w:proofErr w:type="spellEnd"/>
            <w:r w:rsidRPr="00320B3C">
              <w:rPr>
                <w:color w:val="000000" w:themeColor="text1"/>
              </w:rPr>
              <w:t xml:space="preserve"> А.В.</w:t>
            </w:r>
          </w:p>
        </w:tc>
      </w:tr>
    </w:tbl>
    <w:p w:rsidR="00BB2664" w:rsidRDefault="00BB2664" w:rsidP="00970C53">
      <w:pPr>
        <w:widowControl w:val="0"/>
        <w:autoSpaceDE w:val="0"/>
        <w:autoSpaceDN w:val="0"/>
        <w:adjustRightInd w:val="0"/>
        <w:ind w:right="110"/>
        <w:jc w:val="both"/>
        <w:outlineLvl w:val="1"/>
        <w:rPr>
          <w:sz w:val="24"/>
          <w:szCs w:val="24"/>
        </w:rPr>
      </w:pPr>
    </w:p>
    <w:sectPr w:rsidR="00BB2664" w:rsidSect="00320B3C">
      <w:pgSz w:w="16838" w:h="11906" w:orient="landscape"/>
      <w:pgMar w:top="1701" w:right="962" w:bottom="849" w:left="1843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8AF" w:rsidRDefault="00DC58AF" w:rsidP="00041EFD">
      <w:r>
        <w:separator/>
      </w:r>
    </w:p>
  </w:endnote>
  <w:endnote w:type="continuationSeparator" w:id="0">
    <w:p w:rsidR="00DC58AF" w:rsidRDefault="00DC58AF" w:rsidP="0004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8AF" w:rsidRDefault="00DC58AF" w:rsidP="00041EFD">
      <w:r>
        <w:separator/>
      </w:r>
    </w:p>
  </w:footnote>
  <w:footnote w:type="continuationSeparator" w:id="0">
    <w:p w:rsidR="00DC58AF" w:rsidRDefault="00DC58AF" w:rsidP="0004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1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4" w:hanging="360"/>
      </w:pPr>
    </w:lvl>
    <w:lvl w:ilvl="2" w:tplc="0419001B" w:tentative="1">
      <w:start w:val="1"/>
      <w:numFmt w:val="lowerRoman"/>
      <w:lvlText w:val="%3."/>
      <w:lvlJc w:val="right"/>
      <w:pPr>
        <w:ind w:left="12574" w:hanging="180"/>
      </w:pPr>
    </w:lvl>
    <w:lvl w:ilvl="3" w:tplc="0419000F" w:tentative="1">
      <w:start w:val="1"/>
      <w:numFmt w:val="decimal"/>
      <w:lvlText w:val="%4."/>
      <w:lvlJc w:val="left"/>
      <w:pPr>
        <w:ind w:left="13294" w:hanging="360"/>
      </w:pPr>
    </w:lvl>
    <w:lvl w:ilvl="4" w:tplc="04190019" w:tentative="1">
      <w:start w:val="1"/>
      <w:numFmt w:val="lowerLetter"/>
      <w:lvlText w:val="%5."/>
      <w:lvlJc w:val="left"/>
      <w:pPr>
        <w:ind w:left="14014" w:hanging="360"/>
      </w:pPr>
    </w:lvl>
    <w:lvl w:ilvl="5" w:tplc="0419001B" w:tentative="1">
      <w:start w:val="1"/>
      <w:numFmt w:val="lowerRoman"/>
      <w:lvlText w:val="%6."/>
      <w:lvlJc w:val="right"/>
      <w:pPr>
        <w:ind w:left="14734" w:hanging="180"/>
      </w:pPr>
    </w:lvl>
    <w:lvl w:ilvl="6" w:tplc="0419000F" w:tentative="1">
      <w:start w:val="1"/>
      <w:numFmt w:val="decimal"/>
      <w:lvlText w:val="%7."/>
      <w:lvlJc w:val="left"/>
      <w:pPr>
        <w:ind w:left="15454" w:hanging="360"/>
      </w:pPr>
    </w:lvl>
    <w:lvl w:ilvl="7" w:tplc="04190019" w:tentative="1">
      <w:start w:val="1"/>
      <w:numFmt w:val="lowerLetter"/>
      <w:lvlText w:val="%8."/>
      <w:lvlJc w:val="left"/>
      <w:pPr>
        <w:ind w:left="16174" w:hanging="360"/>
      </w:pPr>
    </w:lvl>
    <w:lvl w:ilvl="8" w:tplc="0419001B" w:tentative="1">
      <w:start w:val="1"/>
      <w:numFmt w:val="lowerRoman"/>
      <w:lvlText w:val="%9."/>
      <w:lvlJc w:val="right"/>
      <w:pPr>
        <w:ind w:left="16894" w:hanging="180"/>
      </w:pPr>
    </w:lvl>
  </w:abstractNum>
  <w:abstractNum w:abstractNumId="1">
    <w:nsid w:val="506E4237"/>
    <w:multiLevelType w:val="hybridMultilevel"/>
    <w:tmpl w:val="BA26E560"/>
    <w:lvl w:ilvl="0" w:tplc="51823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57E95BE7"/>
    <w:multiLevelType w:val="hybridMultilevel"/>
    <w:tmpl w:val="A14A1E8C"/>
    <w:lvl w:ilvl="0" w:tplc="36AE3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793"/>
    <w:rsid w:val="00035423"/>
    <w:rsid w:val="00041EFD"/>
    <w:rsid w:val="000549BF"/>
    <w:rsid w:val="000550F4"/>
    <w:rsid w:val="00075A0D"/>
    <w:rsid w:val="000D4A66"/>
    <w:rsid w:val="001102B4"/>
    <w:rsid w:val="0011053F"/>
    <w:rsid w:val="00117A5D"/>
    <w:rsid w:val="001416D6"/>
    <w:rsid w:val="001B4DB1"/>
    <w:rsid w:val="001D4476"/>
    <w:rsid w:val="001E5859"/>
    <w:rsid w:val="001F3840"/>
    <w:rsid w:val="00212804"/>
    <w:rsid w:val="002A1AD5"/>
    <w:rsid w:val="002A3E88"/>
    <w:rsid w:val="002A4EA3"/>
    <w:rsid w:val="002A6365"/>
    <w:rsid w:val="002B65AB"/>
    <w:rsid w:val="002B6CC1"/>
    <w:rsid w:val="002C6F87"/>
    <w:rsid w:val="002C6FE2"/>
    <w:rsid w:val="002D6083"/>
    <w:rsid w:val="002F1E83"/>
    <w:rsid w:val="00320B3C"/>
    <w:rsid w:val="00327719"/>
    <w:rsid w:val="0033523B"/>
    <w:rsid w:val="00396EAD"/>
    <w:rsid w:val="003B200D"/>
    <w:rsid w:val="003B318A"/>
    <w:rsid w:val="003F1F5B"/>
    <w:rsid w:val="00407A6C"/>
    <w:rsid w:val="004473B9"/>
    <w:rsid w:val="004509C8"/>
    <w:rsid w:val="00453A0D"/>
    <w:rsid w:val="00454FF9"/>
    <w:rsid w:val="00455549"/>
    <w:rsid w:val="00481099"/>
    <w:rsid w:val="00485794"/>
    <w:rsid w:val="0048750E"/>
    <w:rsid w:val="00496B4D"/>
    <w:rsid w:val="004A51D1"/>
    <w:rsid w:val="004B58CE"/>
    <w:rsid w:val="004B6DEC"/>
    <w:rsid w:val="004E3763"/>
    <w:rsid w:val="004F2EDC"/>
    <w:rsid w:val="004F6B96"/>
    <w:rsid w:val="00520C4F"/>
    <w:rsid w:val="005369C6"/>
    <w:rsid w:val="005436D5"/>
    <w:rsid w:val="005E46A3"/>
    <w:rsid w:val="00602DCF"/>
    <w:rsid w:val="00607390"/>
    <w:rsid w:val="0061061F"/>
    <w:rsid w:val="0061350B"/>
    <w:rsid w:val="006324D0"/>
    <w:rsid w:val="00633DFE"/>
    <w:rsid w:val="00651B66"/>
    <w:rsid w:val="0065539B"/>
    <w:rsid w:val="00656F8F"/>
    <w:rsid w:val="00684181"/>
    <w:rsid w:val="00684AF9"/>
    <w:rsid w:val="00692802"/>
    <w:rsid w:val="006A704E"/>
    <w:rsid w:val="006C215B"/>
    <w:rsid w:val="006C240D"/>
    <w:rsid w:val="006D26F2"/>
    <w:rsid w:val="006E36ED"/>
    <w:rsid w:val="006E45C8"/>
    <w:rsid w:val="006E6BCC"/>
    <w:rsid w:val="0070147F"/>
    <w:rsid w:val="007054F0"/>
    <w:rsid w:val="00705EEB"/>
    <w:rsid w:val="007356E7"/>
    <w:rsid w:val="00773793"/>
    <w:rsid w:val="007B7306"/>
    <w:rsid w:val="007D4C4D"/>
    <w:rsid w:val="00805C06"/>
    <w:rsid w:val="0081130C"/>
    <w:rsid w:val="00822759"/>
    <w:rsid w:val="00825627"/>
    <w:rsid w:val="008331EC"/>
    <w:rsid w:val="00857359"/>
    <w:rsid w:val="008728E7"/>
    <w:rsid w:val="00895AE4"/>
    <w:rsid w:val="008F5BF5"/>
    <w:rsid w:val="008F6333"/>
    <w:rsid w:val="00933737"/>
    <w:rsid w:val="0094464E"/>
    <w:rsid w:val="0095004D"/>
    <w:rsid w:val="00960A15"/>
    <w:rsid w:val="00970C53"/>
    <w:rsid w:val="009A1E54"/>
    <w:rsid w:val="009C1F42"/>
    <w:rsid w:val="009C723C"/>
    <w:rsid w:val="009E252C"/>
    <w:rsid w:val="00A1274F"/>
    <w:rsid w:val="00A3614E"/>
    <w:rsid w:val="00A55FC1"/>
    <w:rsid w:val="00A71A09"/>
    <w:rsid w:val="00A77DBA"/>
    <w:rsid w:val="00A806CB"/>
    <w:rsid w:val="00A84FA7"/>
    <w:rsid w:val="00A86D96"/>
    <w:rsid w:val="00A95C6A"/>
    <w:rsid w:val="00AC3560"/>
    <w:rsid w:val="00AF17B2"/>
    <w:rsid w:val="00AF5EFD"/>
    <w:rsid w:val="00AF5FD9"/>
    <w:rsid w:val="00B045C3"/>
    <w:rsid w:val="00B14DF1"/>
    <w:rsid w:val="00B204C1"/>
    <w:rsid w:val="00B466A9"/>
    <w:rsid w:val="00B4784A"/>
    <w:rsid w:val="00B81065"/>
    <w:rsid w:val="00B900B2"/>
    <w:rsid w:val="00BA78D2"/>
    <w:rsid w:val="00BA7C14"/>
    <w:rsid w:val="00BB2664"/>
    <w:rsid w:val="00BC02BC"/>
    <w:rsid w:val="00BD6368"/>
    <w:rsid w:val="00BE102A"/>
    <w:rsid w:val="00BE3F22"/>
    <w:rsid w:val="00BF6025"/>
    <w:rsid w:val="00C56662"/>
    <w:rsid w:val="00C65718"/>
    <w:rsid w:val="00C658DF"/>
    <w:rsid w:val="00C86321"/>
    <w:rsid w:val="00C95585"/>
    <w:rsid w:val="00CD0F24"/>
    <w:rsid w:val="00D04109"/>
    <w:rsid w:val="00D07279"/>
    <w:rsid w:val="00D402D8"/>
    <w:rsid w:val="00D8349A"/>
    <w:rsid w:val="00DC58AF"/>
    <w:rsid w:val="00DF3724"/>
    <w:rsid w:val="00E05BDB"/>
    <w:rsid w:val="00E2041D"/>
    <w:rsid w:val="00E33021"/>
    <w:rsid w:val="00E55763"/>
    <w:rsid w:val="00E92AB2"/>
    <w:rsid w:val="00EE44F0"/>
    <w:rsid w:val="00F22283"/>
    <w:rsid w:val="00F33F44"/>
    <w:rsid w:val="00F6268B"/>
    <w:rsid w:val="00F738EC"/>
    <w:rsid w:val="00F761B8"/>
    <w:rsid w:val="00FA51C5"/>
    <w:rsid w:val="00FA5C51"/>
    <w:rsid w:val="00F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9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73793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3">
    <w:name w:val="heading 3"/>
    <w:basedOn w:val="a"/>
    <w:next w:val="a"/>
    <w:link w:val="30"/>
    <w:qFormat/>
    <w:rsid w:val="00773793"/>
    <w:pPr>
      <w:keepNext/>
      <w:jc w:val="center"/>
      <w:outlineLvl w:val="2"/>
    </w:pPr>
    <w:rPr>
      <w:b/>
      <w:bCs w:val="0"/>
      <w:spacing w:val="3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73793"/>
    <w:pPr>
      <w:widowControl w:val="0"/>
      <w:autoSpaceDE w:val="0"/>
      <w:autoSpaceDN w:val="0"/>
      <w:adjustRightInd w:val="0"/>
    </w:pPr>
    <w:rPr>
      <w:bCs w:val="0"/>
      <w:sz w:val="24"/>
      <w:szCs w:val="24"/>
    </w:rPr>
  </w:style>
  <w:style w:type="character" w:customStyle="1" w:styleId="FontStyle18">
    <w:name w:val="Font Style18"/>
    <w:rsid w:val="00773793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rsid w:val="00773793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3793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773793"/>
    <w:pPr>
      <w:ind w:firstLine="709"/>
      <w:jc w:val="both"/>
    </w:pPr>
    <w:rPr>
      <w:bCs w:val="0"/>
      <w:szCs w:val="20"/>
    </w:rPr>
  </w:style>
  <w:style w:type="character" w:customStyle="1" w:styleId="a4">
    <w:name w:val="Основной текст с отступом Знак"/>
    <w:basedOn w:val="a0"/>
    <w:link w:val="a3"/>
    <w:rsid w:val="00773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737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73793"/>
    <w:pPr>
      <w:overflowPunct w:val="0"/>
      <w:autoSpaceDE w:val="0"/>
      <w:autoSpaceDN w:val="0"/>
      <w:adjustRightInd w:val="0"/>
    </w:pPr>
    <w:rPr>
      <w:bCs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737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793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2">
    <w:name w:val="Body Text 2"/>
    <w:basedOn w:val="a"/>
    <w:link w:val="20"/>
    <w:rsid w:val="00327719"/>
    <w:pPr>
      <w:ind w:right="6111"/>
    </w:pPr>
    <w:rPr>
      <w:bCs w:val="0"/>
      <w:szCs w:val="24"/>
    </w:rPr>
  </w:style>
  <w:style w:type="character" w:customStyle="1" w:styleId="20">
    <w:name w:val="Основной текст 2 Знак"/>
    <w:basedOn w:val="a0"/>
    <w:link w:val="2"/>
    <w:rsid w:val="003277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27719"/>
    <w:pPr>
      <w:ind w:left="720"/>
      <w:contextualSpacing/>
    </w:pPr>
    <w:rPr>
      <w:bCs w:val="0"/>
      <w:sz w:val="24"/>
      <w:szCs w:val="24"/>
    </w:rPr>
  </w:style>
  <w:style w:type="character" w:styleId="a8">
    <w:name w:val="Hyperlink"/>
    <w:basedOn w:val="a0"/>
    <w:uiPriority w:val="99"/>
    <w:unhideWhenUsed/>
    <w:rsid w:val="00327719"/>
    <w:rPr>
      <w:color w:val="0000FF" w:themeColor="hyperlink"/>
      <w:u w:val="single"/>
    </w:rPr>
  </w:style>
  <w:style w:type="paragraph" w:customStyle="1" w:styleId="ConsPlusCell">
    <w:name w:val="ConsPlusCell"/>
    <w:rsid w:val="003277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3B2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39"/>
    <w:rsid w:val="0007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B204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204C1"/>
    <w:rPr>
      <w:rFonts w:ascii="Times New Roman" w:eastAsia="Times New Roman" w:hAnsi="Times New Roman" w:cs="Times New Roman"/>
      <w:bCs/>
      <w:sz w:val="28"/>
      <w:szCs w:val="28"/>
    </w:rPr>
  </w:style>
  <w:style w:type="paragraph" w:styleId="ac">
    <w:name w:val="Normal (Web)"/>
    <w:basedOn w:val="a"/>
    <w:rsid w:val="00E33021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41E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1EFD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14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BB54D-A3A5-4AB9-BF0F-415E679C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119</cp:revision>
  <cp:lastPrinted>2023-08-07T11:23:00Z</cp:lastPrinted>
  <dcterms:created xsi:type="dcterms:W3CDTF">2022-03-09T12:43:00Z</dcterms:created>
  <dcterms:modified xsi:type="dcterms:W3CDTF">2023-10-17T06:20:00Z</dcterms:modified>
</cp:coreProperties>
</file>