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04027D">
      <w:pPr>
        <w:pStyle w:val="3"/>
        <w:spacing w:line="18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04027D">
      <w:pPr>
        <w:spacing w:line="180" w:lineRule="atLeast"/>
        <w:jc w:val="center"/>
        <w:rPr>
          <w:spacing w:val="20"/>
          <w:sz w:val="24"/>
          <w:szCs w:val="24"/>
        </w:rPr>
      </w:pPr>
    </w:p>
    <w:p w:rsidR="00E35742" w:rsidRDefault="00E35742" w:rsidP="0004027D">
      <w:pPr>
        <w:pStyle w:val="1"/>
        <w:spacing w:line="18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04027D">
      <w:pPr>
        <w:spacing w:line="180" w:lineRule="atLeast"/>
        <w:jc w:val="center"/>
        <w:rPr>
          <w:spacing w:val="38"/>
          <w:sz w:val="24"/>
          <w:szCs w:val="24"/>
        </w:rPr>
      </w:pPr>
    </w:p>
    <w:p w:rsidR="00E35742" w:rsidRDefault="00E35742" w:rsidP="00B26F7F">
      <w:pPr>
        <w:rPr>
          <w:szCs w:val="28"/>
        </w:rPr>
      </w:pPr>
      <w:r>
        <w:rPr>
          <w:szCs w:val="28"/>
        </w:rPr>
        <w:t xml:space="preserve">от </w:t>
      </w:r>
      <w:r w:rsidR="000260F5">
        <w:rPr>
          <w:szCs w:val="28"/>
        </w:rPr>
        <w:t xml:space="preserve">28.04.2023   </w:t>
      </w:r>
      <w:r w:rsidR="00937D9B">
        <w:rPr>
          <w:szCs w:val="28"/>
        </w:rPr>
        <w:t xml:space="preserve">            </w:t>
      </w:r>
      <w:r w:rsidR="00072693">
        <w:rPr>
          <w:szCs w:val="28"/>
        </w:rPr>
        <w:t xml:space="preserve">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0260F5">
        <w:rPr>
          <w:szCs w:val="28"/>
        </w:rPr>
        <w:t>165</w:t>
      </w:r>
    </w:p>
    <w:p w:rsidR="00E35742" w:rsidRPr="00CA63E6" w:rsidRDefault="00E35742" w:rsidP="00B26F7F">
      <w:pPr>
        <w:jc w:val="center"/>
        <w:rPr>
          <w:sz w:val="24"/>
          <w:szCs w:val="24"/>
        </w:rPr>
      </w:pPr>
    </w:p>
    <w:p w:rsidR="00E35742" w:rsidRDefault="00E35742" w:rsidP="00B26F7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B26F7F">
      <w:pPr>
        <w:jc w:val="center"/>
        <w:rPr>
          <w:color w:val="000000"/>
          <w:sz w:val="24"/>
          <w:szCs w:val="24"/>
        </w:rPr>
      </w:pPr>
    </w:p>
    <w:p w:rsidR="00E35742" w:rsidRPr="0004027D" w:rsidRDefault="00E1271B" w:rsidP="00EA7038">
      <w:pPr>
        <w:pStyle w:val="21"/>
        <w:ind w:right="3543"/>
        <w:jc w:val="both"/>
        <w:rPr>
          <w:color w:val="000000"/>
          <w:szCs w:val="28"/>
        </w:rPr>
      </w:pPr>
      <w:r w:rsidRPr="0004027D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30.12.2022 № 709 «Об утверждении плана реализации муниципальной программы Миллеровского городского поселения «Развитие культуры» на 2023 год»</w:t>
      </w:r>
    </w:p>
    <w:p w:rsidR="0004027D" w:rsidRPr="0004027D" w:rsidRDefault="0004027D" w:rsidP="00B26F7F">
      <w:pPr>
        <w:pStyle w:val="21"/>
        <w:ind w:right="3826"/>
        <w:jc w:val="both"/>
        <w:rPr>
          <w:color w:val="000000"/>
          <w:szCs w:val="28"/>
        </w:rPr>
      </w:pPr>
    </w:p>
    <w:p w:rsidR="00E35742" w:rsidRDefault="007F1C38" w:rsidP="00B26F7F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8210B4">
        <w:rPr>
          <w:kern w:val="2"/>
          <w:szCs w:val="28"/>
        </w:rPr>
        <w:t xml:space="preserve"> от 31</w:t>
      </w:r>
      <w:r w:rsidR="00D367F4">
        <w:rPr>
          <w:kern w:val="2"/>
          <w:szCs w:val="28"/>
        </w:rPr>
        <w:t>.</w:t>
      </w:r>
      <w:r w:rsidR="008210B4">
        <w:rPr>
          <w:kern w:val="2"/>
          <w:szCs w:val="28"/>
        </w:rPr>
        <w:t>03</w:t>
      </w:r>
      <w:r w:rsidR="004648A0">
        <w:rPr>
          <w:kern w:val="2"/>
          <w:szCs w:val="28"/>
        </w:rPr>
        <w:t>.202</w:t>
      </w:r>
      <w:r w:rsidR="008210B4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8210B4">
        <w:rPr>
          <w:kern w:val="2"/>
          <w:szCs w:val="28"/>
        </w:rPr>
        <w:t>119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="008210B4">
        <w:rPr>
          <w:kern w:val="2"/>
          <w:szCs w:val="28"/>
        </w:rPr>
        <w:t xml:space="preserve">О </w:t>
      </w:r>
      <w:r w:rsidR="008210B4" w:rsidRPr="00D65A0B">
        <w:rPr>
          <w:kern w:val="2"/>
          <w:szCs w:val="28"/>
        </w:rPr>
        <w:t>внесении</w:t>
      </w:r>
      <w:r w:rsidR="008210B4">
        <w:rPr>
          <w:kern w:val="2"/>
          <w:szCs w:val="28"/>
        </w:rPr>
        <w:t xml:space="preserve"> изменений в решение Собрания депутатов Миллеровского</w:t>
      </w:r>
      <w:r w:rsidRPr="00D65A0B">
        <w:rPr>
          <w:kern w:val="2"/>
          <w:szCs w:val="28"/>
        </w:rPr>
        <w:t xml:space="preserve"> городского поселения на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и 202</w:t>
      </w:r>
      <w:r w:rsidR="00F957A3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B26F7F">
      <w:pPr>
        <w:pStyle w:val="a3"/>
        <w:jc w:val="center"/>
        <w:rPr>
          <w:color w:val="000000"/>
          <w:szCs w:val="28"/>
        </w:rPr>
      </w:pPr>
    </w:p>
    <w:p w:rsidR="00E35742" w:rsidRDefault="00E35742" w:rsidP="0004027D">
      <w:pPr>
        <w:pStyle w:val="a3"/>
        <w:spacing w:line="16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B26F7F">
      <w:pPr>
        <w:pStyle w:val="a3"/>
        <w:jc w:val="center"/>
        <w:rPr>
          <w:color w:val="000000"/>
          <w:sz w:val="24"/>
          <w:szCs w:val="24"/>
        </w:rPr>
      </w:pPr>
    </w:p>
    <w:p w:rsidR="00A04E94" w:rsidRDefault="00A04E94" w:rsidP="00B26F7F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8210B4">
        <w:rPr>
          <w:kern w:val="2"/>
          <w:szCs w:val="28"/>
        </w:rPr>
        <w:t xml:space="preserve"> Внести изменения в приложение к постановлению Администрации Миллеровского городского поселения от 30.12.2022 №709 «Об </w:t>
      </w:r>
      <w:r w:rsidR="008210B4" w:rsidRPr="007F1C38">
        <w:rPr>
          <w:color w:val="000000"/>
        </w:rPr>
        <w:t>утверждении плана реализации муниципальной программы Миллеровского городского поселения «Развитие культуры» на 202</w:t>
      </w:r>
      <w:r w:rsidR="008210B4">
        <w:rPr>
          <w:color w:val="000000"/>
        </w:rPr>
        <w:t>3</w:t>
      </w:r>
      <w:r w:rsidR="008210B4" w:rsidRPr="007F1C38">
        <w:rPr>
          <w:color w:val="000000"/>
        </w:rPr>
        <w:t xml:space="preserve"> год</w:t>
      </w:r>
      <w:r w:rsidR="008210B4">
        <w:rPr>
          <w:color w:val="000000"/>
        </w:rPr>
        <w:t>»</w:t>
      </w:r>
      <w:r w:rsidR="004F6466">
        <w:rPr>
          <w:color w:val="000000"/>
        </w:rPr>
        <w:t>,</w:t>
      </w:r>
      <w:r w:rsidR="008210B4">
        <w:rPr>
          <w:color w:val="000000"/>
        </w:rPr>
        <w:t xml:space="preserve"> изложив его в новой редакции</w:t>
      </w:r>
      <w:r>
        <w:rPr>
          <w:kern w:val="2"/>
          <w:szCs w:val="28"/>
        </w:rPr>
        <w:t>.</w:t>
      </w:r>
    </w:p>
    <w:p w:rsidR="00187163" w:rsidRPr="00187163" w:rsidRDefault="00A04E94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B26F7F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eastAsia="Calibri" w:hAnsi="Times New Roman" w:cs="Times New Roman"/>
          <w:kern w:val="2"/>
          <w:szCs w:val="28"/>
          <w:lang w:eastAsia="en-US"/>
        </w:rPr>
      </w:pPr>
    </w:p>
    <w:p w:rsidR="0004027D" w:rsidRDefault="0004027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78091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E1271B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   </w:t>
      </w:r>
      <w:bookmarkStart w:id="0" w:name="_GoBack"/>
      <w:r w:rsidR="007F1C38" w:rsidRPr="00550C66">
        <w:rPr>
          <w:color w:val="000000"/>
          <w:spacing w:val="-3"/>
          <w:szCs w:val="28"/>
        </w:rPr>
        <w:t xml:space="preserve">от </w:t>
      </w:r>
      <w:r w:rsidR="000260F5">
        <w:rPr>
          <w:color w:val="000000"/>
          <w:spacing w:val="-3"/>
          <w:szCs w:val="28"/>
        </w:rPr>
        <w:t xml:space="preserve">28.04.2023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0260F5">
        <w:rPr>
          <w:color w:val="000000"/>
          <w:spacing w:val="-3"/>
          <w:szCs w:val="28"/>
        </w:rPr>
        <w:t>165</w:t>
      </w:r>
      <w:bookmarkEnd w:id="0"/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576107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D75D1">
              <w:rPr>
                <w:spacing w:val="-8"/>
                <w:sz w:val="24"/>
                <w:szCs w:val="24"/>
              </w:rPr>
              <w:t>3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E1271B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29119</w:t>
            </w:r>
            <w:r w:rsidR="00606D98" w:rsidRPr="00606D98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E1271B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29119</w:t>
            </w:r>
            <w:r w:rsidR="00606D98" w:rsidRPr="00606D98">
              <w:rPr>
                <w:sz w:val="24"/>
                <w:szCs w:val="24"/>
              </w:rPr>
              <w:t>,7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194973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71499C" w:rsidRPr="0071499C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194973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71499C" w:rsidRPr="0071499C">
              <w:rPr>
                <w:sz w:val="24"/>
                <w:szCs w:val="24"/>
              </w:rPr>
              <w:t>56,7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017E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EEF">
              <w:rPr>
                <w:sz w:val="24"/>
                <w:szCs w:val="24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017E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EEF">
              <w:rPr>
                <w:sz w:val="24"/>
                <w:szCs w:val="24"/>
              </w:rPr>
              <w:t>784,4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8AD" w:rsidRPr="004648AD"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19497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8AD" w:rsidRPr="004648AD">
              <w:rPr>
                <w:sz w:val="24"/>
                <w:szCs w:val="24"/>
              </w:rPr>
              <w:t>44,0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19497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19497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45" w:rsidRDefault="00DF5B45">
      <w:r>
        <w:separator/>
      </w:r>
    </w:p>
  </w:endnote>
  <w:endnote w:type="continuationSeparator" w:id="0">
    <w:p w:rsidR="00DF5B45" w:rsidRDefault="00DF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45" w:rsidRDefault="00DF5B45">
      <w:r>
        <w:separator/>
      </w:r>
    </w:p>
  </w:footnote>
  <w:footnote w:type="continuationSeparator" w:id="0">
    <w:p w:rsidR="00DF5B45" w:rsidRDefault="00DF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260F5"/>
    <w:rsid w:val="0004027D"/>
    <w:rsid w:val="00043B80"/>
    <w:rsid w:val="00072693"/>
    <w:rsid w:val="00074A9D"/>
    <w:rsid w:val="000839B2"/>
    <w:rsid w:val="000A7568"/>
    <w:rsid w:val="000B2E6D"/>
    <w:rsid w:val="000B4859"/>
    <w:rsid w:val="000B5CBD"/>
    <w:rsid w:val="000D36C5"/>
    <w:rsid w:val="000D7AF2"/>
    <w:rsid w:val="00105DB5"/>
    <w:rsid w:val="0011121A"/>
    <w:rsid w:val="00115AD4"/>
    <w:rsid w:val="00134321"/>
    <w:rsid w:val="00140E94"/>
    <w:rsid w:val="00170168"/>
    <w:rsid w:val="00187163"/>
    <w:rsid w:val="001942B5"/>
    <w:rsid w:val="00194973"/>
    <w:rsid w:val="001A38DF"/>
    <w:rsid w:val="001B4923"/>
    <w:rsid w:val="001F4DBE"/>
    <w:rsid w:val="002240DE"/>
    <w:rsid w:val="00244962"/>
    <w:rsid w:val="002864E5"/>
    <w:rsid w:val="002905C1"/>
    <w:rsid w:val="002957D8"/>
    <w:rsid w:val="002D0D49"/>
    <w:rsid w:val="002D5774"/>
    <w:rsid w:val="002E470F"/>
    <w:rsid w:val="00332A9B"/>
    <w:rsid w:val="00340EED"/>
    <w:rsid w:val="0034118C"/>
    <w:rsid w:val="003E093C"/>
    <w:rsid w:val="003E72E3"/>
    <w:rsid w:val="00431BE0"/>
    <w:rsid w:val="0043285F"/>
    <w:rsid w:val="0046040A"/>
    <w:rsid w:val="004648A0"/>
    <w:rsid w:val="004648AD"/>
    <w:rsid w:val="004B1923"/>
    <w:rsid w:val="004F6466"/>
    <w:rsid w:val="00504F83"/>
    <w:rsid w:val="00520821"/>
    <w:rsid w:val="005303B9"/>
    <w:rsid w:val="00531B67"/>
    <w:rsid w:val="0055737E"/>
    <w:rsid w:val="00562CF8"/>
    <w:rsid w:val="00576107"/>
    <w:rsid w:val="005812CC"/>
    <w:rsid w:val="005B7F47"/>
    <w:rsid w:val="00606D98"/>
    <w:rsid w:val="0066302B"/>
    <w:rsid w:val="006B587E"/>
    <w:rsid w:val="006D22F1"/>
    <w:rsid w:val="006D5B86"/>
    <w:rsid w:val="0071499C"/>
    <w:rsid w:val="00723721"/>
    <w:rsid w:val="0072479D"/>
    <w:rsid w:val="00746B89"/>
    <w:rsid w:val="00763090"/>
    <w:rsid w:val="00763AD3"/>
    <w:rsid w:val="00764D57"/>
    <w:rsid w:val="00767B05"/>
    <w:rsid w:val="00780911"/>
    <w:rsid w:val="00785E4F"/>
    <w:rsid w:val="007C65C6"/>
    <w:rsid w:val="007C76AA"/>
    <w:rsid w:val="007D75D1"/>
    <w:rsid w:val="007D7BB5"/>
    <w:rsid w:val="007F1C38"/>
    <w:rsid w:val="008005BE"/>
    <w:rsid w:val="00815D05"/>
    <w:rsid w:val="008210B4"/>
    <w:rsid w:val="00832598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4E94"/>
    <w:rsid w:val="00A240E5"/>
    <w:rsid w:val="00A81952"/>
    <w:rsid w:val="00AA5400"/>
    <w:rsid w:val="00AA5950"/>
    <w:rsid w:val="00AC4835"/>
    <w:rsid w:val="00AC6B74"/>
    <w:rsid w:val="00AE5A91"/>
    <w:rsid w:val="00B26AAB"/>
    <w:rsid w:val="00B26F7F"/>
    <w:rsid w:val="00B41C68"/>
    <w:rsid w:val="00B96AD7"/>
    <w:rsid w:val="00BC7D1A"/>
    <w:rsid w:val="00BD7218"/>
    <w:rsid w:val="00BE7BB2"/>
    <w:rsid w:val="00C43CEF"/>
    <w:rsid w:val="00C70D8A"/>
    <w:rsid w:val="00C87F26"/>
    <w:rsid w:val="00CA60A3"/>
    <w:rsid w:val="00CA63E6"/>
    <w:rsid w:val="00CC0783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91644"/>
    <w:rsid w:val="00D944C6"/>
    <w:rsid w:val="00DA208C"/>
    <w:rsid w:val="00DA602D"/>
    <w:rsid w:val="00DF2BC4"/>
    <w:rsid w:val="00DF409F"/>
    <w:rsid w:val="00DF5B45"/>
    <w:rsid w:val="00E1271B"/>
    <w:rsid w:val="00E1663A"/>
    <w:rsid w:val="00E21D03"/>
    <w:rsid w:val="00E35742"/>
    <w:rsid w:val="00E3577F"/>
    <w:rsid w:val="00E9144D"/>
    <w:rsid w:val="00EA18C3"/>
    <w:rsid w:val="00EA7038"/>
    <w:rsid w:val="00EB5A41"/>
    <w:rsid w:val="00EB5B80"/>
    <w:rsid w:val="00F6167C"/>
    <w:rsid w:val="00F94DB9"/>
    <w:rsid w:val="00F957A3"/>
    <w:rsid w:val="00FA1858"/>
    <w:rsid w:val="00FD4064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414C-447F-4906-A3C5-67A68A76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91</cp:revision>
  <cp:lastPrinted>2023-04-28T07:02:00Z</cp:lastPrinted>
  <dcterms:created xsi:type="dcterms:W3CDTF">2020-12-16T08:36:00Z</dcterms:created>
  <dcterms:modified xsi:type="dcterms:W3CDTF">2023-10-05T11:16:00Z</dcterms:modified>
</cp:coreProperties>
</file>