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074B1B">
        <w:rPr>
          <w:szCs w:val="28"/>
        </w:rPr>
        <w:t>29</w:t>
      </w:r>
      <w:r w:rsidR="00C116AC">
        <w:rPr>
          <w:szCs w:val="28"/>
        </w:rPr>
        <w:t>.12.202</w:t>
      </w:r>
      <w:r w:rsidR="007E7601">
        <w:rPr>
          <w:szCs w:val="28"/>
        </w:rPr>
        <w:t>3</w:t>
      </w:r>
      <w:r w:rsidR="00C116AC">
        <w:rPr>
          <w:szCs w:val="28"/>
        </w:rPr>
        <w:t xml:space="preserve">         </w:t>
      </w:r>
      <w:r w:rsidR="0054062D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062ACB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F70634">
        <w:rPr>
          <w:szCs w:val="28"/>
        </w:rPr>
        <w:t xml:space="preserve"> </w:t>
      </w:r>
      <w:r>
        <w:rPr>
          <w:szCs w:val="28"/>
        </w:rPr>
        <w:t xml:space="preserve">    №</w:t>
      </w:r>
      <w:r w:rsidR="001F454A">
        <w:rPr>
          <w:szCs w:val="28"/>
        </w:rPr>
        <w:t xml:space="preserve"> </w:t>
      </w:r>
      <w:r w:rsidR="00074B1B">
        <w:rPr>
          <w:szCs w:val="28"/>
        </w:rPr>
        <w:t>830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Pr="00B62303" w:rsidRDefault="001E6E1A" w:rsidP="001E6E1A">
      <w:pPr>
        <w:jc w:val="center"/>
        <w:rPr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C2130" w:rsidTr="00AC2130">
        <w:tc>
          <w:tcPr>
            <w:tcW w:w="5069" w:type="dxa"/>
          </w:tcPr>
          <w:p w:rsidR="00AC2130" w:rsidRDefault="00AC2130" w:rsidP="00074B1B">
            <w:pPr>
              <w:jc w:val="both"/>
              <w:rPr>
                <w:color w:val="000000"/>
              </w:rPr>
            </w:pPr>
            <w:r w:rsidRPr="00AC2130">
              <w:t>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</w:t>
            </w:r>
            <w:r w:rsidR="00D76532">
              <w:t>го городского поселения» на 202</w:t>
            </w:r>
            <w:r w:rsidR="00074B1B">
              <w:t>4</w:t>
            </w:r>
            <w:r w:rsidRPr="00AC2130">
              <w:t xml:space="preserve"> год</w:t>
            </w:r>
          </w:p>
        </w:tc>
        <w:tc>
          <w:tcPr>
            <w:tcW w:w="5069" w:type="dxa"/>
          </w:tcPr>
          <w:p w:rsidR="00AC2130" w:rsidRDefault="00AC2130" w:rsidP="00AC2130">
            <w:pPr>
              <w:rPr>
                <w:color w:val="000000"/>
              </w:rPr>
            </w:pPr>
          </w:p>
        </w:tc>
      </w:tr>
    </w:tbl>
    <w:p w:rsidR="001E6E1A" w:rsidRPr="00B62303" w:rsidRDefault="001E6E1A" w:rsidP="001E6E1A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AC2130" w:rsidRPr="00F70634">
        <w:rPr>
          <w:szCs w:val="28"/>
        </w:rPr>
        <w:t>,</w:t>
      </w:r>
      <w:r w:rsidR="00AC2130">
        <w:rPr>
          <w:szCs w:val="28"/>
        </w:rPr>
        <w:t xml:space="preserve"> </w:t>
      </w:r>
      <w:r w:rsidR="00B62303">
        <w:rPr>
          <w:szCs w:val="28"/>
        </w:rPr>
        <w:t xml:space="preserve">решением Собрания депутатов Миллеровского городского поселения от </w:t>
      </w:r>
      <w:r w:rsidR="00074B1B">
        <w:rPr>
          <w:szCs w:val="28"/>
        </w:rPr>
        <w:t>25</w:t>
      </w:r>
      <w:r w:rsidR="00B62303">
        <w:rPr>
          <w:szCs w:val="28"/>
        </w:rPr>
        <w:t>.12.202</w:t>
      </w:r>
      <w:r w:rsidR="00074B1B">
        <w:rPr>
          <w:szCs w:val="28"/>
        </w:rPr>
        <w:t>3</w:t>
      </w:r>
      <w:r w:rsidR="00B62303">
        <w:rPr>
          <w:szCs w:val="28"/>
        </w:rPr>
        <w:t xml:space="preserve"> № 1</w:t>
      </w:r>
      <w:r w:rsidR="00074B1B">
        <w:rPr>
          <w:szCs w:val="28"/>
        </w:rPr>
        <w:t>51</w:t>
      </w:r>
      <w:r w:rsidR="00B62303">
        <w:rPr>
          <w:szCs w:val="28"/>
        </w:rPr>
        <w:t xml:space="preserve"> «О бюджете Миллеровского городского поселения на 202</w:t>
      </w:r>
      <w:r w:rsidR="00074B1B">
        <w:rPr>
          <w:szCs w:val="28"/>
        </w:rPr>
        <w:t>4</w:t>
      </w:r>
      <w:r w:rsidR="00B62303">
        <w:rPr>
          <w:szCs w:val="28"/>
        </w:rPr>
        <w:t xml:space="preserve"> и на плановый период 202</w:t>
      </w:r>
      <w:r w:rsidR="00074B1B">
        <w:rPr>
          <w:szCs w:val="28"/>
        </w:rPr>
        <w:t>5 и</w:t>
      </w:r>
      <w:proofErr w:type="gramEnd"/>
      <w:r w:rsidR="00074B1B">
        <w:rPr>
          <w:szCs w:val="28"/>
        </w:rPr>
        <w:t xml:space="preserve"> 2026</w:t>
      </w:r>
      <w:r w:rsidR="00B62303">
        <w:rPr>
          <w:szCs w:val="28"/>
        </w:rPr>
        <w:t xml:space="preserve"> годов», </w:t>
      </w:r>
      <w:r w:rsidRPr="006C3323">
        <w:rPr>
          <w:szCs w:val="28"/>
        </w:rPr>
        <w:t>Администрация Миллеровского городского поселения</w:t>
      </w:r>
    </w:p>
    <w:p w:rsidR="001E6E1A" w:rsidRPr="00B62303" w:rsidRDefault="001E6E1A" w:rsidP="001E6E1A">
      <w:pPr>
        <w:pStyle w:val="a3"/>
        <w:rPr>
          <w:color w:val="000000"/>
          <w:spacing w:val="-24"/>
          <w:sz w:val="24"/>
          <w:szCs w:val="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Pr="00D76532" w:rsidRDefault="008E327C" w:rsidP="00F70634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1</w:t>
      </w:r>
      <w:r w:rsidRPr="005B1C47">
        <w:rPr>
          <w:szCs w:val="28"/>
        </w:rPr>
        <w:t xml:space="preserve">. </w:t>
      </w:r>
      <w:r w:rsidR="005B1C47" w:rsidRPr="005B1C47">
        <w:rPr>
          <w:szCs w:val="28"/>
        </w:rPr>
        <w:t>У</w:t>
      </w:r>
      <w:r w:rsidR="00AC2130" w:rsidRPr="005B1C47">
        <w:t>тверд</w:t>
      </w:r>
      <w:r w:rsidR="005B1C47" w:rsidRPr="005B1C47">
        <w:t xml:space="preserve">ить </w:t>
      </w:r>
      <w:r w:rsidR="00AC2130" w:rsidRPr="005B1C47">
        <w:t>план</w:t>
      </w:r>
      <w:r w:rsidR="00AC2130" w:rsidRPr="005B1C47">
        <w:rPr>
          <w:szCs w:val="28"/>
        </w:rPr>
        <w:t xml:space="preserve"> </w:t>
      </w:r>
      <w:r w:rsidR="00AC2130" w:rsidRPr="005B1C47">
        <w:t>реализации муниципальной программы</w:t>
      </w:r>
      <w:r w:rsidR="00AC2130" w:rsidRPr="005B1C47">
        <w:rPr>
          <w:szCs w:val="28"/>
        </w:rPr>
        <w:t xml:space="preserve"> </w:t>
      </w:r>
      <w:r w:rsidR="00AC2130" w:rsidRPr="005B1C47">
        <w:t xml:space="preserve">«Обеспечение доступным и </w:t>
      </w:r>
      <w:r w:rsidR="00735029" w:rsidRPr="005B1C47">
        <w:t>комфортным жильем населения</w:t>
      </w:r>
      <w:r w:rsidR="00AC2130" w:rsidRPr="005B1C47">
        <w:rPr>
          <w:szCs w:val="28"/>
        </w:rPr>
        <w:t xml:space="preserve"> </w:t>
      </w:r>
      <w:r w:rsidR="00735029" w:rsidRPr="005B1C47">
        <w:t>Миллеровского городского поселения» на 202</w:t>
      </w:r>
      <w:r w:rsidR="00074B1B">
        <w:t>4</w:t>
      </w:r>
      <w:r w:rsidR="00735029" w:rsidRPr="005B1C47">
        <w:t xml:space="preserve"> год</w:t>
      </w:r>
      <w:r w:rsidRPr="005B1C47">
        <w:rPr>
          <w:szCs w:val="28"/>
        </w:rPr>
        <w:t xml:space="preserve"> (далее</w:t>
      </w:r>
      <w:r w:rsidR="00913F35" w:rsidRPr="005B1C47">
        <w:rPr>
          <w:szCs w:val="28"/>
        </w:rPr>
        <w:t xml:space="preserve"> </w:t>
      </w:r>
      <w:r w:rsidRPr="005B1C47">
        <w:rPr>
          <w:szCs w:val="28"/>
        </w:rPr>
        <w:t>-</w:t>
      </w:r>
      <w:r w:rsidR="00913F35" w:rsidRPr="005B1C47">
        <w:rPr>
          <w:szCs w:val="28"/>
        </w:rPr>
        <w:t xml:space="preserve"> </w:t>
      </w:r>
      <w:r w:rsidRPr="005B1C47">
        <w:rPr>
          <w:szCs w:val="28"/>
        </w:rPr>
        <w:t>план реализации) согласно приложению к настоящему постановлению.</w:t>
      </w:r>
    </w:p>
    <w:p w:rsidR="008E327C" w:rsidRPr="00D433ED" w:rsidRDefault="00F70634" w:rsidP="005B1C47">
      <w:pPr>
        <w:tabs>
          <w:tab w:val="left" w:pos="993"/>
        </w:tabs>
        <w:ind w:firstLine="709"/>
        <w:jc w:val="both"/>
        <w:rPr>
          <w:szCs w:val="28"/>
        </w:rPr>
      </w:pPr>
      <w:r w:rsidRPr="005B1C47">
        <w:rPr>
          <w:szCs w:val="28"/>
        </w:rPr>
        <w:t xml:space="preserve">2. </w:t>
      </w:r>
      <w:r w:rsidR="006D38CE">
        <w:rPr>
          <w:szCs w:val="28"/>
        </w:rPr>
        <w:t>Отделу жилищно-имущественных и</w:t>
      </w:r>
      <w:r w:rsidR="008E327C">
        <w:rPr>
          <w:szCs w:val="28"/>
        </w:rPr>
        <w:t xml:space="preserve"> земельных отношений обеспечить исполнение плана реализации, указанного в пункте 1 настоящего постановления.</w:t>
      </w:r>
    </w:p>
    <w:p w:rsidR="008E327C" w:rsidRDefault="005B1C47" w:rsidP="00F70634">
      <w:pPr>
        <w:pStyle w:val="a7"/>
        <w:ind w:firstLine="709"/>
        <w:jc w:val="both"/>
      </w:pPr>
      <w:r>
        <w:t>3</w:t>
      </w:r>
      <w:r w:rsidR="008E327C">
        <w:t>.</w:t>
      </w:r>
      <w:r w:rsidR="001F454A">
        <w:t xml:space="preserve"> </w:t>
      </w:r>
      <w:proofErr w:type="gramStart"/>
      <w:r w:rsidR="008E327C">
        <w:t>Контроль за</w:t>
      </w:r>
      <w:proofErr w:type="gramEnd"/>
      <w:r w:rsidR="008E327C">
        <w:t xml:space="preserve"> исполнением настоящего постановления </w:t>
      </w:r>
      <w:r>
        <w:t>оставляю за собой.</w:t>
      </w:r>
    </w:p>
    <w:p w:rsidR="00362018" w:rsidRPr="00B62303" w:rsidRDefault="00362018" w:rsidP="00065BAC">
      <w:pPr>
        <w:pStyle w:val="a7"/>
        <w:spacing w:after="0" w:line="360" w:lineRule="auto"/>
        <w:ind w:firstLine="709"/>
        <w:jc w:val="both"/>
        <w:rPr>
          <w:sz w:val="24"/>
          <w:szCs w:val="28"/>
        </w:rPr>
      </w:pPr>
    </w:p>
    <w:p w:rsidR="00AC2130" w:rsidRDefault="00071AC2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F2D9E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1E6E1A" w:rsidRDefault="00AC213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  <w:r w:rsidR="00B62303">
        <w:rPr>
          <w:rFonts w:ascii="Times New Roman" w:hAnsi="Times New Roman" w:cs="Times New Roman"/>
          <w:color w:val="000000"/>
          <w:szCs w:val="28"/>
        </w:rPr>
        <w:t xml:space="preserve"> </w:t>
      </w:r>
      <w:r w:rsidR="00622AAC">
        <w:rPr>
          <w:rFonts w:ascii="Times New Roman" w:hAnsi="Times New Roman" w:cs="Times New Roman"/>
          <w:color w:val="000000"/>
          <w:szCs w:val="28"/>
        </w:rPr>
        <w:t>п</w:t>
      </w:r>
      <w:r>
        <w:rPr>
          <w:rFonts w:ascii="Times New Roman" w:hAnsi="Times New Roman" w:cs="Times New Roman"/>
          <w:color w:val="000000"/>
          <w:szCs w:val="28"/>
        </w:rPr>
        <w:t xml:space="preserve">оселения    </w:t>
      </w:r>
      <w:r w:rsidR="00913F35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</w:t>
      </w:r>
      <w:r w:rsidR="00074B1B">
        <w:rPr>
          <w:rFonts w:ascii="Times New Roman" w:hAnsi="Times New Roman" w:cs="Times New Roman"/>
          <w:color w:val="000000"/>
          <w:szCs w:val="28"/>
        </w:rPr>
        <w:t xml:space="preserve">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</w:t>
      </w:r>
      <w:r w:rsidR="00071AC2">
        <w:rPr>
          <w:rFonts w:ascii="Times New Roman" w:hAnsi="Times New Roman" w:cs="Times New Roman"/>
          <w:color w:val="000000"/>
          <w:szCs w:val="28"/>
        </w:rPr>
        <w:t xml:space="preserve">А.А. </w:t>
      </w:r>
      <w:r w:rsidR="00074B1B">
        <w:rPr>
          <w:rFonts w:ascii="Times New Roman" w:hAnsi="Times New Roman" w:cs="Times New Roman"/>
          <w:color w:val="000000"/>
          <w:szCs w:val="28"/>
        </w:rPr>
        <w:t>Локтев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B62303">
          <w:pgSz w:w="11906" w:h="16838"/>
          <w:pgMar w:top="993" w:right="850" w:bottom="284" w:left="1134" w:header="708" w:footer="708" w:gutter="0"/>
          <w:cols w:space="708"/>
          <w:docGrid w:linePitch="381"/>
        </w:sectPr>
      </w:pPr>
    </w:p>
    <w:p w:rsidR="008E327C" w:rsidRPr="00601197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601197">
        <w:rPr>
          <w:szCs w:val="28"/>
        </w:rPr>
        <w:lastRenderedPageBreak/>
        <w:t>Приложение № 1 к постановлению</w:t>
      </w:r>
    </w:p>
    <w:p w:rsidR="008E327C" w:rsidRPr="00601197" w:rsidRDefault="00E0649D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D76532">
        <w:rPr>
          <w:szCs w:val="28"/>
        </w:rPr>
        <w:t xml:space="preserve">от </w:t>
      </w:r>
      <w:r w:rsidR="00074B1B">
        <w:rPr>
          <w:szCs w:val="28"/>
        </w:rPr>
        <w:t>29</w:t>
      </w:r>
      <w:r w:rsidR="00C116AC" w:rsidRPr="00D76532">
        <w:rPr>
          <w:szCs w:val="28"/>
        </w:rPr>
        <w:t>.12.202</w:t>
      </w:r>
      <w:r w:rsidR="007E7601">
        <w:rPr>
          <w:szCs w:val="28"/>
        </w:rPr>
        <w:t>3</w:t>
      </w:r>
      <w:r w:rsidR="00062ACB" w:rsidRPr="00D76532">
        <w:rPr>
          <w:szCs w:val="28"/>
        </w:rPr>
        <w:t xml:space="preserve"> </w:t>
      </w:r>
      <w:r w:rsidR="008E327C" w:rsidRPr="00D76532">
        <w:rPr>
          <w:szCs w:val="28"/>
        </w:rPr>
        <w:t xml:space="preserve"> № </w:t>
      </w:r>
      <w:r w:rsidR="00074B1B">
        <w:rPr>
          <w:szCs w:val="28"/>
        </w:rPr>
        <w:t>830</w:t>
      </w:r>
    </w:p>
    <w:p w:rsidR="00062ACB" w:rsidRPr="00B62303" w:rsidRDefault="00062ACB" w:rsidP="008E327C">
      <w:pPr>
        <w:widowControl w:val="0"/>
        <w:autoSpaceDE w:val="0"/>
        <w:autoSpaceDN w:val="0"/>
        <w:adjustRightInd w:val="0"/>
        <w:jc w:val="right"/>
        <w:outlineLvl w:val="2"/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0" w:name="Par1054"/>
      <w:bookmarkEnd w:id="0"/>
      <w:r w:rsidRPr="008E327C">
        <w:rPr>
          <w:sz w:val="20"/>
        </w:rPr>
        <w:t xml:space="preserve">План реализации муниципальной программы Миллеровского городского поселения  «Обеспечение </w:t>
      </w:r>
      <w:proofErr w:type="gramStart"/>
      <w:r w:rsidRPr="008E327C">
        <w:rPr>
          <w:sz w:val="20"/>
        </w:rPr>
        <w:t>доступным</w:t>
      </w:r>
      <w:proofErr w:type="gramEnd"/>
      <w:r w:rsidRPr="008E327C">
        <w:rPr>
          <w:sz w:val="20"/>
        </w:rPr>
        <w:t xml:space="preserve">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074B1B">
        <w:rPr>
          <w:sz w:val="20"/>
        </w:rPr>
        <w:t>4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BF7EB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 </w:t>
            </w:r>
            <w:r w:rsidR="00BB530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BF7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B371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074B1B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0D08DD" w:rsidRDefault="00074B1B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74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ED" w:rsidRPr="00074B1B" w:rsidRDefault="00074B1B" w:rsidP="009521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1705,8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74B1B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1705,8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074B1B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7543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074B1B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74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074B1B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1705,8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074B1B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1705,8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5B1C47">
        <w:trPr>
          <w:trHeight w:val="15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07D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признанных таковыми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1401,6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1401,6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0C" w:rsidRPr="008E327C" w:rsidTr="006232AF">
        <w:trPr>
          <w:trHeight w:val="15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6C0F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4B36C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707D0C" w:rsidRPr="008E327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224,8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0C" w:rsidRPr="008E327C" w:rsidTr="00707D0C">
        <w:trPr>
          <w:trHeight w:val="120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707D0C">
        <w:trPr>
          <w:trHeight w:val="125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1.3.2.</w:t>
            </w:r>
          </w:p>
          <w:p w:rsidR="00707D0C" w:rsidRPr="008E327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Default="00707D0C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224,8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0C" w:rsidRPr="008E327C" w:rsidTr="004B36CA">
        <w:trPr>
          <w:trHeight w:val="137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34496D">
            <w:pPr>
              <w:rPr>
                <w:sz w:val="20"/>
              </w:rPr>
            </w:pPr>
            <w:r>
              <w:rPr>
                <w:sz w:val="20"/>
              </w:rPr>
              <w:t>Мероприятие 1.3.3.</w:t>
            </w:r>
          </w:p>
          <w:p w:rsidR="00707D0C" w:rsidRPr="008E327C" w:rsidRDefault="00707D0C" w:rsidP="0034496D">
            <w:pPr>
              <w:rPr>
                <w:sz w:val="20"/>
              </w:rPr>
            </w:pPr>
            <w:r>
              <w:rPr>
                <w:sz w:val="20"/>
              </w:rPr>
              <w:t>Монтаж ограждения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Default="00707D0C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D76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3449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707D0C">
        <w:trPr>
          <w:trHeight w:val="12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1.3.4.</w:t>
            </w:r>
          </w:p>
          <w:p w:rsidR="00707D0C" w:rsidRPr="008E327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Обследование МКД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B5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Default="00707D0C" w:rsidP="00BB5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4B36CA">
        <w:trPr>
          <w:trHeight w:val="121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2</w:t>
            </w:r>
          </w:p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707D0C" w:rsidRPr="008E327C" w:rsidRDefault="00707D0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707D0C" w:rsidRPr="008E327C" w:rsidRDefault="00707D0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1120A"/>
    <w:rsid w:val="00022677"/>
    <w:rsid w:val="0002792D"/>
    <w:rsid w:val="00036E4C"/>
    <w:rsid w:val="00055B89"/>
    <w:rsid w:val="00062ACB"/>
    <w:rsid w:val="00065BAC"/>
    <w:rsid w:val="00071AC2"/>
    <w:rsid w:val="00074B1B"/>
    <w:rsid w:val="00096515"/>
    <w:rsid w:val="000D08DD"/>
    <w:rsid w:val="000E0AA4"/>
    <w:rsid w:val="000F4D70"/>
    <w:rsid w:val="001066B1"/>
    <w:rsid w:val="00192409"/>
    <w:rsid w:val="001B1247"/>
    <w:rsid w:val="001B6DF8"/>
    <w:rsid w:val="001E6E1A"/>
    <w:rsid w:val="001E6F5D"/>
    <w:rsid w:val="001F454A"/>
    <w:rsid w:val="002239A0"/>
    <w:rsid w:val="00230DB7"/>
    <w:rsid w:val="00240717"/>
    <w:rsid w:val="00246935"/>
    <w:rsid w:val="00276007"/>
    <w:rsid w:val="00281FC3"/>
    <w:rsid w:val="00284566"/>
    <w:rsid w:val="00287479"/>
    <w:rsid w:val="002C145B"/>
    <w:rsid w:val="002D425B"/>
    <w:rsid w:val="002D7363"/>
    <w:rsid w:val="002F1C82"/>
    <w:rsid w:val="00331971"/>
    <w:rsid w:val="00345CF2"/>
    <w:rsid w:val="003576FA"/>
    <w:rsid w:val="00362018"/>
    <w:rsid w:val="00363636"/>
    <w:rsid w:val="00390356"/>
    <w:rsid w:val="003D473C"/>
    <w:rsid w:val="003D4C75"/>
    <w:rsid w:val="00404BDC"/>
    <w:rsid w:val="00415283"/>
    <w:rsid w:val="00425A05"/>
    <w:rsid w:val="00430C29"/>
    <w:rsid w:val="004320F5"/>
    <w:rsid w:val="00434605"/>
    <w:rsid w:val="00495FBB"/>
    <w:rsid w:val="0049624E"/>
    <w:rsid w:val="004B36CA"/>
    <w:rsid w:val="004B49D3"/>
    <w:rsid w:val="004C2E4E"/>
    <w:rsid w:val="004C6265"/>
    <w:rsid w:val="004E5E79"/>
    <w:rsid w:val="0054062D"/>
    <w:rsid w:val="00597724"/>
    <w:rsid w:val="005A4BAD"/>
    <w:rsid w:val="005B1C47"/>
    <w:rsid w:val="005D104B"/>
    <w:rsid w:val="005E2246"/>
    <w:rsid w:val="00601197"/>
    <w:rsid w:val="00622A70"/>
    <w:rsid w:val="00622AAC"/>
    <w:rsid w:val="00690E9F"/>
    <w:rsid w:val="006B1BF8"/>
    <w:rsid w:val="006C0FEE"/>
    <w:rsid w:val="006D38CE"/>
    <w:rsid w:val="006E2994"/>
    <w:rsid w:val="00700D2D"/>
    <w:rsid w:val="00707D0C"/>
    <w:rsid w:val="00710C8F"/>
    <w:rsid w:val="007309A2"/>
    <w:rsid w:val="00735029"/>
    <w:rsid w:val="007415E1"/>
    <w:rsid w:val="007543B4"/>
    <w:rsid w:val="007559B4"/>
    <w:rsid w:val="0076652F"/>
    <w:rsid w:val="007716BF"/>
    <w:rsid w:val="007B70F0"/>
    <w:rsid w:val="007D46EE"/>
    <w:rsid w:val="007E7601"/>
    <w:rsid w:val="007F0E86"/>
    <w:rsid w:val="008209F6"/>
    <w:rsid w:val="0083280C"/>
    <w:rsid w:val="008A6AC4"/>
    <w:rsid w:val="008E327C"/>
    <w:rsid w:val="008E771E"/>
    <w:rsid w:val="008F335E"/>
    <w:rsid w:val="008F513B"/>
    <w:rsid w:val="0090061F"/>
    <w:rsid w:val="00906235"/>
    <w:rsid w:val="0091214F"/>
    <w:rsid w:val="00913F35"/>
    <w:rsid w:val="00932FC0"/>
    <w:rsid w:val="009357C7"/>
    <w:rsid w:val="00947A56"/>
    <w:rsid w:val="009521ED"/>
    <w:rsid w:val="00996942"/>
    <w:rsid w:val="009B139C"/>
    <w:rsid w:val="009E2078"/>
    <w:rsid w:val="009E21DF"/>
    <w:rsid w:val="00A05A66"/>
    <w:rsid w:val="00A11655"/>
    <w:rsid w:val="00A15E95"/>
    <w:rsid w:val="00A22C44"/>
    <w:rsid w:val="00A338CD"/>
    <w:rsid w:val="00A41F5F"/>
    <w:rsid w:val="00A878F8"/>
    <w:rsid w:val="00A910FF"/>
    <w:rsid w:val="00A915C5"/>
    <w:rsid w:val="00AB1C2D"/>
    <w:rsid w:val="00AB466C"/>
    <w:rsid w:val="00AC2130"/>
    <w:rsid w:val="00AD0F1F"/>
    <w:rsid w:val="00B04787"/>
    <w:rsid w:val="00B24A81"/>
    <w:rsid w:val="00B30A91"/>
    <w:rsid w:val="00B62303"/>
    <w:rsid w:val="00B6672F"/>
    <w:rsid w:val="00BA1CA7"/>
    <w:rsid w:val="00BB5305"/>
    <w:rsid w:val="00BB74D8"/>
    <w:rsid w:val="00BC08FB"/>
    <w:rsid w:val="00BC6916"/>
    <w:rsid w:val="00BF5FFB"/>
    <w:rsid w:val="00BF7EB9"/>
    <w:rsid w:val="00C02827"/>
    <w:rsid w:val="00C116AC"/>
    <w:rsid w:val="00C35ECA"/>
    <w:rsid w:val="00C73E03"/>
    <w:rsid w:val="00C80A34"/>
    <w:rsid w:val="00C83FAE"/>
    <w:rsid w:val="00C85CEE"/>
    <w:rsid w:val="00CA717D"/>
    <w:rsid w:val="00CC074D"/>
    <w:rsid w:val="00CD16BD"/>
    <w:rsid w:val="00CF1032"/>
    <w:rsid w:val="00D009E3"/>
    <w:rsid w:val="00D232CD"/>
    <w:rsid w:val="00D23BB5"/>
    <w:rsid w:val="00D31B5A"/>
    <w:rsid w:val="00D34EAD"/>
    <w:rsid w:val="00D76532"/>
    <w:rsid w:val="00DD1A26"/>
    <w:rsid w:val="00DE0150"/>
    <w:rsid w:val="00DE4F8B"/>
    <w:rsid w:val="00E0649D"/>
    <w:rsid w:val="00E64DB7"/>
    <w:rsid w:val="00EC172E"/>
    <w:rsid w:val="00EC6C55"/>
    <w:rsid w:val="00EF2D9E"/>
    <w:rsid w:val="00F17BCE"/>
    <w:rsid w:val="00F221BF"/>
    <w:rsid w:val="00F252B6"/>
    <w:rsid w:val="00F41F0B"/>
    <w:rsid w:val="00F47DD6"/>
    <w:rsid w:val="00F70634"/>
    <w:rsid w:val="00F7277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AC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2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91</cp:revision>
  <cp:lastPrinted>2023-01-24T13:04:00Z</cp:lastPrinted>
  <dcterms:created xsi:type="dcterms:W3CDTF">2020-12-16T12:25:00Z</dcterms:created>
  <dcterms:modified xsi:type="dcterms:W3CDTF">2024-02-20T08:53:00Z</dcterms:modified>
</cp:coreProperties>
</file>