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3" w:rsidRPr="00243243" w:rsidRDefault="00243243" w:rsidP="0024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43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недвижимости, находящихся в муниципальной собственности муниципального образования «Миллеровское городское поселение» по состоянию на 01.01.202</w:t>
      </w:r>
      <w:r w:rsidR="00437767">
        <w:rPr>
          <w:rFonts w:ascii="Times New Roman" w:hAnsi="Times New Roman" w:cs="Times New Roman"/>
          <w:b/>
          <w:sz w:val="28"/>
          <w:szCs w:val="28"/>
        </w:rPr>
        <w:t>4</w:t>
      </w:r>
      <w:r w:rsidRPr="0024324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4616" w:type="dxa"/>
        <w:tblInd w:w="93" w:type="dxa"/>
        <w:tblLayout w:type="fixed"/>
        <w:tblLook w:val="04A0"/>
      </w:tblPr>
      <w:tblGrid>
        <w:gridCol w:w="546"/>
        <w:gridCol w:w="1737"/>
        <w:gridCol w:w="2707"/>
        <w:gridCol w:w="3335"/>
        <w:gridCol w:w="2747"/>
        <w:gridCol w:w="1802"/>
        <w:gridCol w:w="1742"/>
      </w:tblGrid>
      <w:tr w:rsidR="00243243" w:rsidRPr="00025572" w:rsidTr="00243243">
        <w:trPr>
          <w:trHeight w:val="45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Характеристика объекта и его целевое назначение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43243" w:rsidRPr="00025572" w:rsidTr="00243243">
        <w:trPr>
          <w:trHeight w:val="45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cyan"/>
                <w:lang w:eastAsia="ru-RU"/>
              </w:rPr>
            </w:pPr>
          </w:p>
        </w:tc>
      </w:tr>
      <w:tr w:rsidR="00243243" w:rsidRPr="00025572" w:rsidTr="00D93EEF">
        <w:trPr>
          <w:trHeight w:val="172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г. Миллерово, ул.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02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25572"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7275</w:t>
            </w: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261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пролегает в административных границах г.Миллерово и Миллеровского района. Дорога начинается г.Миллерово от улицы Нахимова, проходит по направлению с севера на юг через ул. квартал ДСХТ. Конец дороги: на 6 км.</w:t>
            </w:r>
            <w:r w:rsid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автодороги "Миллерово-Луганск"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61:54:0000000:7308 Дорога, протяженность 0,655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26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г.Миллерово, ул.Артиллерийская, 19К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61:54:0140301:732</w:t>
            </w:r>
            <w:r w:rsid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Площадь 315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безвозмездное пользование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5F3151">
        <w:trPr>
          <w:trHeight w:val="10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Ростовской области,</w:t>
            </w:r>
            <w:r w:rsid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район, г.Миллерово,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61:22:0600023:418 Скважина, артскважина, колодец глубина 1,4 метра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к ж/дому № 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ж/дому № 67 по ул. 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61:54:0090701:169 Газопровод, протяженность 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61:54:0082701:151 Газопровод, протяженность  0,015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25572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24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г/п н.д к ж/д 6-50 по ул. Б.Хмельницкого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г/п н.д к ж/д 6-50 по ул. Б.Хмельницкого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61:54:0022701:230 Газопровод, протяженность  0,322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21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Короленко №1-21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61:54:0000000:7752 Газопровод, протяженность  0,236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4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61:54:0000000:7802 Газопровод, протяженность  0,264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Вокзальная, 6, пер. Глухой, 2,3,4, ул. 20 лет Октября, 5,7,6-10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6, пер. Глухой, 2,3,4, ул. 20 лет Октября, 5,7,6-10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61:54:0000000:7803 Газопровод, протяженность 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жил.дома № 15 кв. 4 по ул. Вокзальная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д. 15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61:54:0081101:70 Газопровод, протяженность 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61:54:0000000:7745 Газопровод, протяженность  0,074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для газоснабжения ж/домов по ул. Калинина, д. 33-43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Калинина, 33-43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61:54:0000000:7768 Газопровод, протяженность  0,136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жил.домов по ул. Космодемьянской, № 56-68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Космодемьянской, № 56-68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61:54:0042501:49 Газопровод, протяженность  0,155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1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 91 по ул. Тараса Шевченко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Тараса Шевченко, № 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61:54:0034201:39 Газопровод, протяженность 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жилых домов в дистанции пути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61:54:0000000:7778 Газопровод, протяженность  0,414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701AD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61:54:0060001:483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 д. №2 кв. 6 по пер. Мельничный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ж. д. №2 кв. 6 по пер. Мельничный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61:54:0080201:125 Газопровод, протяженность 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61:54:0000000:7765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18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к жилому дому № 28 по ул. 3 Интернационала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61:54:0090601:91 Газопровод, протяженность  0,095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61:54:0000000:7772 Газопровод, протяженность 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61:54:0045201:117 Газопровод, протяженность 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Матросова к ж/д №31-37, и №8-30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Матросова к ж/д №31-37, и №8-30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61:54:0000000:7781 Газопровод, протяженность  0,327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Шмидта 30-42 и ул. Добролюбова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61:54:0000000:7787 Газопровод, протяженность  0,215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537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пер. Донской №18-20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61:54:0036501:94 Газопровод, протяженность  0,038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гапровод низкого давления по пер. Литейный № 5-16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61:54:0000000:7810 Газопровод, протяженность  0,197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81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61:54:0035801:221 Газопровод, протяженность 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с установкой ГРПШ-05-291 по ул. Артиллерийская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61:54:0140301:744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и низкого давления по ул. Шишкина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61:54:0000000:7759 Газопровод, протяженность  0,435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1 мая, 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1 Мая,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61:54:0000000:7767 Газопровод, протяженность 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07CBB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61:54:0079601:212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давления по ул. Артиллерийской для ж/д Донецкого лесхоза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Артиллерийской для ж/д Донецкого лесхоза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61:54:0000000:7798 Газопровод, протяженность  0,249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Гаврилова, №7-17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61:54:0038601:210 Газопровод, протяженность  0,101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61:54:0036501:95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по ул. Луначарского, № 43-51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61:54:0000000:7763 Газопровод, протяженность  0,105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для газоснабжения отопительной по ул. М. Горького №21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61:54:0000000:7806 Газопровод, протяженность 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жил.дома №7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61:54:0026301:140 Газопровод, протяженность 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Новаторов,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61:54:0020301:166 Газопровод, протяженность  0,022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97EE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7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Подводящий газопровод н. д к жилому дому № 15 по ул. О. 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61:54:0130801:260 Газопровод, протяженность 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61:54:0086201:221 Газопровод, протяженность  0,055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34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61:54:0025501:82 Газопровод, протяженность 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№38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д.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61:54:0025501:80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Речная, 13-15; 0пер. Танкистов, 2 «а»-11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61:54:0000000:7753 Газопровод, протяженность  0,22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61:54:0000000:7755 Газопровод, протяженность 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ж.д. №33 по ул. Луначарского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наружного газопровода низкого давления по ул. Луначарского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61:54:0000000:7760 Газопровод, протяженность  0,064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от ул. С. Лазо до ул. Подвойского, 79,81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61:54:0000000:7795 Газопровод, протяженность 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по меже ул. Романенко, 53-51 до межи ул. Романенко-ул. 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61:54:0131801:161 Газопровод, протяженность  0,035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сад Маслодел, II проезд, участок № 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61:54:0500501:221 Газопровод, протяженность 0,154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0121A6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к ж/д № 15 по ул. Кривошлыкова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Кривошлыкова,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61:54:0038101:73 Газопровод, протяженность 0,025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по ул. Луговая № 14-30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Луговая, № 14-30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61:54:0084701:197 Газопровод, протяженность 0,115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Пионерская, д. 21-29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61:54:0000000:2412 Газопровод, протяженность 0,071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32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ул. Чехова, 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61:54:0025501:81 Газопровод, протяженность 0,089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61:54:0000000:7770 Газопровод, протяженность 0,247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D93EEF">
        <w:trPr>
          <w:trHeight w:val="11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давления к жил.городку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газопровод высокого давления к жил.городку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61:54:0000000:7747 Газопровод, протяженность 0,901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от ул. Октябрьской до ГРП-3,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газоснабжение от ул. Октябрьской до ГРП-3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61:54:0000000:7754 Газопровод, протяженность 0,572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61:54:0041601:181 Газопровод, протяженность 0,184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61:54:0000000:7769 Газопровод, протяженность 0,166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F87A6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A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Л. Шмидта 77-95, Северная 70-86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Л. Шмидта 77-95, Северная 70-86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61:54:0000000:7779 Газопровод, протяженность 0,206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Милицейская, 15-25; Комитетская, 42-48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61:54:0000000:7776 Газопровод, протяженность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61:54:0085401:83 Газопровод, протяженность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61:54:0000000:7789 Газопровод, протяженность 0,254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 для газоснабжения дома №44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к ж.д. №44 по ул. К.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61:54:0083301:105 Газопровод, протяженность 0,054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Менделеева, 61-71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61:54:0044701:58 Газопровод, протяженность 0,213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61:54:0000000:7775 Газопровод, протяженность 0,233км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Артиллерийская 27-31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61:54:0140301:745 Газопровод,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515D60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5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Артиллерийская №29 а-29 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61:54:0140301:746 Газопровод, протяженность 0,196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61:54:0000000:7790 Газопровод, протяженность 0,161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и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61:54:0000000:7757 Газопровод,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пер. Стадионный, 22-34; пер. Батайский, 4-6; ул. Павлова, 1-9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61:54:0000000:7797 Газопровод, протяженность 0,519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газ-д н.д. для газ-ния ж/д по ул. Донецкая, 46-32, ул. Менделеева, 80-90, пер. Прорезной, №13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46-32, ул. Менделеева, 80-90, пер. Прорезной, №13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61:54:0000000:7805  Газопровод, протяженность 0,314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E55138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подземный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61:54:0000000:7758 Газопровод, протяженность 0,536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для газоснабжения ж/домов по ул. Комсомольская, 23, ул. Ушинского, 7-9-а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61:54:0047001:155 Газопровод, протяженность 0,057км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Макаренко, № 7-3, пер. Лейтенанта Шмидта, ул. Ленинградская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Макаренко, № 7-3, пер. Лейтенанта Шмидта, ул. Ленинградская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61:54:0000000:7766 Газопровод, протяженность 0,261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Менделеева, №92-102, ул. Ушинского, 19-31, пер. Прорезной, №18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Менделеева, №92-102, ул. Ушинского, 19-31, пер. Прорезной, №18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61:54:0000000:7807 Газопровод,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61:54:0000000:7845 Газопровод,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Седова, 12-14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61:54:0041601:182 Газопровод, протяженность 0,169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н,д, по ул. Чкалова, № 5-7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Чкалова, № 5-7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61:54:0080701:122 Газопровод,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н,д к жилому дому № 39 по ул. Щорса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Щорса, №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61:54:0087201:109 Газопровод,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7B513C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ул.Декабристов, д.15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61:54:0132201:284 Скважина, артскважина, колодец глубина 130 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51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61:54:0000000:7095 Сооружение</w:t>
            </w:r>
            <w:r w:rsid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1870,5 кв.м </w:t>
            </w:r>
            <w:r w:rsid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61:54:0000000:7870 сооружения коммунального хозяйства глубина 120 м., объем 300 куб.м.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13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д.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61:54:0000000:7771 Канализация,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61:54:0090601:14 Хозпостройка </w:t>
            </w:r>
            <w:r w:rsid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20,4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61:54:0050001:207 Дорога, протяженность 0,956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61:54:0000000:0:144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 (на участке км 0+300 - км 2+900)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62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2097E"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 (на участке км 0+650 - км 1+700)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097E" w:rsidRDefault="007B513C" w:rsidP="0062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2097E"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097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C404B" w:rsidRDefault="007B513C" w:rsidP="000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61:54:0133401:100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7304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61B45" w:rsidRDefault="007B513C" w:rsidP="0016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61B45"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</w:t>
            </w: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 ,протяженность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61B4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C404B" w:rsidRDefault="007B513C" w:rsidP="000C4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0C404B"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E1CF2" w:rsidRDefault="007B513C" w:rsidP="00EE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EE1CF2"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6929</w:t>
            </w: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254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E1CF2" w:rsidRDefault="007B513C" w:rsidP="00EE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EE1CF2"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7245</w:t>
            </w: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объем 250 куб. 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61:54:0000000:6928 Теплосеть, протяженность 0,357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E1CF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радиальные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61:54:0000000:6931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7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C404B" w:rsidRDefault="000C404B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61:54:0133401:99 </w:t>
            </w:r>
            <w:r w:rsidR="007B513C"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C404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699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Аэрофильтры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61:54:0000000:7253 Резервуар, водоём, очистные сооружения, илонакопитель, септик, и т.п. площадь 415,5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61:54:0133401:93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61:54:0000000:6930 Резервуар, водоём, очистные сооружения, илонакопитель, септик, и т.п. площадь 163,4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7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</w:t>
            </w:r>
            <w:r w:rsidR="00784C38"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148,2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резервуар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4C38" w:rsidRDefault="007B513C" w:rsidP="007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784C38"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7247</w:t>
            </w: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655,8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4C3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C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61:54:0000000:7254 Резервуар, водоём, очистные сооружения, илонакопитель, септик, и т.п.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61:54:0000000:6927 Резервуар, водоём, очистные сооружения, илонакопитель, септик, и т.п. протяженность 4,36 км.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 южнее жилого фонда (территория очистных сооружений)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61:54:0000000:6932 Резервуар, водоём, очистные сооружения, илонакопитель, септик, и т.п. площадь 25,8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5010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Котельная, площадь 124,9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37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хлораторной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Хлораторная, площадь 173,7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обезвоживания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296,2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Лотки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731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75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Усреднитель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680,7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80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после песколовок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D0DAB" w:rsidRDefault="007B513C" w:rsidP="004D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4D0DAB"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20,2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D0DA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Насосно-воздуховая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396,8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Распределительная камера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 площадь 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69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сырого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138,5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6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61:54:0000000:7251 Резервуар, водоём, очистные сооружения, илонакопитель, септик, и т.п. площадь 2500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68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перекачки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C5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7248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336,8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61:54:0000000:7250 Резервуар, водоём, очистные сооружения, илонакопитель, септик, и т.п. площадь 2450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61:54:0000000:7249 Резервуар, водоём, очистные сооружения, илонакопитель, септик, и т.п. площадь 4000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61:54:0133401:103 Административно-бытовое, площадь 711,3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проходной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5600C"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Хозпостройка, </w:t>
            </w: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8,5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61:54:0000000:7252 Водопровод, протяженность 0,61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5600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6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Вешенский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61:54:0000000:6400 Сооружение,</w:t>
            </w:r>
            <w:r w:rsidR="007B513C"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148,8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ГПКиО им.Романенко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подземно-надземный к жилому дому №93 по ул.Шолохова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61:54:0000000:7226 Газопровод ,протяженность 0,1917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61:54:0000000:7224 Канализация, протяженность 0,36855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водопровода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61:54:0000000:7225 Водопровод, протяженность 0,11155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водопроводные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61:54:0000000:7256 Водопровод,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61:54:0000000:7255 Канализация, протяженность 0,616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8334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33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самотечные №50000689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61:54:0000000:7018 Канализация, протяженность1,5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№2 №50000584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29-а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61:54:0079601:155 Скважина, артскважина, колодец диаметр трубы 1.50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№32-а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D4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</w:t>
            </w:r>
            <w:r w:rsidR="00D4206F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№ 50000418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61:54:0079601:168 Водопроводная башня, площадь 31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Луганский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61:54:0000000:6397 Сооружение</w:t>
            </w:r>
            <w:r w:rsidR="007B513C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"Труженице-женщине"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61:22:0600028:</w:t>
            </w:r>
            <w:r w:rsidR="00D4206F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2349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D4206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D4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4206F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4206F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Сооружение, площадь 42 кв.м,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D4206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1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4206F" w:rsidRDefault="007B513C" w:rsidP="00D4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4206F"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4206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0081701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  <w:r w:rsid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169,2 кв.м, протяженность 0,06025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0114C7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85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94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6986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пер.Газетный, дом №19-а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234,5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пер.Газетный, 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61:54:0000000:7257 Канализация, протяженность 0,31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пер.Державина, д.20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61:54:0034601:27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61:54:0000000:128 Тротуар, протяженность 0,444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61:54:0000000:125 Тротуар, протяженность 0,109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61:54:0000000:7044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61:54:0000000:7045 Дорога, протяженность 0,176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86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61:54:0000000:7293 Дорога, протяженность 0,257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0,282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7297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пер.Подбельского,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114C7" w:rsidRDefault="007B513C" w:rsidP="00011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</w:t>
            </w:r>
            <w:r w:rsidR="000114C7"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4445</w:t>
            </w: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114C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33B0" w:rsidRDefault="007B513C" w:rsidP="005C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33B0"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61:54:0000000:7060  Дорога, протяженность 0,38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пер.Стадионный, туп.Батайский,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61:54:0000000:7294 Газопровод, протяженность 0,2655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33B0" w:rsidRDefault="007B513C" w:rsidP="005C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33B0"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33B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C5814" w:rsidRDefault="007B513C" w:rsidP="00AC5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61:54:0034801:</w:t>
            </w:r>
            <w:r w:rsidR="00AC5814"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Ростовский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C5814" w:rsidRDefault="00D93EE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61:54:0000000:6399 Сооружение</w:t>
            </w:r>
            <w:r w:rsidR="007B513C"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115,5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территория пляжа городского пруда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C5814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Хозпостройка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туп.Нефтебазовский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61:54:0060001:373 Канализация, протяженность 0,405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C581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туп.Питомнический, дом №14-а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D1F19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</w:t>
            </w:r>
            <w:r w:rsidR="00FD1F19"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18,7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туп.Рабочий, дом №2-а/2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D1F19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61:54:0026601:</w:t>
            </w:r>
            <w:r w:rsidR="00FD1F19"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78,3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D1F19" w:rsidRDefault="007B513C" w:rsidP="00FD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D1F19"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7055</w:t>
            </w: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D1F1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1F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3 Интернационала км 0+000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D0188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3-го Интернационала, 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61:54:0047601:133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D018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61:54:0000000:7019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61:54:0000000:7020 Водопровод,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станция 2-го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61:54:0079601:47 Водопроводная станция, площадь 24,7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Гараж, площадь 235,3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7306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61:54:0000000:7305 Тротуар, протяженность 0,517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ул.1-го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61:54:0000000:74 </w:t>
            </w:r>
            <w:r w:rsidR="007B513C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2,927км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Песочница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Хозпостройка 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10,4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772,8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конторы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88,4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"Ленин в детстве"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"Женщина с ребенком"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61:54:0084001:20</w:t>
            </w:r>
            <w:r w:rsidR="007B513C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ул.20 лет РККА, сооружение 39а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513C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61:54:0084201:1</w:t>
            </w:r>
            <w:r w:rsidR="007B0EBF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Спортивный объект (стадион, корт, бассейн, спортзал и т.п), площадь 1572,2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B0EBF" w:rsidRDefault="007B0EBF" w:rsidP="007B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61:54:0000000:7307 </w:t>
            </w:r>
            <w:r w:rsidR="007B513C"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B0EB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E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М.А.Шолохова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го Интернационала, угол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1A2C" w:rsidRDefault="005F1A2C" w:rsidP="005F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61:54:0090201:8</w:t>
            </w:r>
            <w:r w:rsidR="007B513C"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6,2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1A2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A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Интернационала, д.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61:54:0091501:59 Трансформаторная подстанция, площадь 54,5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67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 Интернационала, ул.Шолохова, ул.Украинская, ул.Леваневского,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61:54:0000000:6870 Водопровод, протяженность 4,269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85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1:54:0000000: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ул.38 Стрелковой Дивизии, ул.Фрунзе, ул.Пархоменко, пер.Белинский, пер.Прудовый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61:54:0000000:6871 Водопровод, протяженность 4,34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61:54:0000000:6945 Водопровод, протяженность 4,523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18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</w:t>
            </w: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6612AE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61:54:0000000:198</w:t>
            </w:r>
            <w:r w:rsidR="007B513C"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4,784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3,3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61:54:0000000:6946 Канализация, протяженность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612AE" w:rsidRDefault="007B513C" w:rsidP="0066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612AE"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612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"Бюст воинам"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536,4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автовокзала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Сооружение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4850,6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"Вечный огонь"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411,2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 водонапорной башней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61:54:0091301:45 Насосная станция, площадь 66,5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61:54:0086301:24 Дорога, протяженность 0,784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Тротуар, протяженность 1,01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049E5" w:rsidRDefault="007B513C" w:rsidP="0050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049E5"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049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ул.Азовская, ул.Артиллерийская, ул.Баумана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61:54:0000000:6872 Водопровод, протяженность 2,51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61:54:0000000:6950 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85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61:54:0000000:6949 Канализация, протяженность 0,018км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61:54:0000000:6952 Дорога, протяженность 0,19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ул.Артема, дом №51-а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площад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162,5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ул.Артема, Комитетская, Котовского, Репина, пер.Гоголевский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61:54:0000000:6873 Водопровод, протяженность 2,65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ул.Артема-Фестивальная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61:54:0000000:6874 Канализация, протяженность 1,58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6957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 водонапорной башней и артезианской скважиной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61:54:0000000:6955 Водопровод, протяженность 0,42471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автомобильный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C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165AF"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61:54:0131601:51  Скважина, артскважина, колодец, площадь 2,7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165A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 (от земельного участка №32а до жилого дома №27а)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клуба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6376B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61:54:0130201:73</w:t>
            </w:r>
            <w:r w:rsidR="007B513C"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954,3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 50000398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№16-е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61:54:0130101:58 Скважина, артскважина, колодец, площадь 19,4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"Танк"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№28-а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</w:t>
            </w:r>
            <w:r w:rsidR="006376BC"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значения, площадь 1038,4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"Танк Т-34"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№28-б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</w:t>
            </w:r>
            <w:r w:rsidR="006376BC"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значения, площадь 1644,1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тепловые сети- тепловой вывод №1, ул.Артиллерийская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61:54:0000000:92 Теплосеть, протяженность 0,40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63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376BC"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ул.Бабушкина, ул.Гастелло, ул.Комсомольская, пер.Глубокинский,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61:54:0000000:6875 Водопровод, протяженность 2,123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376B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F604E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604E7" w:rsidRDefault="007B513C" w:rsidP="00F6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604E7"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6958</w:t>
            </w: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F604E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ул.Бажоры, ул.Вермишева, ул.Чехова, пер.Узкий, Фадеева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61:54:0000000:6876 Водопровод, протяженность 2,71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604E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94E52" w:rsidRDefault="007B513C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794E52"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6959</w:t>
            </w: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94E52" w:rsidRDefault="00794E52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61:54:0000000:6961 </w:t>
            </w:r>
            <w:r w:rsidR="007B513C"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0,33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94E52" w:rsidRDefault="007B513C" w:rsidP="007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61:54:0091901:</w:t>
            </w:r>
            <w:r w:rsidR="00794E52"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94E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№50000608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61:54:0000000:6960 Канализация,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F723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ул.Буденного, 5-7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61:54:0071101:71 Газопровод, протяженность 0,0343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01A8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61:54:0000000:6975 Водопровод, протяженность 0,043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61:54:0000000:6976 Канализация, протяженность 0,058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61:54:0000000:6877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75B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ул.Ватутина, ул.Заводская, ул.Калинина, ул.Короленко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61:54:0000000:6878 Водопровод, протяженность 4,12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104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91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111F6"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6982</w:t>
            </w: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D93EEF">
        <w:trPr>
          <w:trHeight w:val="98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91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111F6"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</w:t>
            </w: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A012F" w:rsidRDefault="00AA012F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61:54:0000000:230, протяженность 1,648</w:t>
            </w:r>
            <w:r w:rsidR="00D93EEF"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B513C"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ул.Байдукова, ул.Некрасова,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61:54:0000000:6879 Водопровод, протяженность 2,57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B513C"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61:54:0024701:44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61:54:0024701:45 Водопровод, протяженность 0,63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437767">
        <w:trPr>
          <w:trHeight w:val="115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ул.Воровского -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61:54:0000000:6880 Канализация, протяженность 1,151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ул.Ворошилова-Российская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61:54:0000000:50 Тротуар, протяженность 0,232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ул.Гаврилова, ул.Донецкая, ул.Красная, ул.Куйбышева, пер.Кирпичный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61:54:0000000:6881 Водопровод, протяженность 14,379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11F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61:54:0000000:6987 Тротуар, протяженность 0,485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ул.Георгия Димитрова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Хозяйственно-питьевой водопровод №50000848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61:54:0000000:6990 Водопровод, протяженность 0,675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61:54:0000000:6991 Канализация,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№50000845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61:54:0000000:6992 Канализация, протяженность 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Внутриплощадочные дороги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</w:t>
            </w:r>
            <w:r w:rsidR="009A4877"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61:54:0130401:142 Насосная станция, площадь 67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9A4877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ул.Грибоедова,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61:54:0130401:143 Насосная станция, площадь 199,4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FD61B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трубы керамические №50000704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61:54:0000000:7004 Канализация, протяженность 0,149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9A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A4877"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7002</w:t>
            </w: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61:54:0000000:7005 Водопровод, протяженность 1,4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A487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8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61:54:0000000:7003 Канализация, протяженность 0,178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04A2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61:54:0000000:7001 Канализация,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0354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ул.Державина, дом №20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</w:t>
            </w:r>
            <w:r w:rsidR="00D93EEF"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7,7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ул.Державина, ул.Нахимова, пер.Болотный, пер.Калужский, тупик Батайский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61:54:0000000:6882 Водопровод,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ул.Добролюбова от ул.Российской до ул.Ушинского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6883</w:t>
            </w: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ул.Добролюбова, пер.Карьерный, ул.Кукушкина,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61:54:0000000:6884 Водопровод, протяженность 5,31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D93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93EEF"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7012</w:t>
            </w: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61:54:0000000:7010 Водопровод,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61:54:0000000:7013 Канализация, протяженность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61:54:0000000:7011 Канализация,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61:54:0000000:7015 Канализация, протяженность 0,209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93EE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№50000799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Канализация, протяженность 1,627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61:54:0000000:7009 Канализация,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Хозпостройка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16,5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Трансформаторная подстанция, площадь 19,7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библиотеки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сарая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214B81" w:rsidRDefault="007B513C" w:rsidP="0021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</w:t>
            </w:r>
            <w:r w:rsidR="00214B81"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214B8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61:54:0000000:7021 Дорога, протяженность 0,369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61:54:0000000:7025 Канализация,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C1FE5" w:rsidRDefault="007B513C" w:rsidP="00FC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C1FE5"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2,072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C1FE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Ливневая канализация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ул.Железнодорожная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96017" w:rsidRDefault="007B513C" w:rsidP="00F9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96017"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2,374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61:54:0000000:7029 Канализация, протяженность 2,437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61:54:0000000:7028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9601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ул.Заводская, ул.Балочная, ул.Чехова, ул.Думенко,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61:54:0000000:6886  Водопровод, протяженность 3,96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7857D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ул.Захарова, ул.Подгорная, пер.Станиславского,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61:54:0000000:6887 Водопровод, протяженность 2,88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1,473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№50000792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61:54:0000000:7030 Канализация, протяженность 0,087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61:54:0000000:7031 Дорога,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61:54:0000000:0:45 Тротуар,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61:54:0000000:7032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38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385370"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7034</w:t>
            </w: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61:54:0000000:7033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38537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93AC8" w:rsidRDefault="007B513C" w:rsidP="0069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</w:t>
            </w:r>
            <w:r w:rsidR="00693AC8"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Теплосеть, протяженность 0,862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61:54:0079601:41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№9 -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61:54:0079601:45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1-го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61:54:0079601:46 Насосная станция, площадь 12,6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93AC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A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61:54:0000000:7037 Дорога, протяженность 0,335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№50000613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61:54:0000000:7035 Канализация, протяженность 0,66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7036</w:t>
            </w: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ул.Кирова,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</w:t>
            </w:r>
            <w:r w:rsidR="0085747C"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Хозпостройка</w:t>
            </w: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24,5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61:54:0000000:7040 Дорога, протяженность 1,634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61:54:0000000:7039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85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5747C"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ул.Колхозная, д.1а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61:54:0072101:6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5747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ул.Космодемьянской от ул.Осипенко до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61:54:0000000:6888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2,186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702A5"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F7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</w:t>
            </w:r>
            <w:r w:rsidR="00F702A5"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7046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</w:t>
            </w: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0,889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ул.Кривошлыкова, Осипенко, Розы Люксембург, Ушакова, Космическая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61:54:0000000:6889 Водопровод, протяженность 4,681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02A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0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F789D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F789D"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61:54:0094201:266 Дорога, протяженность 1,132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F789D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F789D"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"Камень 525-478"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ул.Крупской, дом №94-а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F789D" w:rsidRDefault="007B513C" w:rsidP="001F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61:54:0095601:</w:t>
            </w:r>
            <w:r w:rsidR="001F789D"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F789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61:54:0000000:131 Тротуар, протяженность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208BE" w:rsidRDefault="007B513C" w:rsidP="00D2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208BE"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208BE" w:rsidRDefault="007B513C" w:rsidP="00D2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208BE"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208B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31FD4" w:rsidRDefault="007B513C" w:rsidP="009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31FD4"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ул.Кукушкина, д.51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31FD4" w:rsidRDefault="007B513C" w:rsidP="0093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</w:t>
            </w:r>
            <w:r w:rsidR="00931FD4"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ул.Кукушкина, </w:t>
            </w: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№51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61:54:0140101:25 Насосная станция, площадь 17,6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95CF1" w:rsidRDefault="00595CF1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61:54:0000000:7265, </w:t>
            </w:r>
            <w:r w:rsidR="007B513C"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1,84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95CF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7047</w:t>
            </w: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95CF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95CF1" w:rsidRDefault="007B513C" w:rsidP="0059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95CF1"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95CF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Матроса, ул.Куйбышева, ул.Шолохова,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61:54:0000000:7266 Канализация, протяженность 2,911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31FD4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12189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12189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7268</w:t>
            </w: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E12189" w:rsidRDefault="007B513C" w:rsidP="00E1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E12189"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E1218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Бюст дважды Героя Советского Союза А.Н.Ефимова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61:54:0082301:132 Объект культурного назначения, площадь 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В.И.Ленину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№22-а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61:54:0081901: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147,5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гостиницы "Дружба"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Сооружение (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мощение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2900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основателю г.Миллерово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дом №5-б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C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</w:t>
            </w:r>
            <w:r w:rsidR="00C26FCB"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ул.Ленина, ул.Тараса Шевченко, ул.Думенко, ул.Локомотивная, ул.Школьная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61:54:0000000:6890 Водопровод, протяженность 6,406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6FC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B6241" w:rsidRDefault="007B513C" w:rsidP="008B6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B6241"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61:54:0000000:7270 Водопровод, протяженность 0,79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B6241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D63"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7269</w:t>
            </w: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 артезианская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ул.Ломоносова, дом №1д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61:54:0030201:161 Нежилое, площадь 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61:54:0000000:7271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D63"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ул.Луначарского, 51-43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61:54:0037201:</w:t>
            </w:r>
            <w:r w:rsidR="00CC6D63"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0,102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"Самолет"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ул.Луначарского, дом №20-а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D63" w:rsidRDefault="007B513C" w:rsidP="00CC6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</w:t>
            </w:r>
            <w:r w:rsidR="00CC6D63"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 культурного назначения, площадь 15,1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D6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61:54:0034001:21 Газопровод, протяженность 0,199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D8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</w:t>
            </w:r>
            <w:r w:rsidR="00D8726C"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Резервуар, водоём, очистные сооружения, илонакопитель, септик, и т.п., площадь 63,5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61:54:0034001:20 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61:54:0034001:6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водопровода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61:54:0034001:19 Склад, площадь 540,9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61:54:0034001:9  Насосная станция, площадь 13,8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Насосная станция №1,9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61:54:0034001:22 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Насосная станция, площадь 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хозяйственное 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цех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61:54:0034001:10 Производственное (цех, мастерская, кузница и т.п) площадь 51,9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ул.Лунная, дом №1-а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8726C" w:rsidRDefault="007B513C" w:rsidP="00D8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</w:t>
            </w:r>
            <w:r w:rsidR="00D8726C"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132,8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8726C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61:54:0000000:57 Дорога, протяженность 1,62км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ул.Льва Толстого, 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7273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61:54:0000000:7274 Водопровод,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канализационные сети №50000800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61:54:0000000:7277 Нежилое, протяженность 0,53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ул.Максима 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Тротуар, протяженность 1,694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D35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</w:t>
            </w:r>
            <w:r w:rsidR="00D355AE"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120,8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Лейтенанта Шмидта, 3 Интернационала,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61:54:0000000:6869 Водопровод, протяженность 2,48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D355A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5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61:54:0000000:7278 Дорога, протяженность  0,156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через пруд №50000510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ул.Матросова, дом №2-4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61:54:0075801:471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61:54:0000000:7279 Водопровод, протяженность 1,41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61:54:0000000:7280 Дорога, протяженность 0,948км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67FB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7281</w:t>
            </w: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7283</w:t>
            </w: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61:54:0000000:7282 Канализация,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C6509"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дом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61:54:0044501:28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дом №41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CC6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</w:t>
            </w:r>
            <w:r w:rsidR="00CC6509"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23,2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ул.Менделеева, 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61:54:0000000:6891 Канализация, протяженность 0,421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ул.Мира, ул.Менделеева, ул.Пионерская, ул.Чапаева, пер.Победы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61:54:0000000:6892 Водопровод, протяженность 5,662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C650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6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7452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7285</w:t>
            </w: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7452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7452" w:rsidRDefault="007B513C" w:rsidP="005C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C7452"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скважины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ул.Московская, дом №170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61:54:0020201:55 Скважина, артскважина, колодец площадь 5,9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C7452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ул.Набережная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ул.Набережная, д.2с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7399" w:rsidRDefault="007B513C" w:rsidP="00627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</w:t>
            </w:r>
            <w:r w:rsidR="00627399"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Насосная станция № 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г.Миллерово, ул.Набережная, дом №2с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61:54:0072101:7 Насосная </w:t>
            </w: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станция, площадь 11,2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хозяйственное </w:t>
            </w: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2739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асфальтированная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648ED" w:rsidRDefault="007B513C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B648ED"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7287</w:t>
            </w: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61:54:0000000:7286 Дорога, протяженность 1,38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648ED" w:rsidRDefault="007B513C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B648ED"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Узникам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ул.Нахимова, дом №45-б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648ED" w:rsidRDefault="00B648ED" w:rsidP="00B64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61:54:0076901:31</w:t>
            </w:r>
            <w:r w:rsidR="007B513C"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913,7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648ED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асбестоцементные №50000493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ул.Низовая, пер.Маслозаводской, пер.Осенний, ул.Подвойского, туп.Олимпийский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61:54:0000000:6893 Водопровод,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ул.Овчинникова, дом №61/78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61:54:0086801:53 Скважина, артскважина, колодец площадь 15,6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61:54:0000000:1632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61:54:0000000:7290 Водопровод, протяженность 6,525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61:54:0000000:7292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61:54:0000000:7291 Канализация, протяженность 0,1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 с обеих сторон до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6894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61:54:0000000:127 Тротуар, протяженность 0,743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 от ул.Тургенева до ул.Космодемьянской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61:54:0000000:6895 Тротуар, протяженность 0,54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ул.Осипенко от ул.Тургенева до ул.Осоавиахимовской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4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4E4165"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 из стальных труб №50000491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ул.Осипенко, дом №26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61:54:0033001:129 Водопровод, </w:t>
            </w: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E416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41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ул.Осоавиахимовская, дом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61:54:0032701:41 Насосная станция, площадь 12,6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61:54:0085301: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7295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61:54:0079101: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дом № 1/1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61:54:0076901:30 Насосная станция, площадь 38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16а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61:54:0023501:142 Водопровод, протяженность 0,019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д.16с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дом №16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61:54:0023501:143 Водопровод,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ул.Песчаная, дом №16с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61:54:0023501:30 Насосная станция, площадь 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61:54:0000000:7302 Дорога, протяженность 0,307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A8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A85707"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0,713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61:54:0000000:7299 Канализация,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трансформаторной подстанции №42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61:54:0000000:7298 Трансформаторная подстанция, площадь 31,4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61:54:0000000:7301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ул.Плеханова, дом №4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61:54:0081301:193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ул.Плеханова, ул.Энергетиков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61:54:0000000:7152 Водопровод, протяженность 0,44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8570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61:54:0000000:6809 Дорога, протяженность 0,57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61:54:0000000:6771 Канализация, протяженность 1,12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827010" w:rsidRDefault="007B513C" w:rsidP="0082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827010"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1,877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82701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61:54:0080801:22 Мост, протяженность 0,02999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0247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61:54:0000000:6402 Производственное (цех, мастерская, кузница и т.п), площадь 84,7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Производственное (цех, мастерская, кузница и т.п), площадь 474,4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Административное, площадь 135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Котельная, площадь 95,3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склада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Склад, площадь 138,2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FD61BE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подземного водопровода № 01110009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61:54:0060001:389 Водопровод, протяженность 0,212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подземной канализации № 1110010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61:54:0060001:400 Канализация,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Теплосеть, протяженность 0,254 кв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7109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ул.Речная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производственная под котлы,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61:54:0000000:6813 Дорога, протяженность 2,37км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080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80EDB"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2,995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61:54:0000000:6812 Канализация,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61:54:0092101:299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ул.Калинина,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61:54:0000000:6896 Канализация, протяженность 2,73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Внутриквартальные канализационные сети №50000487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ул.Калинина,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61:54:0000000:6897 Канализация, протяженность 0,76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ул.Российская, ул.Карла Маркса,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61:54:0000000:6898 Канализация, протяженность 1,999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ул.Российская-Свердлова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61:54:0000000:6814 Мост, протяженность 0,01152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</w:t>
            </w:r>
            <w:r w:rsidR="00F05778"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№50000677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61:54:0000000:6817 Канализация, протяженность 1,83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F0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05778"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6818</w:t>
            </w: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0,526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 - ул.Ворошилова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 - ул.Р.Люксембург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ул.Свердлова-Менделеева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05778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61:54:0000000:130 Тротуар, протяженность 0,609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61:22:0600023:417 Нежилое, площадь 0,72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61:54:0000000:6820 Дорога,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</w:t>
            </w:r>
            <w:r w:rsidR="00F11D96"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61:54:0000000:6865 Дорога, протяженность 0,704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11D96"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77б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F1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</w:t>
            </w:r>
            <w:r w:rsidR="00F11D96"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Насосная станция, площадь 11,4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д.77, ул.Песчаная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61:54:0030801:178 Водопровод,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дом №33,35, 35-а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61:54:0033001:128 Канализация, протяженность 0,2872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ул.Седова-Пионерская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61:54:0000000:6866 Дорога,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ул.Седова-Янтарная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61:54:0000000:6899 Канализация, протяженность 1,03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11D96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61:54:0000000:7052 Тротуар, протяженность 0,634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61:54:0000000:7053 Дорога, протяженность 0,96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Сборный канализационный коллектор №50000682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ул.Советская, ул.Декабристов, ул.Промышленная, ул.Артема,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61:54:0000000:6900 Канализация, протяженность 4,164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61:54:0000000:124 Тротуар, протяженность 0,742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61:54:0000000:7058 Дорога,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7062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61:54:0084401: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7074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61:54:0000000:7075 Водопровод,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№60000620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61:54:0000000:7076 Канализация,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2,3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5F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5F62CF"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3,803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№50000512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61:54:0000000:7083 Водопровод,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5F62C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ул.Тараса Шевченко, ул.Степана Разина,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61:54:0000000:6901 Водопровод, протяженность 2,27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80EDB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61:54:0000000:7086 Водопровод, протяженность 0,063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№50000559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61:54:0000000:7085 Канализация, протяженность 0,484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61:54:0000000:7087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61:54:0000000:7088 Водопровод, протяженность 0,031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7B513C" w:rsidP="0095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9560C5"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9560C5" w:rsidRDefault="009560C5" w:rsidP="0095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61:54:0000000:164</w:t>
            </w:r>
            <w:r w:rsidR="007B513C"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Тротуар, протяженность 1,302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560C5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7094</w:t>
            </w: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Противоэрозийный противопаводковый пруд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26000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7096</w:t>
            </w: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6C6F20" w:rsidRDefault="007B513C" w:rsidP="006C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6C6F20"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7437</w:t>
            </w: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0,612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6C6F2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№50000610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61:54:0000000:7104 Водопровод,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61:54:0000000:7103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61:54:0000000:7106 Канализация,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61:54:0000000:7105 Канализация, протяженность 0,033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B069FA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ул.Ушинского №12-20, ул.Калинина №74-86, ул.Комсомольская №25-35, ул.38 Стрелковой Дивизии № 7-11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B25F3" w:rsidRDefault="007B513C" w:rsidP="00F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B25F3"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Газопровод, протяженность 0,298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61:54:0000000:7116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ул.Фридриха </w:t>
            </w: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61:54:0000000:7117 Канализация,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B25F3" w:rsidRDefault="007B513C" w:rsidP="00FB2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FB25F3"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61:54:0000000:7118 Водопровод, протяженность 5,48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B25F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2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1,375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№50000503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61:54:0000000:7131 Водопровод, протяженность 2,44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030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030DD3"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трасса водоснабжения асбестоцементная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61:54:0000000:6934 Водопровод, протяженность 2,287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61:54:0000000:7130 Канализация,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030DD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№50000813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61:54:0000000:7135 Водопровод,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61:54:0000000:7134 Канализация, протяженность 1,575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ул.Чехова от ул.Заводской до ул.Московской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61:54:0000000:6902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61:54:0080301: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Мост, протяженность 0,02267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7148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Дорога, протяженность 1,64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61:54:0000000:7146 Дорога,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водопроводная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61:54:0000000:7145 Насосная станция, площадь 16,2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Водосточная канава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C7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C76193"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0,336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61:54:0000000:7149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61:54:0000000:7150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(чугунная водопроводная труба) №50000615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61:54:0000000:7147 Канализация,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 из стальных труб №50000494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ул.Шолохова,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61:54:0091801:53 Водопровод, </w:t>
            </w: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стальной №50000560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ул.Шолохова, 57-59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61:54:0000000:7141 Водопровод,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газоснабжения жилого дома по ул.Шолохова №93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ул.Шолохова, дом №93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61:54:0095101:315 Газопровод, протяженность 0,22131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76193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ул.Элеваторская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12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27D3E"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0,996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ул.Южная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12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</w:t>
            </w:r>
            <w:r w:rsidR="00127D3E"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7155</w:t>
            </w: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юго-западная часть кв. 38 "Комсомольский"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61:54:0078901:282 Насосная станция, площадь 80,1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AA012F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61:54:0050001:113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площадь 437,4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AA012F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Фасадный газопровод к ж/д №1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61:54:0026401:192 Газопровод, протяженность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Милицейская, 55, туп. Сальский, 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Милицейская, 55, туп. Сальский,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61:54:0000000:7762 Газопровод, протяженность 0,168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низ.давл. для газоснабжения жил. дома по ул. Л. Матроса № 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61:54:0048101:502 Газопровод, протяженность 0,133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 2-мя емкостями ВУС н. д.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к 50 кв. ж.д.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61:54:0020301:168 Газопровод, протяженность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к ж/д по ул. Советская, 53 от ГРПШ-№50 (дистанция пути)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61:54:0000000:7792 Газопровод,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Суворова 6-36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61:54:0000000:7783 Газопровод, протяженность 0,256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16-ти квартирного жилого дома №30.кв.3 по ул. К.Маркса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газоснабжение 16-ти квартирного жилого дома №30.кв.3 по ул. К.Маркса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61:54:0083301:106 Газопровод, протяженность 0,052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жил.дом № 5 по ул. Левитана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жил.дом № 5 по ул. 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61:54:0077901:72 Газопровод, протяженность 0,037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№17/1 ул. О.Кошевого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61:54:0000000:7761 Газопровод, протяженность 0,059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 к жил. дому №25 по 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жил.дому №25 по ул. 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61:54:0000000:7788 Газопровод, протяженность 0,092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 № 4А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61:54:0079601:211 Газопровод, протяженность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надземно-подземный газопровод низкого давления для газоснабжения автомастерской по ул. Седова №12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61:54:0000000:7744 Газопровод, протяженность 0,122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низкого давления для газоснабжения жилого дома №11б по ул. Артиллерийская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61:54:0140301:747 Газопровод,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61:54:0000000:7774 Газопровод, протяженность 0,258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127D3E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п.ДСХТ №34,33,32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№34,33,32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61:54:0000000:7791 Газопровод, протяженность 0,165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п.ДСХТ №35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п.ДСХТ №35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61:54:0079201:147 Газопровод,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Проездной 2-10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по пер. Проездной 2-10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61:54:0093501:165 Газопровод, протяженность 0,056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61:54:0091301:147 Газопровод,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61:54:0000000:7749 Газопровод, протяженность 0,223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давления от ул. Артиллерийской до ГРП 1,2,7 (от ул. Октябрьская по ул. Седова до ГРП-1)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от ул. Артиллерийской до ГРП 1,2,7 (3 очередь)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61:54:0000000:7756 Газопровод, протяженность 1,004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Подбельского, № 21-19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Подбельского, №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61:54:0000000:4445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A012F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жил.дома №2 по пер.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Энергетиков жил.дом №2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61:54:0035801:220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к жилому дому №21 по пер. Донской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подземный газопровод н.д к жилому дому №21 по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61:54:0000000:7746 Газопровод, протяженность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8-ми кварт.ж/д. по ул. Артиллерийская, 11-а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61:54:0140301:748 Газопровод, протяженность 0,046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61:54:0000000:7801 Газопровод, протяженность 0,124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61:54:0000000:7786 Газопровод, протяженность 0,34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Маркса, 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61:54:0082301:133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446C49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Канализационно-насоноыая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ул.Элеваторная , д.28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61:54:0000000:7934 площадь 112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Канализационно-насосная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г.Миллерово,ул.Маршала Ефимова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61:54:0000000:7932 Насосная станция, общая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площадь 79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газа к котельной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61:54:0000000:6403 Газопровод, протяженность 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северо-западнее п.Долотинка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61:22:0600022:534 Насосная станция,  площадь 216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 . г.Миллерово,ул.Маршала Ефимова, в/г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61:54:0020301:10 Нежилое, площадь 494,4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Миллеровский, г.Миллерово,ул.Маршала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61:54:0000000:7931 Насосная станция,  площадь 216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F726F0" w:rsidRDefault="007B513C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4F1D90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дом №31,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61:54:0083601:92 площадь 15,6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61:54:0083601:116 площадь 20,9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61:54:0083601:137 площадь 26,2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37,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61:54:0083601:156 площадь 32,6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ул.Вокзальная. дом №37,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61:54:0083601:115 площадь 19,1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г.Миллерово, ул.Романенко, д.55 Литер АА1а1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61:54:0131801:68 площадь 52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наем жилого </w:t>
            </w: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ул.Декабристов, д.9,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91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61:54:0132201:</w:t>
            </w:r>
            <w:r w:rsidR="00914AE4"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41,1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914AE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91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</w:t>
            </w:r>
            <w:r w:rsidR="00914AE4"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10,2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д.21,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</w:t>
            </w:r>
            <w:r w:rsidR="00AB30F4"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20,6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д.21,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</w:t>
            </w:r>
            <w:r w:rsidR="00AB30F4"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21,2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д.49,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AB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61:54:0083701:</w:t>
            </w:r>
            <w:r w:rsidR="00AB30F4"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30,4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AB30F4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ул.Вокзальная, д.25,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</w:t>
            </w:r>
            <w:r w:rsidR="00C221E3"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16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B513C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ул.Бабушкина, д.33,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</w:t>
            </w:r>
            <w:r w:rsidR="00C221E3"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8,5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C221E3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3C" w:rsidRPr="00C221E3" w:rsidRDefault="007B513C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025572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ул.Сурикова, д.17,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61:54:0077601:18 площадь 13,1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ул.Седова, д.77,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61:54:0030801:43 площадь 49,1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C221E3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ул.Подвойского, д.63,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C22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61:54:0133101:30 площадь 80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ул.Жуковского, д.2,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61:54:0095101:56 площадь 15,3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д.63, кв.54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61:54:0023601:29 площадь 49,2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д.44,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61:54:0140101:37 площадь 41,6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д.42, кв.33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61:54:0140101:261 площадь 58,4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ул.Земляченко, д.39,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61:54:0140101:196 площадь 48,6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6,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61:54:0079601:142 площадь 44,2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д.6,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61:54:0079601:187 площадь 44,2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№8/1,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61:54:0090401:137 площадь 8,7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ул.Земляченко, </w:t>
            </w: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д.44, кв.39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61:54:0140101:38 площадь 39,6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д.105,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61:54:0048101:39:88 площадь 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д.105, кв.21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61:54:0048101:39:87 площадь 20,5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пер.Литейный, д.3,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61:54:0081401:103 площадь 25,6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помещение, 61:54:0023601:12 площадь 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61:54:0023601:13 площадь 8,5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ул.Черноморская, д.57,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61:54:0023601:15 площадь 25,9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ул.Чапаева, д.17,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61:54:0070501:23 площадь 21,3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E3F56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д.25,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BE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61:54:0081001:22  площадь 9,5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F56" w:rsidRPr="00BE3F56" w:rsidRDefault="00BE3F56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 Квартал ДСХТ 26, кв.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61:54:0079601:146 площадь 30,1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г.Миллерово, ул.Чехова, д.39,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61:54:0026001:76 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площадь 29,4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61:54:0140301:491 площадь 19,4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025572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№11е, помещение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61:54:0140301:486 площадь 18,9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61:54:0140301:50:465 площадь 9,7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61:54:0140301:497 площадь 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61:54:0140301:483 площадь 9,5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№11д, комната №6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61:54:0140301:458 площадь 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61:54:0140301:452 площадь 2,8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61:54:0140301:479 площадь 9,6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Общежития, 61:54:0140301:456 площадь 3,7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61:54:0140301:469 площадь 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61:54:0140301:457 площадь 10,1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61:54:0140301:464 площадь 3,8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61:54:0140301:58:494 площадь 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ул.Артиллерийская, дом №11д, комната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D45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61:54:0140301:451 площадь 8,6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61:54:0048101:432 площадь 37,8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61:54:0048101:431 площадь 31,6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ул.Пархоменко, дом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61:54:0076401:78 площадь 264,7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ул.3-го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Интернационала , дом №105, кв.20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61:54:0048101:433 площадь 41,5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61:54:0079601:112 площадь 48,9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61:54:0079601:137 площадь 35,1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61:54:0079601:139 площадь 31,1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61:54:0000000:7338 площадь 29,1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61:54:0079601:143 площадь 35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61:54:0079601:153 площадь 28,8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61:54:0079601:119 площадь 45,3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61:54:0048101:430 площадь 10,7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ул.3-го Интернационала, дом №105, </w:t>
            </w: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кв.13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61:54:0048101:407 площадь 13,7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ул.3-го Интернационала, дом №105,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61:54:0048101:434 площадь 20,2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ул.Квартал ДСХТ, дом №6,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61:54:0079601:140 площадь 52,9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квартал ДСХТ, дом № 6, кв.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61:54:0079601:113 площадь 59,4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дом № 6, кв. 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61:54:0079601:134 площадь 32,1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д. 6, кв.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61:54:0079601:138 площадь 50,1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D458B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пос. ДСХТ, д. 6,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61:54:0079601:141 площадь 38,3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61:54:0048101:89 площадь 11,1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г.Миллерово, ул.Луговая, д.21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61:54:0085001:26 площадь 30,6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общежитий,61:54:0034301:28 площадь 29,2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Вокзальная, д. 25, кв. 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61:54:0082501:76 площадь 19,4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пер. Глубокинский, д.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61:54:0035101:44 площадь 37,2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61:54:0083601:143 площадь 41,4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6D16F8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1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Чапаева, д. 17,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61:54:0070501:24 площадь 21,7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61:54:0000000:5238 площадь 24,1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61:54:0000000:5236 площадь 24,3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район,г.Миллерово,ул.Чапаева,д.17,кв.3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61:54:0070501:136 площадь 16,2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район,г.Миллерово,ул.Чапаева,д.17,кв.4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61:54:0070501:134 площадь 16,2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346130,Ротсовская область,Миллеровский район,г.Миллерово,ул.Квартал ДСХТ,д.26,кв.4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61:54:0079601:147 площадь 29,9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область,Миллеровский район,г.Миллерово,ул.Максима </w:t>
            </w: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Горького,д.6,кв.1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61:54:0080801:6 площадь 40,3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район,г.Миллерово,ул.Максима Горького,д.6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61:54:0080801:7 площадь 34,7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раойн, г.Миллерово,ул.Максима Горького,д.6,кв.4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61:54:0080801:16 площадь 34,3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раой,г.Миллерово,ул. Максима Горького,д.6,кв.2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61:54:0080801:21 площадь 21,3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61:54:0000000:8348, Дорога, протяженность 0,861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меже Димитрова 1-5 - Подвойского 44-46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меже ул. Димитрова 1-5, ул.Подвойского 44-46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61:54:0132501:50,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Седова, д.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61:54:0033001:156, Газопровод, протяженность 0,06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Вермишева, 16-26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61:54:0079301:158, Газопровод, протяженность 0,144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ул.Бажоры 35-77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61:54:0000000:7750, Газопровод, протяженность 0,441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3 Интернационала,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61:54:0048101:506, Газопровод, протяженность 0,062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Азовская, 2-б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61:54:0022701:231, Газопровод,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Восточный, 12-20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61:54:0094801:127,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Узкий, 9-5, 15-19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61:54:0000000:7808, Газопровод, протяженность 0,208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Северная, 4-6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61:54:0043101:205, Газопровод, протяженность 0,032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торговым павильонам по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61:54:0073201:58, Газопровод, протяженность 0,05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Калинина, д 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61:54:0000000:7830, Газопровод, протяженность 0,065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Максима Горького, 12-14а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61:54:0000000:7811, Газопровод, протяженность 0,211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F726F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Красноармейская, д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61:54:0093801:147, Газопровод, протяженность 0,027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Бажоры, 9,11,13,15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61:54:0132101:59, Газопровод, протяженность 0,096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Советская - ул. Машиностроителей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61:54:0000000:7844, Газопровод, протяженность 0,072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Миллеровский, г. Миллерово, ул. Осипенко, 26а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61:54:0033001:155,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 , г. Миллерово, ул. Осипенко,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61:54:0033001:154,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Российская, д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61:54:0037901:293,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61:54:0037901:292,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61:54:0037901:289, Газопровод, протяженность 0,061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Российская, д 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61:54:0037901:288, Газопровод, протяженность 0,058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1 Мая,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61:54:0082301:134,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Радищева, д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61:54:0000000:7850, Газопровод, протяженность 0,023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 70, к котельной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61:54:0091501:112, Газопровод, протяженность 0,071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отопительная детского сада №12 по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61:54:0000000:7826,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ул.Фрунзе-пер.Коммунальный,8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61:54:0081501:65,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Дзержинского, 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61:54:0033201:121, Газопровод, протяженность 0,076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к котельной детской поликлиники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61:54:0090601:93,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к блочно-модульной котельной учебного корпуса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61:54:0079601:213, 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Островского, 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61:54:0096201:77,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61:54:0090601:94,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Парижской Коммуны, 47-49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61:54:0083801:156,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Степная,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61:54:0083901:152,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Артема,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61:54:0079301:159, Газопровод,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0,101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ул.Леваневского 36-24, ул.Мичурина 21-25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61:54:0034401:139, Газопровод, протяженность 0,222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Лейтенанта Шмидта 72-94, ул. Добролюбова 51-65, ул.Ушинского 45-45а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61:54:0043801:246, Газопровод, протяженность 0,257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Донецкая, д 105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61:54:0042601:70,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ул.Матросова 11-29, ул.Ломоносова 14-32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61:54:0000000:7866, Газопровод, протяженность 0,312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г/п н.д. к ж/д по меже ул. Пионерская 4-24, ул. Нороновича; 1.6. Сооружения газохимического комплекса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г/п к ж/домам по ул.Пионерская 4-24, ул.Нороновича (межа)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61:54:0000000:7748, Газопровод, протяженность 0,207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жилым домам №12-30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н.д. к жилым домам №12-30 по ул. Некрасова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61:54:0025401:286, Газопровод,  протяженность 0,24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Советской и ул. Буденого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Советской и ул. Буденного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61:54:0000000:7751, Газопровод, протяженность 0,083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№104-82 по ул. Донецкая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надземный газопровод низкого давления для газоснабжения жилых домов №104-82 по ул. </w:t>
            </w: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61:54:0000000:7773, Газопровод, протяженность 0,25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СОО «Энергетик», 127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61:54:0501401:311,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СОО «Энергетик», 99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61:54:0501401:299, Газопровод, протяженность 0,14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Сергея Лазо д.13е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61:54:0130801:261 Газопровод, протяженность 0,026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Октябрьская, д. 80а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61:54:0092101:339, Газопровод, протяженность  0,115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Вокзальная, д.26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61:54:0082001:184, Газопровод, протяженность 0,049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квартал ДСХТ, ж.д.18-20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61:54:0079601:219, Газопровод, протяженность 0,124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квартал ДСХТ, модульная котельная КАМ-0,2 рядом со зданием «Учебно-производственного цеха»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61:54:0079601:214, Газопровод, протяженность 0,059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д. 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котельная детского сада по ул.Лейтенанта Матроса,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61:54:0048101:505,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7-17, ул. Ватутина 27-31, ул.38 Стрелковой Дивизии 22-28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61:54:0046401:102, Газопровод, протяженность 0,271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Калинина, 32а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61:54:0037801:235, Газопровод, протяженность 0,092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Калинина, д.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61:54:0036901:73, Газопровод, протяженность 0,028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Державина, 18-20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61:54:0034601:82,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ул.Некрасова 28-30, ул.Красная 1-13, ул.Песчаная 19-23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61:54:0025401:287,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3 Интернационала, д.50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61:54:0000000:7858, Газопровод, протяженность 0,086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Добролюбова 64-66, ул.Ушинского 46,48, ул. Ленинградская 16,18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61:54:0000000:7856, Газопровод, протяженность 0,267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Левневского 3-7, ул.Верховая 6а-10, 1-11, ул. Подгорная 10,12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61:54:0000000:7854, Газопровод, протяженность 0,274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Шмидта 42-58, ул. Добролюбова 23-41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61:54:0000000:7851, Газопровод, протяженность 0,221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Еременко, 3 - ул. Энгельса, 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61:54:0000000:7825, Газопровод, протяженность 0,091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ул.Западная, 28а-38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61:54:0000000:7818, Газопровод, протяженность 0,237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пер.Подбельского, 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61:54:0000000:7809, Газопровод, протяженность 0,01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пер. Прудовой №13-19; ул. Набережная №8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низкого давления для газоснабжения ж/д по пер. Прудовый №13-19, ул. Набережная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61:54:0000000:7796, Газопровод,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Декабристов, 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61:54:0132201:445,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Шолохова, д. 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61:54:0095101:354, Газопровод, протяженность 0,331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пер. Карьерный, 8-4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61:54:0091701:280, Газопровод, протяженность 0,173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Менделеева, 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61:54:0044601:59, Газопровод, протяженность 0,017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A7297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Степана Разина, 47-51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61:54:0035801:222, Газопровод, протяженность 0,034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Миллерово, пер. Воронежский, 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61:54:0032401:56,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Газопровод, протяженность 0,033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МП Баня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61:54:0000000:7906, Газопровод, протяженность 0,069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Партизанская, д 34а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61:54:0000000:7838, Газопровод, протяженность 0,042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3 Интернационала, 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61:54:0000000:7804, Газопровод, протяженность 0,038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Мира, 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61:54:0023901:155, Газопровод, протяженность 0,165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"Декабрист", участок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61:54:0000000:7820, Газопровод, протяженность 0,081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Добролюбова,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61:54:0044601:60, Газопровод, протяженность 0,036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Розы Люксембург,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61:54:0037801:234, Газопровод, протяженность 0,102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пер. Станиславского, д.1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61:54:0000000:7846, Газопровод, протяженность 0,148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Островского, 8-2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61:54:0096101:87, Газопровод, протяженность 0,056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Короленко,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61:54:0131201:105, Газопровод, протяженность 0,03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Степана Разина, д.57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61:54:0000000:7855, Газопровод, протяженность 0,047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Артиллерийская к ООО "Шинник"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61:54:0130201:120, Газопровод, протяженность 0,133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Жемчужная, д.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61:54:0041501:352, Газопровод, протяженность 0,046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Некрасова, д.2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61:54:0025401:288,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Вермишева, 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61:54:0079301:157, Газопровод, протяженность 0,068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 Тельмана, 84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61:54:0093301:109, Газопровод, протяженность 0,064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Миллровский, г.Миллерово, ул. Артема, 22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61:54:0000000:7819, Газопровод, протяженность 0,088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"Энергетик", 107, 18, 22,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61:54:0501401:319, Газопровод, протяженность 0,168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 Миллерово, от ул.Нахимова по ул. Вермишева к ж.д.№15 по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ул.Артема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61:54:0079301:160, Газопровод, протяженность 0,189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49550B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49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для газоснабжения многоквартирного дома по ул. 3 Интернационала, 70Б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3 Интернационала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61:54:0091501:340, Газопровод, протяженность 0,169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Декабристов, 61-63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61:54:0132201:446, Газопровод, протяженность 0,104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Подземно-наземный газопровод низкого давления для газоснабжения жилого дома по ул. Парижской Коммуны, 9, г. Миллерово,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Парижской Коммуны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61:54:0082401:384, Газопровод, протяженность 0,107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для газоснабжения многоквартирного дома по ул. Черноморская, 61Б г. Миллерово Ростовской области (до места соединения первого запорного устройства)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61:54:0023601:613, Газопровод, протяженность 0,359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Октябрьская, д. 80в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61:54:0092101:338, Газопровод, протяженность 0,077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ул.Фрунзе, д. 8а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61:54:0081801:54, Газопровод, протяженность 0,079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ул.Матросова, 1-9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61:54:0000000:7842, Газопровод, протяженность 0,108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СОО «Энергетик», 138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61:54:0501401:321, Газопровод, протяженность 0,006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61:54:0501401:313,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61:54:0501401:306, Газопровод, протяженность 0,044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 Осоавиахимовская, 15 к отопительной СШ №2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61:54:0000000:7813, Газопровод, протяженность 0,067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61:54:0501401:304, Газопровод, протяженность 0,008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ул.Толстого, 48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61:54:0047601:151,Газопровод, протяженность 0,043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СОО «Энергетик», 133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61:54:0501401:318,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котельная МДОУ №10 по ул.Думенко, 34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61:54:0026001:200, Газопровод, протяженность 0,075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61:54:0501401:300,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AD1211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AD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ул.Максима Горького 3/2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61:54:0081601:134,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ул.3 Интернационала, 111-113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61:54:0048101:504, Газопровод, протяженность 0,188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 от ГРПШ к жилому дому №27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61:54:0081001:76, Газопровод, протяженность 0,127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61:54:0501401:316, Газопровод, протяженность 0,089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Степная,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61:54:0084501:264, Газопровод, протяженность 0,019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Суворова,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61:54:0131301:80, Газопровод, протяженность 0,013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 Партизанская, 29а-42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61:54:0000000:7834, Газопровод, протяженность 0,063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61:54:0501401:320,  Газопровод, протяженность 0,011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112, 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61:54:0501401:317, Газопровод, протяженность 0,016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г.Миллерово, СОО «Энергетик», 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7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61:54:0501401:315, </w:t>
            </w: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Газопровод, протяженность 0,009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 н Миллеровский, г.Миллерово, СОО «Энергетик»,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61:54:0501401:309, Газопровод, протяженность 0,021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61:54:0501401:307, Газопровод, протяженность 0,015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9A35E0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 Фрунзе, 3-7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61:54:0082101:81, Газопровод, протяженность 0,074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ул.Маяковского, 2б-2л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61:54:0071501:279, Газопровод, протяженность 0,15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ул.Октябрьская, 6-12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61:54:0000000:7843, Газопровод, протяженность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СОО «Энергетик», 107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61:54:0501401:308, Газопровод, протяженность 0,012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строения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г.Миллерово, СОО «Энергетик», 35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61:54:0501401:301,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Максима Горького, 12-4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61:54:0081701:148, Газопровод, протяженность 0,087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г.Миллерово, ул.Максима Горького, 3-21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61:54:0081601:133, Газопровод, протяженность 0,212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ул.Максима Горького, 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61:54:0080701:123, Газопровод, протяженность 0,054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5F3151">
        <w:trPr>
          <w:trHeight w:val="152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жилых домов №№3,4 квартал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кв-л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61:54:0079601:444, Газопровод, протяженность  0,121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ФГОУ СПО ДСХТ г.Миллерово Ростовской области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г.Миллерово, кв-л.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61:54:0079601:443, Газопровод, протяженность 0,203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95E26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39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Квартал ДСХТ, ж.д. общежития и ФГУ ГСАС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61:54:0079601:216, Газопровод, протяженность 0,425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3-х этажного 21-го квартирного жилого дома по ул.Чехова,№40А в г.Миллерово, Ростовской области- подземный газопровод низкого давления и надземный газопровод низкого давления (обвязка)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ул. Чехова, д.40А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61:54:0025501:332, Газопровод, протяженность 0,242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г.Миллерово, ул.Максима Горького от ГРПШ к жилому дому №27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61:54:0000000:7859, Газопровод, протяженность 0,095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 , г.Миллерово, СОО «Энергетик», 128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61:54:0501401:314, Газопровод, протяженность 0,014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г.Миллерово, ул.Кирова, 2-6 – </w:t>
            </w: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ул.Карла Маркса, 8-6а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61:54:0082301:135, Газопровод, протяженность 0,066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г.Миллерово, СОО «Энергетик», 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61:54:0501401:298, Газопровод, протяженность 0,04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Миллеровских МЭС АО «Донэнерго»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г.Миллерово, ул. 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61:54:0000000:8347, Газопровод, протяженность 0,129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370C9A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г.Миллерово, СОО «Энергетик»,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61:54:0501401:303, Газопровод, протяженность 0,041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Российская, 18а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61:54:0035601:143, Газопровод, протяженность 0,109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Жемчужная, 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61:54:0041501:350, Газопровод, протяженность 0,103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F42ECA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20 лет РККА, 21-33 по ул. Лермонтова, 30-32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61:54:0084301:191, Газопровод, протяженность 0,206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8678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Квартал ДСХТ, ж.д.№14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61:54:0000000:7909, Газопровод, протяженность 0,051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8678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Автомобильная дорога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обл., г. Миллерово, ул. Седова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 xml:space="preserve">61:54:0000000:8351, дорога протяженность 0,714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261EC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СОО «Энергетик», 132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61:54:0501401:310, газопровод протяженность 0,022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E5A19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г. Миллерово, ул. Сергея Лазо, 1-3б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61:54:0000000:7814, газопровод протяженность 0,085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3E5A19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по фасаду ж.д. по ул. Пролетарская, 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61:54:0080901:68, газопровод протяженность 0,038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CF289C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Российская, 36-58а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61:54:0037901:291, газопровод протяженность 0,278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8678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Фрунзе, д.19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61:54:0000000:7822, газопровод протяженность 0,132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025572" w:rsidTr="0078678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Толстого, 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61:54:0000000:7828, газопровод протяженность 0,219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7261EC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Линия электропередач ВЛ-0,4 кВ Л-1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обл., Миллеровский р-н, г.Миллерово, на территории садово-огороднического общества "Энергетик"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61:54:0501401:555, протяженность 1,025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37767">
        <w:trPr>
          <w:trHeight w:val="15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Линия электропередач ВЛ-0,4 кВ Л-1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обл., Миллеровский р-н, г.Миллерово, на территории садово-огороднического общества "Энергетик"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61:54:0501401:556, протяженность 0,792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3E5A19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 Миллерово, ул. Российская, ул. 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61:54:0000000:7440, сооружение протяженность 0,152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CF289C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Наружные сети теплоснабжения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обл, р-н Миллеровский, г Миллерово, к жилому дому № 93 по ул. 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61:54:0095101:51, сооружение протяженность 0,044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C71637">
        <w:trPr>
          <w:trHeight w:val="2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767" w:rsidRPr="004F1D90" w:rsidRDefault="00437767" w:rsidP="00F4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61:54:0091701:533, сооружение протяженность 291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F1D90">
              <w:rPr>
                <w:rFonts w:ascii="Times New Roman" w:hAnsi="Times New Roman" w:cs="Times New Roman"/>
                <w:color w:val="000000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37767">
        <w:trPr>
          <w:trHeight w:val="211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Памятный знак воинской доблести "Город воинской доблести"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Ростовская обл., Миллеровский р-н, г. Миллерово, ул Артиллерийская, 28-а, 28-б (восточнее земельного участка с кадастровым номером 61:54:0130401:148)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37767">
        <w:trPr>
          <w:trHeight w:val="143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F1D90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D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лит.300Л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61:54:006001:467, протяженность 0,66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F1D9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Комарова, д.13 помещение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61:54:0044301:53, площадь 45 кв.м.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37767">
        <w:trPr>
          <w:trHeight w:val="1012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Ростовская область, р-н Миллеровский, г. Миллерово, ул. 30 лет ВЛКСМ, д. 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61:54:0075301:67, площадь 39,8 кв.м.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</w:tr>
      <w:tr w:rsidR="00437767" w:rsidRPr="00F42ECA" w:rsidTr="004F1D9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Ростовская область, Миллеровский р-н, г. Миллерово, ул. Земляченко, д 38,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61:54:0140101:545, площадь 44,6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437767" w:rsidRPr="00F42ECA" w:rsidTr="004F1D90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377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Миллеровское городское поселение</w:t>
            </w:r>
          </w:p>
          <w:p w:rsidR="00437767" w:rsidRPr="00437767" w:rsidRDefault="00437767" w:rsidP="004F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37767">
            <w:pPr>
              <w:rPr>
                <w:rFonts w:ascii="Times New Roman" w:hAnsi="Times New Roman" w:cs="Times New Roman"/>
                <w:color w:val="000000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Ростовская область, Миллеровский район, г. Миллерово, ул. Квартал ДСХТ, дом №6, кв.11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377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61:54:0079601:110, площадь 44,7 кв.м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hAnsi="Times New Roman" w:cs="Times New Roman"/>
                <w:color w:val="000000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767" w:rsidRPr="00437767" w:rsidRDefault="00437767" w:rsidP="004F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95669" w:rsidRDefault="00895669"/>
    <w:sectPr w:rsidR="00895669" w:rsidSect="00D93EE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346C79"/>
    <w:rsid w:val="000114C7"/>
    <w:rsid w:val="000121A6"/>
    <w:rsid w:val="00012922"/>
    <w:rsid w:val="00025572"/>
    <w:rsid w:val="00030DD3"/>
    <w:rsid w:val="00080EDB"/>
    <w:rsid w:val="000C0FB1"/>
    <w:rsid w:val="000C404B"/>
    <w:rsid w:val="00103BF8"/>
    <w:rsid w:val="00127D3E"/>
    <w:rsid w:val="00161B45"/>
    <w:rsid w:val="0018334F"/>
    <w:rsid w:val="001F789D"/>
    <w:rsid w:val="00204A21"/>
    <w:rsid w:val="00214B81"/>
    <w:rsid w:val="00243243"/>
    <w:rsid w:val="002A56C5"/>
    <w:rsid w:val="00346C79"/>
    <w:rsid w:val="00350103"/>
    <w:rsid w:val="00370C9A"/>
    <w:rsid w:val="00385370"/>
    <w:rsid w:val="00395E26"/>
    <w:rsid w:val="00437767"/>
    <w:rsid w:val="00446C49"/>
    <w:rsid w:val="00467FB3"/>
    <w:rsid w:val="0049550B"/>
    <w:rsid w:val="004A7297"/>
    <w:rsid w:val="004D0DAB"/>
    <w:rsid w:val="004E4165"/>
    <w:rsid w:val="004F1D90"/>
    <w:rsid w:val="005049E5"/>
    <w:rsid w:val="00507CBB"/>
    <w:rsid w:val="00515D60"/>
    <w:rsid w:val="00595CF1"/>
    <w:rsid w:val="00597EE0"/>
    <w:rsid w:val="005C33B0"/>
    <w:rsid w:val="005C7452"/>
    <w:rsid w:val="005F1A2C"/>
    <w:rsid w:val="005F3151"/>
    <w:rsid w:val="005F62CF"/>
    <w:rsid w:val="0062097E"/>
    <w:rsid w:val="00627399"/>
    <w:rsid w:val="006376BC"/>
    <w:rsid w:val="006612AE"/>
    <w:rsid w:val="00683DF0"/>
    <w:rsid w:val="00693AC8"/>
    <w:rsid w:val="006C6F20"/>
    <w:rsid w:val="006D16F8"/>
    <w:rsid w:val="00784C38"/>
    <w:rsid w:val="007857DC"/>
    <w:rsid w:val="00794E52"/>
    <w:rsid w:val="007B0EBF"/>
    <w:rsid w:val="007B513C"/>
    <w:rsid w:val="007D0188"/>
    <w:rsid w:val="007D397E"/>
    <w:rsid w:val="00801A86"/>
    <w:rsid w:val="00827010"/>
    <w:rsid w:val="0085747C"/>
    <w:rsid w:val="00895669"/>
    <w:rsid w:val="008B6241"/>
    <w:rsid w:val="009111F6"/>
    <w:rsid w:val="00914AE4"/>
    <w:rsid w:val="00931FD4"/>
    <w:rsid w:val="009560C5"/>
    <w:rsid w:val="009A35E0"/>
    <w:rsid w:val="009A4877"/>
    <w:rsid w:val="009B381F"/>
    <w:rsid w:val="009E355E"/>
    <w:rsid w:val="009F723C"/>
    <w:rsid w:val="00A72C24"/>
    <w:rsid w:val="00A85707"/>
    <w:rsid w:val="00AA012F"/>
    <w:rsid w:val="00AB30F4"/>
    <w:rsid w:val="00AC5814"/>
    <w:rsid w:val="00AD1211"/>
    <w:rsid w:val="00B00247"/>
    <w:rsid w:val="00B069FA"/>
    <w:rsid w:val="00B648ED"/>
    <w:rsid w:val="00B75B78"/>
    <w:rsid w:val="00BE3F56"/>
    <w:rsid w:val="00C0354D"/>
    <w:rsid w:val="00C165AF"/>
    <w:rsid w:val="00C221E3"/>
    <w:rsid w:val="00C26FCB"/>
    <w:rsid w:val="00C5600C"/>
    <w:rsid w:val="00C62080"/>
    <w:rsid w:val="00C76193"/>
    <w:rsid w:val="00CC6509"/>
    <w:rsid w:val="00CC6D63"/>
    <w:rsid w:val="00D208BE"/>
    <w:rsid w:val="00D355AE"/>
    <w:rsid w:val="00D4206F"/>
    <w:rsid w:val="00D458B8"/>
    <w:rsid w:val="00D8726C"/>
    <w:rsid w:val="00D93EEF"/>
    <w:rsid w:val="00DD2CAE"/>
    <w:rsid w:val="00E12189"/>
    <w:rsid w:val="00E55138"/>
    <w:rsid w:val="00E56E25"/>
    <w:rsid w:val="00EC354E"/>
    <w:rsid w:val="00ED13B7"/>
    <w:rsid w:val="00EE1CF2"/>
    <w:rsid w:val="00F05778"/>
    <w:rsid w:val="00F11D96"/>
    <w:rsid w:val="00F42ECA"/>
    <w:rsid w:val="00F604E7"/>
    <w:rsid w:val="00F701AD"/>
    <w:rsid w:val="00F702A5"/>
    <w:rsid w:val="00F726F0"/>
    <w:rsid w:val="00F87A6C"/>
    <w:rsid w:val="00F96017"/>
    <w:rsid w:val="00FB25F3"/>
    <w:rsid w:val="00FC1FE5"/>
    <w:rsid w:val="00FD1F19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89</Pages>
  <Words>29650</Words>
  <Characters>169005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111</cp:revision>
  <dcterms:created xsi:type="dcterms:W3CDTF">2021-03-26T11:46:00Z</dcterms:created>
  <dcterms:modified xsi:type="dcterms:W3CDTF">2024-04-01T11:35:00Z</dcterms:modified>
</cp:coreProperties>
</file>