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641353" w:rsidP="00CA649D">
      <w:pPr>
        <w:pStyle w:val="210"/>
        <w:ind w:left="2835" w:hanging="2835"/>
        <w:rPr>
          <w:szCs w:val="28"/>
        </w:rPr>
      </w:pPr>
      <w:r>
        <w:rPr>
          <w:szCs w:val="28"/>
        </w:rPr>
        <w:t xml:space="preserve">                          </w:t>
      </w:r>
      <w:r w:rsidR="00CA649D">
        <w:rPr>
          <w:szCs w:val="28"/>
        </w:rPr>
        <w:t xml:space="preserve">   </w:t>
      </w:r>
      <w:r w:rsidR="004D2146">
        <w:rPr>
          <w:szCs w:val="28"/>
        </w:rPr>
        <w:t xml:space="preserve">          </w:t>
      </w:r>
      <w:r w:rsidR="00CA649D" w:rsidRPr="00CA649D">
        <w:rPr>
          <w:szCs w:val="28"/>
        </w:rPr>
        <w:t xml:space="preserve"> </w:t>
      </w:r>
      <w:r w:rsidR="00CA649D">
        <w:rPr>
          <w:szCs w:val="28"/>
        </w:rPr>
        <w:t xml:space="preserve"> </w:t>
      </w:r>
      <w:r w:rsidR="00CA649D" w:rsidRPr="00A5258B">
        <w:rPr>
          <w:szCs w:val="28"/>
        </w:rPr>
        <w:t>РОССИЙСКАЯ ФЕДЕРАЦИЯ</w:t>
      </w:r>
      <w:r w:rsidR="00CA649D"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3D551F">
        <w:rPr>
          <w:szCs w:val="28"/>
        </w:rPr>
        <w:t xml:space="preserve"> </w:t>
      </w:r>
      <w:r w:rsidR="002B45AE">
        <w:rPr>
          <w:szCs w:val="28"/>
        </w:rPr>
        <w:t>09</w:t>
      </w:r>
      <w:r w:rsidR="006A7C03">
        <w:rPr>
          <w:szCs w:val="28"/>
        </w:rPr>
        <w:t>.07.2024</w:t>
      </w:r>
      <w:r w:rsidR="00713722">
        <w:rPr>
          <w:szCs w:val="28"/>
        </w:rPr>
        <w:t xml:space="preserve"> </w:t>
      </w:r>
      <w:r w:rsidR="00B45094">
        <w:rPr>
          <w:szCs w:val="28"/>
        </w:rPr>
        <w:t xml:space="preserve">     </w:t>
      </w:r>
      <w:r w:rsidR="006A7C03">
        <w:rPr>
          <w:szCs w:val="28"/>
        </w:rPr>
        <w:t xml:space="preserve">   </w:t>
      </w:r>
      <w:r w:rsidR="003D551F">
        <w:rPr>
          <w:szCs w:val="28"/>
        </w:rPr>
        <w:t xml:space="preserve">           </w:t>
      </w:r>
      <w:r w:rsidR="001A5AF0">
        <w:rPr>
          <w:szCs w:val="28"/>
        </w:rPr>
        <w:t xml:space="preserve">                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2B45AE">
        <w:rPr>
          <w:szCs w:val="28"/>
        </w:rPr>
        <w:t>353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143B0C" w:rsidP="00143B0C">
      <w:pPr>
        <w:jc w:val="center"/>
        <w:rPr>
          <w:szCs w:val="28"/>
        </w:rPr>
      </w:pPr>
      <w:r>
        <w:rPr>
          <w:szCs w:val="28"/>
        </w:rPr>
        <w:t xml:space="preserve">         </w:t>
      </w:r>
      <w:r w:rsidR="00E35742"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641353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641353">
      <w:pPr>
        <w:pStyle w:val="a3"/>
        <w:spacing w:line="216" w:lineRule="auto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133FFA">
        <w:rPr>
          <w:kern w:val="2"/>
          <w:szCs w:val="28"/>
        </w:rPr>
        <w:t>ско</w:t>
      </w:r>
      <w:r w:rsidR="005E03E2">
        <w:rPr>
          <w:kern w:val="2"/>
          <w:szCs w:val="28"/>
        </w:rPr>
        <w:t>го городск</w:t>
      </w:r>
      <w:r w:rsidR="00AE4C7E">
        <w:rPr>
          <w:kern w:val="2"/>
          <w:szCs w:val="28"/>
        </w:rPr>
        <w:t>ого поселения от</w:t>
      </w:r>
      <w:r w:rsidR="00713722">
        <w:rPr>
          <w:kern w:val="2"/>
          <w:szCs w:val="28"/>
        </w:rPr>
        <w:t xml:space="preserve"> 13.06.2024 № 179 «О внесении изменений в решение Собрания депутатов Миллеровского городского поселения от</w:t>
      </w:r>
      <w:r w:rsidR="00404494" w:rsidRPr="00404494">
        <w:rPr>
          <w:kern w:val="2"/>
          <w:szCs w:val="28"/>
        </w:rPr>
        <w:t xml:space="preserve"> 25.12.2023 № 151 «О бюджете Миллеровского городского поселения на 2024 год и на плановый период 2025 и 2026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641353">
      <w:pPr>
        <w:pStyle w:val="a3"/>
        <w:spacing w:line="216" w:lineRule="auto"/>
        <w:rPr>
          <w:color w:val="000000"/>
          <w:szCs w:val="28"/>
        </w:rPr>
      </w:pPr>
    </w:p>
    <w:p w:rsidR="00E35742" w:rsidRDefault="00E35742" w:rsidP="00641353">
      <w:pPr>
        <w:pStyle w:val="a3"/>
        <w:spacing w:line="216" w:lineRule="auto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641353">
      <w:pPr>
        <w:pStyle w:val="a3"/>
        <w:spacing w:line="216" w:lineRule="auto"/>
        <w:rPr>
          <w:color w:val="000000"/>
          <w:szCs w:val="28"/>
        </w:rPr>
      </w:pPr>
    </w:p>
    <w:p w:rsidR="00DC36D5" w:rsidRPr="00E66E88" w:rsidRDefault="006B587E" w:rsidP="00E66E88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7B075F" w:rsidRPr="00A5258B" w:rsidRDefault="007B075F" w:rsidP="00641353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Default="001068B3" w:rsidP="00641353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41353">
      <w:pPr>
        <w:pStyle w:val="aa"/>
        <w:spacing w:line="216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641353">
      <w:pPr>
        <w:pStyle w:val="a3"/>
        <w:spacing w:line="216" w:lineRule="auto"/>
        <w:ind w:firstLine="0"/>
        <w:rPr>
          <w:color w:val="000000"/>
          <w:spacing w:val="-24"/>
          <w:szCs w:val="28"/>
        </w:rPr>
      </w:pPr>
    </w:p>
    <w:p w:rsidR="001A747C" w:rsidRPr="00A5258B" w:rsidRDefault="00713722" w:rsidP="00641353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641353">
      <w:pPr>
        <w:pStyle w:val="ConsNormal"/>
        <w:widowControl/>
        <w:tabs>
          <w:tab w:val="left" w:pos="4320"/>
          <w:tab w:val="center" w:pos="4875"/>
        </w:tabs>
        <w:spacing w:line="21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proofErr w:type="spellStart"/>
      <w:r w:rsidR="00713722">
        <w:rPr>
          <w:rFonts w:ascii="Times New Roman" w:hAnsi="Times New Roman" w:cs="Times New Roman"/>
          <w:color w:val="000000"/>
          <w:szCs w:val="28"/>
        </w:rPr>
        <w:t>Г.Н.Ревин</w:t>
      </w:r>
      <w:proofErr w:type="spellEnd"/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0B7118">
        <w:rPr>
          <w:kern w:val="2"/>
          <w:szCs w:val="28"/>
        </w:rPr>
        <w:t xml:space="preserve">                          </w:t>
      </w:r>
      <w:r w:rsidR="00703048">
        <w:rPr>
          <w:kern w:val="2"/>
          <w:szCs w:val="28"/>
        </w:rPr>
        <w:t xml:space="preserve">       </w:t>
      </w:r>
      <w:r w:rsidR="00713722">
        <w:rPr>
          <w:kern w:val="2"/>
          <w:szCs w:val="28"/>
        </w:rPr>
        <w:t xml:space="preserve"> </w:t>
      </w:r>
      <w:r w:rsidR="00703048">
        <w:rPr>
          <w:kern w:val="2"/>
          <w:szCs w:val="28"/>
        </w:rPr>
        <w:t xml:space="preserve"> 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6C42D5">
        <w:rPr>
          <w:kern w:val="2"/>
          <w:szCs w:val="28"/>
        </w:rPr>
        <w:t>09</w:t>
      </w:r>
      <w:r w:rsidR="006A7C03">
        <w:rPr>
          <w:kern w:val="2"/>
          <w:szCs w:val="28"/>
        </w:rPr>
        <w:t xml:space="preserve">.07.2024 </w:t>
      </w:r>
      <w:r w:rsidR="006B587E">
        <w:rPr>
          <w:kern w:val="2"/>
          <w:szCs w:val="28"/>
        </w:rPr>
        <w:t>№</w:t>
      </w:r>
      <w:r w:rsidR="00A119E9">
        <w:rPr>
          <w:kern w:val="2"/>
          <w:szCs w:val="28"/>
        </w:rPr>
        <w:t xml:space="preserve"> </w:t>
      </w:r>
      <w:r w:rsidR="006C42D5">
        <w:rPr>
          <w:kern w:val="2"/>
          <w:szCs w:val="28"/>
        </w:rPr>
        <w:t>353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 xml:space="preserve">в культурного наследия </w:t>
            </w:r>
            <w:proofErr w:type="gramStart"/>
            <w:r w:rsidR="00793F87">
              <w:rPr>
                <w:kern w:val="2"/>
                <w:szCs w:val="28"/>
              </w:rPr>
              <w:t xml:space="preserve">муниципальной </w:t>
            </w:r>
            <w:r w:rsidRPr="004F5983">
              <w:rPr>
                <w:kern w:val="2"/>
                <w:szCs w:val="28"/>
              </w:rPr>
              <w:t xml:space="preserve"> собственности</w:t>
            </w:r>
            <w:proofErr w:type="gramEnd"/>
            <w:r w:rsidRPr="004F5983"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FE0565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EC3340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273344</w:t>
            </w:r>
            <w:r w:rsidR="00713722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="00751D51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28307,3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– </w:t>
            </w:r>
            <w:r w:rsidR="00EC3340"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45437</w:t>
            </w:r>
            <w:r w:rsidR="00713722"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24845,3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557D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26033,2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составляет </w:t>
            </w:r>
            <w:r w:rsidR="00B700E7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251</w:t>
            </w:r>
            <w:r w:rsidR="00EC3340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456</w:t>
            </w:r>
            <w:r w:rsidR="00B700E7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,8</w:t>
            </w:r>
            <w:r w:rsidR="00751D51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="00CF6A5A" w:rsidRPr="00EC334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07,3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C3340"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25848,8</w:t>
            </w:r>
            <w:r w:rsidRPr="00EC3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24845,3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26033,2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700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19887,2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700E7" w:rsidRPr="00B700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19588,2</w:t>
            </w:r>
            <w:r w:rsidR="00B700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удовлетворительное состояние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 w:rsidRPr="004F5983">
              <w:rPr>
                <w:kern w:val="2"/>
                <w:szCs w:val="28"/>
              </w:rPr>
              <w:t xml:space="preserve">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B700E7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180398,7</w:t>
            </w:r>
            <w:r w:rsidR="0098008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4756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21391,6</w:t>
            </w:r>
            <w:r w:rsidR="009800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1731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9C731F" w:rsidRP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38030,5</w:t>
            </w:r>
            <w:r w:rsid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17191,6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17964,7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641353" w:rsidRDefault="00641353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41353" w:rsidRDefault="00641353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муниципальной программы Миллеровского городского поселения за счет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160810,54756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180398,74756 тыс. рублей, в том числе: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15065,447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2023 год – 21391,61731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A601E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18442,3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17191,6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17964,7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641353" w:rsidRDefault="00641353" w:rsidP="006413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641353" w:rsidRDefault="00641353" w:rsidP="006413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обл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астного бюджета составляет 19588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 тыс. рублей, в том числе: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19588,2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641353" w:rsidRPr="00641353" w:rsidRDefault="00641353" w:rsidP="006413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641353" w:rsidRDefault="00641353" w:rsidP="006413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35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C073D6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42052,</w:t>
            </w:r>
            <w:r w:rsidR="00AE070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78627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  <w:r w:rsidR="00C073D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806,9747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AE070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3840,13769</w:t>
            </w:r>
            <w:r w:rsidR="003149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4413,4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4806,5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- 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5198,2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C073D6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37953,4</w:t>
            </w:r>
            <w:r w:rsidR="00AE070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7251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1833,8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2825,1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2847,2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C073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2870,3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r w:rsidR="002175CD">
              <w:rPr>
                <w:kern w:val="2"/>
                <w:szCs w:val="28"/>
              </w:rPr>
              <w:t>деятельности, расширение</w:t>
            </w:r>
            <w:r>
              <w:rPr>
                <w:kern w:val="2"/>
                <w:szCs w:val="28"/>
              </w:rPr>
              <w:t xml:space="preserve">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lastRenderedPageBreak/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>
              <w:rPr>
                <w:kern w:val="2"/>
                <w:szCs w:val="28"/>
              </w:rPr>
              <w:t xml:space="preserve">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8417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12939</w:t>
            </w:r>
            <w:r w:rsidR="009C731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D5B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241,7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417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</w:t>
            </w:r>
            <w:r w:rsid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84175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10640</w:t>
            </w:r>
            <w:r w:rsidR="009C731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23E9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1241,7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4175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</w:t>
            </w:r>
            <w:r w:rsidR="009C73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335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="005D4DC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33566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proofErr w:type="spell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</w:t>
            </w:r>
            <w:proofErr w:type="spellEnd"/>
            <w:r w:rsidR="00CB6B8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A33B1E" w:rsidRDefault="00D7749E" w:rsidP="006A7C03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E7679B">
        <w:rPr>
          <w:kern w:val="2"/>
          <w:szCs w:val="28"/>
        </w:rPr>
        <w:t xml:space="preserve"> </w:t>
      </w:r>
      <w:r w:rsidR="006A7C03">
        <w:rPr>
          <w:kern w:val="2"/>
          <w:szCs w:val="28"/>
        </w:rPr>
        <w:t xml:space="preserve">  </w:t>
      </w:r>
      <w:r w:rsidR="006C42D5">
        <w:rPr>
          <w:kern w:val="2"/>
          <w:szCs w:val="28"/>
        </w:rPr>
        <w:t>от 09</w:t>
      </w:r>
      <w:bookmarkStart w:id="0" w:name="_GoBack"/>
      <w:bookmarkEnd w:id="0"/>
      <w:r w:rsidR="006C42D5">
        <w:rPr>
          <w:kern w:val="2"/>
          <w:szCs w:val="28"/>
        </w:rPr>
        <w:t>.07.2024 № 353</w:t>
      </w: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деятельности (оказания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культурно-досуговой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муниципального автономного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ограничение доступа населения к возможностям принимать участие в культурно-досуговой деятельности,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4.1. Расходы на проектирование по 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культурного наследия, </w:t>
            </w:r>
            <w:r w:rsidRPr="00621BE0">
              <w:rPr>
                <w:kern w:val="2"/>
                <w:sz w:val="24"/>
                <w:szCs w:val="24"/>
              </w:rPr>
              <w:lastRenderedPageBreak/>
              <w:t>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нижение доступа различных групп населения к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C42D5" w:rsidRDefault="006C42D5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946E55" w:rsidRDefault="00E842E9" w:rsidP="006A7C03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</w:t>
      </w:r>
      <w:r w:rsidR="006C42D5">
        <w:rPr>
          <w:kern w:val="2"/>
          <w:szCs w:val="28"/>
        </w:rPr>
        <w:t xml:space="preserve">                                </w:t>
      </w:r>
      <w:r w:rsidR="006B4B99">
        <w:rPr>
          <w:kern w:val="2"/>
          <w:szCs w:val="28"/>
        </w:rPr>
        <w:t xml:space="preserve">  </w:t>
      </w:r>
      <w:r w:rsidR="006A7C03">
        <w:rPr>
          <w:kern w:val="2"/>
          <w:szCs w:val="28"/>
        </w:rPr>
        <w:t xml:space="preserve">    </w:t>
      </w:r>
      <w:r w:rsidR="006C42D5">
        <w:rPr>
          <w:kern w:val="2"/>
          <w:szCs w:val="28"/>
        </w:rPr>
        <w:t>от 09.07.2024 № 353</w:t>
      </w: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134"/>
        <w:gridCol w:w="993"/>
        <w:gridCol w:w="708"/>
        <w:gridCol w:w="1134"/>
        <w:gridCol w:w="993"/>
        <w:gridCol w:w="708"/>
        <w:gridCol w:w="567"/>
        <w:gridCol w:w="567"/>
        <w:gridCol w:w="567"/>
        <w:gridCol w:w="567"/>
        <w:gridCol w:w="710"/>
        <w:gridCol w:w="709"/>
      </w:tblGrid>
      <w:tr w:rsidR="0071206F" w:rsidRPr="0071206F" w:rsidTr="0029427A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29427A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1A0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C01A0A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26F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426F1D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426F1D" w:rsidTr="0071372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2B7221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273344</w:t>
            </w:r>
            <w:r w:rsidR="006C6B1D" w:rsidRPr="00426F1D">
              <w:rPr>
                <w:color w:val="000000" w:themeColor="text1"/>
                <w:kern w:val="2"/>
                <w:sz w:val="20"/>
              </w:rPr>
              <w:t>,0</w:t>
            </w:r>
            <w:r w:rsidR="00AE58F7" w:rsidRPr="00426F1D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823B8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45437,0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71372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56726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273344</w:t>
            </w:r>
            <w:r w:rsidR="006C6B1D" w:rsidRPr="00426F1D">
              <w:rPr>
                <w:color w:val="000000" w:themeColor="text1"/>
                <w:kern w:val="2"/>
                <w:sz w:val="20"/>
              </w:rPr>
              <w:t>,0</w:t>
            </w:r>
            <w:r w:rsidR="00AE58F7" w:rsidRPr="00426F1D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823B8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596" w:rsidRPr="00426F1D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45437,0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76403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Администрация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3A2490" w:rsidP="004F2A75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12</w:t>
            </w:r>
            <w:r w:rsidR="004F2A75" w:rsidRPr="00426F1D">
              <w:rPr>
                <w:color w:val="000000" w:themeColor="text1"/>
                <w:kern w:val="2"/>
                <w:sz w:val="20"/>
              </w:rPr>
              <w:t>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774D8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C6B1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260405,0</w:t>
            </w:r>
            <w:r w:rsidR="00764032" w:rsidRPr="00426F1D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51551A" w:rsidP="00BA3B29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27</w:t>
            </w:r>
            <w:r w:rsidR="00BA3B29" w:rsidRPr="00426F1D">
              <w:rPr>
                <w:color w:val="000000" w:themeColor="text1"/>
                <w:sz w:val="20"/>
              </w:rPr>
              <w:t>065</w:t>
            </w:r>
            <w:r w:rsidR="003340C1" w:rsidRPr="00426F1D">
              <w:rPr>
                <w:color w:val="000000" w:themeColor="text1"/>
                <w:sz w:val="20"/>
              </w:rPr>
              <w:t>,</w:t>
            </w:r>
            <w:r w:rsidR="00BA3B29" w:rsidRPr="00426F1D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C6B1D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45269,0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AD65B2" w:rsidRDefault="00EF32D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AD65B2">
              <w:rPr>
                <w:color w:val="000000" w:themeColor="text1"/>
                <w:sz w:val="20"/>
              </w:rPr>
              <w:t>24845,3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EF32D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26033,2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29427A" w:rsidP="00E157D0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180398,7</w:t>
            </w:r>
            <w:r w:rsidR="00E157D0" w:rsidRPr="00426F1D">
              <w:rPr>
                <w:color w:val="000000" w:themeColor="text1"/>
                <w:kern w:val="2"/>
                <w:sz w:val="20"/>
              </w:rPr>
              <w:t>4756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426F1D" w:rsidRDefault="00E157D0" w:rsidP="0091117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21391,61731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BA" w:rsidRPr="00426F1D" w:rsidRDefault="0029427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38030,5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BA" w:rsidRPr="00EC3340" w:rsidRDefault="00F63CA3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F63CA3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98197E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E21E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1E5DD2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138577,9</w:t>
            </w:r>
            <w:r w:rsidR="00AC710B" w:rsidRPr="00426F1D">
              <w:rPr>
                <w:color w:val="000000" w:themeColor="text1"/>
                <w:kern w:val="2"/>
                <w:sz w:val="20"/>
              </w:rPr>
              <w:t>6705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AC710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13968,29038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426F1D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15559,3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EC3340" w:rsidRDefault="00E35A7A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16320,7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17093,8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E35A7A" w:rsidP="00AC71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108700,5</w:t>
            </w:r>
            <w:r w:rsidR="00AC710B" w:rsidRPr="00426F1D">
              <w:rPr>
                <w:color w:val="000000" w:themeColor="text1"/>
                <w:kern w:val="2"/>
                <w:sz w:val="20"/>
              </w:rPr>
              <w:t>6121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6D259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11422,2</w:t>
            </w:r>
            <w:r w:rsidR="00AC710B" w:rsidRPr="00426F1D">
              <w:rPr>
                <w:color w:val="000000" w:themeColor="text1"/>
                <w:sz w:val="20"/>
              </w:rPr>
              <w:t>0428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426F1D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11894,8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EC3340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12230,3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12590,2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C1611D" w:rsidP="00AC71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</w:t>
            </w:r>
            <w:r w:rsidR="00E35A7A" w:rsidRPr="00426F1D">
              <w:rPr>
                <w:color w:val="000000" w:themeColor="text1"/>
                <w:kern w:val="2"/>
                <w:sz w:val="20"/>
              </w:rPr>
              <w:t>9877</w:t>
            </w:r>
            <w:r w:rsidR="000B25B6" w:rsidRPr="00426F1D">
              <w:rPr>
                <w:color w:val="000000" w:themeColor="text1"/>
                <w:kern w:val="2"/>
                <w:sz w:val="20"/>
              </w:rPr>
              <w:t>,4</w:t>
            </w:r>
            <w:r w:rsidR="00AC710B" w:rsidRPr="00426F1D">
              <w:rPr>
                <w:color w:val="000000" w:themeColor="text1"/>
                <w:kern w:val="2"/>
                <w:sz w:val="20"/>
              </w:rPr>
              <w:t>0584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3740,8297</w:t>
            </w:r>
            <w:r w:rsidR="00DC1D45" w:rsidRPr="00426F1D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AC710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2546,0861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426F1D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3664,5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8" w:rsidRPr="00EC3340" w:rsidRDefault="005307DE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4090</w:t>
            </w:r>
            <w:r w:rsidR="00D253AB" w:rsidRPr="00EC3340">
              <w:rPr>
                <w:color w:val="000000" w:themeColor="text1"/>
                <w:kern w:val="2"/>
                <w:sz w:val="20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253A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4503,6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1E5DD2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13200,9</w:t>
            </w:r>
            <w:r w:rsidR="00664E3D" w:rsidRPr="00426F1D">
              <w:rPr>
                <w:color w:val="000000" w:themeColor="text1"/>
                <w:kern w:val="2"/>
                <w:sz w:val="20"/>
              </w:rPr>
              <w:t>5358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6D259B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1750,5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426F1D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C3340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EC3340" w:rsidRDefault="001E5DD2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870,9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98197E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C1611D" w:rsidP="005D691F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7</w:t>
            </w:r>
            <w:r w:rsidR="002B7221" w:rsidRPr="00426F1D">
              <w:rPr>
                <w:color w:val="000000" w:themeColor="text1"/>
                <w:kern w:val="2"/>
                <w:sz w:val="20"/>
              </w:rPr>
              <w:t>489,</w:t>
            </w:r>
            <w:r w:rsidR="005D691F" w:rsidRPr="00426F1D">
              <w:rPr>
                <w:color w:val="000000" w:themeColor="text1"/>
                <w:kern w:val="2"/>
                <w:sz w:val="20"/>
              </w:rPr>
              <w:t>02693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6D259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5672,8</w:t>
            </w:r>
            <w:r w:rsidR="005D691F" w:rsidRPr="00426F1D">
              <w:rPr>
                <w:color w:val="000000" w:themeColor="text1"/>
                <w:kern w:val="2"/>
                <w:sz w:val="20"/>
              </w:rPr>
              <w:t>2693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426F1D" w:rsidRDefault="002B722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469,5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153F68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Default="00153F68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мероприятие</w:t>
            </w:r>
          </w:p>
          <w:p w:rsidR="00153F68" w:rsidRPr="0071206F" w:rsidRDefault="00153F68" w:rsidP="00153F6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 Расходы на осуществление капитального и текущего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153F68" w:rsidRDefault="00153F68" w:rsidP="00153F68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153F68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153F68" w:rsidRPr="0071206F" w:rsidRDefault="00153F68" w:rsidP="00153F6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153F68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Миллеровского городского поселения </w:t>
            </w:r>
            <w:r w:rsidRPr="00153F68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«Центр культуры и досуга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1206F" w:rsidRDefault="00153F68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71206F" w:rsidRDefault="00153F68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68" w:rsidRPr="00153F68" w:rsidRDefault="00153F68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08100</w:t>
            </w:r>
            <w:r w:rsidR="0029427A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29427A" w:rsidRDefault="0029427A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29427A" w:rsidP="005D691F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  <w:lang w:val="en-US"/>
              </w:rPr>
              <w:t>21130</w:t>
            </w:r>
            <w:r w:rsidRPr="00426F1D">
              <w:rPr>
                <w:color w:val="000000" w:themeColor="text1"/>
                <w:kern w:val="2"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426F1D" w:rsidRDefault="0029427A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426F1D">
              <w:rPr>
                <w:color w:val="000000" w:themeColor="text1"/>
                <w:kern w:val="2"/>
                <w:sz w:val="20"/>
              </w:rPr>
              <w:t>21130,8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EC3340" w:rsidRDefault="00153F68" w:rsidP="00FB1596">
            <w:pPr>
              <w:ind w:left="-57"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EC3340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98197E" w:rsidRDefault="00153F6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880558" w:rsidP="00C01A8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42052,</w:t>
            </w:r>
            <w:r w:rsidR="00C01A83" w:rsidRPr="006E21E0">
              <w:rPr>
                <w:color w:val="000000" w:themeColor="text1"/>
                <w:kern w:val="2"/>
                <w:sz w:val="20"/>
              </w:rPr>
              <w:t>78627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3806,97</w:t>
            </w:r>
            <w:r w:rsidR="00CC5243" w:rsidRPr="00713722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E157D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FD03A8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AD65B2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8055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5198,2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41531,6</w:t>
            </w:r>
            <w:r w:rsidR="005D691F" w:rsidRPr="006E21E0">
              <w:rPr>
                <w:color w:val="000000" w:themeColor="text1"/>
                <w:kern w:val="2"/>
                <w:sz w:val="20"/>
              </w:rPr>
              <w:t>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E157D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3840,</w:t>
            </w:r>
            <w:r w:rsidR="00C01A83" w:rsidRPr="00713722">
              <w:rPr>
                <w:color w:val="000000" w:themeColor="text1"/>
                <w:sz w:val="20"/>
              </w:rPr>
              <w:t>13769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5198,2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32467</w:t>
            </w:r>
            <w:r w:rsidR="00B71E99" w:rsidRPr="006E21E0">
              <w:rPr>
                <w:color w:val="000000" w:themeColor="text1"/>
                <w:kern w:val="2"/>
                <w:sz w:val="20"/>
              </w:rPr>
              <w:t>,</w:t>
            </w:r>
            <w:r w:rsidR="005D691F" w:rsidRPr="006E21E0">
              <w:rPr>
                <w:color w:val="000000" w:themeColor="text1"/>
                <w:kern w:val="2"/>
                <w:sz w:val="20"/>
              </w:rPr>
              <w:t>49716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D259B" w:rsidP="005D691F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3127,</w:t>
            </w:r>
            <w:r w:rsidR="005D691F" w:rsidRPr="00713722">
              <w:rPr>
                <w:color w:val="000000" w:themeColor="text1"/>
                <w:sz w:val="20"/>
              </w:rPr>
              <w:t>66948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3121,3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07403F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07403F">
              <w:rPr>
                <w:color w:val="000000" w:themeColor="text1"/>
                <w:sz w:val="20"/>
              </w:rPr>
              <w:t>3226,9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3339,3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3A6D69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sz w:val="20"/>
              </w:rPr>
              <w:t>9064</w:t>
            </w:r>
            <w:r w:rsidR="002F0FF8" w:rsidRPr="006E21E0">
              <w:rPr>
                <w:color w:val="000000" w:themeColor="text1"/>
                <w:sz w:val="20"/>
              </w:rPr>
              <w:t>,</w:t>
            </w:r>
            <w:r w:rsidR="005D691F" w:rsidRPr="006E21E0">
              <w:rPr>
                <w:color w:val="000000" w:themeColor="text1"/>
                <w:sz w:val="20"/>
              </w:rPr>
              <w:t>11441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D259B" w:rsidP="005D691F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712,</w:t>
            </w:r>
            <w:r w:rsidR="005D691F" w:rsidRPr="00713722">
              <w:rPr>
                <w:color w:val="000000" w:themeColor="text1"/>
                <w:sz w:val="20"/>
              </w:rPr>
              <w:t>46821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FD03A8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1292,1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1579,6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1E5DD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1858,9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FD03A8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FD03A8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EC3340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E21E0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3722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FD03A8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F6DE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F6DEE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F6DE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B56991" w:rsidP="00FF1DCD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37953,</w:t>
            </w:r>
            <w:r w:rsidR="00FF1DCD" w:rsidRPr="006E21E0">
              <w:rPr>
                <w:color w:val="000000" w:themeColor="text1"/>
                <w:kern w:val="2"/>
                <w:sz w:val="20"/>
              </w:rPr>
              <w:t>47251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1682,1</w:t>
            </w:r>
            <w:r w:rsidR="00531F6E" w:rsidRPr="00713722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0B4F4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1833,8</w:t>
            </w:r>
            <w:r w:rsidR="00FF1DCD" w:rsidRPr="00713722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FD03A8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07403F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B5699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EF1691" w:rsidTr="0029427A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B71E99" w:rsidP="006022D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36</w:t>
            </w:r>
            <w:r w:rsidR="00E31616" w:rsidRPr="006022D9">
              <w:rPr>
                <w:color w:val="000000" w:themeColor="text1"/>
                <w:kern w:val="2"/>
                <w:sz w:val="20"/>
              </w:rPr>
              <w:t>993,</w:t>
            </w:r>
            <w:r w:rsidR="006022D9">
              <w:rPr>
                <w:color w:val="000000" w:themeColor="text1"/>
                <w:kern w:val="2"/>
                <w:sz w:val="20"/>
              </w:rPr>
              <w:t>61975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1682,125</w:t>
            </w:r>
            <w:r w:rsidR="00D1235C" w:rsidRPr="006022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8" w:rsidRPr="006022D9" w:rsidRDefault="000B4F48" w:rsidP="000B4F4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1833,8</w:t>
            </w:r>
            <w:r w:rsidR="00FF1DCD" w:rsidRPr="006022D9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445346" w:rsidTr="0029427A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5D691F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kern w:val="2"/>
                <w:sz w:val="20"/>
              </w:rPr>
              <w:t>36560,2</w:t>
            </w:r>
            <w:r w:rsidR="005D691F" w:rsidRPr="00EF1691">
              <w:rPr>
                <w:color w:val="000000" w:themeColor="text1"/>
                <w:kern w:val="2"/>
                <w:sz w:val="20"/>
              </w:rPr>
              <w:t>6953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1682,125</w:t>
            </w:r>
            <w:r w:rsidR="00215CBD" w:rsidRPr="00EF1691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6D259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1833,8</w:t>
            </w:r>
            <w:r w:rsidR="00FF1DCD" w:rsidRPr="00EF1691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2870,3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EF169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F1691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E31616" w:rsidTr="0029427A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29427A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21E0" w:rsidRDefault="002F0FF8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E21E0">
              <w:rPr>
                <w:color w:val="000000" w:themeColor="text1"/>
                <w:kern w:val="2"/>
                <w:sz w:val="20"/>
              </w:rPr>
              <w:t>959,8</w:t>
            </w:r>
            <w:r w:rsidR="005D691F" w:rsidRPr="006E21E0">
              <w:rPr>
                <w:color w:val="000000" w:themeColor="text1"/>
                <w:kern w:val="2"/>
                <w:sz w:val="20"/>
              </w:rPr>
              <w:t>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3722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  <w:r w:rsidR="006022D9">
              <w:rPr>
                <w:color w:val="000000" w:themeColor="text1"/>
                <w:kern w:val="2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2F0FF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9504E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12939,0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91" w:rsidRPr="006022D9" w:rsidRDefault="000B4F48" w:rsidP="00F6209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10617,3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8" w:rsidRPr="006022D9" w:rsidRDefault="000B4F48" w:rsidP="000B4F4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1025,9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E213F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0B4F4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693,3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E213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0E6F1B" w:rsidRPr="0071206F" w:rsidTr="00EC3340">
        <w:trPr>
          <w:trHeight w:val="189"/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71206F" w:rsidRDefault="000E6F1B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1B" w:rsidRPr="006022D9" w:rsidRDefault="000E6F1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0E6F1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F1B" w:rsidRPr="006022D9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F1B" w:rsidRPr="0098197E" w:rsidRDefault="000E6F1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="004B1707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6208,6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69775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332</w:t>
            </w:r>
            <w:r w:rsidR="00E76771" w:rsidRPr="006022D9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EC3340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873,8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022D9" w:rsidRDefault="00602AB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6022D9" w:rsidRDefault="004F2A7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98197E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98197E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1" w:name="Par866"/>
      <w:bookmarkStart w:id="2" w:name="sub_1005"/>
      <w:bookmarkEnd w:id="1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2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6C6B1D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A7C03" w:rsidRDefault="006A7C03" w:rsidP="006C6B1D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A7C03" w:rsidRDefault="006A7C03" w:rsidP="006C6B1D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6A7C03" w:rsidRDefault="00966815" w:rsidP="006A7C03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6C42D5">
        <w:rPr>
          <w:kern w:val="2"/>
          <w:szCs w:val="28"/>
        </w:rPr>
        <w:t xml:space="preserve"> </w:t>
      </w:r>
      <w:r w:rsidR="005E1A06">
        <w:rPr>
          <w:kern w:val="2"/>
          <w:szCs w:val="28"/>
        </w:rPr>
        <w:t xml:space="preserve"> </w:t>
      </w:r>
      <w:r w:rsidR="00E7679B">
        <w:rPr>
          <w:kern w:val="2"/>
          <w:szCs w:val="28"/>
        </w:rPr>
        <w:t xml:space="preserve"> </w:t>
      </w:r>
      <w:r w:rsidR="003A3CDB">
        <w:rPr>
          <w:kern w:val="2"/>
          <w:szCs w:val="28"/>
        </w:rPr>
        <w:t xml:space="preserve"> </w:t>
      </w:r>
      <w:r w:rsidR="006A7C03">
        <w:rPr>
          <w:kern w:val="2"/>
          <w:szCs w:val="28"/>
        </w:rPr>
        <w:t xml:space="preserve"> </w:t>
      </w:r>
      <w:r w:rsidR="006C42D5">
        <w:rPr>
          <w:kern w:val="2"/>
          <w:szCs w:val="28"/>
        </w:rPr>
        <w:t>от 09.07.2024 № 353</w:t>
      </w:r>
    </w:p>
    <w:p w:rsidR="00304ED0" w:rsidRDefault="00304ED0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C6B1D" w:rsidP="0084175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273</w:t>
            </w:r>
            <w:r w:rsidR="00841758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344</w:t>
            </w: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  <w:r w:rsidR="00911A6C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911A6C" w:rsidP="004F4BC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28307,3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6C6B1D" w:rsidP="0084175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45</w:t>
            </w:r>
            <w:r w:rsidR="00841758" w:rsidRPr="006022D9">
              <w:rPr>
                <w:color w:val="000000" w:themeColor="text1"/>
                <w:kern w:val="2"/>
                <w:sz w:val="20"/>
              </w:rPr>
              <w:t>437</w:t>
            </w:r>
            <w:r w:rsidRPr="006022D9">
              <w:rPr>
                <w:color w:val="000000" w:themeColor="text1"/>
                <w:kern w:val="2"/>
                <w:sz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13722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24845,3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911A6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26033,2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022D9" w:rsidRDefault="00841758" w:rsidP="004C5D5B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251456</w:t>
            </w:r>
            <w:r w:rsidR="004C1B4E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,8</w:t>
            </w:r>
            <w:r w:rsidR="00911A6C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4F4BC2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841758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25848,8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713722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19887,2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C6B1D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1. «Развитие культурно-</w:t>
            </w: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180398,7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4756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022D9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9C731F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38030,5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13722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022D9" w:rsidRDefault="004C1B4E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160810,5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4756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022D9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022D9" w:rsidRDefault="004C1B4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18442,3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13722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17191,6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F6DE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17964,7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4C1B4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4C5D5B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42052,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78627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022D9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022D9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022D9" w:rsidRDefault="00567AAF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022D9" w:rsidRDefault="005B35F3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713722" w:rsidRDefault="005B35F3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5B35F3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5198,2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4C5D5B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42052,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78627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022D9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3806,97</w:t>
            </w:r>
            <w:r w:rsidR="00BF6081" w:rsidRPr="006022D9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567AAF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022D9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4413,4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713722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4806,5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5B35F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5198,2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6022D9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24AA5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37953,4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7251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022D9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022D9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022D9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1833,8</w:t>
            </w:r>
            <w:r w:rsidR="00567AAF" w:rsidRPr="006022D9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022D9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713722" w:rsidRDefault="005B35F3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2847,</w:t>
            </w:r>
            <w:r w:rsidR="00B847FC" w:rsidRPr="0071372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5B35F3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B24AA5" w:rsidP="00567AA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37953,4</w:t>
            </w:r>
            <w:r w:rsidR="00567AAF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7251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1682,</w:t>
            </w:r>
            <w:r w:rsidR="00273340" w:rsidRPr="006022D9">
              <w:rPr>
                <w:color w:val="000000" w:themeColor="text1"/>
                <w:sz w:val="20"/>
              </w:rPr>
              <w:t>1</w:t>
            </w:r>
            <w:r w:rsidRPr="006022D9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1833,8</w:t>
            </w:r>
            <w:r w:rsidR="00567AAF" w:rsidRPr="006022D9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2825,1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713722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sz w:val="20"/>
              </w:rPr>
              <w:t>2847,2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5B35F3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6022D9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022D9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3722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841758" w:rsidP="00A119E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12939</w:t>
            </w:r>
            <w:r w:rsidR="004C1B4E"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022D9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022D9" w:rsidRDefault="005B35F3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022D9" w:rsidRDefault="00841758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168,0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713722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3722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5B35F3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841758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10640,0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022D9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022D9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6022D9" w:rsidRDefault="005B35F3" w:rsidP="004F4BC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022D9" w:rsidRDefault="00841758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6022D9">
              <w:rPr>
                <w:color w:val="000000" w:themeColor="text1"/>
                <w:kern w:val="2"/>
                <w:sz w:val="20"/>
              </w:rPr>
              <w:t>168,0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713722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3722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5B35F3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4C1B4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4C1B4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13722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5360FE" w:rsidP="005360F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2000</w:t>
            </w:r>
            <w:r w:rsidR="00941202"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C3340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C3340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C3340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713722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713722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19" w:rsidRDefault="00CE0519">
      <w:r>
        <w:separator/>
      </w:r>
    </w:p>
  </w:endnote>
  <w:endnote w:type="continuationSeparator" w:id="0">
    <w:p w:rsidR="00CE0519" w:rsidRDefault="00CE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D5" w:rsidRDefault="006C42D5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C42D5" w:rsidRDefault="006C42D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D5" w:rsidRPr="004C3100" w:rsidRDefault="006C42D5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D5" w:rsidRDefault="006C42D5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C42D5" w:rsidRDefault="006C42D5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D5" w:rsidRPr="004C3100" w:rsidRDefault="006C42D5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19" w:rsidRDefault="00CE0519">
      <w:r>
        <w:separator/>
      </w:r>
    </w:p>
  </w:footnote>
  <w:footnote w:type="continuationSeparator" w:id="0">
    <w:p w:rsidR="00CE0519" w:rsidRDefault="00CE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2872"/>
    <w:rsid w:val="00016C96"/>
    <w:rsid w:val="00016F53"/>
    <w:rsid w:val="00023EE8"/>
    <w:rsid w:val="00024017"/>
    <w:rsid w:val="00024F95"/>
    <w:rsid w:val="00034746"/>
    <w:rsid w:val="00037E93"/>
    <w:rsid w:val="000425A9"/>
    <w:rsid w:val="00043B80"/>
    <w:rsid w:val="00044DBD"/>
    <w:rsid w:val="00051A27"/>
    <w:rsid w:val="00053409"/>
    <w:rsid w:val="00056CE3"/>
    <w:rsid w:val="00057EE4"/>
    <w:rsid w:val="00071824"/>
    <w:rsid w:val="00073C1F"/>
    <w:rsid w:val="0007403F"/>
    <w:rsid w:val="00080FC3"/>
    <w:rsid w:val="000830F1"/>
    <w:rsid w:val="000839B2"/>
    <w:rsid w:val="0008551E"/>
    <w:rsid w:val="00087A97"/>
    <w:rsid w:val="0009228F"/>
    <w:rsid w:val="0009445C"/>
    <w:rsid w:val="00097871"/>
    <w:rsid w:val="000A35B4"/>
    <w:rsid w:val="000A3D72"/>
    <w:rsid w:val="000A437F"/>
    <w:rsid w:val="000A493A"/>
    <w:rsid w:val="000A4B49"/>
    <w:rsid w:val="000A5C55"/>
    <w:rsid w:val="000B25B6"/>
    <w:rsid w:val="000B4F48"/>
    <w:rsid w:val="000B5CBD"/>
    <w:rsid w:val="000B7118"/>
    <w:rsid w:val="000B7967"/>
    <w:rsid w:val="000C51C2"/>
    <w:rsid w:val="000C6951"/>
    <w:rsid w:val="000D3FD7"/>
    <w:rsid w:val="000D7B9E"/>
    <w:rsid w:val="000E4FFC"/>
    <w:rsid w:val="000E6A95"/>
    <w:rsid w:val="000E6F1B"/>
    <w:rsid w:val="000F3C57"/>
    <w:rsid w:val="00101DD3"/>
    <w:rsid w:val="001068B3"/>
    <w:rsid w:val="00110F00"/>
    <w:rsid w:val="0012362D"/>
    <w:rsid w:val="0013249E"/>
    <w:rsid w:val="00133F1E"/>
    <w:rsid w:val="00133FFA"/>
    <w:rsid w:val="001406F4"/>
    <w:rsid w:val="00141C73"/>
    <w:rsid w:val="00143B0C"/>
    <w:rsid w:val="00144919"/>
    <w:rsid w:val="00153F68"/>
    <w:rsid w:val="0015793A"/>
    <w:rsid w:val="00162DDF"/>
    <w:rsid w:val="00166A52"/>
    <w:rsid w:val="00172FEA"/>
    <w:rsid w:val="001746D4"/>
    <w:rsid w:val="00180827"/>
    <w:rsid w:val="0018505F"/>
    <w:rsid w:val="00191DD1"/>
    <w:rsid w:val="00194792"/>
    <w:rsid w:val="001A5AF0"/>
    <w:rsid w:val="001A5EFF"/>
    <w:rsid w:val="001A747C"/>
    <w:rsid w:val="001B2E8D"/>
    <w:rsid w:val="001B3153"/>
    <w:rsid w:val="001B4F83"/>
    <w:rsid w:val="001B6ECB"/>
    <w:rsid w:val="001C1283"/>
    <w:rsid w:val="001C1F09"/>
    <w:rsid w:val="001D1EDC"/>
    <w:rsid w:val="001D2A71"/>
    <w:rsid w:val="001D69A2"/>
    <w:rsid w:val="001E00F4"/>
    <w:rsid w:val="001E220D"/>
    <w:rsid w:val="001E2C74"/>
    <w:rsid w:val="001E5DD2"/>
    <w:rsid w:val="001E6D2B"/>
    <w:rsid w:val="001E6DAA"/>
    <w:rsid w:val="002060E7"/>
    <w:rsid w:val="00207164"/>
    <w:rsid w:val="002126FE"/>
    <w:rsid w:val="00215CBD"/>
    <w:rsid w:val="00216665"/>
    <w:rsid w:val="002175CD"/>
    <w:rsid w:val="00222848"/>
    <w:rsid w:val="0023024F"/>
    <w:rsid w:val="00230868"/>
    <w:rsid w:val="002325AE"/>
    <w:rsid w:val="00237320"/>
    <w:rsid w:val="00244ABD"/>
    <w:rsid w:val="0024661D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00D6"/>
    <w:rsid w:val="00292C47"/>
    <w:rsid w:val="0029427A"/>
    <w:rsid w:val="002944F6"/>
    <w:rsid w:val="002957D8"/>
    <w:rsid w:val="002978FF"/>
    <w:rsid w:val="002A1965"/>
    <w:rsid w:val="002B2063"/>
    <w:rsid w:val="002B2208"/>
    <w:rsid w:val="002B45AE"/>
    <w:rsid w:val="002B7221"/>
    <w:rsid w:val="002C194B"/>
    <w:rsid w:val="002D71F4"/>
    <w:rsid w:val="002E2417"/>
    <w:rsid w:val="002E2582"/>
    <w:rsid w:val="002F0FF8"/>
    <w:rsid w:val="002F3DF5"/>
    <w:rsid w:val="002F7697"/>
    <w:rsid w:val="00301ECA"/>
    <w:rsid w:val="00304CC6"/>
    <w:rsid w:val="00304ED0"/>
    <w:rsid w:val="00313271"/>
    <w:rsid w:val="003137A3"/>
    <w:rsid w:val="00314962"/>
    <w:rsid w:val="0031795A"/>
    <w:rsid w:val="00317CC9"/>
    <w:rsid w:val="00322B95"/>
    <w:rsid w:val="00324C60"/>
    <w:rsid w:val="00324CBF"/>
    <w:rsid w:val="003265AE"/>
    <w:rsid w:val="00327FB0"/>
    <w:rsid w:val="00333087"/>
    <w:rsid w:val="00333566"/>
    <w:rsid w:val="003340C1"/>
    <w:rsid w:val="0033419B"/>
    <w:rsid w:val="00335B29"/>
    <w:rsid w:val="003365C0"/>
    <w:rsid w:val="003419A5"/>
    <w:rsid w:val="00341F0C"/>
    <w:rsid w:val="00344185"/>
    <w:rsid w:val="00345EC3"/>
    <w:rsid w:val="0035108B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490"/>
    <w:rsid w:val="003A2FA5"/>
    <w:rsid w:val="003A33EA"/>
    <w:rsid w:val="003A3CDB"/>
    <w:rsid w:val="003A6D69"/>
    <w:rsid w:val="003B3345"/>
    <w:rsid w:val="003C0674"/>
    <w:rsid w:val="003C20B8"/>
    <w:rsid w:val="003C7ABE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4494"/>
    <w:rsid w:val="004056F4"/>
    <w:rsid w:val="0042479E"/>
    <w:rsid w:val="00426025"/>
    <w:rsid w:val="00426F1D"/>
    <w:rsid w:val="00431999"/>
    <w:rsid w:val="004335FE"/>
    <w:rsid w:val="00442A17"/>
    <w:rsid w:val="00445346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3A70"/>
    <w:rsid w:val="00494675"/>
    <w:rsid w:val="004A0183"/>
    <w:rsid w:val="004A3687"/>
    <w:rsid w:val="004A4330"/>
    <w:rsid w:val="004A5BD6"/>
    <w:rsid w:val="004B1707"/>
    <w:rsid w:val="004B7818"/>
    <w:rsid w:val="004C1B4E"/>
    <w:rsid w:val="004C5D5B"/>
    <w:rsid w:val="004D2146"/>
    <w:rsid w:val="004D5B58"/>
    <w:rsid w:val="004D61A7"/>
    <w:rsid w:val="004F0174"/>
    <w:rsid w:val="004F0B3D"/>
    <w:rsid w:val="004F2A75"/>
    <w:rsid w:val="004F3147"/>
    <w:rsid w:val="004F4BC2"/>
    <w:rsid w:val="004F500E"/>
    <w:rsid w:val="00501C99"/>
    <w:rsid w:val="005059F2"/>
    <w:rsid w:val="00512E7B"/>
    <w:rsid w:val="00514F8A"/>
    <w:rsid w:val="0051551A"/>
    <w:rsid w:val="00515F83"/>
    <w:rsid w:val="00521BE4"/>
    <w:rsid w:val="00524215"/>
    <w:rsid w:val="005307DE"/>
    <w:rsid w:val="00530ADC"/>
    <w:rsid w:val="00531CBD"/>
    <w:rsid w:val="00531F6E"/>
    <w:rsid w:val="00534E80"/>
    <w:rsid w:val="005360E1"/>
    <w:rsid w:val="005360FE"/>
    <w:rsid w:val="00540E9C"/>
    <w:rsid w:val="00545726"/>
    <w:rsid w:val="00551110"/>
    <w:rsid w:val="005512A4"/>
    <w:rsid w:val="00557D76"/>
    <w:rsid w:val="005614EA"/>
    <w:rsid w:val="005626BF"/>
    <w:rsid w:val="00564EB7"/>
    <w:rsid w:val="005664C7"/>
    <w:rsid w:val="00567266"/>
    <w:rsid w:val="00567AAF"/>
    <w:rsid w:val="00567AB1"/>
    <w:rsid w:val="005721C5"/>
    <w:rsid w:val="00573D3F"/>
    <w:rsid w:val="00574F1F"/>
    <w:rsid w:val="0057613C"/>
    <w:rsid w:val="005801DB"/>
    <w:rsid w:val="005812CC"/>
    <w:rsid w:val="00581EA8"/>
    <w:rsid w:val="00591A38"/>
    <w:rsid w:val="00592CD3"/>
    <w:rsid w:val="00592E53"/>
    <w:rsid w:val="005A2380"/>
    <w:rsid w:val="005B04F4"/>
    <w:rsid w:val="005B15BF"/>
    <w:rsid w:val="005B35F3"/>
    <w:rsid w:val="005B42E8"/>
    <w:rsid w:val="005B7D3B"/>
    <w:rsid w:val="005C051C"/>
    <w:rsid w:val="005D4DCF"/>
    <w:rsid w:val="005D691F"/>
    <w:rsid w:val="005D6E46"/>
    <w:rsid w:val="005D75ED"/>
    <w:rsid w:val="005E03E2"/>
    <w:rsid w:val="005E1A06"/>
    <w:rsid w:val="005E385F"/>
    <w:rsid w:val="005F01D4"/>
    <w:rsid w:val="006022D9"/>
    <w:rsid w:val="00602AB9"/>
    <w:rsid w:val="00602B1D"/>
    <w:rsid w:val="006070F7"/>
    <w:rsid w:val="00611CE5"/>
    <w:rsid w:val="00613DF7"/>
    <w:rsid w:val="006157EA"/>
    <w:rsid w:val="0062139B"/>
    <w:rsid w:val="00625C6E"/>
    <w:rsid w:val="006301EE"/>
    <w:rsid w:val="0063124A"/>
    <w:rsid w:val="00636379"/>
    <w:rsid w:val="00641353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9775B"/>
    <w:rsid w:val="006A5BAA"/>
    <w:rsid w:val="006A7C03"/>
    <w:rsid w:val="006B2F5C"/>
    <w:rsid w:val="006B340E"/>
    <w:rsid w:val="006B3486"/>
    <w:rsid w:val="006B4B99"/>
    <w:rsid w:val="006B4C2E"/>
    <w:rsid w:val="006B587E"/>
    <w:rsid w:val="006B7F0A"/>
    <w:rsid w:val="006C42D5"/>
    <w:rsid w:val="006C62BB"/>
    <w:rsid w:val="006C6B1D"/>
    <w:rsid w:val="006D0B81"/>
    <w:rsid w:val="006D227C"/>
    <w:rsid w:val="006D22F1"/>
    <w:rsid w:val="006D259B"/>
    <w:rsid w:val="006D4059"/>
    <w:rsid w:val="006D4101"/>
    <w:rsid w:val="006D7553"/>
    <w:rsid w:val="006E1332"/>
    <w:rsid w:val="006E21E0"/>
    <w:rsid w:val="006E2215"/>
    <w:rsid w:val="006E24B8"/>
    <w:rsid w:val="006F4F75"/>
    <w:rsid w:val="006F6DEE"/>
    <w:rsid w:val="006F7BC4"/>
    <w:rsid w:val="00700CB7"/>
    <w:rsid w:val="00703048"/>
    <w:rsid w:val="00704D5A"/>
    <w:rsid w:val="007106E2"/>
    <w:rsid w:val="0071206F"/>
    <w:rsid w:val="00713722"/>
    <w:rsid w:val="00723721"/>
    <w:rsid w:val="007266FB"/>
    <w:rsid w:val="00727751"/>
    <w:rsid w:val="00734AF8"/>
    <w:rsid w:val="00741905"/>
    <w:rsid w:val="00742809"/>
    <w:rsid w:val="00746B56"/>
    <w:rsid w:val="00751D51"/>
    <w:rsid w:val="007551F0"/>
    <w:rsid w:val="0076065B"/>
    <w:rsid w:val="00764032"/>
    <w:rsid w:val="00765E7E"/>
    <w:rsid w:val="007663BF"/>
    <w:rsid w:val="00767B05"/>
    <w:rsid w:val="00774D8E"/>
    <w:rsid w:val="00775E49"/>
    <w:rsid w:val="007832CF"/>
    <w:rsid w:val="007845A7"/>
    <w:rsid w:val="00784656"/>
    <w:rsid w:val="0078475A"/>
    <w:rsid w:val="00785ABF"/>
    <w:rsid w:val="0079134B"/>
    <w:rsid w:val="00793E67"/>
    <w:rsid w:val="00793F8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2FC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23B8B"/>
    <w:rsid w:val="00841758"/>
    <w:rsid w:val="00842E86"/>
    <w:rsid w:val="0084556F"/>
    <w:rsid w:val="008464CC"/>
    <w:rsid w:val="0085446F"/>
    <w:rsid w:val="008576A5"/>
    <w:rsid w:val="00860026"/>
    <w:rsid w:val="0086240B"/>
    <w:rsid w:val="00870038"/>
    <w:rsid w:val="00871098"/>
    <w:rsid w:val="008723C3"/>
    <w:rsid w:val="00872658"/>
    <w:rsid w:val="00872F06"/>
    <w:rsid w:val="00874681"/>
    <w:rsid w:val="00875B23"/>
    <w:rsid w:val="0087639E"/>
    <w:rsid w:val="008802BA"/>
    <w:rsid w:val="00880558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E5CCD"/>
    <w:rsid w:val="008F2270"/>
    <w:rsid w:val="008F2CA2"/>
    <w:rsid w:val="0090274D"/>
    <w:rsid w:val="00902B4C"/>
    <w:rsid w:val="0090427B"/>
    <w:rsid w:val="00905B5C"/>
    <w:rsid w:val="009078FC"/>
    <w:rsid w:val="00911174"/>
    <w:rsid w:val="00911A6C"/>
    <w:rsid w:val="009146E1"/>
    <w:rsid w:val="00921A63"/>
    <w:rsid w:val="009255A8"/>
    <w:rsid w:val="00926452"/>
    <w:rsid w:val="00931207"/>
    <w:rsid w:val="00933648"/>
    <w:rsid w:val="00941202"/>
    <w:rsid w:val="009467B8"/>
    <w:rsid w:val="00946E55"/>
    <w:rsid w:val="009504E8"/>
    <w:rsid w:val="00951FE8"/>
    <w:rsid w:val="0095297E"/>
    <w:rsid w:val="00953893"/>
    <w:rsid w:val="0095448E"/>
    <w:rsid w:val="00955654"/>
    <w:rsid w:val="00963F84"/>
    <w:rsid w:val="00964C05"/>
    <w:rsid w:val="00966815"/>
    <w:rsid w:val="00967B8E"/>
    <w:rsid w:val="00970FBB"/>
    <w:rsid w:val="009736C1"/>
    <w:rsid w:val="0097412D"/>
    <w:rsid w:val="00975193"/>
    <w:rsid w:val="00980080"/>
    <w:rsid w:val="009803B8"/>
    <w:rsid w:val="0098197E"/>
    <w:rsid w:val="0098612A"/>
    <w:rsid w:val="0099291D"/>
    <w:rsid w:val="009A0DC8"/>
    <w:rsid w:val="009A10E3"/>
    <w:rsid w:val="009A1FC8"/>
    <w:rsid w:val="009A5C8A"/>
    <w:rsid w:val="009B0BB9"/>
    <w:rsid w:val="009B480D"/>
    <w:rsid w:val="009C14A6"/>
    <w:rsid w:val="009C2399"/>
    <w:rsid w:val="009C43FB"/>
    <w:rsid w:val="009C48F5"/>
    <w:rsid w:val="009C731F"/>
    <w:rsid w:val="009D1E11"/>
    <w:rsid w:val="009D2FDA"/>
    <w:rsid w:val="009D3495"/>
    <w:rsid w:val="009E3FBE"/>
    <w:rsid w:val="009E79E4"/>
    <w:rsid w:val="009F42EB"/>
    <w:rsid w:val="009F623B"/>
    <w:rsid w:val="009F7A45"/>
    <w:rsid w:val="009F7AAB"/>
    <w:rsid w:val="00A00ADE"/>
    <w:rsid w:val="00A028A1"/>
    <w:rsid w:val="00A0363C"/>
    <w:rsid w:val="00A075EF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01E9"/>
    <w:rsid w:val="00A629BB"/>
    <w:rsid w:val="00A62DE8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057B"/>
    <w:rsid w:val="00AB416F"/>
    <w:rsid w:val="00AB5A59"/>
    <w:rsid w:val="00AB65D6"/>
    <w:rsid w:val="00AC3829"/>
    <w:rsid w:val="00AC710B"/>
    <w:rsid w:val="00AD65B2"/>
    <w:rsid w:val="00AE0703"/>
    <w:rsid w:val="00AE114E"/>
    <w:rsid w:val="00AE130C"/>
    <w:rsid w:val="00AE4C7E"/>
    <w:rsid w:val="00AE5708"/>
    <w:rsid w:val="00AE58F7"/>
    <w:rsid w:val="00AE7066"/>
    <w:rsid w:val="00AE77F9"/>
    <w:rsid w:val="00AF29F5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4AA5"/>
    <w:rsid w:val="00B26A38"/>
    <w:rsid w:val="00B33A39"/>
    <w:rsid w:val="00B33B18"/>
    <w:rsid w:val="00B43209"/>
    <w:rsid w:val="00B4465F"/>
    <w:rsid w:val="00B45094"/>
    <w:rsid w:val="00B56991"/>
    <w:rsid w:val="00B6179D"/>
    <w:rsid w:val="00B61DC3"/>
    <w:rsid w:val="00B700E7"/>
    <w:rsid w:val="00B71E99"/>
    <w:rsid w:val="00B75F8E"/>
    <w:rsid w:val="00B822CA"/>
    <w:rsid w:val="00B847FC"/>
    <w:rsid w:val="00B84B8A"/>
    <w:rsid w:val="00B91609"/>
    <w:rsid w:val="00B9172F"/>
    <w:rsid w:val="00B92612"/>
    <w:rsid w:val="00B92C7E"/>
    <w:rsid w:val="00BA392D"/>
    <w:rsid w:val="00BA3B29"/>
    <w:rsid w:val="00BA6B43"/>
    <w:rsid w:val="00BB1AB6"/>
    <w:rsid w:val="00BB6964"/>
    <w:rsid w:val="00BC20C1"/>
    <w:rsid w:val="00BC3528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1293"/>
    <w:rsid w:val="00BF2816"/>
    <w:rsid w:val="00BF4CE5"/>
    <w:rsid w:val="00BF6081"/>
    <w:rsid w:val="00BF7E5A"/>
    <w:rsid w:val="00C01A0A"/>
    <w:rsid w:val="00C01A83"/>
    <w:rsid w:val="00C01B18"/>
    <w:rsid w:val="00C02201"/>
    <w:rsid w:val="00C0493A"/>
    <w:rsid w:val="00C073D6"/>
    <w:rsid w:val="00C1611D"/>
    <w:rsid w:val="00C203C3"/>
    <w:rsid w:val="00C23E9A"/>
    <w:rsid w:val="00C26928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CC2"/>
    <w:rsid w:val="00C64DDF"/>
    <w:rsid w:val="00C653B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649D"/>
    <w:rsid w:val="00CB6B88"/>
    <w:rsid w:val="00CC1428"/>
    <w:rsid w:val="00CC24D7"/>
    <w:rsid w:val="00CC28BB"/>
    <w:rsid w:val="00CC5243"/>
    <w:rsid w:val="00CD3B95"/>
    <w:rsid w:val="00CD5C0B"/>
    <w:rsid w:val="00CD73D3"/>
    <w:rsid w:val="00CE0519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253AB"/>
    <w:rsid w:val="00D3305A"/>
    <w:rsid w:val="00D3601E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34A6"/>
    <w:rsid w:val="00D75C15"/>
    <w:rsid w:val="00D76CAE"/>
    <w:rsid w:val="00D7749E"/>
    <w:rsid w:val="00D91B19"/>
    <w:rsid w:val="00D93EF4"/>
    <w:rsid w:val="00D9417E"/>
    <w:rsid w:val="00DA0F7E"/>
    <w:rsid w:val="00DA422B"/>
    <w:rsid w:val="00DB3F2F"/>
    <w:rsid w:val="00DB3F64"/>
    <w:rsid w:val="00DB462F"/>
    <w:rsid w:val="00DB64F6"/>
    <w:rsid w:val="00DC01A1"/>
    <w:rsid w:val="00DC1D45"/>
    <w:rsid w:val="00DC2913"/>
    <w:rsid w:val="00DC36D5"/>
    <w:rsid w:val="00DC42CE"/>
    <w:rsid w:val="00DD4EFD"/>
    <w:rsid w:val="00DD5888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15573"/>
    <w:rsid w:val="00E157D0"/>
    <w:rsid w:val="00E177E4"/>
    <w:rsid w:val="00E213FD"/>
    <w:rsid w:val="00E25110"/>
    <w:rsid w:val="00E253F4"/>
    <w:rsid w:val="00E25F20"/>
    <w:rsid w:val="00E26E89"/>
    <w:rsid w:val="00E277C6"/>
    <w:rsid w:val="00E31616"/>
    <w:rsid w:val="00E347EB"/>
    <w:rsid w:val="00E35742"/>
    <w:rsid w:val="00E35A7A"/>
    <w:rsid w:val="00E419DD"/>
    <w:rsid w:val="00E43824"/>
    <w:rsid w:val="00E4592F"/>
    <w:rsid w:val="00E650D0"/>
    <w:rsid w:val="00E66E88"/>
    <w:rsid w:val="00E6705A"/>
    <w:rsid w:val="00E71E44"/>
    <w:rsid w:val="00E76771"/>
    <w:rsid w:val="00E7679B"/>
    <w:rsid w:val="00E775F1"/>
    <w:rsid w:val="00E80FF0"/>
    <w:rsid w:val="00E823CE"/>
    <w:rsid w:val="00E842E9"/>
    <w:rsid w:val="00E92AD5"/>
    <w:rsid w:val="00E9639B"/>
    <w:rsid w:val="00E97014"/>
    <w:rsid w:val="00EA0993"/>
    <w:rsid w:val="00EA3378"/>
    <w:rsid w:val="00EA7DDA"/>
    <w:rsid w:val="00EB14AF"/>
    <w:rsid w:val="00EB1CE8"/>
    <w:rsid w:val="00EB423F"/>
    <w:rsid w:val="00EB795C"/>
    <w:rsid w:val="00EC1478"/>
    <w:rsid w:val="00EC3340"/>
    <w:rsid w:val="00EC559E"/>
    <w:rsid w:val="00ED07CF"/>
    <w:rsid w:val="00ED09B2"/>
    <w:rsid w:val="00EE49A7"/>
    <w:rsid w:val="00EF1691"/>
    <w:rsid w:val="00EF32DE"/>
    <w:rsid w:val="00F0422A"/>
    <w:rsid w:val="00F050F8"/>
    <w:rsid w:val="00F12C87"/>
    <w:rsid w:val="00F13E13"/>
    <w:rsid w:val="00F233CD"/>
    <w:rsid w:val="00F25700"/>
    <w:rsid w:val="00F33D84"/>
    <w:rsid w:val="00F34EAE"/>
    <w:rsid w:val="00F44BF1"/>
    <w:rsid w:val="00F552E6"/>
    <w:rsid w:val="00F57853"/>
    <w:rsid w:val="00F62091"/>
    <w:rsid w:val="00F63CA3"/>
    <w:rsid w:val="00F6409B"/>
    <w:rsid w:val="00F70306"/>
    <w:rsid w:val="00F80649"/>
    <w:rsid w:val="00F8604C"/>
    <w:rsid w:val="00F91CC5"/>
    <w:rsid w:val="00F97250"/>
    <w:rsid w:val="00FA2B00"/>
    <w:rsid w:val="00FA558F"/>
    <w:rsid w:val="00FB03CA"/>
    <w:rsid w:val="00FB1596"/>
    <w:rsid w:val="00FB2C21"/>
    <w:rsid w:val="00FB312C"/>
    <w:rsid w:val="00FB42EE"/>
    <w:rsid w:val="00FB50EB"/>
    <w:rsid w:val="00FB5904"/>
    <w:rsid w:val="00FC2CFB"/>
    <w:rsid w:val="00FC41A2"/>
    <w:rsid w:val="00FC54C6"/>
    <w:rsid w:val="00FD03A8"/>
    <w:rsid w:val="00FD15A3"/>
    <w:rsid w:val="00FD3FB7"/>
    <w:rsid w:val="00FD65DD"/>
    <w:rsid w:val="00FE0565"/>
    <w:rsid w:val="00FE09E2"/>
    <w:rsid w:val="00FE1829"/>
    <w:rsid w:val="00FE6439"/>
    <w:rsid w:val="00FE65A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6DA6-106C-4EC6-8690-32398594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28</Pages>
  <Words>6172</Words>
  <Characters>35183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467</cp:revision>
  <cp:lastPrinted>2024-10-16T11:18:00Z</cp:lastPrinted>
  <dcterms:created xsi:type="dcterms:W3CDTF">2022-10-21T14:32:00Z</dcterms:created>
  <dcterms:modified xsi:type="dcterms:W3CDTF">2024-10-16T11:34:00Z</dcterms:modified>
</cp:coreProperties>
</file>