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3D" w:rsidRDefault="00421E3D" w:rsidP="00421E3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РОССИЙСКАЯ ФЕДЕРАЦИЯ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РОСТОВСКАЯ ОБЛАСТЬ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МУНИЦИПАЛЬНОЕ ОБРАЗОВАНИЕ «МИЛЛЕРОВСКОЕ ГОРОДСКОЕ ПОСЕЛЕНИЕ»</w:t>
      </w:r>
    </w:p>
    <w:p w:rsidR="00603C50" w:rsidRPr="00603C50" w:rsidRDefault="00346550" w:rsidP="00603C50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603C50">
        <w:rPr>
          <w:noProof/>
          <w:sz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0" w:rsidRPr="00603C50" w:rsidRDefault="00603C50" w:rsidP="00603C50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603C50" w:rsidRPr="00603C50" w:rsidRDefault="00603C50" w:rsidP="00603C50">
      <w:pPr>
        <w:jc w:val="center"/>
        <w:rPr>
          <w:spacing w:val="20"/>
          <w:sz w:val="26"/>
          <w:szCs w:val="26"/>
        </w:rPr>
      </w:pPr>
    </w:p>
    <w:p w:rsidR="00603C50" w:rsidRPr="00603C50" w:rsidRDefault="000F25ED" w:rsidP="00603C50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603C50" w:rsidRPr="00603C50">
        <w:rPr>
          <w:sz w:val="36"/>
          <w:szCs w:val="36"/>
        </w:rPr>
        <w:t xml:space="preserve"> </w:t>
      </w:r>
    </w:p>
    <w:p w:rsidR="00603C50" w:rsidRDefault="00603C50" w:rsidP="00603C50">
      <w:pPr>
        <w:jc w:val="center"/>
        <w:rPr>
          <w:spacing w:val="38"/>
          <w:sz w:val="26"/>
          <w:szCs w:val="26"/>
        </w:rPr>
      </w:pPr>
    </w:p>
    <w:p w:rsidR="00D1577D" w:rsidRPr="00603C50" w:rsidRDefault="00D1577D" w:rsidP="00603C50">
      <w:pPr>
        <w:jc w:val="center"/>
        <w:rPr>
          <w:spacing w:val="38"/>
          <w:sz w:val="26"/>
          <w:szCs w:val="26"/>
        </w:rPr>
      </w:pPr>
    </w:p>
    <w:p w:rsidR="00467543" w:rsidRDefault="00A46837" w:rsidP="00A46837">
      <w:pPr>
        <w:tabs>
          <w:tab w:val="left" w:pos="43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 03.10.2024</w:t>
      </w:r>
      <w:r w:rsidR="00603C50" w:rsidRPr="00603C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603C50" w:rsidRPr="00603C50">
        <w:rPr>
          <w:sz w:val="28"/>
          <w:szCs w:val="28"/>
        </w:rPr>
        <w:t xml:space="preserve"> </w:t>
      </w:r>
      <w:r w:rsidR="002B043D">
        <w:rPr>
          <w:sz w:val="28"/>
          <w:szCs w:val="28"/>
        </w:rPr>
        <w:t xml:space="preserve">  </w:t>
      </w:r>
      <w:r w:rsidR="00603C50" w:rsidRPr="00603C50">
        <w:rPr>
          <w:sz w:val="28"/>
          <w:szCs w:val="28"/>
        </w:rPr>
        <w:t>№</w:t>
      </w:r>
      <w:r>
        <w:rPr>
          <w:sz w:val="28"/>
          <w:szCs w:val="28"/>
        </w:rPr>
        <w:t xml:space="preserve"> 483</w:t>
      </w:r>
    </w:p>
    <w:p w:rsidR="00603C50" w:rsidRPr="00603C50" w:rsidRDefault="00467543" w:rsidP="0046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3C50" w:rsidRPr="00603C50">
        <w:rPr>
          <w:sz w:val="28"/>
          <w:szCs w:val="28"/>
        </w:rPr>
        <w:t>г. Миллерово</w:t>
      </w:r>
    </w:p>
    <w:p w:rsidR="00603C50" w:rsidRPr="00603C50" w:rsidRDefault="00603C50" w:rsidP="00603C50">
      <w:pPr>
        <w:jc w:val="center"/>
        <w:rPr>
          <w:color w:val="000000"/>
          <w:sz w:val="28"/>
        </w:rPr>
      </w:pPr>
    </w:p>
    <w:p w:rsidR="003F3FC4" w:rsidRPr="003F3FC4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 xml:space="preserve">Об установлении цен на услуги по </w:t>
      </w:r>
    </w:p>
    <w:p w:rsidR="002F0597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 xml:space="preserve">прочей деятельности МУП </w:t>
      </w:r>
    </w:p>
    <w:p w:rsidR="00763EFD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>«</w:t>
      </w:r>
      <w:r>
        <w:rPr>
          <w:sz w:val="28"/>
          <w:szCs w:val="28"/>
        </w:rPr>
        <w:t>ВОДОКАНАЛ Миллерово</w:t>
      </w:r>
      <w:r w:rsidR="003F3FC4" w:rsidRPr="003F3FC4">
        <w:rPr>
          <w:sz w:val="28"/>
          <w:szCs w:val="28"/>
        </w:rPr>
        <w:t>»</w:t>
      </w:r>
    </w:p>
    <w:p w:rsidR="003F3FC4" w:rsidRPr="00763EFD" w:rsidRDefault="003F3FC4" w:rsidP="003F3FC4">
      <w:pPr>
        <w:jc w:val="both"/>
        <w:rPr>
          <w:sz w:val="28"/>
          <w:szCs w:val="28"/>
        </w:rPr>
      </w:pPr>
    </w:p>
    <w:p w:rsidR="00763EFD" w:rsidRDefault="003F3FC4" w:rsidP="00763EFD">
      <w:pPr>
        <w:ind w:firstLine="708"/>
        <w:jc w:val="both"/>
        <w:rPr>
          <w:sz w:val="28"/>
          <w:szCs w:val="28"/>
        </w:rPr>
      </w:pPr>
      <w:r w:rsidRPr="003F3FC4">
        <w:rPr>
          <w:sz w:val="28"/>
          <w:szCs w:val="28"/>
        </w:rPr>
        <w:t>В соответствии с пунктом 3 подпунктом  «в» статьи 1 Федерального закона от 03.08.2018г. № 303-ФЗ «О внесении изменений в отдельные законодательные акты Российской Федерации о налогах и сборах», согласно пункта 4 статьи 17 Федерального закона от 06.10.2003 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№ 80 «Об утверждении положения о Порядке принятия решений об установлении цен (тарифов) на услуги (работы) муниципальных предприятий и учреждений на территории Миллеровского городского поселения»,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D1577D" w:rsidRPr="00763EFD" w:rsidRDefault="00D1577D" w:rsidP="00763EFD">
      <w:pPr>
        <w:ind w:firstLine="708"/>
        <w:jc w:val="both"/>
        <w:rPr>
          <w:sz w:val="28"/>
          <w:szCs w:val="28"/>
        </w:rPr>
      </w:pPr>
    </w:p>
    <w:p w:rsidR="003F3FC4" w:rsidRDefault="00763EFD" w:rsidP="00D1577D">
      <w:pPr>
        <w:ind w:firstLine="708"/>
        <w:jc w:val="both"/>
        <w:rPr>
          <w:sz w:val="28"/>
          <w:szCs w:val="28"/>
        </w:rPr>
      </w:pPr>
      <w:r w:rsidRPr="00763EFD">
        <w:rPr>
          <w:sz w:val="28"/>
          <w:szCs w:val="28"/>
        </w:rPr>
        <w:t xml:space="preserve">                                              ПОСТАНОВЛЯЕТ:</w:t>
      </w:r>
    </w:p>
    <w:p w:rsidR="00D1577D" w:rsidRDefault="00D1577D" w:rsidP="00D1577D">
      <w:pPr>
        <w:ind w:firstLine="708"/>
        <w:jc w:val="both"/>
        <w:rPr>
          <w:sz w:val="28"/>
          <w:szCs w:val="28"/>
        </w:rPr>
      </w:pPr>
    </w:p>
    <w:p w:rsidR="000776DC" w:rsidRDefault="002F0597" w:rsidP="00C945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Установить </w:t>
      </w:r>
      <w:r w:rsidR="00AB7A5C" w:rsidRPr="003F3FC4">
        <w:rPr>
          <w:sz w:val="28"/>
          <w:szCs w:val="28"/>
        </w:rPr>
        <w:t>цен</w:t>
      </w:r>
      <w:r>
        <w:rPr>
          <w:sz w:val="28"/>
          <w:szCs w:val="28"/>
        </w:rPr>
        <w:t>ы</w:t>
      </w:r>
      <w:r w:rsidR="00AB7A5C" w:rsidRPr="003F3FC4">
        <w:rPr>
          <w:sz w:val="28"/>
          <w:szCs w:val="28"/>
        </w:rPr>
        <w:t xml:space="preserve"> на услуги по прочей деятельности МУП «</w:t>
      </w:r>
      <w:r>
        <w:rPr>
          <w:sz w:val="28"/>
          <w:szCs w:val="28"/>
        </w:rPr>
        <w:t>ВОДОКАНАЛ Миллерово</w:t>
      </w:r>
      <w:r w:rsidR="00AB7A5C" w:rsidRPr="003F3FC4">
        <w:rPr>
          <w:sz w:val="28"/>
          <w:szCs w:val="28"/>
        </w:rPr>
        <w:t>»</w:t>
      </w:r>
      <w:r w:rsidR="003F3FC4" w:rsidRPr="003F3FC4">
        <w:rPr>
          <w:sz w:val="28"/>
          <w:szCs w:val="28"/>
        </w:rPr>
        <w:t xml:space="preserve"> согласно приложениям № 1, № 2 к настоящему постановлению.</w:t>
      </w:r>
    </w:p>
    <w:p w:rsidR="00C7038D" w:rsidRDefault="008F6F09" w:rsidP="00077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 w:rsidR="000776DC">
        <w:rPr>
          <w:sz w:val="28"/>
          <w:szCs w:val="28"/>
        </w:rPr>
        <w:t xml:space="preserve">2. </w:t>
      </w:r>
      <w:r w:rsidR="00A4248D">
        <w:rPr>
          <w:sz w:val="28"/>
          <w:szCs w:val="28"/>
        </w:rPr>
        <w:t>Признат</w:t>
      </w:r>
      <w:r w:rsidR="00C7038D">
        <w:rPr>
          <w:sz w:val="28"/>
          <w:szCs w:val="28"/>
        </w:rPr>
        <w:t xml:space="preserve">ь утратившим силу постановления </w:t>
      </w:r>
      <w:r w:rsidR="00A4248D" w:rsidRPr="003F3FC4">
        <w:rPr>
          <w:sz w:val="28"/>
          <w:szCs w:val="28"/>
        </w:rPr>
        <w:t>Администрации Миллеровского городского поселения</w:t>
      </w:r>
      <w:r w:rsidR="00C920A7">
        <w:rPr>
          <w:sz w:val="28"/>
          <w:szCs w:val="28"/>
        </w:rPr>
        <w:t>:</w:t>
      </w:r>
      <w:r w:rsidR="00A4248D" w:rsidRPr="003F3FC4">
        <w:rPr>
          <w:sz w:val="28"/>
          <w:szCs w:val="28"/>
        </w:rPr>
        <w:t xml:space="preserve"> </w:t>
      </w:r>
    </w:p>
    <w:p w:rsidR="00C7038D" w:rsidRDefault="00C7038D" w:rsidP="000776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248D" w:rsidRPr="003F3FC4">
        <w:rPr>
          <w:sz w:val="28"/>
          <w:szCs w:val="28"/>
        </w:rPr>
        <w:t xml:space="preserve">от </w:t>
      </w:r>
      <w:r w:rsidR="000F2F3F">
        <w:rPr>
          <w:sz w:val="28"/>
          <w:szCs w:val="28"/>
        </w:rPr>
        <w:t>30.06.2022</w:t>
      </w:r>
      <w:r w:rsidR="00A4248D" w:rsidRPr="003F3FC4">
        <w:rPr>
          <w:sz w:val="28"/>
          <w:szCs w:val="28"/>
        </w:rPr>
        <w:t xml:space="preserve"> № </w:t>
      </w:r>
      <w:r w:rsidR="000F2F3F">
        <w:rPr>
          <w:sz w:val="28"/>
          <w:szCs w:val="28"/>
        </w:rPr>
        <w:t>271</w:t>
      </w:r>
      <w:r w:rsidR="00C920A7">
        <w:rPr>
          <w:sz w:val="28"/>
          <w:szCs w:val="28"/>
        </w:rPr>
        <w:t xml:space="preserve"> </w:t>
      </w:r>
      <w:r w:rsidR="00A4248D" w:rsidRPr="003F3FC4">
        <w:rPr>
          <w:sz w:val="28"/>
          <w:szCs w:val="28"/>
        </w:rPr>
        <w:t xml:space="preserve">«Об установлении цен на услуги по прочей деятельности МУП </w:t>
      </w:r>
      <w:r w:rsidR="0056678F" w:rsidRPr="003F3FC4">
        <w:rPr>
          <w:sz w:val="28"/>
          <w:szCs w:val="28"/>
        </w:rPr>
        <w:t>«</w:t>
      </w:r>
      <w:r w:rsidR="0056678F">
        <w:rPr>
          <w:sz w:val="28"/>
          <w:szCs w:val="28"/>
        </w:rPr>
        <w:t>ВОДОКАНАЛ Миллерово</w:t>
      </w:r>
      <w:r w:rsidR="0056678F" w:rsidRPr="003F3FC4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4248D" w:rsidRPr="003F3FC4" w:rsidRDefault="00C7038D" w:rsidP="00C4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442C2">
        <w:rPr>
          <w:sz w:val="28"/>
          <w:szCs w:val="28"/>
        </w:rPr>
        <w:t>24.06.2024 №</w:t>
      </w:r>
      <w:r w:rsidR="009D47DE">
        <w:rPr>
          <w:sz w:val="28"/>
          <w:szCs w:val="28"/>
        </w:rPr>
        <w:t xml:space="preserve"> 312</w:t>
      </w:r>
      <w:r w:rsidR="00C442C2">
        <w:rPr>
          <w:sz w:val="28"/>
          <w:szCs w:val="28"/>
        </w:rPr>
        <w:t xml:space="preserve"> «</w:t>
      </w:r>
      <w:r w:rsidR="00C442C2" w:rsidRPr="00C442C2">
        <w:rPr>
          <w:sz w:val="28"/>
          <w:szCs w:val="28"/>
        </w:rPr>
        <w:t>О внесении изменений в постановление</w:t>
      </w:r>
      <w:r w:rsidR="00C442C2">
        <w:rPr>
          <w:sz w:val="28"/>
          <w:szCs w:val="28"/>
        </w:rPr>
        <w:t xml:space="preserve"> </w:t>
      </w:r>
      <w:r w:rsidR="00C442C2" w:rsidRPr="00C442C2">
        <w:rPr>
          <w:sz w:val="28"/>
          <w:szCs w:val="28"/>
        </w:rPr>
        <w:t>Администрации Миллеровского городского</w:t>
      </w:r>
      <w:r w:rsidR="00C442C2">
        <w:rPr>
          <w:sz w:val="28"/>
          <w:szCs w:val="28"/>
        </w:rPr>
        <w:t xml:space="preserve"> </w:t>
      </w:r>
      <w:r w:rsidR="00F816DD">
        <w:rPr>
          <w:sz w:val="28"/>
          <w:szCs w:val="28"/>
        </w:rPr>
        <w:t>п</w:t>
      </w:r>
      <w:r w:rsidR="00C442C2" w:rsidRPr="00C442C2">
        <w:rPr>
          <w:sz w:val="28"/>
          <w:szCs w:val="28"/>
        </w:rPr>
        <w:t>оселения от 30.06.2022 № 271 «Об установлении</w:t>
      </w:r>
      <w:r w:rsidR="00C442C2">
        <w:rPr>
          <w:sz w:val="28"/>
          <w:szCs w:val="28"/>
        </w:rPr>
        <w:t xml:space="preserve"> </w:t>
      </w:r>
      <w:r w:rsidR="00C442C2" w:rsidRPr="00C442C2">
        <w:rPr>
          <w:sz w:val="28"/>
          <w:szCs w:val="28"/>
        </w:rPr>
        <w:t>цен на услуги по прочей деятельности МУП «ВОДОКАНАЛ Миллерово»</w:t>
      </w:r>
      <w:r w:rsidR="00C442C2">
        <w:rPr>
          <w:sz w:val="28"/>
          <w:szCs w:val="28"/>
        </w:rPr>
        <w:t>»</w:t>
      </w:r>
    </w:p>
    <w:p w:rsidR="003F3FC4" w:rsidRPr="003F3FC4" w:rsidRDefault="003F3FC4" w:rsidP="008F6F09">
      <w:pPr>
        <w:tabs>
          <w:tab w:val="left" w:pos="426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3FC4">
        <w:rPr>
          <w:sz w:val="28"/>
          <w:szCs w:val="28"/>
        </w:rPr>
        <w:t xml:space="preserve">    </w:t>
      </w:r>
      <w:r w:rsidR="008F6F09">
        <w:rPr>
          <w:sz w:val="28"/>
          <w:szCs w:val="28"/>
        </w:rPr>
        <w:t xml:space="preserve">   </w:t>
      </w:r>
      <w:r w:rsidR="000776DC">
        <w:rPr>
          <w:sz w:val="28"/>
          <w:szCs w:val="28"/>
        </w:rPr>
        <w:t>3</w:t>
      </w:r>
      <w:r w:rsidRPr="003F3FC4">
        <w:rPr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</w:t>
      </w:r>
      <w:r>
        <w:rPr>
          <w:sz w:val="28"/>
          <w:szCs w:val="28"/>
        </w:rPr>
        <w:t>тнош</w:t>
      </w:r>
      <w:r w:rsidR="000F2F3F">
        <w:rPr>
          <w:sz w:val="28"/>
          <w:szCs w:val="28"/>
        </w:rPr>
        <w:t>ения, возникшие с 01.01.2025</w:t>
      </w:r>
      <w:r w:rsidRPr="003F3FC4">
        <w:rPr>
          <w:sz w:val="28"/>
          <w:szCs w:val="28"/>
        </w:rPr>
        <w:t xml:space="preserve"> года.</w:t>
      </w:r>
    </w:p>
    <w:p w:rsidR="00C9456E" w:rsidRDefault="00C9456E" w:rsidP="00C9456E">
      <w:pPr>
        <w:tabs>
          <w:tab w:val="left" w:pos="1134"/>
          <w:tab w:val="center" w:pos="4677"/>
          <w:tab w:val="right" w:pos="9355"/>
        </w:tabs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r w:rsidRPr="001E3773">
        <w:rPr>
          <w:sz w:val="28"/>
          <w:szCs w:val="28"/>
        </w:rPr>
        <w:t xml:space="preserve">Контроль за опубликованием настоящего постановления возложить на </w:t>
      </w:r>
      <w:r>
        <w:rPr>
          <w:sz w:val="28"/>
          <w:szCs w:val="28"/>
        </w:rPr>
        <w:t xml:space="preserve">   </w:t>
      </w:r>
      <w:r w:rsidRPr="001E3773">
        <w:rPr>
          <w:sz w:val="28"/>
          <w:szCs w:val="28"/>
        </w:rPr>
        <w:t>начальника отдела организацион</w:t>
      </w:r>
      <w:r>
        <w:rPr>
          <w:sz w:val="28"/>
          <w:szCs w:val="28"/>
        </w:rPr>
        <w:t>ной, архивной и кадровой работы.</w:t>
      </w:r>
    </w:p>
    <w:p w:rsidR="003F3FC4" w:rsidRDefault="00C9456E" w:rsidP="00C9456E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3F3FC4" w:rsidRPr="003F3FC4">
        <w:rPr>
          <w:sz w:val="28"/>
          <w:szCs w:val="28"/>
        </w:rPr>
        <w:t xml:space="preserve">Контроль за исполнением настоящего постановления </w:t>
      </w:r>
      <w:r w:rsidR="00D1577D">
        <w:rPr>
          <w:sz w:val="28"/>
          <w:szCs w:val="28"/>
        </w:rPr>
        <w:t>оставляю за собой.</w:t>
      </w:r>
    </w:p>
    <w:p w:rsidR="008F6F09" w:rsidRDefault="008F6F09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C50" w:rsidRDefault="00603C50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3C50">
        <w:rPr>
          <w:color w:val="000000"/>
          <w:sz w:val="28"/>
          <w:szCs w:val="28"/>
        </w:rPr>
        <w:t>Глава Администрации</w:t>
      </w:r>
    </w:p>
    <w:p w:rsidR="00603C50" w:rsidRPr="00603C50" w:rsidRDefault="00603C50" w:rsidP="00603C5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</w:t>
      </w:r>
      <w:r w:rsidRPr="00603C50">
        <w:rPr>
          <w:color w:val="000000"/>
          <w:sz w:val="28"/>
          <w:szCs w:val="28"/>
        </w:rPr>
        <w:t xml:space="preserve">городского поселения               </w:t>
      </w:r>
      <w:r w:rsidRPr="00603C50">
        <w:rPr>
          <w:color w:val="000000"/>
          <w:sz w:val="28"/>
          <w:szCs w:val="28"/>
        </w:rPr>
        <w:tab/>
      </w:r>
      <w:r w:rsidRPr="00603C5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D76576">
        <w:rPr>
          <w:color w:val="000000"/>
          <w:sz w:val="28"/>
          <w:szCs w:val="28"/>
        </w:rPr>
        <w:t xml:space="preserve">    </w:t>
      </w:r>
      <w:r w:rsidR="000F2F3F">
        <w:rPr>
          <w:color w:val="000000"/>
          <w:sz w:val="28"/>
          <w:szCs w:val="28"/>
        </w:rPr>
        <w:t xml:space="preserve">      </w:t>
      </w:r>
      <w:r w:rsidR="00D765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0F2F3F">
        <w:rPr>
          <w:color w:val="000000"/>
          <w:sz w:val="28"/>
          <w:szCs w:val="28"/>
        </w:rPr>
        <w:t xml:space="preserve">Г.Н. </w:t>
      </w:r>
      <w:proofErr w:type="spellStart"/>
      <w:r w:rsidR="000F2F3F">
        <w:rPr>
          <w:color w:val="000000"/>
          <w:sz w:val="28"/>
          <w:szCs w:val="28"/>
        </w:rPr>
        <w:t>Ревин</w:t>
      </w:r>
      <w:proofErr w:type="spellEnd"/>
    </w:p>
    <w:p w:rsidR="00603C50" w:rsidRDefault="00603C50" w:rsidP="00603C50">
      <w:pPr>
        <w:rPr>
          <w:b/>
          <w:sz w:val="28"/>
          <w:szCs w:val="28"/>
        </w:rPr>
        <w:sectPr w:rsidR="00603C50" w:rsidSect="00622F12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lastRenderedPageBreak/>
        <w:t xml:space="preserve">                                                    Приложение № 1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к постановлению Администрации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Миллеровского городского поселения</w:t>
      </w:r>
    </w:p>
    <w:p w:rsidR="00F55484" w:rsidRPr="00D1577D" w:rsidRDefault="00A46837" w:rsidP="00F55484">
      <w:pPr>
        <w:keepNext/>
        <w:tabs>
          <w:tab w:val="left" w:pos="0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от 03.10.2024</w:t>
      </w:r>
      <w:r w:rsidR="002B043D">
        <w:rPr>
          <w:sz w:val="28"/>
          <w:szCs w:val="28"/>
          <w:lang w:eastAsia="ar-SA"/>
        </w:rPr>
        <w:t xml:space="preserve"> </w:t>
      </w:r>
      <w:r w:rsidR="00467543"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483</w:t>
      </w:r>
    </w:p>
    <w:p w:rsidR="005C0E5B" w:rsidRDefault="005C0E5B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93657C" w:rsidRDefault="0093657C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F55484" w:rsidRPr="00F55484" w:rsidRDefault="00F55484" w:rsidP="00F55484">
      <w:pPr>
        <w:suppressAutoHyphens/>
        <w:jc w:val="center"/>
        <w:rPr>
          <w:b/>
          <w:sz w:val="28"/>
          <w:szCs w:val="28"/>
          <w:lang w:eastAsia="ar-SA"/>
        </w:rPr>
      </w:pPr>
      <w:r w:rsidRPr="00F55484">
        <w:rPr>
          <w:b/>
          <w:sz w:val="28"/>
          <w:szCs w:val="28"/>
          <w:lang w:eastAsia="ar-SA"/>
        </w:rPr>
        <w:t>Цены на оказание платных услуг МУП «</w:t>
      </w:r>
      <w:r w:rsidR="00545588">
        <w:rPr>
          <w:b/>
          <w:sz w:val="28"/>
          <w:szCs w:val="28"/>
          <w:lang w:eastAsia="ar-SA"/>
        </w:rPr>
        <w:t>ВОДОКАНАЛ Миллерово</w:t>
      </w:r>
      <w:r w:rsidRPr="00F55484">
        <w:rPr>
          <w:b/>
          <w:sz w:val="28"/>
          <w:szCs w:val="28"/>
          <w:lang w:eastAsia="ar-SA"/>
        </w:rPr>
        <w:t>»</w:t>
      </w:r>
    </w:p>
    <w:p w:rsidR="005C0E5B" w:rsidRDefault="00F55484" w:rsidP="005C0E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55484">
        <w:rPr>
          <w:b/>
          <w:bCs/>
          <w:sz w:val="28"/>
          <w:szCs w:val="28"/>
          <w:lang w:eastAsia="ar-SA"/>
        </w:rPr>
        <w:t>юридическим и физическим лицам</w:t>
      </w:r>
      <w:r w:rsidR="00545588">
        <w:rPr>
          <w:b/>
          <w:bCs/>
          <w:sz w:val="28"/>
          <w:szCs w:val="28"/>
          <w:lang w:eastAsia="ar-SA"/>
        </w:rPr>
        <w:t xml:space="preserve"> </w:t>
      </w:r>
      <w:r w:rsidRPr="00F55484">
        <w:rPr>
          <w:b/>
          <w:bCs/>
          <w:sz w:val="28"/>
          <w:szCs w:val="28"/>
          <w:lang w:eastAsia="ar-SA"/>
        </w:rPr>
        <w:t>г. М</w:t>
      </w:r>
      <w:r w:rsidR="00545588">
        <w:rPr>
          <w:b/>
          <w:bCs/>
          <w:sz w:val="28"/>
          <w:szCs w:val="28"/>
          <w:lang w:eastAsia="ar-SA"/>
        </w:rPr>
        <w:t xml:space="preserve">иллерово </w:t>
      </w:r>
      <w:r w:rsidR="005C0E5B">
        <w:rPr>
          <w:b/>
          <w:bCs/>
          <w:sz w:val="28"/>
          <w:szCs w:val="28"/>
          <w:lang w:eastAsia="ar-SA"/>
        </w:rPr>
        <w:t xml:space="preserve">и           </w:t>
      </w:r>
    </w:p>
    <w:p w:rsid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Миллеровского района </w:t>
      </w:r>
      <w:r w:rsidR="00E34181">
        <w:rPr>
          <w:b/>
          <w:bCs/>
          <w:sz w:val="28"/>
          <w:szCs w:val="28"/>
          <w:lang w:eastAsia="ar-SA"/>
        </w:rPr>
        <w:t>с 01.01.2025</w:t>
      </w:r>
      <w:r w:rsidR="0010189E">
        <w:rPr>
          <w:b/>
          <w:bCs/>
          <w:sz w:val="28"/>
          <w:szCs w:val="28"/>
          <w:lang w:eastAsia="ar-SA"/>
        </w:rPr>
        <w:t xml:space="preserve"> </w:t>
      </w:r>
      <w:r w:rsidR="00F55484" w:rsidRPr="00F55484">
        <w:rPr>
          <w:b/>
          <w:bCs/>
          <w:sz w:val="28"/>
          <w:szCs w:val="28"/>
          <w:lang w:eastAsia="ar-SA"/>
        </w:rPr>
        <w:t>г.</w:t>
      </w:r>
    </w:p>
    <w:p w:rsidR="005C0E5B" w:rsidRP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9882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508"/>
        <w:gridCol w:w="1275"/>
        <w:gridCol w:w="709"/>
        <w:gridCol w:w="1418"/>
        <w:gridCol w:w="1417"/>
      </w:tblGrid>
      <w:tr w:rsidR="00F55484" w:rsidRPr="00F55484" w:rsidTr="006A11DC">
        <w:trPr>
          <w:cantSplit/>
          <w:trHeight w:hRule="exact" w:val="562"/>
        </w:trPr>
        <w:tc>
          <w:tcPr>
            <w:tcW w:w="555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№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08" w:type="dxa"/>
            <w:vMerge w:val="restart"/>
            <w:vAlign w:val="center"/>
          </w:tcPr>
          <w:p w:rsidR="00F55484" w:rsidRPr="00F55484" w:rsidRDefault="00800B56" w:rsidP="00F55484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Наименование </w:t>
            </w:r>
            <w:r w:rsidR="00F55484" w:rsidRPr="00F55484">
              <w:rPr>
                <w:sz w:val="24"/>
                <w:szCs w:val="24"/>
                <w:lang w:eastAsia="ar-SA"/>
              </w:rPr>
              <w:t>услуг</w:t>
            </w:r>
          </w:p>
        </w:tc>
        <w:tc>
          <w:tcPr>
            <w:tcW w:w="1275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Ед.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709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835" w:type="dxa"/>
            <w:gridSpan w:val="2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Цена ед. с НДС 20 %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 руб.</w:t>
            </w:r>
          </w:p>
        </w:tc>
      </w:tr>
      <w:tr w:rsidR="00F55484" w:rsidRPr="00F55484" w:rsidTr="006A11DC">
        <w:trPr>
          <w:cantSplit/>
          <w:trHeight w:hRule="exact" w:val="562"/>
        </w:trPr>
        <w:tc>
          <w:tcPr>
            <w:tcW w:w="555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08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для 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юр. лиц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для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физ. лиц</w:t>
            </w:r>
          </w:p>
        </w:tc>
      </w:tr>
      <w:tr w:rsidR="000D25D4" w:rsidRPr="00F55484" w:rsidTr="006A11DC">
        <w:trPr>
          <w:cantSplit/>
          <w:trHeight w:hRule="exact" w:val="9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 xml:space="preserve">Выполнение ремонтных работ на сетях </w:t>
            </w:r>
            <w:proofErr w:type="gramStart"/>
            <w:r w:rsidRPr="00360104">
              <w:rPr>
                <w:b/>
                <w:sz w:val="22"/>
                <w:szCs w:val="22"/>
              </w:rPr>
              <w:t>водосна</w:t>
            </w:r>
            <w:r>
              <w:rPr>
                <w:b/>
                <w:sz w:val="22"/>
                <w:szCs w:val="22"/>
              </w:rPr>
              <w:t>бжения  бригадой</w:t>
            </w:r>
            <w:proofErr w:type="gramEnd"/>
            <w:r>
              <w:rPr>
                <w:b/>
                <w:sz w:val="22"/>
                <w:szCs w:val="22"/>
              </w:rPr>
              <w:t xml:space="preserve"> из 2</w:t>
            </w:r>
            <w:r w:rsidRPr="00360104">
              <w:rPr>
                <w:b/>
                <w:sz w:val="22"/>
                <w:szCs w:val="22"/>
              </w:rPr>
              <w:t>-х человек.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4186,00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3289,00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D25D4" w:rsidRPr="00F55484" w:rsidTr="006A11DC">
        <w:trPr>
          <w:trHeight w:val="68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 xml:space="preserve">Выполнение ремонтных работ на сетях </w:t>
            </w:r>
            <w:proofErr w:type="gramStart"/>
            <w:r w:rsidRPr="00360104">
              <w:rPr>
                <w:b/>
                <w:sz w:val="22"/>
                <w:szCs w:val="22"/>
              </w:rPr>
              <w:t>водоснабжения  бригадой</w:t>
            </w:r>
            <w:proofErr w:type="gramEnd"/>
            <w:r w:rsidRPr="00360104">
              <w:rPr>
                <w:b/>
                <w:sz w:val="22"/>
                <w:szCs w:val="22"/>
              </w:rPr>
              <w:t xml:space="preserve"> из 3-х человек.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4859,00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3818,00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D25D4" w:rsidRPr="00F55484" w:rsidTr="006A11DC">
        <w:trPr>
          <w:trHeight w:val="70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 xml:space="preserve">Выполнение ремонтных работ на сетях </w:t>
            </w:r>
            <w:proofErr w:type="gramStart"/>
            <w:r w:rsidRPr="00360104">
              <w:rPr>
                <w:b/>
                <w:sz w:val="22"/>
                <w:szCs w:val="22"/>
              </w:rPr>
              <w:t>водоснабжения  бригадой</w:t>
            </w:r>
            <w:proofErr w:type="gramEnd"/>
            <w:r w:rsidRPr="00360104">
              <w:rPr>
                <w:b/>
                <w:sz w:val="22"/>
                <w:szCs w:val="22"/>
              </w:rPr>
              <w:t xml:space="preserve"> из 4-х человек.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D25D4">
              <w:rPr>
                <w:b/>
                <w:sz w:val="24"/>
                <w:szCs w:val="24"/>
              </w:rPr>
              <w:t>5491,00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4315,00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D25D4" w:rsidRPr="00F55484" w:rsidTr="006A11DC">
        <w:trPr>
          <w:trHeight w:val="70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 xml:space="preserve">Выполнение ремонтных работ на сетях </w:t>
            </w:r>
            <w:proofErr w:type="gramStart"/>
            <w:r w:rsidRPr="00360104">
              <w:rPr>
                <w:b/>
                <w:sz w:val="22"/>
                <w:szCs w:val="22"/>
              </w:rPr>
              <w:t>водоснабжения  бригадой</w:t>
            </w:r>
            <w:proofErr w:type="gramEnd"/>
            <w:r w:rsidRPr="00360104">
              <w:rPr>
                <w:b/>
                <w:sz w:val="22"/>
                <w:szCs w:val="22"/>
              </w:rPr>
              <w:t xml:space="preserve"> из 5-х человек.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5966,00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4688,00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D25D4" w:rsidRPr="00F55484" w:rsidTr="006A11DC">
        <w:trPr>
          <w:trHeight w:val="68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>Выполнение ремонтных работ на</w:t>
            </w:r>
            <w:r>
              <w:rPr>
                <w:b/>
                <w:sz w:val="22"/>
                <w:szCs w:val="22"/>
              </w:rPr>
              <w:t xml:space="preserve"> сетях канализации бригадой из 2</w:t>
            </w:r>
            <w:r w:rsidRPr="00360104">
              <w:rPr>
                <w:b/>
                <w:sz w:val="22"/>
                <w:szCs w:val="22"/>
              </w:rPr>
              <w:t>-х человек.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 xml:space="preserve"> 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4306,00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3383,00</w:t>
            </w:r>
          </w:p>
        </w:tc>
      </w:tr>
      <w:tr w:rsidR="000D25D4" w:rsidRPr="00F55484" w:rsidTr="006A11DC">
        <w:trPr>
          <w:trHeight w:val="56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360104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360104">
              <w:rPr>
                <w:b/>
                <w:sz w:val="22"/>
                <w:szCs w:val="22"/>
              </w:rPr>
              <w:t>Выполнение ремонтных работ на сетях канализации бригадой из 3-х человек.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 xml:space="preserve"> 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час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4976,00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3910,00</w:t>
            </w:r>
          </w:p>
        </w:tc>
      </w:tr>
      <w:tr w:rsidR="000D25D4" w:rsidRPr="00F55484" w:rsidTr="006A11DC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D82ED7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D82ED7">
              <w:rPr>
                <w:b/>
                <w:sz w:val="22"/>
                <w:szCs w:val="22"/>
              </w:rPr>
              <w:t xml:space="preserve">Вызов контролера </w:t>
            </w:r>
            <w:r>
              <w:rPr>
                <w:b/>
                <w:sz w:val="22"/>
                <w:szCs w:val="22"/>
              </w:rPr>
              <w:t>а/</w:t>
            </w:r>
            <w:proofErr w:type="gramStart"/>
            <w:r>
              <w:rPr>
                <w:b/>
                <w:sz w:val="22"/>
                <w:szCs w:val="22"/>
              </w:rPr>
              <w:t xml:space="preserve">отдела </w:t>
            </w:r>
            <w:r w:rsidRPr="00D82ED7">
              <w:rPr>
                <w:b/>
                <w:sz w:val="22"/>
                <w:szCs w:val="22"/>
              </w:rPr>
              <w:t xml:space="preserve"> для</w:t>
            </w:r>
            <w:proofErr w:type="gramEnd"/>
            <w:r w:rsidRPr="00D82ED7">
              <w:rPr>
                <w:b/>
                <w:sz w:val="22"/>
                <w:szCs w:val="22"/>
              </w:rPr>
              <w:t xml:space="preserve"> обследования и снятия показаний водомера (без учета затрат на эксплуатацию а/транспорта)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вызов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482,00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379,00</w:t>
            </w:r>
          </w:p>
        </w:tc>
      </w:tr>
      <w:tr w:rsidR="000D25D4" w:rsidRPr="00F55484" w:rsidTr="006A11DC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D82ED7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D82ED7">
              <w:rPr>
                <w:b/>
                <w:sz w:val="22"/>
                <w:szCs w:val="22"/>
              </w:rPr>
              <w:t xml:space="preserve">Вызов </w:t>
            </w:r>
            <w:r>
              <w:rPr>
                <w:b/>
                <w:sz w:val="22"/>
                <w:szCs w:val="22"/>
              </w:rPr>
              <w:t>контролера а/отдела</w:t>
            </w:r>
            <w:r w:rsidRPr="00D82ED7">
              <w:rPr>
                <w:b/>
                <w:sz w:val="22"/>
                <w:szCs w:val="22"/>
              </w:rPr>
              <w:t xml:space="preserve"> для обследования и снятия показаний </w:t>
            </w:r>
            <w:proofErr w:type="gramStart"/>
            <w:r w:rsidRPr="00D82ED7">
              <w:rPr>
                <w:b/>
                <w:sz w:val="22"/>
                <w:szCs w:val="22"/>
              </w:rPr>
              <w:t>водомера  (</w:t>
            </w:r>
            <w:proofErr w:type="gramEnd"/>
            <w:r w:rsidRPr="00D82ED7">
              <w:rPr>
                <w:b/>
                <w:sz w:val="22"/>
                <w:szCs w:val="22"/>
              </w:rPr>
              <w:t>с учетом затрат на эксплуатацию а/транспорта)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вызов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2045,00</w:t>
            </w: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1607,00</w:t>
            </w:r>
          </w:p>
        </w:tc>
      </w:tr>
      <w:tr w:rsidR="000D25D4" w:rsidRPr="00F55484" w:rsidTr="006A11DC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D82ED7" w:rsidRDefault="000D25D4" w:rsidP="000D25D4">
            <w:pPr>
              <w:snapToGrid w:val="0"/>
              <w:rPr>
                <w:b/>
                <w:sz w:val="22"/>
                <w:szCs w:val="22"/>
              </w:rPr>
            </w:pPr>
            <w:r w:rsidRPr="00D82ED7">
              <w:rPr>
                <w:b/>
                <w:sz w:val="22"/>
                <w:szCs w:val="22"/>
              </w:rPr>
              <w:t>Подготовка копии разрешительных документов на водоснабжение и водоотведение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копия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358,00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5D4" w:rsidRPr="000D25D4" w:rsidRDefault="000D25D4" w:rsidP="000D25D4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  <w:r w:rsidRPr="000D25D4">
              <w:rPr>
                <w:b/>
                <w:sz w:val="24"/>
                <w:szCs w:val="24"/>
              </w:rPr>
              <w:t>281,00</w:t>
            </w:r>
          </w:p>
          <w:p w:rsidR="000D25D4" w:rsidRPr="000D25D4" w:rsidRDefault="000D25D4" w:rsidP="000D2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25D4" w:rsidRPr="00F55484" w:rsidTr="006A11DC">
        <w:trPr>
          <w:trHeight w:val="606"/>
        </w:trPr>
        <w:tc>
          <w:tcPr>
            <w:tcW w:w="5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auto"/>
            </w:tcBorders>
          </w:tcPr>
          <w:p w:rsidR="000D25D4" w:rsidRPr="006B6303" w:rsidRDefault="000D25D4" w:rsidP="000D25D4">
            <w:pPr>
              <w:pStyle w:val="a8"/>
              <w:snapToGrid w:val="0"/>
              <w:rPr>
                <w:b/>
                <w:sz w:val="22"/>
                <w:szCs w:val="22"/>
              </w:rPr>
            </w:pPr>
            <w:r w:rsidRPr="00D82ED7">
              <w:rPr>
                <w:b/>
                <w:sz w:val="22"/>
                <w:szCs w:val="22"/>
              </w:rPr>
              <w:t xml:space="preserve">Прием и переработка загрязненных сточных вод   </w:t>
            </w:r>
            <w:r>
              <w:rPr>
                <w:b/>
                <w:sz w:val="22"/>
                <w:szCs w:val="22"/>
              </w:rPr>
              <w:t>от юридических и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 xml:space="preserve"> </w:t>
            </w:r>
          </w:p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м</w:t>
            </w:r>
            <w:r w:rsidRPr="000D25D4">
              <w:rPr>
                <w:b/>
                <w:vertAlign w:val="superscript"/>
              </w:rPr>
              <w:t>3</w:t>
            </w:r>
            <w:r w:rsidRPr="000D25D4">
              <w:rPr>
                <w:b/>
              </w:rPr>
              <w:t xml:space="preserve"> </w:t>
            </w:r>
          </w:p>
          <w:p w:rsidR="000D25D4" w:rsidRPr="000D25D4" w:rsidRDefault="000D25D4" w:rsidP="000D25D4">
            <w:pPr>
              <w:pStyle w:val="a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jc w:val="center"/>
              <w:rPr>
                <w:b/>
              </w:rPr>
            </w:pPr>
            <w:r w:rsidRPr="000D25D4">
              <w:rPr>
                <w:b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209,00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209,00</w:t>
            </w:r>
          </w:p>
        </w:tc>
      </w:tr>
      <w:tr w:rsidR="000D25D4" w:rsidRPr="00F55484" w:rsidTr="006A11DC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Pr="006B6303" w:rsidRDefault="000D25D4" w:rsidP="000D25D4">
            <w:pPr>
              <w:pStyle w:val="a8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Затраты на </w:t>
            </w:r>
            <w:proofErr w:type="gramStart"/>
            <w:r>
              <w:rPr>
                <w:b/>
                <w:sz w:val="22"/>
                <w:szCs w:val="22"/>
              </w:rPr>
              <w:t>выполнение  копировальных</w:t>
            </w:r>
            <w:proofErr w:type="gramEnd"/>
            <w:r>
              <w:rPr>
                <w:b/>
                <w:sz w:val="22"/>
                <w:szCs w:val="22"/>
              </w:rPr>
              <w:t xml:space="preserve"> услуг </w:t>
            </w:r>
            <w:r>
              <w:rPr>
                <w:b/>
                <w:sz w:val="22"/>
                <w:szCs w:val="22"/>
                <w:lang w:val="en-US"/>
              </w:rPr>
              <w:t>Kyocera</w:t>
            </w:r>
            <w:r w:rsidRPr="006B630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TASKalfa</w:t>
            </w:r>
            <w:proofErr w:type="spellEnd"/>
            <w:r w:rsidRPr="006B6303">
              <w:rPr>
                <w:b/>
                <w:sz w:val="22"/>
                <w:szCs w:val="22"/>
              </w:rPr>
              <w:t xml:space="preserve"> 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</w:p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 xml:space="preserve"> 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jc w:val="center"/>
              <w:rPr>
                <w:b/>
              </w:rPr>
            </w:pPr>
            <w:r w:rsidRPr="000D25D4">
              <w:rPr>
                <w:b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12,00</w:t>
            </w:r>
          </w:p>
        </w:tc>
      </w:tr>
      <w:tr w:rsidR="000D25D4" w:rsidRPr="00F55484" w:rsidTr="006A11DC">
        <w:trPr>
          <w:trHeight w:val="3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Default="000D25D4" w:rsidP="000D25D4">
            <w:pPr>
              <w:pStyle w:val="a8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Обслуживание городского фонтана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jc w:val="center"/>
              <w:rPr>
                <w:b/>
              </w:rPr>
            </w:pPr>
            <w:r w:rsidRPr="000D25D4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83 421,00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0D25D4" w:rsidRDefault="000D25D4" w:rsidP="000D25D4">
            <w:pPr>
              <w:pStyle w:val="a8"/>
              <w:snapToGrid w:val="0"/>
              <w:jc w:val="center"/>
              <w:rPr>
                <w:b/>
              </w:rPr>
            </w:pPr>
            <w:r w:rsidRPr="000D25D4">
              <w:rPr>
                <w:b/>
              </w:rPr>
              <w:t>-</w:t>
            </w:r>
          </w:p>
        </w:tc>
      </w:tr>
      <w:tr w:rsidR="000D25D4" w:rsidRPr="00F55484" w:rsidTr="006A11DC">
        <w:trPr>
          <w:trHeight w:val="4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5D4" w:rsidRPr="00EC3540" w:rsidRDefault="000D25D4" w:rsidP="000D25D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354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Default="000D25D4" w:rsidP="000D25D4">
            <w:pPr>
              <w:pStyle w:val="a8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Обслуживание дренажной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5D4" w:rsidRPr="00CA4E10" w:rsidRDefault="000D25D4" w:rsidP="000D25D4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CA4E1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Default="000D25D4" w:rsidP="000D25D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CA4E10" w:rsidRDefault="000D25D4" w:rsidP="000D25D4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219 959</w:t>
            </w:r>
            <w:r w:rsidRPr="00CA4E1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25D4" w:rsidRPr="00CA4E10" w:rsidRDefault="000D25D4" w:rsidP="000D25D4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F55484" w:rsidRPr="00F55484" w:rsidRDefault="00F55484" w:rsidP="00F55484">
      <w:pPr>
        <w:suppressAutoHyphens/>
        <w:rPr>
          <w:sz w:val="24"/>
          <w:szCs w:val="24"/>
          <w:lang w:eastAsia="ar-SA"/>
        </w:rPr>
        <w:sectPr w:rsidR="00F55484" w:rsidRPr="00F55484" w:rsidSect="005C0E5B">
          <w:footerReference w:type="default" r:id="rId9"/>
          <w:pgSz w:w="11906" w:h="16838" w:code="9"/>
          <w:pgMar w:top="426" w:right="567" w:bottom="1134" w:left="1134" w:header="720" w:footer="720" w:gutter="0"/>
          <w:cols w:space="720"/>
        </w:sectPr>
      </w:pPr>
    </w:p>
    <w:p w:rsidR="00F55484" w:rsidRPr="00D1577D" w:rsidRDefault="00F55484" w:rsidP="00F55484">
      <w:pPr>
        <w:ind w:right="-31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10189E" w:rsidRPr="00D1577D">
        <w:rPr>
          <w:sz w:val="28"/>
          <w:szCs w:val="28"/>
        </w:rPr>
        <w:t xml:space="preserve">                              </w:t>
      </w:r>
      <w:r w:rsidRPr="00D1577D">
        <w:rPr>
          <w:sz w:val="28"/>
          <w:szCs w:val="28"/>
        </w:rPr>
        <w:t>Приложение №2</w:t>
      </w:r>
    </w:p>
    <w:p w:rsidR="00F55484" w:rsidRPr="00D1577D" w:rsidRDefault="00F55484" w:rsidP="00D1577D">
      <w:pPr>
        <w:ind w:right="-28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t xml:space="preserve">                            </w:t>
      </w:r>
      <w:r w:rsidR="00D1577D">
        <w:rPr>
          <w:sz w:val="28"/>
          <w:szCs w:val="28"/>
        </w:rPr>
        <w:t xml:space="preserve">     </w:t>
      </w:r>
      <w:r w:rsidR="0010189E" w:rsidRPr="00D1577D">
        <w:rPr>
          <w:sz w:val="28"/>
          <w:szCs w:val="28"/>
        </w:rPr>
        <w:t xml:space="preserve"> </w:t>
      </w:r>
      <w:r w:rsidR="00D1577D">
        <w:rPr>
          <w:sz w:val="28"/>
          <w:szCs w:val="28"/>
        </w:rPr>
        <w:t xml:space="preserve">                                 </w:t>
      </w:r>
      <w:r w:rsidRPr="00D1577D">
        <w:rPr>
          <w:sz w:val="28"/>
          <w:szCs w:val="28"/>
        </w:rPr>
        <w:t>к п</w:t>
      </w:r>
      <w:r w:rsidR="0010189E" w:rsidRPr="00D1577D">
        <w:rPr>
          <w:sz w:val="28"/>
          <w:szCs w:val="28"/>
        </w:rPr>
        <w:t xml:space="preserve">остановлению </w:t>
      </w:r>
      <w:r w:rsidRPr="00D1577D">
        <w:rPr>
          <w:sz w:val="28"/>
          <w:szCs w:val="28"/>
        </w:rPr>
        <w:t xml:space="preserve">Администрации </w:t>
      </w:r>
      <w:r w:rsidR="00D1577D">
        <w:rPr>
          <w:sz w:val="28"/>
          <w:szCs w:val="28"/>
        </w:rPr>
        <w:t xml:space="preserve">         </w:t>
      </w:r>
    </w:p>
    <w:p w:rsidR="00F55484" w:rsidRPr="00D1577D" w:rsidRDefault="00F55484" w:rsidP="00D1577D">
      <w:pPr>
        <w:tabs>
          <w:tab w:val="left" w:pos="9923"/>
        </w:tabs>
        <w:ind w:right="-31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t xml:space="preserve">                                                                                                                     Миллеровского городского поселения</w:t>
      </w:r>
    </w:p>
    <w:p w:rsidR="00F55484" w:rsidRDefault="00A46837" w:rsidP="00F55484">
      <w:pPr>
        <w:ind w:right="-314"/>
        <w:jc w:val="right"/>
        <w:rPr>
          <w:sz w:val="24"/>
          <w:szCs w:val="24"/>
        </w:rPr>
      </w:pPr>
      <w:r>
        <w:rPr>
          <w:sz w:val="28"/>
          <w:szCs w:val="28"/>
          <w:lang w:eastAsia="ar-SA"/>
        </w:rPr>
        <w:t xml:space="preserve">от 03.10.2024 </w:t>
      </w:r>
      <w:r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483</w:t>
      </w:r>
      <w:r w:rsidR="0010189E">
        <w:rPr>
          <w:sz w:val="24"/>
          <w:szCs w:val="24"/>
        </w:rPr>
        <w:t xml:space="preserve"> </w:t>
      </w:r>
    </w:p>
    <w:p w:rsidR="00A46837" w:rsidRPr="00F55484" w:rsidRDefault="00A46837" w:rsidP="00F55484">
      <w:pPr>
        <w:ind w:right="-314"/>
        <w:jc w:val="right"/>
        <w:rPr>
          <w:sz w:val="24"/>
          <w:szCs w:val="24"/>
        </w:rPr>
      </w:pPr>
      <w:bookmarkStart w:id="0" w:name="_GoBack"/>
      <w:bookmarkEnd w:id="0"/>
    </w:p>
    <w:p w:rsidR="00F55484" w:rsidRPr="00636432" w:rsidRDefault="00F55484" w:rsidP="00636432">
      <w:pPr>
        <w:keepNext/>
        <w:tabs>
          <w:tab w:val="left" w:pos="1080"/>
        </w:tabs>
        <w:ind w:left="1080" w:firstLine="540"/>
        <w:jc w:val="center"/>
        <w:outlineLvl w:val="0"/>
        <w:rPr>
          <w:b/>
          <w:sz w:val="28"/>
          <w:szCs w:val="28"/>
          <w:lang w:eastAsia="en-US"/>
        </w:rPr>
      </w:pPr>
      <w:r w:rsidRPr="00F55484">
        <w:rPr>
          <w:b/>
          <w:sz w:val="28"/>
          <w:szCs w:val="28"/>
          <w:lang w:eastAsia="en-US"/>
        </w:rPr>
        <w:t>Цены</w:t>
      </w:r>
      <w:r w:rsidR="00636432">
        <w:rPr>
          <w:b/>
          <w:sz w:val="28"/>
          <w:szCs w:val="28"/>
          <w:lang w:eastAsia="en-US"/>
        </w:rPr>
        <w:t xml:space="preserve"> </w:t>
      </w:r>
      <w:r w:rsidRPr="00F55484">
        <w:rPr>
          <w:b/>
          <w:bCs/>
          <w:sz w:val="28"/>
          <w:szCs w:val="28"/>
        </w:rPr>
        <w:t>на эксплуатацию машин и механизмов</w:t>
      </w:r>
    </w:p>
    <w:p w:rsidR="00F55484" w:rsidRDefault="00636432" w:rsidP="00636432">
      <w:pPr>
        <w:ind w:left="108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F55484" w:rsidRPr="00F55484">
        <w:rPr>
          <w:b/>
          <w:bCs/>
          <w:sz w:val="28"/>
          <w:szCs w:val="28"/>
        </w:rPr>
        <w:t>транспортного участка МУП «</w:t>
      </w:r>
      <w:r>
        <w:rPr>
          <w:b/>
          <w:bCs/>
          <w:sz w:val="28"/>
          <w:szCs w:val="28"/>
        </w:rPr>
        <w:t>ВОДОКАНАЛ Миллерово</w:t>
      </w:r>
      <w:r w:rsidR="00F55484" w:rsidRPr="00F554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E34181">
        <w:rPr>
          <w:b/>
          <w:bCs/>
          <w:sz w:val="28"/>
          <w:szCs w:val="28"/>
        </w:rPr>
        <w:t>с 01.01</w:t>
      </w:r>
      <w:r w:rsidR="00F55484" w:rsidRPr="00F55484">
        <w:rPr>
          <w:b/>
          <w:bCs/>
          <w:sz w:val="28"/>
          <w:szCs w:val="28"/>
        </w:rPr>
        <w:t>.</w:t>
      </w:r>
      <w:r w:rsidR="00E34181">
        <w:rPr>
          <w:b/>
          <w:bCs/>
          <w:sz w:val="28"/>
          <w:szCs w:val="28"/>
        </w:rPr>
        <w:t>2025</w:t>
      </w:r>
      <w:r w:rsidR="00F55484" w:rsidRPr="00F55484">
        <w:rPr>
          <w:b/>
          <w:bCs/>
          <w:sz w:val="28"/>
          <w:szCs w:val="28"/>
        </w:rPr>
        <w:t xml:space="preserve"> г.</w:t>
      </w:r>
    </w:p>
    <w:p w:rsidR="00F0674E" w:rsidRPr="00F55484" w:rsidRDefault="00F0674E" w:rsidP="00F55484">
      <w:pPr>
        <w:ind w:left="1080" w:firstLine="708"/>
        <w:jc w:val="center"/>
        <w:rPr>
          <w:b/>
          <w:bCs/>
          <w:sz w:val="28"/>
          <w:szCs w:val="28"/>
        </w:rPr>
      </w:pPr>
    </w:p>
    <w:p w:rsidR="005B0DBA" w:rsidRPr="005B0DBA" w:rsidRDefault="005B0DBA" w:rsidP="005B0DBA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W w:w="14057" w:type="dxa"/>
        <w:tblInd w:w="680" w:type="dxa"/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588"/>
        <w:gridCol w:w="1417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5B0DBA" w:rsidRPr="005B0DBA" w:rsidTr="00D43945">
        <w:trPr>
          <w:trHeight w:hRule="exact"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№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машин и механизмов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Марка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тр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>-та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Регистр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номер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Ст-ть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1 м\ч с учётом заправки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Ст-ть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1 м\ч без учёта заправки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Ст-ть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1 м\ч для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Ст-ть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вывоза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 м3 стоков</w:t>
            </w:r>
          </w:p>
        </w:tc>
      </w:tr>
      <w:tr w:rsidR="005B0DBA" w:rsidRPr="005B0DBA" w:rsidTr="00D43945">
        <w:trPr>
          <w:trHeight w:hRule="exact" w:val="7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в раб. время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нераб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>. время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в раб. время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нераб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>. время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в раб. время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нераб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>.</w:t>
            </w:r>
          </w:p>
          <w:p w:rsidR="005B0DBA" w:rsidRPr="005B0DBA" w:rsidRDefault="005B0DBA" w:rsidP="005B0DB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время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B07E77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в раб. в</w:t>
            </w:r>
            <w:r w:rsidR="005B0DBA" w:rsidRPr="005B0DBA">
              <w:rPr>
                <w:b/>
                <w:sz w:val="22"/>
                <w:szCs w:val="22"/>
                <w:lang w:eastAsia="ar-SA"/>
              </w:rPr>
              <w:t>ремя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D43945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D43945">
              <w:rPr>
                <w:b/>
                <w:sz w:val="22"/>
                <w:szCs w:val="22"/>
                <w:lang w:eastAsia="ar-SA"/>
              </w:rPr>
              <w:t xml:space="preserve">в </w:t>
            </w:r>
            <w:proofErr w:type="gramStart"/>
            <w:r w:rsidRPr="00D43945">
              <w:rPr>
                <w:b/>
                <w:sz w:val="22"/>
                <w:szCs w:val="22"/>
                <w:lang w:eastAsia="ar-SA"/>
              </w:rPr>
              <w:t>не  раб</w:t>
            </w:r>
            <w:proofErr w:type="gramEnd"/>
            <w:r w:rsidRPr="00D43945">
              <w:rPr>
                <w:b/>
                <w:sz w:val="22"/>
                <w:szCs w:val="22"/>
                <w:lang w:eastAsia="ar-SA"/>
              </w:rPr>
              <w:t>. время</w:t>
            </w: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</w:t>
            </w: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sz w:val="22"/>
                <w:szCs w:val="22"/>
                <w:lang w:eastAsia="ar-SA"/>
              </w:rPr>
              <w:t>1. Грузовые автомобили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rPr>
          <w:trHeight w:val="407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Грузовой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КАМАЗ 5511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В745ЕТ761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C55ED" w:rsidP="005B0DB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3178</w:t>
            </w:r>
            <w:r w:rsidR="005B0DBA" w:rsidRPr="005B0DBA">
              <w:rPr>
                <w:b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sz w:val="24"/>
                <w:szCs w:val="24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 3817,00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rPr>
                <w:sz w:val="24"/>
                <w:szCs w:val="24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 2497,00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B0DBA">
              <w:rPr>
                <w:b/>
                <w:sz w:val="22"/>
                <w:szCs w:val="22"/>
                <w:lang w:eastAsia="ar-SA"/>
              </w:rPr>
              <w:t>2999,00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rPr>
          <w:trHeight w:val="447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Грузовой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 САЗ-35071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Е666ВО161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2453,00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949,00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1584,00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1428,00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1927,00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Грузовой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ГАЗ5312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Х729МЕ61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1833,00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2473,00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871,00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1510,00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1943,00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А/Ф мастерская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 377730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А358ХС 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2328,00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893,00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1533,00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1327,00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1829,00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Мастерская передвижная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ЗИЛ-433362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У836КС 161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2800,00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3502,00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2155,00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2752,00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iCs/>
                <w:sz w:val="22"/>
                <w:szCs w:val="22"/>
                <w:lang w:eastAsia="ar-SA"/>
              </w:rPr>
              <w:t>П. Специальные</w:t>
            </w:r>
          </w:p>
          <w:p w:rsidR="005B0DBA" w:rsidRPr="005B0DBA" w:rsidRDefault="005B0DBA" w:rsidP="005B0DB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iCs/>
                <w:sz w:val="22"/>
                <w:szCs w:val="22"/>
                <w:lang w:eastAsia="ar-SA"/>
              </w:rPr>
              <w:t>автомобили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rPr>
          <w:trHeight w:val="187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Ассенизатор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КО 503Б (САЗ 33072)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С179ЕО761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2825,00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4217,00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1693,00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3085,00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2219,00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3313,00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0DBA" w:rsidRPr="005B0DBA" w:rsidTr="00D43945">
        <w:trPr>
          <w:trHeight w:val="39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Цистерна</w:t>
            </w:r>
          </w:p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ГАЗ3307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Х738МЕ61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2652,00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4028,00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1626,00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3001,00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2084,00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3165,00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DBA" w:rsidRPr="005B0DBA" w:rsidRDefault="005B0DBA" w:rsidP="005B0DBA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Ассенизационная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ГАЗ53А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Н913КК761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2797,00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4192,00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1729,00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3124,00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2197,00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3294,00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Цистерна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ГАЗ-3309 Г6-ОПА-3309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А357ХС61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1989,00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u w:val="single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</w:t>
            </w:r>
          </w:p>
        </w:tc>
      </w:tr>
      <w:tr w:rsidR="005C55ED" w:rsidRPr="005B0DBA" w:rsidTr="00D43945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BD6238" w:rsidP="005C55E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Автоцистерна для перевозки молока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 473892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Е631ВО161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1945,00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2027,00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Специализированный ассенизационный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ГАЗ 53 (27)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У364ЕЕ61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4066,00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2998,00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2098,00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3194,00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Машина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илососная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КО-510 (ЗИЛ-433362)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илосос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(стоки)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А461КТ161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3499,00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2247,00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2749,00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Машина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илососная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КО-510 (ЗИЛ-433362)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илосос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(ил)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А461КТ161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2814,00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3317,00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Машина 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илососная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КО-510К (</w:t>
            </w: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Камаз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 43253)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Х753СР161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2962,00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3601,00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2327,00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2829,00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sz w:val="22"/>
                <w:szCs w:val="22"/>
                <w:lang w:eastAsia="ar-SA"/>
              </w:rPr>
              <w:t>Ш. Легковые автомобили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ind w:left="-1706" w:hanging="1706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Легковой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ШЕВРОЛЕ НИВА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Т772ХТ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1519,00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2154,00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899,00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1534,00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1193,00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1692,00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Легковой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CHEVROLET NIVA 212300-55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Х940МК 161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1474,00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2109,00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832,00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1467,00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1158,00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1657,00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Фургон остекленный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УАЗ-37419-210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У369ЕХ61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1563,00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2198,00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871,00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1506,00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1228,00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1727,00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Груз. фургон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УАЗ 452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У331СХ61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1609,00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2311,00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955,00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1657,00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1264,00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1816,00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iCs/>
                <w:sz w:val="22"/>
                <w:szCs w:val="22"/>
                <w:lang w:val="en-US" w:eastAsia="ar-SA"/>
              </w:rPr>
              <w:t>IV</w:t>
            </w:r>
            <w:r w:rsidRPr="005B0DBA">
              <w:rPr>
                <w:b/>
                <w:bCs/>
                <w:iCs/>
                <w:sz w:val="22"/>
                <w:szCs w:val="22"/>
                <w:lang w:eastAsia="ar-SA"/>
              </w:rPr>
              <w:t>. Экскаваторы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64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 xml:space="preserve">Экскаватор 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ёмк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. ковша </w:t>
            </w:r>
            <w:smartTag w:uri="urn:schemas-microsoft-com:office:smarttags" w:element="metricconverter">
              <w:smartTagPr>
                <w:attr w:name="ProductID" w:val="0,65 м3"/>
              </w:smartTagPr>
              <w:r w:rsidRPr="005B0DBA">
                <w:rPr>
                  <w:b/>
                  <w:sz w:val="22"/>
                  <w:szCs w:val="22"/>
                  <w:lang w:eastAsia="ar-SA"/>
                </w:rPr>
                <w:t>0,65 м3</w:t>
              </w:r>
            </w:smartTag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iCs/>
                <w:sz w:val="22"/>
                <w:szCs w:val="22"/>
                <w:lang w:eastAsia="ar-SA"/>
              </w:rPr>
              <w:t>ЕК 14-30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61 ОМ 2089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3486,00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4373,00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2477,00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3364,00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2739,00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3436,00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53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Экскаватор одноковшовый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5B0DBA">
              <w:rPr>
                <w:b/>
                <w:sz w:val="22"/>
                <w:szCs w:val="22"/>
                <w:lang w:eastAsia="ar-SA"/>
              </w:rPr>
              <w:t>ёмк</w:t>
            </w:r>
            <w:proofErr w:type="spellEnd"/>
            <w:r w:rsidRPr="005B0DBA">
              <w:rPr>
                <w:b/>
                <w:sz w:val="22"/>
                <w:szCs w:val="22"/>
                <w:lang w:eastAsia="ar-SA"/>
              </w:rPr>
              <w:t xml:space="preserve">. ковша </w:t>
            </w:r>
            <w:smartTag w:uri="urn:schemas-microsoft-com:office:smarttags" w:element="metricconverter">
              <w:smartTagPr>
                <w:attr w:name="ProductID" w:val="0,25 м3"/>
              </w:smartTagPr>
              <w:r w:rsidRPr="005B0DBA">
                <w:rPr>
                  <w:b/>
                  <w:sz w:val="22"/>
                  <w:szCs w:val="22"/>
                  <w:lang w:eastAsia="ar-SA"/>
                </w:rPr>
                <w:t>0,25 м3</w:t>
              </w:r>
            </w:smartTag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ЭО-2101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61 ОМ 2088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1653,00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2217,00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1061,00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1625,00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1298,00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1742,00</w:t>
            </w:r>
          </w:p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53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bCs/>
                <w:sz w:val="22"/>
                <w:szCs w:val="22"/>
                <w:lang w:val="en-US" w:eastAsia="ar-SA"/>
              </w:rPr>
              <w:t>V</w:t>
            </w:r>
            <w:r w:rsidRPr="005B0DBA">
              <w:rPr>
                <w:b/>
                <w:bCs/>
                <w:sz w:val="22"/>
                <w:szCs w:val="22"/>
                <w:lang w:eastAsia="ar-SA"/>
              </w:rPr>
              <w:t>. Компрессорная установка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Мотопомпа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890,</w:t>
            </w:r>
            <w:r w:rsidRPr="005B0DBA">
              <w:rPr>
                <w:b/>
                <w:sz w:val="22"/>
                <w:szCs w:val="22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1593,</w:t>
            </w:r>
            <w:r w:rsidRPr="005B0DBA">
              <w:rPr>
                <w:b/>
                <w:sz w:val="22"/>
                <w:szCs w:val="22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C55ED" w:rsidRPr="005B0DBA" w:rsidTr="00D43945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Электростанция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ДЭА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2781,00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3256,00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492,00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967,00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0DB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ED" w:rsidRPr="005B0DBA" w:rsidRDefault="005C55ED" w:rsidP="005C55E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4E3427" w:rsidRPr="00C678C4" w:rsidRDefault="004E3427" w:rsidP="00763EFD">
      <w:pPr>
        <w:jc w:val="both"/>
        <w:rPr>
          <w:sz w:val="24"/>
          <w:szCs w:val="24"/>
        </w:rPr>
      </w:pPr>
    </w:p>
    <w:sectPr w:rsidR="004E3427" w:rsidRPr="00C678C4" w:rsidSect="009E5D43">
      <w:pgSz w:w="15840" w:h="12240" w:orient="landscape"/>
      <w:pgMar w:top="1134" w:right="1098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C5" w:rsidRDefault="008020C5">
      <w:r>
        <w:separator/>
      </w:r>
    </w:p>
  </w:endnote>
  <w:endnote w:type="continuationSeparator" w:id="0">
    <w:p w:rsidR="008020C5" w:rsidRDefault="008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84" w:rsidRPr="001514FE" w:rsidRDefault="00F55484" w:rsidP="00812156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C5" w:rsidRDefault="008020C5">
      <w:r>
        <w:separator/>
      </w:r>
    </w:p>
  </w:footnote>
  <w:footnote w:type="continuationSeparator" w:id="0">
    <w:p w:rsidR="008020C5" w:rsidRDefault="0080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CD686C"/>
    <w:multiLevelType w:val="hybridMultilevel"/>
    <w:tmpl w:val="4B9AA19E"/>
    <w:lvl w:ilvl="0" w:tplc="C62401B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8"/>
    <w:rsid w:val="000018E1"/>
    <w:rsid w:val="000067E7"/>
    <w:rsid w:val="00017D06"/>
    <w:rsid w:val="000304AD"/>
    <w:rsid w:val="000503AD"/>
    <w:rsid w:val="00056204"/>
    <w:rsid w:val="00056399"/>
    <w:rsid w:val="000649AF"/>
    <w:rsid w:val="000776DC"/>
    <w:rsid w:val="00080A05"/>
    <w:rsid w:val="00085ABA"/>
    <w:rsid w:val="000869B1"/>
    <w:rsid w:val="0009227F"/>
    <w:rsid w:val="000B6428"/>
    <w:rsid w:val="000B6F6B"/>
    <w:rsid w:val="000C52CA"/>
    <w:rsid w:val="000C724C"/>
    <w:rsid w:val="000C7E5C"/>
    <w:rsid w:val="000D06C4"/>
    <w:rsid w:val="000D25D4"/>
    <w:rsid w:val="000D3267"/>
    <w:rsid w:val="000D47BA"/>
    <w:rsid w:val="000E0893"/>
    <w:rsid w:val="000E1E2B"/>
    <w:rsid w:val="000F0368"/>
    <w:rsid w:val="000F25ED"/>
    <w:rsid w:val="000F2F3F"/>
    <w:rsid w:val="0010189E"/>
    <w:rsid w:val="00102262"/>
    <w:rsid w:val="00104B1B"/>
    <w:rsid w:val="001142C2"/>
    <w:rsid w:val="00116A1E"/>
    <w:rsid w:val="00117A1F"/>
    <w:rsid w:val="00121D67"/>
    <w:rsid w:val="00124DE1"/>
    <w:rsid w:val="00124EAF"/>
    <w:rsid w:val="00127191"/>
    <w:rsid w:val="00132752"/>
    <w:rsid w:val="00140712"/>
    <w:rsid w:val="00142CC8"/>
    <w:rsid w:val="00143820"/>
    <w:rsid w:val="00143B2C"/>
    <w:rsid w:val="001469A9"/>
    <w:rsid w:val="0015160B"/>
    <w:rsid w:val="00155BDB"/>
    <w:rsid w:val="001654A3"/>
    <w:rsid w:val="00186C0F"/>
    <w:rsid w:val="00195CEB"/>
    <w:rsid w:val="001B033C"/>
    <w:rsid w:val="001B7F5A"/>
    <w:rsid w:val="001C163F"/>
    <w:rsid w:val="001C2BA7"/>
    <w:rsid w:val="001C2C41"/>
    <w:rsid w:val="001C4F8B"/>
    <w:rsid w:val="001D01D6"/>
    <w:rsid w:val="001D1904"/>
    <w:rsid w:val="001D5962"/>
    <w:rsid w:val="001E2B3A"/>
    <w:rsid w:val="001E5A8B"/>
    <w:rsid w:val="001F16F4"/>
    <w:rsid w:val="001F4795"/>
    <w:rsid w:val="001F5871"/>
    <w:rsid w:val="00206341"/>
    <w:rsid w:val="002144CC"/>
    <w:rsid w:val="00232BEA"/>
    <w:rsid w:val="00241B41"/>
    <w:rsid w:val="00245626"/>
    <w:rsid w:val="002508B9"/>
    <w:rsid w:val="00250C33"/>
    <w:rsid w:val="0025679D"/>
    <w:rsid w:val="00262002"/>
    <w:rsid w:val="00262330"/>
    <w:rsid w:val="00262E2B"/>
    <w:rsid w:val="0026397A"/>
    <w:rsid w:val="002807A2"/>
    <w:rsid w:val="00290BB9"/>
    <w:rsid w:val="0029195A"/>
    <w:rsid w:val="00295731"/>
    <w:rsid w:val="00296BB3"/>
    <w:rsid w:val="002A4B50"/>
    <w:rsid w:val="002A4C0B"/>
    <w:rsid w:val="002A5A09"/>
    <w:rsid w:val="002B043D"/>
    <w:rsid w:val="002B2058"/>
    <w:rsid w:val="002B5F65"/>
    <w:rsid w:val="002C1B49"/>
    <w:rsid w:val="002C1ED7"/>
    <w:rsid w:val="002C41F3"/>
    <w:rsid w:val="002D0B1C"/>
    <w:rsid w:val="002D39AB"/>
    <w:rsid w:val="002D5F25"/>
    <w:rsid w:val="002E20E2"/>
    <w:rsid w:val="002E37B4"/>
    <w:rsid w:val="002E5072"/>
    <w:rsid w:val="002E5DAC"/>
    <w:rsid w:val="002F0597"/>
    <w:rsid w:val="00304262"/>
    <w:rsid w:val="0031238D"/>
    <w:rsid w:val="00317531"/>
    <w:rsid w:val="003349BE"/>
    <w:rsid w:val="00334ACB"/>
    <w:rsid w:val="003361A6"/>
    <w:rsid w:val="00341D95"/>
    <w:rsid w:val="00342313"/>
    <w:rsid w:val="00343B9B"/>
    <w:rsid w:val="00344B29"/>
    <w:rsid w:val="00346550"/>
    <w:rsid w:val="00346BAE"/>
    <w:rsid w:val="00355170"/>
    <w:rsid w:val="00357355"/>
    <w:rsid w:val="00361AFF"/>
    <w:rsid w:val="0036613A"/>
    <w:rsid w:val="00373DA7"/>
    <w:rsid w:val="00380752"/>
    <w:rsid w:val="00385156"/>
    <w:rsid w:val="00386CE1"/>
    <w:rsid w:val="00393A87"/>
    <w:rsid w:val="00395517"/>
    <w:rsid w:val="003A50F7"/>
    <w:rsid w:val="003A6201"/>
    <w:rsid w:val="003C1D18"/>
    <w:rsid w:val="003D2891"/>
    <w:rsid w:val="003E056E"/>
    <w:rsid w:val="003E16A6"/>
    <w:rsid w:val="003E1F4C"/>
    <w:rsid w:val="003E3068"/>
    <w:rsid w:val="003E6EB3"/>
    <w:rsid w:val="003F3FC4"/>
    <w:rsid w:val="003F6072"/>
    <w:rsid w:val="00417DBF"/>
    <w:rsid w:val="00421AC3"/>
    <w:rsid w:val="00421E3D"/>
    <w:rsid w:val="00425773"/>
    <w:rsid w:val="00427381"/>
    <w:rsid w:val="00435557"/>
    <w:rsid w:val="00436C46"/>
    <w:rsid w:val="004442D8"/>
    <w:rsid w:val="004463E8"/>
    <w:rsid w:val="00454059"/>
    <w:rsid w:val="0045688D"/>
    <w:rsid w:val="00463932"/>
    <w:rsid w:val="00463FB4"/>
    <w:rsid w:val="00467543"/>
    <w:rsid w:val="00474761"/>
    <w:rsid w:val="00486441"/>
    <w:rsid w:val="00490CC3"/>
    <w:rsid w:val="004B06E1"/>
    <w:rsid w:val="004C4169"/>
    <w:rsid w:val="004C619C"/>
    <w:rsid w:val="004C73B7"/>
    <w:rsid w:val="004D0592"/>
    <w:rsid w:val="004D124F"/>
    <w:rsid w:val="004D3143"/>
    <w:rsid w:val="004E0238"/>
    <w:rsid w:val="004E3427"/>
    <w:rsid w:val="0051203E"/>
    <w:rsid w:val="00514A9E"/>
    <w:rsid w:val="0051513C"/>
    <w:rsid w:val="00522D77"/>
    <w:rsid w:val="00524C62"/>
    <w:rsid w:val="0052595A"/>
    <w:rsid w:val="00526AF2"/>
    <w:rsid w:val="0052730A"/>
    <w:rsid w:val="005300D1"/>
    <w:rsid w:val="0053152E"/>
    <w:rsid w:val="005376A7"/>
    <w:rsid w:val="00543E2A"/>
    <w:rsid w:val="00545588"/>
    <w:rsid w:val="005528C4"/>
    <w:rsid w:val="0056678F"/>
    <w:rsid w:val="005713AC"/>
    <w:rsid w:val="00577A25"/>
    <w:rsid w:val="00580727"/>
    <w:rsid w:val="00585FDD"/>
    <w:rsid w:val="00587566"/>
    <w:rsid w:val="005877DB"/>
    <w:rsid w:val="00592216"/>
    <w:rsid w:val="00595447"/>
    <w:rsid w:val="00596E70"/>
    <w:rsid w:val="005A004E"/>
    <w:rsid w:val="005A3E48"/>
    <w:rsid w:val="005B0DBA"/>
    <w:rsid w:val="005B7F72"/>
    <w:rsid w:val="005C0E5B"/>
    <w:rsid w:val="005C37DC"/>
    <w:rsid w:val="005C55ED"/>
    <w:rsid w:val="005D4EB4"/>
    <w:rsid w:val="005D526C"/>
    <w:rsid w:val="005E1F11"/>
    <w:rsid w:val="005E1F1E"/>
    <w:rsid w:val="005F127C"/>
    <w:rsid w:val="005F223B"/>
    <w:rsid w:val="005F63B5"/>
    <w:rsid w:val="005F7294"/>
    <w:rsid w:val="006005D0"/>
    <w:rsid w:val="00601697"/>
    <w:rsid w:val="00603BAB"/>
    <w:rsid w:val="00603C50"/>
    <w:rsid w:val="0060781E"/>
    <w:rsid w:val="006117BC"/>
    <w:rsid w:val="0061276C"/>
    <w:rsid w:val="00622F12"/>
    <w:rsid w:val="00625027"/>
    <w:rsid w:val="00636432"/>
    <w:rsid w:val="006450CC"/>
    <w:rsid w:val="00657F11"/>
    <w:rsid w:val="00661D3C"/>
    <w:rsid w:val="0066240C"/>
    <w:rsid w:val="00663699"/>
    <w:rsid w:val="00673276"/>
    <w:rsid w:val="006838F3"/>
    <w:rsid w:val="00690B23"/>
    <w:rsid w:val="00692A4F"/>
    <w:rsid w:val="00692A96"/>
    <w:rsid w:val="00693DA1"/>
    <w:rsid w:val="00696EF4"/>
    <w:rsid w:val="006A11DC"/>
    <w:rsid w:val="006A1CF6"/>
    <w:rsid w:val="006A4D45"/>
    <w:rsid w:val="006B4CD8"/>
    <w:rsid w:val="006C62BD"/>
    <w:rsid w:val="006C7C4D"/>
    <w:rsid w:val="006D1986"/>
    <w:rsid w:val="006F1DDC"/>
    <w:rsid w:val="006F5234"/>
    <w:rsid w:val="00701B52"/>
    <w:rsid w:val="007053A3"/>
    <w:rsid w:val="00707B00"/>
    <w:rsid w:val="00710A00"/>
    <w:rsid w:val="00713539"/>
    <w:rsid w:val="00716D1B"/>
    <w:rsid w:val="00716E29"/>
    <w:rsid w:val="00726965"/>
    <w:rsid w:val="00733EA1"/>
    <w:rsid w:val="00737618"/>
    <w:rsid w:val="00742194"/>
    <w:rsid w:val="00744632"/>
    <w:rsid w:val="00744BDB"/>
    <w:rsid w:val="00745BB3"/>
    <w:rsid w:val="00750065"/>
    <w:rsid w:val="00750169"/>
    <w:rsid w:val="00753154"/>
    <w:rsid w:val="007545AE"/>
    <w:rsid w:val="00763EFD"/>
    <w:rsid w:val="00772DDE"/>
    <w:rsid w:val="007732F2"/>
    <w:rsid w:val="00774C95"/>
    <w:rsid w:val="007777FC"/>
    <w:rsid w:val="0078473C"/>
    <w:rsid w:val="00791A54"/>
    <w:rsid w:val="007934FE"/>
    <w:rsid w:val="007A5BE1"/>
    <w:rsid w:val="007A772C"/>
    <w:rsid w:val="007B39EA"/>
    <w:rsid w:val="007B4C38"/>
    <w:rsid w:val="007D1E39"/>
    <w:rsid w:val="007D204E"/>
    <w:rsid w:val="007E2427"/>
    <w:rsid w:val="007E2971"/>
    <w:rsid w:val="007F3153"/>
    <w:rsid w:val="007F5DB7"/>
    <w:rsid w:val="00800B56"/>
    <w:rsid w:val="008020C5"/>
    <w:rsid w:val="0080457E"/>
    <w:rsid w:val="00805626"/>
    <w:rsid w:val="00807E02"/>
    <w:rsid w:val="008102DE"/>
    <w:rsid w:val="008107AD"/>
    <w:rsid w:val="00812156"/>
    <w:rsid w:val="008127B6"/>
    <w:rsid w:val="008148CE"/>
    <w:rsid w:val="0082438A"/>
    <w:rsid w:val="008345F9"/>
    <w:rsid w:val="00837B9F"/>
    <w:rsid w:val="00841319"/>
    <w:rsid w:val="00841EEB"/>
    <w:rsid w:val="00867080"/>
    <w:rsid w:val="00872117"/>
    <w:rsid w:val="00873627"/>
    <w:rsid w:val="008908B2"/>
    <w:rsid w:val="008A0235"/>
    <w:rsid w:val="008B3C76"/>
    <w:rsid w:val="008D5619"/>
    <w:rsid w:val="008F6843"/>
    <w:rsid w:val="008F6F09"/>
    <w:rsid w:val="00902C06"/>
    <w:rsid w:val="00905787"/>
    <w:rsid w:val="00905E0B"/>
    <w:rsid w:val="009060FF"/>
    <w:rsid w:val="009062FF"/>
    <w:rsid w:val="00912083"/>
    <w:rsid w:val="00914198"/>
    <w:rsid w:val="009159A4"/>
    <w:rsid w:val="0091673B"/>
    <w:rsid w:val="0093657C"/>
    <w:rsid w:val="009365CD"/>
    <w:rsid w:val="009462AB"/>
    <w:rsid w:val="009503A7"/>
    <w:rsid w:val="009527E3"/>
    <w:rsid w:val="00956F9C"/>
    <w:rsid w:val="0096014B"/>
    <w:rsid w:val="00971656"/>
    <w:rsid w:val="00976732"/>
    <w:rsid w:val="009816EE"/>
    <w:rsid w:val="00995DAC"/>
    <w:rsid w:val="009A7B80"/>
    <w:rsid w:val="009B0D40"/>
    <w:rsid w:val="009C692B"/>
    <w:rsid w:val="009D47DE"/>
    <w:rsid w:val="009D57AD"/>
    <w:rsid w:val="009D7175"/>
    <w:rsid w:val="009D7318"/>
    <w:rsid w:val="009E4D80"/>
    <w:rsid w:val="009E5D43"/>
    <w:rsid w:val="009F7475"/>
    <w:rsid w:val="00A06FA0"/>
    <w:rsid w:val="00A1244B"/>
    <w:rsid w:val="00A13096"/>
    <w:rsid w:val="00A13558"/>
    <w:rsid w:val="00A20CD4"/>
    <w:rsid w:val="00A24563"/>
    <w:rsid w:val="00A30B9D"/>
    <w:rsid w:val="00A413A9"/>
    <w:rsid w:val="00A414F8"/>
    <w:rsid w:val="00A4248D"/>
    <w:rsid w:val="00A46837"/>
    <w:rsid w:val="00A5161F"/>
    <w:rsid w:val="00A664C3"/>
    <w:rsid w:val="00A70614"/>
    <w:rsid w:val="00A725F4"/>
    <w:rsid w:val="00A75B6B"/>
    <w:rsid w:val="00A84EA1"/>
    <w:rsid w:val="00A90EF0"/>
    <w:rsid w:val="00A92CC8"/>
    <w:rsid w:val="00A97A2C"/>
    <w:rsid w:val="00AA1DBF"/>
    <w:rsid w:val="00AA22FE"/>
    <w:rsid w:val="00AA56A2"/>
    <w:rsid w:val="00AB5E11"/>
    <w:rsid w:val="00AB711C"/>
    <w:rsid w:val="00AB7A5C"/>
    <w:rsid w:val="00AC1253"/>
    <w:rsid w:val="00AC2939"/>
    <w:rsid w:val="00AD1D1E"/>
    <w:rsid w:val="00AD28A9"/>
    <w:rsid w:val="00AE00B9"/>
    <w:rsid w:val="00AE360E"/>
    <w:rsid w:val="00AE3FCA"/>
    <w:rsid w:val="00AE4F63"/>
    <w:rsid w:val="00AF28D6"/>
    <w:rsid w:val="00B0136B"/>
    <w:rsid w:val="00B06A4F"/>
    <w:rsid w:val="00B07E77"/>
    <w:rsid w:val="00B160C9"/>
    <w:rsid w:val="00B16B2F"/>
    <w:rsid w:val="00B26EBB"/>
    <w:rsid w:val="00B325AC"/>
    <w:rsid w:val="00B34E33"/>
    <w:rsid w:val="00B40601"/>
    <w:rsid w:val="00B40840"/>
    <w:rsid w:val="00B46330"/>
    <w:rsid w:val="00B510F8"/>
    <w:rsid w:val="00B55553"/>
    <w:rsid w:val="00B56271"/>
    <w:rsid w:val="00B71DE9"/>
    <w:rsid w:val="00B755A1"/>
    <w:rsid w:val="00B77328"/>
    <w:rsid w:val="00B77C54"/>
    <w:rsid w:val="00B802AD"/>
    <w:rsid w:val="00B83166"/>
    <w:rsid w:val="00B8729E"/>
    <w:rsid w:val="00B97D32"/>
    <w:rsid w:val="00BA1D92"/>
    <w:rsid w:val="00BA2899"/>
    <w:rsid w:val="00BA40B9"/>
    <w:rsid w:val="00BB5F83"/>
    <w:rsid w:val="00BD6238"/>
    <w:rsid w:val="00BE7E87"/>
    <w:rsid w:val="00BF0A9C"/>
    <w:rsid w:val="00BF0D32"/>
    <w:rsid w:val="00BF7960"/>
    <w:rsid w:val="00C012B3"/>
    <w:rsid w:val="00C0653D"/>
    <w:rsid w:val="00C11CA3"/>
    <w:rsid w:val="00C2643E"/>
    <w:rsid w:val="00C37C84"/>
    <w:rsid w:val="00C41165"/>
    <w:rsid w:val="00C442C2"/>
    <w:rsid w:val="00C44361"/>
    <w:rsid w:val="00C52875"/>
    <w:rsid w:val="00C53F59"/>
    <w:rsid w:val="00C5434F"/>
    <w:rsid w:val="00C55A13"/>
    <w:rsid w:val="00C56DE5"/>
    <w:rsid w:val="00C5750E"/>
    <w:rsid w:val="00C65D97"/>
    <w:rsid w:val="00C6671F"/>
    <w:rsid w:val="00C678C4"/>
    <w:rsid w:val="00C7038D"/>
    <w:rsid w:val="00C72357"/>
    <w:rsid w:val="00C827DD"/>
    <w:rsid w:val="00C90E00"/>
    <w:rsid w:val="00C90FE3"/>
    <w:rsid w:val="00C920A7"/>
    <w:rsid w:val="00C9456E"/>
    <w:rsid w:val="00C9629B"/>
    <w:rsid w:val="00C96B76"/>
    <w:rsid w:val="00CA4DED"/>
    <w:rsid w:val="00CC1DA7"/>
    <w:rsid w:val="00CC61F3"/>
    <w:rsid w:val="00CC7873"/>
    <w:rsid w:val="00CD02D1"/>
    <w:rsid w:val="00CD0F67"/>
    <w:rsid w:val="00CD73AD"/>
    <w:rsid w:val="00CD7B00"/>
    <w:rsid w:val="00CE1459"/>
    <w:rsid w:val="00CE2A8C"/>
    <w:rsid w:val="00CE5935"/>
    <w:rsid w:val="00CF0584"/>
    <w:rsid w:val="00CF0642"/>
    <w:rsid w:val="00CF39B1"/>
    <w:rsid w:val="00D0735D"/>
    <w:rsid w:val="00D1577D"/>
    <w:rsid w:val="00D30EC8"/>
    <w:rsid w:val="00D41A64"/>
    <w:rsid w:val="00D43945"/>
    <w:rsid w:val="00D47B51"/>
    <w:rsid w:val="00D5006F"/>
    <w:rsid w:val="00D50877"/>
    <w:rsid w:val="00D537AE"/>
    <w:rsid w:val="00D67A05"/>
    <w:rsid w:val="00D75C1E"/>
    <w:rsid w:val="00D76576"/>
    <w:rsid w:val="00D8361E"/>
    <w:rsid w:val="00DA0782"/>
    <w:rsid w:val="00DA0AA6"/>
    <w:rsid w:val="00DA29E9"/>
    <w:rsid w:val="00DA351D"/>
    <w:rsid w:val="00DB244D"/>
    <w:rsid w:val="00DB4ED2"/>
    <w:rsid w:val="00DB7F75"/>
    <w:rsid w:val="00DC1B47"/>
    <w:rsid w:val="00DC3DEE"/>
    <w:rsid w:val="00DC5481"/>
    <w:rsid w:val="00DC5F0E"/>
    <w:rsid w:val="00DD2475"/>
    <w:rsid w:val="00DD557F"/>
    <w:rsid w:val="00DE3A05"/>
    <w:rsid w:val="00DE3FD8"/>
    <w:rsid w:val="00E0038E"/>
    <w:rsid w:val="00E011EF"/>
    <w:rsid w:val="00E13806"/>
    <w:rsid w:val="00E231B1"/>
    <w:rsid w:val="00E24DF5"/>
    <w:rsid w:val="00E27186"/>
    <w:rsid w:val="00E313EE"/>
    <w:rsid w:val="00E34181"/>
    <w:rsid w:val="00E35476"/>
    <w:rsid w:val="00E35AC0"/>
    <w:rsid w:val="00E42BEE"/>
    <w:rsid w:val="00E45011"/>
    <w:rsid w:val="00E45859"/>
    <w:rsid w:val="00E5236B"/>
    <w:rsid w:val="00E52521"/>
    <w:rsid w:val="00E52D19"/>
    <w:rsid w:val="00E53E49"/>
    <w:rsid w:val="00E54CBD"/>
    <w:rsid w:val="00E55331"/>
    <w:rsid w:val="00E615AD"/>
    <w:rsid w:val="00E629D5"/>
    <w:rsid w:val="00E76746"/>
    <w:rsid w:val="00E77C28"/>
    <w:rsid w:val="00E855E6"/>
    <w:rsid w:val="00E91DF9"/>
    <w:rsid w:val="00E94C73"/>
    <w:rsid w:val="00E955C8"/>
    <w:rsid w:val="00E9693B"/>
    <w:rsid w:val="00E97350"/>
    <w:rsid w:val="00EA64E1"/>
    <w:rsid w:val="00EB5E93"/>
    <w:rsid w:val="00EB632B"/>
    <w:rsid w:val="00EC3540"/>
    <w:rsid w:val="00EC4AB9"/>
    <w:rsid w:val="00ED109D"/>
    <w:rsid w:val="00ED29BC"/>
    <w:rsid w:val="00ED3658"/>
    <w:rsid w:val="00ED4E43"/>
    <w:rsid w:val="00ED5199"/>
    <w:rsid w:val="00EE3DE8"/>
    <w:rsid w:val="00EE4138"/>
    <w:rsid w:val="00EE49FE"/>
    <w:rsid w:val="00EE6DC9"/>
    <w:rsid w:val="00EF4410"/>
    <w:rsid w:val="00EF5154"/>
    <w:rsid w:val="00F0530B"/>
    <w:rsid w:val="00F0674E"/>
    <w:rsid w:val="00F06A1E"/>
    <w:rsid w:val="00F113A7"/>
    <w:rsid w:val="00F1298B"/>
    <w:rsid w:val="00F132E8"/>
    <w:rsid w:val="00F140E8"/>
    <w:rsid w:val="00F2090E"/>
    <w:rsid w:val="00F21459"/>
    <w:rsid w:val="00F30A0F"/>
    <w:rsid w:val="00F360C2"/>
    <w:rsid w:val="00F51E81"/>
    <w:rsid w:val="00F55484"/>
    <w:rsid w:val="00F575F0"/>
    <w:rsid w:val="00F74376"/>
    <w:rsid w:val="00F74AB4"/>
    <w:rsid w:val="00F816DD"/>
    <w:rsid w:val="00F83F76"/>
    <w:rsid w:val="00F867E0"/>
    <w:rsid w:val="00F903CE"/>
    <w:rsid w:val="00F97A1D"/>
    <w:rsid w:val="00FB5D3A"/>
    <w:rsid w:val="00FC03F5"/>
    <w:rsid w:val="00FC4C56"/>
    <w:rsid w:val="00FD30EE"/>
    <w:rsid w:val="00FD5406"/>
    <w:rsid w:val="00FD69CA"/>
    <w:rsid w:val="00FD7557"/>
    <w:rsid w:val="00FE1E5A"/>
    <w:rsid w:val="00FF68F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6E76-CFB5-4E0B-9ED2-5FE71A8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28"/>
  </w:style>
  <w:style w:type="paragraph" w:styleId="1">
    <w:name w:val="heading 1"/>
    <w:basedOn w:val="a"/>
    <w:next w:val="a"/>
    <w:link w:val="10"/>
    <w:qFormat/>
    <w:rsid w:val="000B6428"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qFormat/>
    <w:rsid w:val="00417DB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3C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qFormat/>
    <w:rsid w:val="000B6428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0D32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238D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Знак1"/>
    <w:basedOn w:val="a"/>
    <w:rsid w:val="003123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semiHidden/>
    <w:rsid w:val="00603C5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63E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F55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5484"/>
  </w:style>
  <w:style w:type="character" w:customStyle="1" w:styleId="20">
    <w:name w:val="Заголовок 2 Знак"/>
    <w:link w:val="2"/>
    <w:rsid w:val="00417DBF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a8">
    <w:name w:val="Содержимое таблицы"/>
    <w:basedOn w:val="a"/>
    <w:rsid w:val="000D25D4"/>
    <w:pPr>
      <w:suppressLineNumbers/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D25D4"/>
    <w:rPr>
      <w:rFonts w:ascii="AG Souvenir" w:hAnsi="AG Souvenir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DBD7-9669-44AD-AA20-1CF467FB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ГОРОДСКОГО ПОСЕЛЕНИЯ</vt:lpstr>
    </vt:vector>
  </TitlesOfParts>
  <Company>Company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ГОРОДСКОГО ПОСЕЛЕНИЯ</dc:title>
  <dc:subject/>
  <dc:creator>User</dc:creator>
  <cp:keywords/>
  <dc:description/>
  <cp:lastModifiedBy>User</cp:lastModifiedBy>
  <cp:revision>26</cp:revision>
  <cp:lastPrinted>2024-10-02T07:46:00Z</cp:lastPrinted>
  <dcterms:created xsi:type="dcterms:W3CDTF">2024-07-22T11:08:00Z</dcterms:created>
  <dcterms:modified xsi:type="dcterms:W3CDTF">2024-10-02T13:33:00Z</dcterms:modified>
</cp:coreProperties>
</file>