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44222B" w:rsidP="002652C7">
      <w:pPr>
        <w:tabs>
          <w:tab w:val="left" w:pos="3969"/>
        </w:tabs>
        <w:rPr>
          <w:szCs w:val="28"/>
        </w:rPr>
      </w:pPr>
      <w:r>
        <w:rPr>
          <w:szCs w:val="28"/>
        </w:rPr>
        <w:t>От</w:t>
      </w:r>
      <w:r w:rsidR="0063753F">
        <w:rPr>
          <w:szCs w:val="28"/>
        </w:rPr>
        <w:t xml:space="preserve"> 23</w:t>
      </w:r>
      <w:r w:rsidR="00000523">
        <w:rPr>
          <w:szCs w:val="28"/>
        </w:rPr>
        <w:t>.10</w:t>
      </w:r>
      <w:r>
        <w:rPr>
          <w:szCs w:val="28"/>
        </w:rPr>
        <w:t xml:space="preserve">.2024                      </w:t>
      </w:r>
      <w:r w:rsidR="00E35742">
        <w:rPr>
          <w:szCs w:val="28"/>
        </w:rPr>
        <w:t xml:space="preserve">               №</w:t>
      </w:r>
      <w:r w:rsidR="00A94BFF">
        <w:rPr>
          <w:szCs w:val="28"/>
        </w:rPr>
        <w:t xml:space="preserve"> </w:t>
      </w:r>
      <w:r w:rsidR="00287531">
        <w:rPr>
          <w:szCs w:val="28"/>
        </w:rPr>
        <w:t>524</w:t>
      </w:r>
      <w:bookmarkStart w:id="0" w:name="_GoBack"/>
      <w:bookmarkEnd w:id="0"/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поселения </w:t>
      </w:r>
      <w:r w:rsidR="00121A3F" w:rsidRPr="00C309CE">
        <w:rPr>
          <w:kern w:val="2"/>
          <w:szCs w:val="28"/>
        </w:rPr>
        <w:t>от 29</w:t>
      </w:r>
      <w:r w:rsidRPr="00C309CE">
        <w:rPr>
          <w:kern w:val="2"/>
          <w:szCs w:val="28"/>
        </w:rPr>
        <w:t>.12.20</w:t>
      </w:r>
      <w:r w:rsidR="00DA63A2" w:rsidRPr="00C309CE">
        <w:rPr>
          <w:kern w:val="2"/>
          <w:szCs w:val="28"/>
        </w:rPr>
        <w:t>2</w:t>
      </w:r>
      <w:r w:rsidR="00121A3F" w:rsidRPr="00C309CE">
        <w:rPr>
          <w:kern w:val="2"/>
          <w:szCs w:val="28"/>
        </w:rPr>
        <w:t>3</w:t>
      </w:r>
      <w:r w:rsidRPr="0091225F">
        <w:rPr>
          <w:kern w:val="2"/>
          <w:szCs w:val="28"/>
        </w:rPr>
        <w:t xml:space="preserve"> № </w:t>
      </w:r>
      <w:r w:rsidR="004C3222">
        <w:rPr>
          <w:kern w:val="2"/>
          <w:szCs w:val="28"/>
        </w:rPr>
        <w:t>838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управления муниципальными финансами» на </w:t>
      </w:r>
      <w:r w:rsidRPr="00C309CE">
        <w:rPr>
          <w:kern w:val="2"/>
          <w:szCs w:val="28"/>
        </w:rPr>
        <w:t>202</w:t>
      </w:r>
      <w:r w:rsidR="00C309CE" w:rsidRPr="00C309CE">
        <w:rPr>
          <w:kern w:val="2"/>
          <w:szCs w:val="28"/>
        </w:rPr>
        <w:t>4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8271C0" w:rsidRPr="00140E3A">
        <w:rPr>
          <w:color w:val="000000"/>
        </w:rPr>
        <w:t>решени</w:t>
      </w:r>
      <w:r w:rsidR="004C3222">
        <w:rPr>
          <w:color w:val="000000"/>
        </w:rPr>
        <w:t>ем</w:t>
      </w:r>
      <w:r w:rsidR="008271C0" w:rsidRPr="00140E3A">
        <w:rPr>
          <w:color w:val="000000"/>
        </w:rPr>
        <w:t xml:space="preserve"> Собрания депутатов Миллеровского городского поселения </w:t>
      </w:r>
      <w:r w:rsidR="00074206" w:rsidRPr="00C309CE">
        <w:rPr>
          <w:color w:val="000000"/>
        </w:rPr>
        <w:t xml:space="preserve">от </w:t>
      </w:r>
      <w:r w:rsidR="00000523">
        <w:rPr>
          <w:color w:val="000000"/>
        </w:rPr>
        <w:t>03.10</w:t>
      </w:r>
      <w:r w:rsidR="00C309CE" w:rsidRPr="00C309CE">
        <w:rPr>
          <w:color w:val="000000"/>
        </w:rPr>
        <w:t>.2024</w:t>
      </w:r>
      <w:r w:rsidR="00074206" w:rsidRPr="00C309CE">
        <w:rPr>
          <w:color w:val="000000"/>
        </w:rPr>
        <w:t xml:space="preserve"> № </w:t>
      </w:r>
      <w:r w:rsidR="00000523">
        <w:rPr>
          <w:color w:val="000000"/>
        </w:rPr>
        <w:t>200</w:t>
      </w:r>
      <w:r w:rsidR="008271C0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074206">
        <w:rPr>
          <w:color w:val="000000"/>
        </w:rPr>
        <w:t>родского поселения от 25.12.2023</w:t>
      </w:r>
      <w:r w:rsidR="008271C0" w:rsidRPr="00234BD3">
        <w:rPr>
          <w:color w:val="000000"/>
        </w:rPr>
        <w:t xml:space="preserve"> № </w:t>
      </w:r>
      <w:r w:rsidR="00074206">
        <w:rPr>
          <w:color w:val="000000"/>
        </w:rPr>
        <w:t>151</w:t>
      </w:r>
      <w:r w:rsidR="008271C0" w:rsidRPr="00234BD3">
        <w:rPr>
          <w:color w:val="000000"/>
        </w:rPr>
        <w:t xml:space="preserve"> «О бюджете Миллеровск</w:t>
      </w:r>
      <w:r w:rsidR="00074206">
        <w:rPr>
          <w:color w:val="000000"/>
        </w:rPr>
        <w:t>ого городского поселения на 2024 год и на плановый период 2025</w:t>
      </w:r>
      <w:r w:rsidR="008271C0">
        <w:rPr>
          <w:color w:val="000000"/>
        </w:rPr>
        <w:t xml:space="preserve"> и 202</w:t>
      </w:r>
      <w:r w:rsidR="00074206">
        <w:rPr>
          <w:color w:val="000000"/>
        </w:rPr>
        <w:t>6</w:t>
      </w:r>
      <w:r w:rsidR="008271C0" w:rsidRPr="00234BD3">
        <w:rPr>
          <w:color w:val="000000"/>
        </w:rPr>
        <w:t xml:space="preserve"> годов»</w:t>
      </w:r>
      <w:r w:rsidR="008271C0">
        <w:rPr>
          <w:color w:val="000000"/>
        </w:rPr>
        <w:t>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 xml:space="preserve">Внести в приложение к постановлению Администрации Миллеровского городского поселения </w:t>
      </w:r>
      <w:r w:rsidR="00C309CE" w:rsidRPr="00C309CE">
        <w:rPr>
          <w:kern w:val="2"/>
          <w:szCs w:val="28"/>
        </w:rPr>
        <w:t>от 29.12.2023</w:t>
      </w:r>
      <w:r w:rsidR="00C309CE" w:rsidRPr="0091225F">
        <w:rPr>
          <w:kern w:val="2"/>
          <w:szCs w:val="28"/>
        </w:rPr>
        <w:t xml:space="preserve"> № </w:t>
      </w:r>
      <w:r w:rsidR="00C309CE">
        <w:rPr>
          <w:kern w:val="2"/>
          <w:szCs w:val="28"/>
        </w:rPr>
        <w:t>838</w:t>
      </w:r>
      <w:r w:rsidR="00C309CE" w:rsidRPr="0091225F">
        <w:rPr>
          <w:kern w:val="2"/>
          <w:szCs w:val="28"/>
        </w:rPr>
        <w:t xml:space="preserve"> </w:t>
      </w:r>
      <w:r w:rsidR="0063609A" w:rsidRPr="0063609A">
        <w:rPr>
          <w:kern w:val="2"/>
          <w:szCs w:val="28"/>
        </w:rPr>
        <w:t xml:space="preserve">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</w:t>
      </w:r>
      <w:r w:rsidR="0063609A" w:rsidRPr="00F20869">
        <w:rPr>
          <w:kern w:val="2"/>
          <w:szCs w:val="28"/>
        </w:rPr>
        <w:t>202</w:t>
      </w:r>
      <w:r w:rsidR="00074206" w:rsidRPr="00F20869">
        <w:rPr>
          <w:kern w:val="2"/>
          <w:szCs w:val="28"/>
        </w:rPr>
        <w:t>4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F20869">
        <w:rPr>
          <w:kern w:val="2"/>
          <w:szCs w:val="28"/>
        </w:rPr>
        <w:lastRenderedPageBreak/>
        <w:t>условий для эффективного управления муниципальными финансами» на</w:t>
      </w:r>
      <w:r w:rsidRPr="0063609A">
        <w:rPr>
          <w:kern w:val="2"/>
          <w:szCs w:val="28"/>
        </w:rPr>
        <w:t xml:space="preserve"> </w:t>
      </w:r>
      <w:r w:rsidRPr="00F20869">
        <w:rPr>
          <w:kern w:val="2"/>
          <w:szCs w:val="28"/>
        </w:rPr>
        <w:t>202</w:t>
      </w:r>
      <w:r w:rsidR="00074206" w:rsidRPr="00F20869">
        <w:rPr>
          <w:kern w:val="2"/>
          <w:szCs w:val="28"/>
        </w:rPr>
        <w:t>4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000523">
        <w:rPr>
          <w:kern w:val="2"/>
          <w:szCs w:val="28"/>
        </w:rPr>
        <w:t>38890,4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000523">
        <w:rPr>
          <w:kern w:val="2"/>
          <w:szCs w:val="28"/>
        </w:rPr>
        <w:t>41813,9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</w:t>
      </w:r>
      <w:r w:rsidRPr="00F20869">
        <w:rPr>
          <w:kern w:val="2"/>
          <w:szCs w:val="28"/>
        </w:rPr>
        <w:t>городского поселения «Управление муниципальными финансами и создание</w:t>
      </w:r>
      <w:r w:rsidRPr="0063609A">
        <w:rPr>
          <w:kern w:val="2"/>
          <w:szCs w:val="28"/>
        </w:rPr>
        <w:t xml:space="preserve"> условий для эффективного управления муниципальными финансами» на 20</w:t>
      </w:r>
      <w:r w:rsidR="0079481B">
        <w:rPr>
          <w:kern w:val="2"/>
          <w:szCs w:val="28"/>
        </w:rPr>
        <w:t>2</w:t>
      </w:r>
      <w:r w:rsidR="00074206">
        <w:rPr>
          <w:kern w:val="2"/>
          <w:szCs w:val="28"/>
        </w:rPr>
        <w:t>4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000523">
        <w:rPr>
          <w:kern w:val="2"/>
          <w:szCs w:val="28"/>
        </w:rPr>
        <w:t>38890,4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000523">
        <w:rPr>
          <w:kern w:val="2"/>
          <w:szCs w:val="28"/>
        </w:rPr>
        <w:t>41813,9</w:t>
      </w:r>
      <w:r w:rsidRPr="0063609A">
        <w:rPr>
          <w:kern w:val="2"/>
          <w:szCs w:val="28"/>
        </w:rPr>
        <w:t>».</w:t>
      </w:r>
    </w:p>
    <w:p w:rsidR="00AE0EDD" w:rsidRPr="00AF381E" w:rsidRDefault="00F5222F" w:rsidP="00AF381E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AF381E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D90DFA"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AF381E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C309CE" w:rsidRDefault="00121A3F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C309CE">
        <w:rPr>
          <w:rFonts w:ascii="Times New Roman" w:hAnsi="Times New Roman" w:cs="Times New Roman"/>
          <w:color w:val="000000"/>
          <w:szCs w:val="28"/>
        </w:rPr>
        <w:t>Глава</w:t>
      </w:r>
      <w:r w:rsidR="003A793D" w:rsidRPr="00C309CE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C309CE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C309CE">
        <w:rPr>
          <w:rFonts w:ascii="Times New Roman" w:hAnsi="Times New Roman" w:cs="Times New Roman"/>
          <w:color w:val="000000"/>
          <w:szCs w:val="28"/>
        </w:rPr>
        <w:tab/>
      </w:r>
      <w:r w:rsidRPr="00C309CE">
        <w:rPr>
          <w:rFonts w:ascii="Times New Roman" w:hAnsi="Times New Roman" w:cs="Times New Roman"/>
          <w:color w:val="000000"/>
          <w:szCs w:val="28"/>
        </w:rPr>
        <w:tab/>
        <w:t xml:space="preserve">      </w:t>
      </w:r>
      <w:r w:rsidR="00121A3F" w:rsidRPr="00121A3F">
        <w:rPr>
          <w:rFonts w:ascii="Times New Roman" w:hAnsi="Times New Roman" w:cs="Times New Roman"/>
          <w:color w:val="000000"/>
          <w:szCs w:val="28"/>
        </w:rPr>
        <w:t xml:space="preserve">Г.Н </w:t>
      </w:r>
      <w:proofErr w:type="spellStart"/>
      <w:r w:rsidR="00121A3F" w:rsidRPr="00121A3F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  <w:r w:rsidR="00121A3F" w:rsidRPr="00121A3F">
        <w:rPr>
          <w:rFonts w:ascii="Times New Roman" w:hAnsi="Times New Roman" w:cs="Times New Roman"/>
          <w:color w:val="000000"/>
          <w:szCs w:val="28"/>
          <w:highlight w:val="yellow"/>
        </w:rPr>
        <w:t xml:space="preserve"> 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0523"/>
    <w:rsid w:val="000043E2"/>
    <w:rsid w:val="000161B7"/>
    <w:rsid w:val="00024F86"/>
    <w:rsid w:val="0003074A"/>
    <w:rsid w:val="00030A44"/>
    <w:rsid w:val="00036D12"/>
    <w:rsid w:val="00043B80"/>
    <w:rsid w:val="00063BEB"/>
    <w:rsid w:val="00074206"/>
    <w:rsid w:val="00121A3F"/>
    <w:rsid w:val="00124B71"/>
    <w:rsid w:val="001265FC"/>
    <w:rsid w:val="00140E3A"/>
    <w:rsid w:val="00160F95"/>
    <w:rsid w:val="0019306E"/>
    <w:rsid w:val="001B4474"/>
    <w:rsid w:val="001B755C"/>
    <w:rsid w:val="001F35DD"/>
    <w:rsid w:val="001F5D1F"/>
    <w:rsid w:val="00200B0E"/>
    <w:rsid w:val="00205958"/>
    <w:rsid w:val="002652C7"/>
    <w:rsid w:val="00287531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3F3D8A"/>
    <w:rsid w:val="004018AE"/>
    <w:rsid w:val="0040686F"/>
    <w:rsid w:val="00426A57"/>
    <w:rsid w:val="004317B5"/>
    <w:rsid w:val="0044222B"/>
    <w:rsid w:val="00474D94"/>
    <w:rsid w:val="00480E50"/>
    <w:rsid w:val="0049115D"/>
    <w:rsid w:val="004C3222"/>
    <w:rsid w:val="004F2F13"/>
    <w:rsid w:val="004F7741"/>
    <w:rsid w:val="0050007B"/>
    <w:rsid w:val="00511328"/>
    <w:rsid w:val="00512C7B"/>
    <w:rsid w:val="005366D3"/>
    <w:rsid w:val="005B2CBB"/>
    <w:rsid w:val="005B534E"/>
    <w:rsid w:val="0060433E"/>
    <w:rsid w:val="00611105"/>
    <w:rsid w:val="00616D86"/>
    <w:rsid w:val="00627CC5"/>
    <w:rsid w:val="00634A00"/>
    <w:rsid w:val="0063609A"/>
    <w:rsid w:val="0063753F"/>
    <w:rsid w:val="006535CD"/>
    <w:rsid w:val="00657889"/>
    <w:rsid w:val="00674EB7"/>
    <w:rsid w:val="00686496"/>
    <w:rsid w:val="006A3BA8"/>
    <w:rsid w:val="006C291F"/>
    <w:rsid w:val="006D22F1"/>
    <w:rsid w:val="006E0EB0"/>
    <w:rsid w:val="006E256B"/>
    <w:rsid w:val="006F38AF"/>
    <w:rsid w:val="00704E4B"/>
    <w:rsid w:val="00723721"/>
    <w:rsid w:val="0074278F"/>
    <w:rsid w:val="00743257"/>
    <w:rsid w:val="007572B4"/>
    <w:rsid w:val="007827FF"/>
    <w:rsid w:val="00783180"/>
    <w:rsid w:val="0079481B"/>
    <w:rsid w:val="007C780F"/>
    <w:rsid w:val="007D33C4"/>
    <w:rsid w:val="007E1501"/>
    <w:rsid w:val="007F3390"/>
    <w:rsid w:val="00823DB6"/>
    <w:rsid w:val="008271C0"/>
    <w:rsid w:val="00831CD2"/>
    <w:rsid w:val="00835EBA"/>
    <w:rsid w:val="008F07CD"/>
    <w:rsid w:val="0090674C"/>
    <w:rsid w:val="0091225F"/>
    <w:rsid w:val="00917F41"/>
    <w:rsid w:val="009429BA"/>
    <w:rsid w:val="009462F8"/>
    <w:rsid w:val="00976D61"/>
    <w:rsid w:val="00983C60"/>
    <w:rsid w:val="009B2AED"/>
    <w:rsid w:val="009D5476"/>
    <w:rsid w:val="00A03CCC"/>
    <w:rsid w:val="00A07D2A"/>
    <w:rsid w:val="00A440E7"/>
    <w:rsid w:val="00A72A51"/>
    <w:rsid w:val="00A94BFF"/>
    <w:rsid w:val="00AA5400"/>
    <w:rsid w:val="00AC6FCE"/>
    <w:rsid w:val="00AD4FCF"/>
    <w:rsid w:val="00AE0EDD"/>
    <w:rsid w:val="00AF101F"/>
    <w:rsid w:val="00AF381E"/>
    <w:rsid w:val="00B14BBD"/>
    <w:rsid w:val="00B27452"/>
    <w:rsid w:val="00B64631"/>
    <w:rsid w:val="00B678A6"/>
    <w:rsid w:val="00BD0511"/>
    <w:rsid w:val="00C23FB2"/>
    <w:rsid w:val="00C309CE"/>
    <w:rsid w:val="00C66559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0869"/>
    <w:rsid w:val="00F25F8A"/>
    <w:rsid w:val="00F34981"/>
    <w:rsid w:val="00F3516B"/>
    <w:rsid w:val="00F40528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A89-E597-4049-BFA0-194B043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299</cp:revision>
  <cp:lastPrinted>2023-08-07T08:26:00Z</cp:lastPrinted>
  <dcterms:created xsi:type="dcterms:W3CDTF">2020-12-16T13:41:00Z</dcterms:created>
  <dcterms:modified xsi:type="dcterms:W3CDTF">2024-10-24T05:50:00Z</dcterms:modified>
</cp:coreProperties>
</file>