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A14BC5" w:rsidP="00FF6A53">
      <w:pPr>
        <w:rPr>
          <w:szCs w:val="28"/>
        </w:rPr>
      </w:pPr>
      <w:r>
        <w:rPr>
          <w:szCs w:val="28"/>
        </w:rPr>
        <w:t>07.11.2024</w:t>
      </w:r>
      <w:r w:rsidR="00E35742">
        <w:rPr>
          <w:szCs w:val="28"/>
        </w:rPr>
        <w:t xml:space="preserve"> 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 w:rsidR="00E56A69">
        <w:rPr>
          <w:szCs w:val="28"/>
        </w:rPr>
        <w:t xml:space="preserve">       </w:t>
      </w:r>
      <w:r>
        <w:rPr>
          <w:szCs w:val="28"/>
        </w:rPr>
        <w:t xml:space="preserve">                           № 559</w:t>
      </w:r>
      <w:r w:rsidR="00FF6A53">
        <w:rPr>
          <w:szCs w:val="28"/>
        </w:rPr>
        <w:t xml:space="preserve">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0F2AB7">
        <w:rPr>
          <w:szCs w:val="28"/>
        </w:rPr>
        <w:t>28.10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0F2AB7">
        <w:rPr>
          <w:szCs w:val="28"/>
        </w:rPr>
        <w:t xml:space="preserve"> 29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0F2AB7">
        <w:rPr>
          <w:szCs w:val="28"/>
        </w:rPr>
        <w:t>07</w:t>
      </w:r>
      <w:r w:rsidR="00BC5C5A" w:rsidRPr="00A233EC">
        <w:rPr>
          <w:szCs w:val="28"/>
        </w:rPr>
        <w:t>.</w:t>
      </w:r>
      <w:r w:rsidR="000F2AB7">
        <w:rPr>
          <w:szCs w:val="28"/>
        </w:rPr>
        <w:t>11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0F2AB7">
        <w:rPr>
          <w:szCs w:val="28"/>
        </w:rPr>
        <w:t xml:space="preserve">     от 07.11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F411EB">
        <w:rPr>
          <w:bCs/>
          <w:szCs w:val="28"/>
        </w:rPr>
        <w:t>541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>, адрес (описание местопо</w:t>
      </w:r>
      <w:r w:rsidR="00F411EB">
        <w:rPr>
          <w:bCs/>
          <w:szCs w:val="28"/>
        </w:rPr>
        <w:t xml:space="preserve">ложения): </w:t>
      </w:r>
      <w:r>
        <w:rPr>
          <w:bCs/>
          <w:szCs w:val="28"/>
        </w:rPr>
        <w:t xml:space="preserve">Ростовская область, </w:t>
      </w:r>
      <w:r w:rsidR="000F2AB7">
        <w:rPr>
          <w:bCs/>
          <w:szCs w:val="28"/>
        </w:rPr>
        <w:t>р-н</w:t>
      </w:r>
      <w:r w:rsidR="00F411EB">
        <w:rPr>
          <w:bCs/>
          <w:szCs w:val="28"/>
        </w:rPr>
        <w:t>.</w:t>
      </w:r>
      <w:r w:rsidR="000F2AB7">
        <w:rPr>
          <w:bCs/>
          <w:szCs w:val="28"/>
        </w:rPr>
        <w:t xml:space="preserve"> </w:t>
      </w:r>
      <w:proofErr w:type="gramStart"/>
      <w:r w:rsidR="000F2AB7">
        <w:rPr>
          <w:bCs/>
          <w:szCs w:val="28"/>
        </w:rPr>
        <w:t>Миллеровский</w:t>
      </w:r>
      <w:r w:rsidRPr="009E5071">
        <w:rPr>
          <w:bCs/>
          <w:szCs w:val="28"/>
        </w:rPr>
        <w:t>,</w:t>
      </w:r>
      <w:r w:rsidR="00F411EB">
        <w:rPr>
          <w:bCs/>
          <w:szCs w:val="28"/>
        </w:rPr>
        <w:t xml:space="preserve">             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411EB">
        <w:rPr>
          <w:bCs/>
          <w:szCs w:val="28"/>
        </w:rPr>
        <w:t xml:space="preserve"> ул. Кирова, д. 7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proofErr w:type="gramStart"/>
      <w:r w:rsidR="00423806">
        <w:rPr>
          <w:bCs/>
          <w:szCs w:val="28"/>
        </w:rPr>
        <w:t>Контроль за</w:t>
      </w:r>
      <w:proofErr w:type="gramEnd"/>
      <w:r w:rsidR="00423806">
        <w:rPr>
          <w:bCs/>
          <w:szCs w:val="28"/>
        </w:rPr>
        <w:t xml:space="preserve">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0F2AB7">
      <w:pPr>
        <w:jc w:val="both"/>
        <w:rPr>
          <w:bCs/>
          <w:szCs w:val="28"/>
        </w:rPr>
      </w:pPr>
    </w:p>
    <w:p w:rsidR="007C37C0" w:rsidRDefault="007C37C0" w:rsidP="000F2AB7">
      <w:pPr>
        <w:jc w:val="both"/>
        <w:rPr>
          <w:bCs/>
          <w:szCs w:val="28"/>
        </w:rPr>
      </w:pPr>
    </w:p>
    <w:p w:rsidR="00E579EF" w:rsidRDefault="000F2AB7" w:rsidP="000F2AB7">
      <w:pPr>
        <w:jc w:val="both"/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0F2AB7">
      <w:pPr>
        <w:jc w:val="both"/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0F2AB7">
        <w:rPr>
          <w:bCs/>
          <w:szCs w:val="28"/>
        </w:rPr>
        <w:t xml:space="preserve">                         </w:t>
      </w:r>
      <w:r w:rsidR="006C4DBC" w:rsidRPr="00A73379">
        <w:rPr>
          <w:bCs/>
          <w:szCs w:val="28"/>
        </w:rPr>
        <w:t xml:space="preserve">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0F2AB7">
        <w:rPr>
          <w:bCs/>
          <w:szCs w:val="28"/>
        </w:rPr>
        <w:t>А.А. Локтев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04246"/>
    <w:rsid w:val="000477F9"/>
    <w:rsid w:val="000F2AB7"/>
    <w:rsid w:val="00100EB0"/>
    <w:rsid w:val="00113222"/>
    <w:rsid w:val="00126FA0"/>
    <w:rsid w:val="00145DD7"/>
    <w:rsid w:val="001F6613"/>
    <w:rsid w:val="002643DA"/>
    <w:rsid w:val="002C0C19"/>
    <w:rsid w:val="002E4FCC"/>
    <w:rsid w:val="002F76E5"/>
    <w:rsid w:val="00312A1C"/>
    <w:rsid w:val="0031481E"/>
    <w:rsid w:val="00363621"/>
    <w:rsid w:val="0041370B"/>
    <w:rsid w:val="004220A0"/>
    <w:rsid w:val="00423806"/>
    <w:rsid w:val="00433790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83D86"/>
    <w:rsid w:val="006B5156"/>
    <w:rsid w:val="006C4DBC"/>
    <w:rsid w:val="006C5155"/>
    <w:rsid w:val="006D22F1"/>
    <w:rsid w:val="007059C8"/>
    <w:rsid w:val="00713FE6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403BA"/>
    <w:rsid w:val="00864895"/>
    <w:rsid w:val="0087522C"/>
    <w:rsid w:val="008C2AEF"/>
    <w:rsid w:val="008F2C13"/>
    <w:rsid w:val="00924911"/>
    <w:rsid w:val="009358D4"/>
    <w:rsid w:val="00983E15"/>
    <w:rsid w:val="009B6321"/>
    <w:rsid w:val="009E3E59"/>
    <w:rsid w:val="009E5071"/>
    <w:rsid w:val="009E7F54"/>
    <w:rsid w:val="00A14BC5"/>
    <w:rsid w:val="00A252BD"/>
    <w:rsid w:val="00A2596A"/>
    <w:rsid w:val="00A73379"/>
    <w:rsid w:val="00A91521"/>
    <w:rsid w:val="00AB1A89"/>
    <w:rsid w:val="00B02F2B"/>
    <w:rsid w:val="00B5406F"/>
    <w:rsid w:val="00B5704F"/>
    <w:rsid w:val="00BB7507"/>
    <w:rsid w:val="00BC5C5A"/>
    <w:rsid w:val="00C06836"/>
    <w:rsid w:val="00C443D8"/>
    <w:rsid w:val="00C97718"/>
    <w:rsid w:val="00CA61DB"/>
    <w:rsid w:val="00CB7356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15BD4"/>
    <w:rsid w:val="00E331F6"/>
    <w:rsid w:val="00E35742"/>
    <w:rsid w:val="00E42FC8"/>
    <w:rsid w:val="00E544EF"/>
    <w:rsid w:val="00E56A69"/>
    <w:rsid w:val="00E579EF"/>
    <w:rsid w:val="00E65353"/>
    <w:rsid w:val="00E70F6E"/>
    <w:rsid w:val="00EE53FE"/>
    <w:rsid w:val="00F411EB"/>
    <w:rsid w:val="00F70779"/>
    <w:rsid w:val="00F76959"/>
    <w:rsid w:val="00FB70C0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2024-11-05T13:50:00Z</cp:lastPrinted>
  <dcterms:created xsi:type="dcterms:W3CDTF">2024-11-06T08:14:00Z</dcterms:created>
  <dcterms:modified xsi:type="dcterms:W3CDTF">2024-11-07T13:09:00Z</dcterms:modified>
</cp:coreProperties>
</file>