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E6B" w:rsidRPr="00EF3E6B" w:rsidRDefault="007A2185" w:rsidP="00EF3E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2</w:t>
      </w:r>
      <w:r w:rsidR="00EF3E6B" w:rsidRPr="00EF3E6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F3E6B" w:rsidRPr="00EF3E6B" w:rsidRDefault="00EF3E6B" w:rsidP="00EF3E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EF3E6B" w:rsidRPr="00EF3E6B" w:rsidRDefault="00EF3E6B" w:rsidP="00EF3E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>Собрания депутатов Миллеровского городского поселения от 2</w:t>
      </w:r>
      <w:r w:rsidR="000862E1">
        <w:rPr>
          <w:rFonts w:ascii="Times New Roman" w:hAnsi="Times New Roman" w:cs="Times New Roman"/>
          <w:sz w:val="20"/>
          <w:szCs w:val="20"/>
        </w:rPr>
        <w:t>5</w:t>
      </w:r>
      <w:r w:rsidRPr="00EF3E6B">
        <w:rPr>
          <w:rFonts w:ascii="Times New Roman" w:hAnsi="Times New Roman" w:cs="Times New Roman"/>
          <w:sz w:val="20"/>
          <w:szCs w:val="20"/>
        </w:rPr>
        <w:t>.12.202</w:t>
      </w:r>
      <w:r w:rsidR="000862E1">
        <w:rPr>
          <w:rFonts w:ascii="Times New Roman" w:hAnsi="Times New Roman" w:cs="Times New Roman"/>
          <w:sz w:val="20"/>
          <w:szCs w:val="20"/>
        </w:rPr>
        <w:t>3</w:t>
      </w:r>
      <w:r w:rsidRPr="00EF3E6B">
        <w:rPr>
          <w:rFonts w:ascii="Times New Roman" w:hAnsi="Times New Roman" w:cs="Times New Roman"/>
          <w:sz w:val="20"/>
          <w:szCs w:val="20"/>
        </w:rPr>
        <w:t xml:space="preserve"> № 1</w:t>
      </w:r>
      <w:r w:rsidR="000862E1">
        <w:rPr>
          <w:rFonts w:ascii="Times New Roman" w:hAnsi="Times New Roman" w:cs="Times New Roman"/>
          <w:sz w:val="20"/>
          <w:szCs w:val="20"/>
        </w:rPr>
        <w:t>51</w:t>
      </w:r>
      <w:r w:rsidRPr="00EF3E6B">
        <w:rPr>
          <w:rFonts w:ascii="Times New Roman" w:hAnsi="Times New Roman" w:cs="Times New Roman"/>
          <w:sz w:val="20"/>
          <w:szCs w:val="20"/>
        </w:rPr>
        <w:t xml:space="preserve"> «О бюджете Миллеровского </w:t>
      </w:r>
    </w:p>
    <w:p w:rsidR="00EF3E6B" w:rsidRPr="00EF3E6B" w:rsidRDefault="00EF3E6B" w:rsidP="00EF3E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>городского поселения на 202</w:t>
      </w:r>
      <w:r w:rsidR="000862E1">
        <w:rPr>
          <w:rFonts w:ascii="Times New Roman" w:hAnsi="Times New Roman" w:cs="Times New Roman"/>
          <w:sz w:val="20"/>
          <w:szCs w:val="20"/>
        </w:rPr>
        <w:t>4</w:t>
      </w:r>
      <w:r w:rsidRPr="00EF3E6B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0862E1">
        <w:rPr>
          <w:rFonts w:ascii="Times New Roman" w:hAnsi="Times New Roman" w:cs="Times New Roman"/>
          <w:sz w:val="20"/>
          <w:szCs w:val="20"/>
        </w:rPr>
        <w:t>5</w:t>
      </w:r>
      <w:r w:rsidRPr="00EF3E6B">
        <w:rPr>
          <w:rFonts w:ascii="Times New Roman" w:hAnsi="Times New Roman" w:cs="Times New Roman"/>
          <w:sz w:val="20"/>
          <w:szCs w:val="20"/>
        </w:rPr>
        <w:t xml:space="preserve"> и 202</w:t>
      </w:r>
      <w:r w:rsidR="000862E1">
        <w:rPr>
          <w:rFonts w:ascii="Times New Roman" w:hAnsi="Times New Roman" w:cs="Times New Roman"/>
          <w:sz w:val="20"/>
          <w:szCs w:val="20"/>
        </w:rPr>
        <w:t>6</w:t>
      </w:r>
      <w:r w:rsidRPr="00EF3E6B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EF3E6B" w:rsidRPr="00EF3E6B" w:rsidRDefault="00EF3E6B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B4754" w:rsidRPr="00EF3E6B" w:rsidRDefault="00EF3E6B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>«</w:t>
      </w:r>
      <w:r w:rsidR="006B4754" w:rsidRPr="00EF3E6B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EF3E6B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EF3E6B">
        <w:rPr>
          <w:rFonts w:ascii="Times New Roman" w:hAnsi="Times New Roman" w:cs="Times New Roman"/>
          <w:sz w:val="20"/>
          <w:szCs w:val="20"/>
        </w:rPr>
        <w:t>2</w:t>
      </w:r>
    </w:p>
    <w:p w:rsidR="006B4754" w:rsidRPr="00EF3E6B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EF3E6B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EF3E6B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EF3E6B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EF3E6B">
        <w:rPr>
          <w:rFonts w:ascii="Times New Roman" w:hAnsi="Times New Roman" w:cs="Times New Roman"/>
          <w:sz w:val="20"/>
          <w:szCs w:val="20"/>
        </w:rPr>
        <w:t xml:space="preserve"> на 20</w:t>
      </w:r>
      <w:r w:rsidR="00793846" w:rsidRPr="00EF3E6B">
        <w:rPr>
          <w:rFonts w:ascii="Times New Roman" w:hAnsi="Times New Roman" w:cs="Times New Roman"/>
          <w:sz w:val="20"/>
          <w:szCs w:val="20"/>
        </w:rPr>
        <w:t>2</w:t>
      </w:r>
      <w:r w:rsidR="000862E1">
        <w:rPr>
          <w:rFonts w:ascii="Times New Roman" w:hAnsi="Times New Roman" w:cs="Times New Roman"/>
          <w:sz w:val="20"/>
          <w:szCs w:val="20"/>
        </w:rPr>
        <w:t>4</w:t>
      </w:r>
      <w:r w:rsidRPr="00EF3E6B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3E6B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187E70" w:rsidRPr="00EF3E6B">
        <w:rPr>
          <w:rFonts w:ascii="Times New Roman" w:hAnsi="Times New Roman" w:cs="Times New Roman"/>
          <w:sz w:val="20"/>
          <w:szCs w:val="20"/>
        </w:rPr>
        <w:t>2</w:t>
      </w:r>
      <w:r w:rsidR="000862E1">
        <w:rPr>
          <w:rFonts w:ascii="Times New Roman" w:hAnsi="Times New Roman" w:cs="Times New Roman"/>
          <w:sz w:val="20"/>
          <w:szCs w:val="20"/>
        </w:rPr>
        <w:t>5</w:t>
      </w:r>
      <w:r w:rsidRPr="00EF3E6B">
        <w:rPr>
          <w:rFonts w:ascii="Times New Roman" w:hAnsi="Times New Roman" w:cs="Times New Roman"/>
          <w:sz w:val="20"/>
          <w:szCs w:val="20"/>
        </w:rPr>
        <w:t xml:space="preserve"> и 20</w:t>
      </w:r>
      <w:r w:rsidR="00187E70" w:rsidRPr="00EF3E6B">
        <w:rPr>
          <w:rFonts w:ascii="Times New Roman" w:hAnsi="Times New Roman" w:cs="Times New Roman"/>
          <w:sz w:val="20"/>
          <w:szCs w:val="20"/>
        </w:rPr>
        <w:t>2</w:t>
      </w:r>
      <w:r w:rsidR="000862E1">
        <w:rPr>
          <w:rFonts w:ascii="Times New Roman" w:hAnsi="Times New Roman" w:cs="Times New Roman"/>
          <w:sz w:val="20"/>
          <w:szCs w:val="20"/>
        </w:rPr>
        <w:t>6</w:t>
      </w:r>
      <w:r w:rsidR="00AE30FB" w:rsidRPr="00EF3E6B">
        <w:rPr>
          <w:rFonts w:ascii="Times New Roman" w:hAnsi="Times New Roman" w:cs="Times New Roman"/>
          <w:sz w:val="20"/>
          <w:szCs w:val="20"/>
        </w:rPr>
        <w:t xml:space="preserve"> </w:t>
      </w:r>
      <w:r w:rsidRPr="00EF3E6B">
        <w:rPr>
          <w:rFonts w:ascii="Times New Roman" w:hAnsi="Times New Roman" w:cs="Times New Roman"/>
          <w:sz w:val="20"/>
          <w:szCs w:val="20"/>
        </w:rPr>
        <w:t>годов»</w:t>
      </w:r>
    </w:p>
    <w:p w:rsidR="00187E70" w:rsidRPr="00A53A3E" w:rsidRDefault="00187E70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 w:rsidR="00793846">
        <w:rPr>
          <w:rFonts w:ascii="Times New Roman" w:hAnsi="Times New Roman" w:cs="Times New Roman"/>
          <w:b/>
          <w:sz w:val="28"/>
          <w:szCs w:val="28"/>
        </w:rPr>
        <w:t>2</w:t>
      </w:r>
      <w:r w:rsidR="000862E1">
        <w:rPr>
          <w:rFonts w:ascii="Times New Roman" w:hAnsi="Times New Roman" w:cs="Times New Roman"/>
          <w:b/>
          <w:sz w:val="28"/>
          <w:szCs w:val="28"/>
        </w:rPr>
        <w:t>4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0A75C5">
        <w:rPr>
          <w:rFonts w:ascii="Times New Roman" w:hAnsi="Times New Roman" w:cs="Times New Roman"/>
          <w:b/>
          <w:sz w:val="28"/>
          <w:szCs w:val="28"/>
        </w:rPr>
        <w:t>2</w:t>
      </w:r>
      <w:r w:rsidR="000862E1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862E1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3"/>
        <w:gridCol w:w="7867"/>
        <w:gridCol w:w="1556"/>
        <w:gridCol w:w="1554"/>
        <w:gridCol w:w="1698"/>
      </w:tblGrid>
      <w:tr w:rsidR="008E562D" w:rsidRPr="00A53A3E" w:rsidTr="004D4F1D">
        <w:trPr>
          <w:trHeight w:val="828"/>
        </w:trPr>
        <w:tc>
          <w:tcPr>
            <w:tcW w:w="3114" w:type="dxa"/>
            <w:hideMark/>
          </w:tcPr>
          <w:p w:rsidR="008E562D" w:rsidRPr="00A53A3E" w:rsidRDefault="008E562D" w:rsidP="004D4F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909" w:type="dxa"/>
            <w:hideMark/>
          </w:tcPr>
          <w:p w:rsidR="008E562D" w:rsidRPr="00A53A3E" w:rsidRDefault="008E562D" w:rsidP="004D4F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8E562D" w:rsidRPr="00A53A3E" w:rsidRDefault="008E562D" w:rsidP="004D4F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8E562D" w:rsidRPr="00A53A3E" w:rsidRDefault="008E562D" w:rsidP="004D4F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701" w:type="dxa"/>
          </w:tcPr>
          <w:p w:rsidR="008E562D" w:rsidRPr="00A53A3E" w:rsidRDefault="008E562D" w:rsidP="004D4F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</w:tr>
      <w:tr w:rsidR="008E562D" w:rsidRPr="00A53A3E" w:rsidTr="004D4F1D">
        <w:trPr>
          <w:trHeight w:val="175"/>
        </w:trPr>
        <w:tc>
          <w:tcPr>
            <w:tcW w:w="3114" w:type="dxa"/>
            <w:hideMark/>
          </w:tcPr>
          <w:p w:rsidR="008E562D" w:rsidRPr="00D042AC" w:rsidRDefault="008E562D" w:rsidP="004D4F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9" w:type="dxa"/>
            <w:hideMark/>
          </w:tcPr>
          <w:p w:rsidR="008E562D" w:rsidRPr="00D042AC" w:rsidRDefault="008E562D" w:rsidP="004D4F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8E562D" w:rsidRPr="00D042AC" w:rsidRDefault="008E562D" w:rsidP="004D4F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8E562D" w:rsidRPr="00D042AC" w:rsidRDefault="008E562D" w:rsidP="004D4F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8E562D" w:rsidRPr="00D042AC" w:rsidRDefault="008E562D" w:rsidP="004D4F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8E562D" w:rsidRPr="008B7E9D" w:rsidTr="00AA767E">
        <w:trPr>
          <w:trHeight w:val="678"/>
        </w:trPr>
        <w:tc>
          <w:tcPr>
            <w:tcW w:w="3114" w:type="dxa"/>
            <w:hideMark/>
          </w:tcPr>
          <w:p w:rsidR="008E562D" w:rsidRPr="008B7E9D" w:rsidRDefault="008E562D" w:rsidP="004D4F1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909" w:type="dxa"/>
            <w:hideMark/>
          </w:tcPr>
          <w:p w:rsidR="008E562D" w:rsidRPr="008B7E9D" w:rsidRDefault="008E562D" w:rsidP="004D4F1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hideMark/>
          </w:tcPr>
          <w:p w:rsidR="008E562D" w:rsidRPr="008B7E9D" w:rsidRDefault="00BC5179" w:rsidP="00F0176A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7</w:t>
            </w:r>
            <w:r w:rsidR="00403D2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9 </w:t>
            </w:r>
            <w:r w:rsidR="00F017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641</w:t>
            </w:r>
            <w:r w:rsidR="00403D2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F017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hideMark/>
          </w:tcPr>
          <w:p w:rsidR="008E562D" w:rsidRPr="008B7E9D" w:rsidRDefault="008E562D" w:rsidP="004D4F1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hideMark/>
          </w:tcPr>
          <w:p w:rsidR="008E562D" w:rsidRPr="008B7E9D" w:rsidRDefault="008E562D" w:rsidP="004D4F1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E562D" w:rsidRPr="008B7E9D" w:rsidTr="00AA767E">
        <w:trPr>
          <w:trHeight w:val="702"/>
        </w:trPr>
        <w:tc>
          <w:tcPr>
            <w:tcW w:w="3114" w:type="dxa"/>
            <w:hideMark/>
          </w:tcPr>
          <w:p w:rsidR="008E562D" w:rsidRPr="008B7E9D" w:rsidRDefault="008E562D" w:rsidP="004D4F1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909" w:type="dxa"/>
            <w:hideMark/>
          </w:tcPr>
          <w:p w:rsidR="008E562D" w:rsidRPr="008B7E9D" w:rsidRDefault="008E562D" w:rsidP="004D4F1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hideMark/>
          </w:tcPr>
          <w:p w:rsidR="008E562D" w:rsidRPr="008B7E9D" w:rsidRDefault="00BC5179" w:rsidP="00F0176A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7</w:t>
            </w:r>
            <w:r w:rsidR="00403D2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="00F017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641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F017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1560" w:type="dxa"/>
            <w:hideMark/>
          </w:tcPr>
          <w:p w:rsidR="008E562D" w:rsidRPr="008B7E9D" w:rsidRDefault="008E562D" w:rsidP="004D4F1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hideMark/>
          </w:tcPr>
          <w:p w:rsidR="008E562D" w:rsidRPr="008B7E9D" w:rsidRDefault="008E562D" w:rsidP="004D4F1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E562D" w:rsidRPr="008B7E9D" w:rsidTr="004D4F1D">
        <w:trPr>
          <w:trHeight w:val="398"/>
        </w:trPr>
        <w:tc>
          <w:tcPr>
            <w:tcW w:w="3114" w:type="dxa"/>
            <w:hideMark/>
          </w:tcPr>
          <w:p w:rsidR="008E562D" w:rsidRPr="008B7E9D" w:rsidRDefault="008E562D" w:rsidP="004D4F1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909" w:type="dxa"/>
            <w:hideMark/>
          </w:tcPr>
          <w:p w:rsidR="008E562D" w:rsidRPr="008B7E9D" w:rsidRDefault="008E562D" w:rsidP="004D4F1D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hideMark/>
          </w:tcPr>
          <w:p w:rsidR="008E562D" w:rsidRPr="008B7E9D" w:rsidRDefault="00403D2B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346 958,8</w:t>
            </w:r>
          </w:p>
        </w:tc>
        <w:tc>
          <w:tcPr>
            <w:tcW w:w="1560" w:type="dxa"/>
            <w:hideMark/>
          </w:tcPr>
          <w:p w:rsidR="008E562D" w:rsidRPr="008B7E9D" w:rsidRDefault="00403D2B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343 459,9</w:t>
            </w:r>
          </w:p>
        </w:tc>
        <w:tc>
          <w:tcPr>
            <w:tcW w:w="1701" w:type="dxa"/>
            <w:hideMark/>
          </w:tcPr>
          <w:p w:rsidR="008E562D" w:rsidRPr="008B7E9D" w:rsidRDefault="008E562D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313 413,8</w:t>
            </w:r>
          </w:p>
        </w:tc>
      </w:tr>
      <w:tr w:rsidR="008E562D" w:rsidRPr="008B7E9D" w:rsidTr="00AA767E">
        <w:trPr>
          <w:trHeight w:val="479"/>
        </w:trPr>
        <w:tc>
          <w:tcPr>
            <w:tcW w:w="3114" w:type="dxa"/>
            <w:hideMark/>
          </w:tcPr>
          <w:p w:rsidR="008E562D" w:rsidRPr="008B7E9D" w:rsidRDefault="008E562D" w:rsidP="004D4F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909" w:type="dxa"/>
            <w:hideMark/>
          </w:tcPr>
          <w:p w:rsidR="008E562D" w:rsidRPr="008B7E9D" w:rsidRDefault="008E562D" w:rsidP="004D4F1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8E562D" w:rsidRPr="008B7E9D" w:rsidRDefault="00403D2B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346 958,8</w:t>
            </w:r>
          </w:p>
        </w:tc>
        <w:tc>
          <w:tcPr>
            <w:tcW w:w="1560" w:type="dxa"/>
            <w:hideMark/>
          </w:tcPr>
          <w:p w:rsidR="008E562D" w:rsidRPr="008B7E9D" w:rsidRDefault="00403D2B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343 459,9</w:t>
            </w:r>
          </w:p>
        </w:tc>
        <w:tc>
          <w:tcPr>
            <w:tcW w:w="1701" w:type="dxa"/>
            <w:hideMark/>
          </w:tcPr>
          <w:p w:rsidR="008E562D" w:rsidRPr="008B7E9D" w:rsidRDefault="008E562D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313 413,8</w:t>
            </w:r>
          </w:p>
        </w:tc>
      </w:tr>
      <w:tr w:rsidR="008E562D" w:rsidRPr="008B7E9D" w:rsidTr="00AA767E">
        <w:trPr>
          <w:trHeight w:val="371"/>
        </w:trPr>
        <w:tc>
          <w:tcPr>
            <w:tcW w:w="3114" w:type="dxa"/>
            <w:hideMark/>
          </w:tcPr>
          <w:p w:rsidR="008E562D" w:rsidRPr="008B7E9D" w:rsidRDefault="008E562D" w:rsidP="004D4F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909" w:type="dxa"/>
            <w:hideMark/>
          </w:tcPr>
          <w:p w:rsidR="008E562D" w:rsidRPr="008B7E9D" w:rsidRDefault="008E562D" w:rsidP="004D4F1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hideMark/>
          </w:tcPr>
          <w:p w:rsidR="008E562D" w:rsidRPr="008B7E9D" w:rsidRDefault="00403D2B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346 958,8</w:t>
            </w:r>
          </w:p>
        </w:tc>
        <w:tc>
          <w:tcPr>
            <w:tcW w:w="1560" w:type="dxa"/>
            <w:hideMark/>
          </w:tcPr>
          <w:p w:rsidR="008E562D" w:rsidRPr="008B7E9D" w:rsidRDefault="00403D2B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343 459,9</w:t>
            </w:r>
          </w:p>
        </w:tc>
        <w:tc>
          <w:tcPr>
            <w:tcW w:w="1701" w:type="dxa"/>
            <w:hideMark/>
          </w:tcPr>
          <w:p w:rsidR="008E562D" w:rsidRPr="008B7E9D" w:rsidRDefault="008E562D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313 413,8</w:t>
            </w:r>
          </w:p>
        </w:tc>
      </w:tr>
      <w:tr w:rsidR="008E562D" w:rsidRPr="008B7E9D" w:rsidTr="00AA767E">
        <w:trPr>
          <w:trHeight w:val="706"/>
        </w:trPr>
        <w:tc>
          <w:tcPr>
            <w:tcW w:w="3114" w:type="dxa"/>
            <w:hideMark/>
          </w:tcPr>
          <w:p w:rsidR="008E562D" w:rsidRPr="008B7E9D" w:rsidRDefault="008E562D" w:rsidP="004D4F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909" w:type="dxa"/>
            <w:hideMark/>
          </w:tcPr>
          <w:p w:rsidR="008E562D" w:rsidRPr="008B7E9D" w:rsidRDefault="008E562D" w:rsidP="004D4F1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hideMark/>
          </w:tcPr>
          <w:p w:rsidR="008E562D" w:rsidRPr="008B7E9D" w:rsidRDefault="00403D2B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346 958,8</w:t>
            </w:r>
          </w:p>
        </w:tc>
        <w:tc>
          <w:tcPr>
            <w:tcW w:w="1560" w:type="dxa"/>
            <w:hideMark/>
          </w:tcPr>
          <w:p w:rsidR="008E562D" w:rsidRPr="008B7E9D" w:rsidRDefault="00403D2B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343 459,9</w:t>
            </w:r>
          </w:p>
        </w:tc>
        <w:tc>
          <w:tcPr>
            <w:tcW w:w="1701" w:type="dxa"/>
            <w:hideMark/>
          </w:tcPr>
          <w:p w:rsidR="008E562D" w:rsidRPr="008B7E9D" w:rsidRDefault="008E562D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313 413,8</w:t>
            </w:r>
          </w:p>
        </w:tc>
      </w:tr>
      <w:tr w:rsidR="008E562D" w:rsidRPr="008B7E9D" w:rsidTr="004D4F1D">
        <w:trPr>
          <w:trHeight w:val="398"/>
        </w:trPr>
        <w:tc>
          <w:tcPr>
            <w:tcW w:w="3114" w:type="dxa"/>
            <w:hideMark/>
          </w:tcPr>
          <w:p w:rsidR="008E562D" w:rsidRPr="008B7E9D" w:rsidRDefault="008E562D" w:rsidP="004D4F1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909" w:type="dxa"/>
            <w:hideMark/>
          </w:tcPr>
          <w:p w:rsidR="008E562D" w:rsidRPr="008B7E9D" w:rsidRDefault="008E562D" w:rsidP="004D4F1D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hideMark/>
          </w:tcPr>
          <w:p w:rsidR="008E562D" w:rsidRPr="00403D2B" w:rsidRDefault="00403D2B" w:rsidP="00F0176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403D2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426 </w:t>
            </w:r>
            <w:r w:rsidR="00F0176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  <w:r w:rsidRPr="00403D2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F0176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hideMark/>
          </w:tcPr>
          <w:p w:rsidR="008E562D" w:rsidRPr="008B7E9D" w:rsidRDefault="00403D2B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343 459,9</w:t>
            </w:r>
          </w:p>
        </w:tc>
        <w:tc>
          <w:tcPr>
            <w:tcW w:w="1701" w:type="dxa"/>
            <w:hideMark/>
          </w:tcPr>
          <w:p w:rsidR="008E562D" w:rsidRPr="008B7E9D" w:rsidRDefault="008E562D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313 413,8</w:t>
            </w:r>
          </w:p>
        </w:tc>
      </w:tr>
      <w:tr w:rsidR="008E562D" w:rsidRPr="008B7E9D" w:rsidTr="00AA767E">
        <w:trPr>
          <w:trHeight w:val="395"/>
        </w:trPr>
        <w:tc>
          <w:tcPr>
            <w:tcW w:w="3114" w:type="dxa"/>
            <w:hideMark/>
          </w:tcPr>
          <w:p w:rsidR="008E562D" w:rsidRPr="008B7E9D" w:rsidRDefault="008E562D" w:rsidP="004D4F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909" w:type="dxa"/>
            <w:hideMark/>
          </w:tcPr>
          <w:p w:rsidR="008E562D" w:rsidRPr="008B7E9D" w:rsidRDefault="008E562D" w:rsidP="004D4F1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8E562D" w:rsidRPr="008B7E9D" w:rsidRDefault="00F0176A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403D2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426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  <w:r w:rsidRPr="00403D2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hideMark/>
          </w:tcPr>
          <w:p w:rsidR="008E562D" w:rsidRPr="008B7E9D" w:rsidRDefault="00403D2B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343 459,9</w:t>
            </w:r>
          </w:p>
        </w:tc>
        <w:tc>
          <w:tcPr>
            <w:tcW w:w="1701" w:type="dxa"/>
            <w:hideMark/>
          </w:tcPr>
          <w:p w:rsidR="008E562D" w:rsidRPr="008B7E9D" w:rsidRDefault="008E562D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313 413,8</w:t>
            </w:r>
          </w:p>
        </w:tc>
      </w:tr>
      <w:tr w:rsidR="008E562D" w:rsidRPr="008B7E9D" w:rsidTr="00AA767E">
        <w:trPr>
          <w:trHeight w:val="426"/>
        </w:trPr>
        <w:tc>
          <w:tcPr>
            <w:tcW w:w="3114" w:type="dxa"/>
            <w:hideMark/>
          </w:tcPr>
          <w:p w:rsidR="008E562D" w:rsidRPr="008B7E9D" w:rsidRDefault="008E562D" w:rsidP="004D4F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909" w:type="dxa"/>
            <w:hideMark/>
          </w:tcPr>
          <w:p w:rsidR="008E562D" w:rsidRPr="008B7E9D" w:rsidRDefault="008E562D" w:rsidP="004D4F1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hideMark/>
          </w:tcPr>
          <w:p w:rsidR="008E562D" w:rsidRPr="008B7E9D" w:rsidRDefault="00F0176A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403D2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426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  <w:r w:rsidRPr="00403D2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hideMark/>
          </w:tcPr>
          <w:p w:rsidR="008E562D" w:rsidRPr="008B7E9D" w:rsidRDefault="00403D2B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343 459,9</w:t>
            </w:r>
          </w:p>
        </w:tc>
        <w:tc>
          <w:tcPr>
            <w:tcW w:w="1701" w:type="dxa"/>
            <w:hideMark/>
          </w:tcPr>
          <w:p w:rsidR="008E562D" w:rsidRPr="008B7E9D" w:rsidRDefault="008E562D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313 413,8</w:t>
            </w:r>
          </w:p>
        </w:tc>
      </w:tr>
      <w:tr w:rsidR="008E562D" w:rsidRPr="008B7E9D" w:rsidTr="00AA767E">
        <w:trPr>
          <w:trHeight w:val="646"/>
        </w:trPr>
        <w:tc>
          <w:tcPr>
            <w:tcW w:w="3114" w:type="dxa"/>
            <w:hideMark/>
          </w:tcPr>
          <w:p w:rsidR="008E562D" w:rsidRPr="008B7E9D" w:rsidRDefault="008E562D" w:rsidP="004D4F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909" w:type="dxa"/>
            <w:hideMark/>
          </w:tcPr>
          <w:p w:rsidR="008E562D" w:rsidRPr="008B7E9D" w:rsidRDefault="008E562D" w:rsidP="004D4F1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hideMark/>
          </w:tcPr>
          <w:p w:rsidR="008E562D" w:rsidRPr="008B7E9D" w:rsidRDefault="00F0176A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403D2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426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  <w:r w:rsidRPr="00403D2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hideMark/>
          </w:tcPr>
          <w:p w:rsidR="008E562D" w:rsidRPr="008B7E9D" w:rsidRDefault="00403D2B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343 459,9</w:t>
            </w:r>
          </w:p>
        </w:tc>
        <w:tc>
          <w:tcPr>
            <w:tcW w:w="1701" w:type="dxa"/>
            <w:hideMark/>
          </w:tcPr>
          <w:p w:rsidR="008E562D" w:rsidRPr="008B7E9D" w:rsidRDefault="008E562D" w:rsidP="004D4F1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313 413,8</w:t>
            </w:r>
          </w:p>
        </w:tc>
      </w:tr>
    </w:tbl>
    <w:p w:rsidR="006B4754" w:rsidRPr="008B7E9D" w:rsidRDefault="006B4754" w:rsidP="00AA767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B4754" w:rsidRPr="008B7E9D" w:rsidSect="008E562D">
      <w:pgSz w:w="16838" w:h="11906" w:orient="landscape" w:code="9"/>
      <w:pgMar w:top="851" w:right="709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67EE0"/>
    <w:rsid w:val="000862E1"/>
    <w:rsid w:val="000A2272"/>
    <w:rsid w:val="000A75C5"/>
    <w:rsid w:val="000C6D80"/>
    <w:rsid w:val="00102C73"/>
    <w:rsid w:val="001103F9"/>
    <w:rsid w:val="00124058"/>
    <w:rsid w:val="00187E70"/>
    <w:rsid w:val="001A642C"/>
    <w:rsid w:val="00220294"/>
    <w:rsid w:val="0024089E"/>
    <w:rsid w:val="00271278"/>
    <w:rsid w:val="002F09EA"/>
    <w:rsid w:val="003257B8"/>
    <w:rsid w:val="00397A54"/>
    <w:rsid w:val="00403D2B"/>
    <w:rsid w:val="0055647D"/>
    <w:rsid w:val="005C3035"/>
    <w:rsid w:val="006062BE"/>
    <w:rsid w:val="00666EE5"/>
    <w:rsid w:val="006B4754"/>
    <w:rsid w:val="006B5D5B"/>
    <w:rsid w:val="006D16CC"/>
    <w:rsid w:val="00754333"/>
    <w:rsid w:val="007724B6"/>
    <w:rsid w:val="00774B26"/>
    <w:rsid w:val="00793846"/>
    <w:rsid w:val="007A2185"/>
    <w:rsid w:val="00880823"/>
    <w:rsid w:val="008865F4"/>
    <w:rsid w:val="00894A27"/>
    <w:rsid w:val="00897920"/>
    <w:rsid w:val="008B7E9D"/>
    <w:rsid w:val="008E4562"/>
    <w:rsid w:val="008E562D"/>
    <w:rsid w:val="008F619B"/>
    <w:rsid w:val="00910CEF"/>
    <w:rsid w:val="00930E0D"/>
    <w:rsid w:val="00973932"/>
    <w:rsid w:val="009855D4"/>
    <w:rsid w:val="00986041"/>
    <w:rsid w:val="00A53A3E"/>
    <w:rsid w:val="00A56603"/>
    <w:rsid w:val="00AA767E"/>
    <w:rsid w:val="00AE30FB"/>
    <w:rsid w:val="00B50F1D"/>
    <w:rsid w:val="00BA39A1"/>
    <w:rsid w:val="00BB3B9C"/>
    <w:rsid w:val="00BC5179"/>
    <w:rsid w:val="00C03160"/>
    <w:rsid w:val="00CA59BB"/>
    <w:rsid w:val="00D042AC"/>
    <w:rsid w:val="00DE1D1F"/>
    <w:rsid w:val="00DE75AE"/>
    <w:rsid w:val="00E077F1"/>
    <w:rsid w:val="00EB396E"/>
    <w:rsid w:val="00EF3E6B"/>
    <w:rsid w:val="00F0176A"/>
    <w:rsid w:val="00F530BF"/>
    <w:rsid w:val="00F71C59"/>
    <w:rsid w:val="00FC5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9416D-540D-4066-A2C0-C86C513E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33</cp:revision>
  <cp:lastPrinted>2024-08-22T08:23:00Z</cp:lastPrinted>
  <dcterms:created xsi:type="dcterms:W3CDTF">2019-11-20T08:37:00Z</dcterms:created>
  <dcterms:modified xsi:type="dcterms:W3CDTF">2024-11-22T12:36:00Z</dcterms:modified>
</cp:coreProperties>
</file>