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54311D" w:rsidTr="0054311D">
        <w:trPr>
          <w:cantSplit/>
          <w:jc w:val="right"/>
        </w:trPr>
        <w:tc>
          <w:tcPr>
            <w:tcW w:w="6802" w:type="dxa"/>
            <w:hideMark/>
          </w:tcPr>
          <w:p w:rsidR="0054311D" w:rsidRDefault="0054311D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</w:t>
            </w:r>
            <w:r w:rsidR="002F6290">
              <w:rPr>
                <w:rFonts w:ascii="Times New Roman" w:hAnsi="Times New Roman"/>
                <w:sz w:val="28"/>
                <w:szCs w:val="28"/>
              </w:rPr>
              <w:t>26</w:t>
            </w:r>
            <w:bookmarkStart w:id="0" w:name="_GoBack"/>
            <w:bookmarkEnd w:id="0"/>
          </w:p>
        </w:tc>
      </w:tr>
      <w:tr w:rsidR="0054311D" w:rsidTr="0054311D">
        <w:trPr>
          <w:cantSplit/>
          <w:jc w:val="right"/>
        </w:trPr>
        <w:tc>
          <w:tcPr>
            <w:tcW w:w="6802" w:type="dxa"/>
            <w:hideMark/>
          </w:tcPr>
          <w:p w:rsidR="0054311D" w:rsidRDefault="0054311D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54311D" w:rsidTr="0054311D">
        <w:trPr>
          <w:cantSplit/>
          <w:jc w:val="right"/>
        </w:trPr>
        <w:tc>
          <w:tcPr>
            <w:tcW w:w="6802" w:type="dxa"/>
            <w:hideMark/>
          </w:tcPr>
          <w:p w:rsidR="0054311D" w:rsidRDefault="0054311D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54311D" w:rsidTr="0054311D">
        <w:trPr>
          <w:cantSplit/>
          <w:jc w:val="right"/>
        </w:trPr>
        <w:tc>
          <w:tcPr>
            <w:tcW w:w="6802" w:type="dxa"/>
            <w:hideMark/>
          </w:tcPr>
          <w:p w:rsidR="0054311D" w:rsidRDefault="0054311D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353F2A" w:rsidRDefault="00353F2A" w:rsidP="00353F2A">
      <w:pPr>
        <w:pStyle w:val="1"/>
      </w:pPr>
    </w:p>
    <w:p w:rsidR="00353F2A" w:rsidRDefault="00353F2A" w:rsidP="00353F2A">
      <w:pPr>
        <w:pStyle w:val="1"/>
        <w:jc w:val="center"/>
        <w:rPr>
          <w:b/>
          <w:sz w:val="28"/>
          <w:szCs w:val="28"/>
        </w:rPr>
      </w:pPr>
    </w:p>
    <w:p w:rsidR="00353F2A" w:rsidRPr="0089647D" w:rsidRDefault="00353F2A" w:rsidP="00353F2A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353F2A" w:rsidRDefault="00353F2A" w:rsidP="00353F2A">
      <w:pPr>
        <w:pStyle w:val="1"/>
      </w:pPr>
    </w:p>
    <w:p w:rsidR="00353F2A" w:rsidRPr="00372979" w:rsidRDefault="00353F2A" w:rsidP="00353F2A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353F2A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3F2A" w:rsidRPr="000B5B89" w:rsidRDefault="00353F2A" w:rsidP="005B44FC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5B44FC">
              <w:t xml:space="preserve">: Ростовская область, г. Миллерово, ул. Седова, 12-в </w:t>
            </w:r>
          </w:p>
        </w:tc>
      </w:tr>
      <w:tr w:rsidR="00353F2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3F2A" w:rsidRPr="000B5B89" w:rsidRDefault="00353F2A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353F2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3F2A" w:rsidRPr="000B5B89" w:rsidRDefault="00353F2A" w:rsidP="005B44FC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5B44FC">
              <w:t>61:54:0041601:36</w:t>
            </w:r>
          </w:p>
        </w:tc>
      </w:tr>
      <w:tr w:rsidR="00353F2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3F2A" w:rsidRPr="000B5B89" w:rsidRDefault="00353F2A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353F2A" w:rsidRPr="000B5B89" w:rsidRDefault="00353F2A" w:rsidP="001578A9">
            <w:pPr>
              <w:pStyle w:val="a9"/>
              <w:jc w:val="left"/>
            </w:pPr>
          </w:p>
        </w:tc>
      </w:tr>
      <w:tr w:rsidR="00353F2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3F2A" w:rsidRPr="000B5B89" w:rsidRDefault="00353F2A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347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353F2A" w:rsidRPr="000B5B89" w:rsidRDefault="00353F2A" w:rsidP="001578A9">
            <w:pPr>
              <w:pStyle w:val="a9"/>
              <w:jc w:val="left"/>
            </w:pPr>
          </w:p>
        </w:tc>
      </w:tr>
      <w:tr w:rsidR="00353F2A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F2A" w:rsidRPr="000B5B89" w:rsidRDefault="00353F2A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3F2A" w:rsidRPr="000B5B89" w:rsidRDefault="00353F2A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53F2A" w:rsidRPr="000B5B89" w:rsidRDefault="00353F2A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353F2A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3F2A" w:rsidRPr="000B5B89" w:rsidRDefault="00353F2A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F2A" w:rsidRPr="000B5B89" w:rsidRDefault="00353F2A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53F2A" w:rsidRPr="000B5B89" w:rsidRDefault="00353F2A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353F2A" w:rsidRPr="000B5B89" w:rsidRDefault="00353F2A" w:rsidP="004206E7">
            <w:pPr>
              <w:pStyle w:val="a9"/>
              <w:rPr>
                <w:lang w:val="en-US"/>
              </w:rPr>
            </w:pPr>
          </w:p>
        </w:tc>
      </w:tr>
    </w:tbl>
    <w:p w:rsidR="00353F2A" w:rsidRPr="000B5B89" w:rsidRDefault="00353F2A" w:rsidP="00353F2A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353F2A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3F2A" w:rsidRPr="000B5B89" w:rsidRDefault="00353F2A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3F2A" w:rsidRPr="000B5B89" w:rsidRDefault="00353F2A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F2A" w:rsidRPr="000B5B89" w:rsidRDefault="00353F2A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53F2A" w:rsidRPr="000B5B89" w:rsidRDefault="00353F2A" w:rsidP="004206E7">
            <w:pPr>
              <w:pStyle w:val="ab"/>
            </w:pPr>
            <w:r>
              <w:t>4</w:t>
            </w:r>
          </w:p>
        </w:tc>
      </w:tr>
      <w:tr w:rsidR="00353F2A" w:rsidRPr="0008676F" w:rsidTr="000B091E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53F2A" w:rsidRPr="009E0CDE" w:rsidRDefault="00353F2A" w:rsidP="000B091E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353F2A" w:rsidRPr="002F629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3F2A" w:rsidRPr="006057B5" w:rsidRDefault="00353F2A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3F2A" w:rsidRPr="006057B5" w:rsidRDefault="00353F2A" w:rsidP="00A70951">
            <w:pPr>
              <w:pStyle w:val="aa"/>
              <w:jc w:val="right"/>
              <w:rPr>
                <w:b/>
              </w:rPr>
            </w:pPr>
            <w:r>
              <w:t>611942,80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F2A" w:rsidRDefault="00353F2A" w:rsidP="004206E7">
            <w:pPr>
              <w:pStyle w:val="aa"/>
              <w:jc w:val="right"/>
            </w:pPr>
            <w:r>
              <w:t>2256961,88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53F2A" w:rsidRPr="009E0CDE" w:rsidRDefault="00353F2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53F2A" w:rsidRPr="00353F2A" w:rsidRDefault="00353F2A" w:rsidP="004206E7">
            <w:pPr>
              <w:pStyle w:val="aa"/>
              <w:jc w:val="right"/>
              <w:rPr>
                <w:b/>
                <w:lang w:val="en-US"/>
              </w:rPr>
            </w:pPr>
            <w:r w:rsidRPr="00353F2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53F2A" w:rsidRPr="002F629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3F2A" w:rsidRPr="006057B5" w:rsidRDefault="00353F2A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3F2A" w:rsidRPr="006057B5" w:rsidRDefault="00353F2A" w:rsidP="00A70951">
            <w:pPr>
              <w:pStyle w:val="aa"/>
              <w:jc w:val="right"/>
              <w:rPr>
                <w:b/>
              </w:rPr>
            </w:pPr>
            <w:r>
              <w:t>611943,98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F2A" w:rsidRDefault="00353F2A" w:rsidP="004206E7">
            <w:pPr>
              <w:pStyle w:val="aa"/>
              <w:jc w:val="right"/>
            </w:pPr>
            <w:r>
              <w:t>2256970,21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53F2A" w:rsidRPr="009E0CDE" w:rsidRDefault="00353F2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53F2A" w:rsidRPr="00353F2A" w:rsidRDefault="00353F2A" w:rsidP="004206E7">
            <w:pPr>
              <w:pStyle w:val="aa"/>
              <w:jc w:val="right"/>
              <w:rPr>
                <w:b/>
                <w:lang w:val="en-US"/>
              </w:rPr>
            </w:pPr>
            <w:r w:rsidRPr="00353F2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53F2A" w:rsidRPr="002F629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3F2A" w:rsidRPr="006057B5" w:rsidRDefault="00353F2A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3F2A" w:rsidRPr="006057B5" w:rsidRDefault="00353F2A" w:rsidP="00A70951">
            <w:pPr>
              <w:pStyle w:val="aa"/>
              <w:jc w:val="right"/>
              <w:rPr>
                <w:b/>
              </w:rPr>
            </w:pPr>
            <w:r>
              <w:t>611911,99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F2A" w:rsidRDefault="00353F2A" w:rsidP="004206E7">
            <w:pPr>
              <w:pStyle w:val="aa"/>
              <w:jc w:val="right"/>
            </w:pPr>
            <w:r>
              <w:t>2256976,00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53F2A" w:rsidRPr="009E0CDE" w:rsidRDefault="00353F2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53F2A" w:rsidRPr="00353F2A" w:rsidRDefault="00353F2A" w:rsidP="004206E7">
            <w:pPr>
              <w:pStyle w:val="aa"/>
              <w:jc w:val="right"/>
              <w:rPr>
                <w:b/>
                <w:lang w:val="en-US"/>
              </w:rPr>
            </w:pPr>
            <w:r w:rsidRPr="00353F2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53F2A" w:rsidRPr="002F629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3F2A" w:rsidRPr="006057B5" w:rsidRDefault="00353F2A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3F2A" w:rsidRPr="006057B5" w:rsidRDefault="00353F2A" w:rsidP="00A70951">
            <w:pPr>
              <w:pStyle w:val="aa"/>
              <w:jc w:val="right"/>
              <w:rPr>
                <w:b/>
              </w:rPr>
            </w:pPr>
            <w:r>
              <w:t>611910,48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F2A" w:rsidRDefault="00353F2A" w:rsidP="004206E7">
            <w:pPr>
              <w:pStyle w:val="aa"/>
              <w:jc w:val="right"/>
            </w:pPr>
            <w:r>
              <w:t>2256967,75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53F2A" w:rsidRPr="009E0CDE" w:rsidRDefault="00353F2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53F2A" w:rsidRPr="00353F2A" w:rsidRDefault="00353F2A" w:rsidP="004206E7">
            <w:pPr>
              <w:pStyle w:val="aa"/>
              <w:jc w:val="right"/>
              <w:rPr>
                <w:b/>
                <w:lang w:val="en-US"/>
              </w:rPr>
            </w:pPr>
            <w:r w:rsidRPr="00353F2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53F2A" w:rsidRPr="002F629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3F2A" w:rsidRPr="006057B5" w:rsidRDefault="00353F2A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3F2A" w:rsidRPr="006057B5" w:rsidRDefault="00353F2A" w:rsidP="00A70951">
            <w:pPr>
              <w:pStyle w:val="aa"/>
              <w:jc w:val="right"/>
              <w:rPr>
                <w:b/>
              </w:rPr>
            </w:pPr>
            <w:r>
              <w:t>611942,80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F2A" w:rsidRDefault="00353F2A" w:rsidP="004206E7">
            <w:pPr>
              <w:pStyle w:val="aa"/>
              <w:jc w:val="right"/>
            </w:pPr>
            <w:r>
              <w:t>2256961,88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53F2A" w:rsidRPr="009E0CDE" w:rsidRDefault="00353F2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53F2A" w:rsidRPr="00353F2A" w:rsidRDefault="00353F2A" w:rsidP="004206E7">
            <w:pPr>
              <w:pStyle w:val="aa"/>
              <w:jc w:val="right"/>
              <w:rPr>
                <w:b/>
                <w:lang w:val="en-US"/>
              </w:rPr>
            </w:pPr>
            <w:r w:rsidRPr="00353F2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53F2A" w:rsidRPr="0008676F" w:rsidTr="000B091E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53F2A" w:rsidRPr="009E0CDE" w:rsidRDefault="00353F2A" w:rsidP="000B091E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353F2A" w:rsidRPr="002F629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3F2A" w:rsidRPr="006057B5" w:rsidRDefault="00353F2A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3F2A" w:rsidRPr="006057B5" w:rsidRDefault="00353F2A" w:rsidP="00A70951">
            <w:pPr>
              <w:pStyle w:val="aa"/>
              <w:jc w:val="right"/>
              <w:rPr>
                <w:b/>
              </w:rPr>
            </w:pPr>
            <w:r>
              <w:t>611942,14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F2A" w:rsidRDefault="00353F2A" w:rsidP="004206E7">
            <w:pPr>
              <w:pStyle w:val="aa"/>
              <w:jc w:val="right"/>
            </w:pPr>
            <w:r>
              <w:t>2256957,20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53F2A" w:rsidRPr="009E0CDE" w:rsidRDefault="00353F2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53F2A" w:rsidRPr="00353F2A" w:rsidRDefault="00353F2A" w:rsidP="004206E7">
            <w:pPr>
              <w:pStyle w:val="aa"/>
              <w:jc w:val="right"/>
              <w:rPr>
                <w:b/>
                <w:lang w:val="en-US"/>
              </w:rPr>
            </w:pPr>
            <w:r w:rsidRPr="00353F2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53F2A" w:rsidRPr="002F629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3F2A" w:rsidRPr="006057B5" w:rsidRDefault="00353F2A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3F2A" w:rsidRPr="006057B5" w:rsidRDefault="00353F2A" w:rsidP="00A70951">
            <w:pPr>
              <w:pStyle w:val="aa"/>
              <w:jc w:val="right"/>
              <w:rPr>
                <w:b/>
              </w:rPr>
            </w:pPr>
            <w:r>
              <w:t>611942,52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F2A" w:rsidRDefault="00353F2A" w:rsidP="004206E7">
            <w:pPr>
              <w:pStyle w:val="aa"/>
              <w:jc w:val="right"/>
            </w:pPr>
            <w:r>
              <w:t>2256959,91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53F2A" w:rsidRPr="009E0CDE" w:rsidRDefault="00353F2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53F2A" w:rsidRPr="00353F2A" w:rsidRDefault="00353F2A" w:rsidP="004206E7">
            <w:pPr>
              <w:pStyle w:val="aa"/>
              <w:jc w:val="right"/>
              <w:rPr>
                <w:b/>
                <w:lang w:val="en-US"/>
              </w:rPr>
            </w:pPr>
            <w:r w:rsidRPr="00353F2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53F2A" w:rsidRPr="002F629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3F2A" w:rsidRPr="006057B5" w:rsidRDefault="00353F2A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3F2A" w:rsidRPr="006057B5" w:rsidRDefault="00353F2A" w:rsidP="00A70951">
            <w:pPr>
              <w:pStyle w:val="aa"/>
              <w:jc w:val="right"/>
              <w:rPr>
                <w:b/>
              </w:rPr>
            </w:pPr>
            <w:r>
              <w:t>611910,12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F2A" w:rsidRDefault="00353F2A" w:rsidP="004206E7">
            <w:pPr>
              <w:pStyle w:val="aa"/>
              <w:jc w:val="right"/>
            </w:pPr>
            <w:r>
              <w:t>2256965,78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53F2A" w:rsidRPr="009E0CDE" w:rsidRDefault="00353F2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53F2A" w:rsidRPr="00353F2A" w:rsidRDefault="00353F2A" w:rsidP="004206E7">
            <w:pPr>
              <w:pStyle w:val="aa"/>
              <w:jc w:val="right"/>
              <w:rPr>
                <w:b/>
                <w:lang w:val="en-US"/>
              </w:rPr>
            </w:pPr>
            <w:r w:rsidRPr="00353F2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53F2A" w:rsidRPr="002F629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3F2A" w:rsidRPr="006057B5" w:rsidRDefault="00353F2A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3F2A" w:rsidRPr="006057B5" w:rsidRDefault="00353F2A" w:rsidP="00A70951">
            <w:pPr>
              <w:pStyle w:val="aa"/>
              <w:jc w:val="right"/>
              <w:rPr>
                <w:b/>
              </w:rPr>
            </w:pPr>
            <w:r>
              <w:t>611909,84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F2A" w:rsidRDefault="00353F2A" w:rsidP="004206E7">
            <w:pPr>
              <w:pStyle w:val="aa"/>
              <w:jc w:val="right"/>
            </w:pPr>
            <w:r>
              <w:t>2256964,20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53F2A" w:rsidRPr="009E0CDE" w:rsidRDefault="00353F2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53F2A" w:rsidRPr="00353F2A" w:rsidRDefault="00353F2A" w:rsidP="004206E7">
            <w:pPr>
              <w:pStyle w:val="aa"/>
              <w:jc w:val="right"/>
              <w:rPr>
                <w:b/>
                <w:lang w:val="en-US"/>
              </w:rPr>
            </w:pPr>
            <w:r w:rsidRPr="00353F2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53F2A" w:rsidRPr="002F629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3F2A" w:rsidRPr="006057B5" w:rsidRDefault="00353F2A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3F2A" w:rsidRPr="006057B5" w:rsidRDefault="00353F2A" w:rsidP="00A70951">
            <w:pPr>
              <w:pStyle w:val="aa"/>
              <w:jc w:val="right"/>
              <w:rPr>
                <w:b/>
              </w:rPr>
            </w:pPr>
            <w:r>
              <w:t>611939,34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F2A" w:rsidRDefault="00353F2A" w:rsidP="004206E7">
            <w:pPr>
              <w:pStyle w:val="aa"/>
              <w:jc w:val="right"/>
            </w:pPr>
            <w:r>
              <w:t>2256957,71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53F2A" w:rsidRPr="009E0CDE" w:rsidRDefault="00353F2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53F2A" w:rsidRPr="00353F2A" w:rsidRDefault="00353F2A" w:rsidP="004206E7">
            <w:pPr>
              <w:pStyle w:val="aa"/>
              <w:jc w:val="right"/>
              <w:rPr>
                <w:b/>
                <w:lang w:val="en-US"/>
              </w:rPr>
            </w:pPr>
            <w:r w:rsidRPr="00353F2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53F2A" w:rsidRPr="002F629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3F2A" w:rsidRPr="006057B5" w:rsidRDefault="00353F2A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3F2A" w:rsidRPr="006057B5" w:rsidRDefault="00353F2A" w:rsidP="00A70951">
            <w:pPr>
              <w:pStyle w:val="aa"/>
              <w:jc w:val="right"/>
              <w:rPr>
                <w:b/>
              </w:rPr>
            </w:pPr>
            <w:r>
              <w:t>611942,14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F2A" w:rsidRDefault="00353F2A" w:rsidP="004206E7">
            <w:pPr>
              <w:pStyle w:val="aa"/>
              <w:jc w:val="right"/>
            </w:pPr>
            <w:r>
              <w:t>2256957,20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53F2A" w:rsidRPr="009E0CDE" w:rsidRDefault="00353F2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53F2A" w:rsidRPr="00353F2A" w:rsidRDefault="00353F2A" w:rsidP="004206E7">
            <w:pPr>
              <w:pStyle w:val="aa"/>
              <w:jc w:val="right"/>
              <w:rPr>
                <w:b/>
                <w:lang w:val="en-US"/>
              </w:rPr>
            </w:pPr>
            <w:r w:rsidRPr="00353F2A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353F2A" w:rsidRDefault="00353F2A" w:rsidP="00353F2A">
      <w:pPr>
        <w:pStyle w:val="1"/>
        <w:rPr>
          <w:lang w:val="en-US"/>
        </w:rPr>
        <w:sectPr w:rsidR="00353F2A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353F2A" w:rsidRPr="0065765D" w:rsidRDefault="00353F2A" w:rsidP="00353F2A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353F2A" w:rsidRDefault="00353F2A" w:rsidP="00353F2A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353F2A">
        <w:trPr>
          <w:cantSplit/>
          <w:jc w:val="center"/>
        </w:trPr>
        <w:tc>
          <w:tcPr>
            <w:tcW w:w="5000" w:type="pct"/>
          </w:tcPr>
          <w:p w:rsidR="00353F2A" w:rsidRPr="00C236C0" w:rsidRDefault="002F6290" w:rsidP="003E2E90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3635968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353F2A" w:rsidRPr="00C236C0">
              <w:rPr>
                <w:b/>
                <w:szCs w:val="22"/>
              </w:rPr>
              <w:t xml:space="preserve"> </w:t>
            </w:r>
          </w:p>
        </w:tc>
      </w:tr>
      <w:tr w:rsidR="00353F2A">
        <w:trPr>
          <w:cantSplit/>
          <w:jc w:val="center"/>
        </w:trPr>
        <w:tc>
          <w:tcPr>
            <w:tcW w:w="5000" w:type="pct"/>
            <w:vAlign w:val="center"/>
          </w:tcPr>
          <w:p w:rsidR="00353F2A" w:rsidRDefault="00353F2A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353F2A" w:rsidRDefault="00353F2A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1000</w:t>
            </w:r>
          </w:p>
        </w:tc>
      </w:tr>
      <w:tr w:rsidR="00353F2A">
        <w:trPr>
          <w:cantSplit/>
          <w:jc w:val="center"/>
        </w:trPr>
        <w:tc>
          <w:tcPr>
            <w:tcW w:w="5000" w:type="pct"/>
            <w:vAlign w:val="center"/>
          </w:tcPr>
          <w:p w:rsidR="00353F2A" w:rsidRPr="001313DD" w:rsidRDefault="00353F2A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353F2A" w:rsidRPr="00353F2A" w:rsidRDefault="00353F2A" w:rsidP="00353F2A">
      <w:pPr>
        <w:pStyle w:val="1"/>
        <w:sectPr w:rsidR="00353F2A" w:rsidRPr="00353F2A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353F2A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353F2A" w:rsidRPr="001E5B86" w:rsidRDefault="00353F2A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353F2A" w:rsidRPr="001313DD" w:rsidRDefault="00353F2A" w:rsidP="003E2E90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353F2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53F2A" w:rsidRPr="00BB18C6" w:rsidRDefault="002F6290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353F2A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53F2A" w:rsidRPr="00BB18C6" w:rsidRDefault="00353F2A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353F2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53F2A" w:rsidRPr="00BB18C6" w:rsidRDefault="002F6290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353F2A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53F2A" w:rsidRPr="00BB18C6" w:rsidRDefault="00353F2A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353F2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53F2A" w:rsidRPr="00BB18C6" w:rsidRDefault="00353F2A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53F2A" w:rsidRPr="00BB18C6" w:rsidRDefault="00353F2A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353F2A" w:rsidRPr="00BB18C6" w:rsidRDefault="00353F2A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53F2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53F2A" w:rsidRPr="00BB18C6" w:rsidRDefault="00353F2A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2001850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53F2A" w:rsidRPr="00BB18C6" w:rsidRDefault="00353F2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353F2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53F2A" w:rsidRPr="00BB18C6" w:rsidRDefault="00353F2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53F2A" w:rsidRPr="00BB18C6" w:rsidRDefault="00353F2A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353F2A" w:rsidRPr="00BB18C6" w:rsidRDefault="00353F2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53F2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53F2A" w:rsidRPr="00BB18C6" w:rsidRDefault="005A4BD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353F2A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53F2A" w:rsidRPr="00BB18C6" w:rsidRDefault="00353F2A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353F2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53F2A" w:rsidRPr="00BB18C6" w:rsidRDefault="00353F2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53F2A" w:rsidRPr="00BB18C6" w:rsidRDefault="00353F2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53F2A" w:rsidRPr="00BB18C6" w:rsidRDefault="00353F2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53F2A" w:rsidRPr="00BB18C6" w:rsidRDefault="00353F2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53F2A" w:rsidRPr="00BB18C6" w:rsidRDefault="00353F2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53F2A" w:rsidRPr="00BB18C6" w:rsidRDefault="00353F2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53F2A" w:rsidRPr="00BB18C6" w:rsidRDefault="00353F2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53F2A" w:rsidRPr="00BB18C6" w:rsidRDefault="00353F2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53F2A" w:rsidRPr="00BB18C6" w:rsidRDefault="00353F2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53F2A" w:rsidRPr="00BB18C6" w:rsidRDefault="00353F2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53F2A" w:rsidRPr="00BB18C6" w:rsidRDefault="00353F2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53F2A" w:rsidRPr="00BB18C6" w:rsidRDefault="00353F2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53F2A" w:rsidRPr="00BB18C6" w:rsidRDefault="00353F2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53F2A" w:rsidRPr="00BB18C6" w:rsidRDefault="00353F2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53F2A" w:rsidRPr="00BB18C6" w:rsidRDefault="00353F2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53F2A" w:rsidRPr="00BB18C6" w:rsidRDefault="00353F2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53F2A" w:rsidRPr="00BB18C6" w:rsidRDefault="00353F2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53F2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53F2A" w:rsidRDefault="00353F2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53F2A" w:rsidRPr="00BB18C6" w:rsidRDefault="00353F2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53F2A" w:rsidRPr="00BB18C6" w:rsidRDefault="00353F2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53F2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53F2A" w:rsidRDefault="00353F2A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53F2A" w:rsidRPr="00BB18C6" w:rsidRDefault="00353F2A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353F2A" w:rsidRDefault="00353F2A" w:rsidP="003E2E90">
            <w:pPr>
              <w:pStyle w:val="a8"/>
            </w:pPr>
          </w:p>
          <w:p w:rsidR="00353F2A" w:rsidRDefault="00353F2A" w:rsidP="003E2E90">
            <w:pPr>
              <w:pStyle w:val="a8"/>
            </w:pPr>
          </w:p>
          <w:p w:rsidR="00353F2A" w:rsidRDefault="00353F2A" w:rsidP="003E2E90">
            <w:pPr>
              <w:pStyle w:val="a8"/>
            </w:pPr>
          </w:p>
          <w:p w:rsidR="00353F2A" w:rsidRDefault="00353F2A" w:rsidP="003E2E90">
            <w:pPr>
              <w:pStyle w:val="a8"/>
            </w:pPr>
          </w:p>
          <w:p w:rsidR="00353F2A" w:rsidRDefault="00353F2A" w:rsidP="003E2E90">
            <w:pPr>
              <w:pStyle w:val="a8"/>
            </w:pPr>
          </w:p>
          <w:p w:rsidR="00353F2A" w:rsidRDefault="00353F2A" w:rsidP="003E2E90">
            <w:pPr>
              <w:pStyle w:val="a8"/>
            </w:pPr>
          </w:p>
          <w:p w:rsidR="00353F2A" w:rsidRDefault="00353F2A" w:rsidP="003E2E90">
            <w:pPr>
              <w:pStyle w:val="a8"/>
            </w:pPr>
          </w:p>
          <w:p w:rsidR="00353F2A" w:rsidRDefault="00353F2A" w:rsidP="003E2E90">
            <w:pPr>
              <w:pStyle w:val="a8"/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BB18C6" w:rsidRDefault="00353F2A" w:rsidP="003E2E90">
            <w:pPr>
              <w:pStyle w:val="a8"/>
              <w:rPr>
                <w:sz w:val="20"/>
              </w:rPr>
            </w:pPr>
          </w:p>
          <w:p w:rsidR="00353F2A" w:rsidRPr="001E5B86" w:rsidRDefault="00353F2A" w:rsidP="00E46521">
            <w:pPr>
              <w:pStyle w:val="aa"/>
              <w:rPr>
                <w:b/>
              </w:rPr>
            </w:pPr>
          </w:p>
        </w:tc>
      </w:tr>
      <w:tr w:rsidR="00353F2A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353F2A" w:rsidRDefault="00353F2A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353F2A" w:rsidRPr="000B5B89" w:rsidRDefault="00353F2A" w:rsidP="00C03AD7">
            <w:pPr>
              <w:pStyle w:val="a9"/>
              <w:jc w:val="left"/>
            </w:pPr>
          </w:p>
          <w:p w:rsidR="00353F2A" w:rsidRDefault="00353F2A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353F2A" w:rsidRDefault="00353F2A" w:rsidP="00C03AD7">
            <w:pPr>
              <w:pStyle w:val="a9"/>
              <w:jc w:val="left"/>
            </w:pPr>
          </w:p>
          <w:p w:rsidR="00353F2A" w:rsidRDefault="00353F2A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353F2A" w:rsidRDefault="00353F2A" w:rsidP="00C03AD7">
            <w:pPr>
              <w:pStyle w:val="a9"/>
              <w:jc w:val="left"/>
            </w:pPr>
          </w:p>
          <w:p w:rsidR="00353F2A" w:rsidRPr="000B5B89" w:rsidRDefault="00353F2A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353F2A" w:rsidRPr="000B5B89" w:rsidRDefault="00353F2A" w:rsidP="00C03AD7">
            <w:pPr>
              <w:pStyle w:val="a9"/>
              <w:jc w:val="left"/>
            </w:pPr>
          </w:p>
        </w:tc>
      </w:tr>
    </w:tbl>
    <w:p w:rsidR="00353F2A" w:rsidRDefault="00353F2A" w:rsidP="00353F2A">
      <w:pPr>
        <w:pStyle w:val="a8"/>
      </w:pPr>
    </w:p>
    <w:p w:rsidR="00353F2A" w:rsidRDefault="00353F2A" w:rsidP="00353F2A">
      <w:pPr>
        <w:pStyle w:val="a8"/>
      </w:pPr>
    </w:p>
    <w:p w:rsidR="00353F2A" w:rsidRDefault="00353F2A" w:rsidP="00353F2A">
      <w:pPr>
        <w:pStyle w:val="a8"/>
      </w:pPr>
    </w:p>
    <w:p w:rsidR="00353F2A" w:rsidRDefault="00353F2A" w:rsidP="00353F2A">
      <w:pPr>
        <w:pStyle w:val="a8"/>
      </w:pPr>
    </w:p>
    <w:p w:rsidR="00353F2A" w:rsidRDefault="00353F2A" w:rsidP="00353F2A">
      <w:pPr>
        <w:pStyle w:val="a8"/>
      </w:pPr>
    </w:p>
    <w:p w:rsidR="00353F2A" w:rsidRDefault="00353F2A" w:rsidP="00353F2A">
      <w:pPr>
        <w:pStyle w:val="a8"/>
      </w:pPr>
    </w:p>
    <w:p w:rsidR="00353F2A" w:rsidRDefault="00353F2A" w:rsidP="00353F2A">
      <w:pPr>
        <w:pStyle w:val="a8"/>
      </w:pPr>
    </w:p>
    <w:p w:rsidR="00353F2A" w:rsidRDefault="00353F2A" w:rsidP="00353F2A">
      <w:pPr>
        <w:pStyle w:val="a8"/>
      </w:pPr>
    </w:p>
    <w:p w:rsidR="00353F2A" w:rsidRDefault="00353F2A" w:rsidP="00353F2A">
      <w:pPr>
        <w:pStyle w:val="a8"/>
      </w:pPr>
    </w:p>
    <w:p w:rsidR="00353F2A" w:rsidRDefault="00353F2A" w:rsidP="00353F2A">
      <w:pPr>
        <w:pStyle w:val="a8"/>
      </w:pPr>
    </w:p>
    <w:p w:rsidR="00353F2A" w:rsidRDefault="00353F2A" w:rsidP="00353F2A">
      <w:pPr>
        <w:pStyle w:val="a8"/>
      </w:pPr>
    </w:p>
    <w:p w:rsidR="00353F2A" w:rsidRDefault="00353F2A" w:rsidP="00353F2A">
      <w:pPr>
        <w:pStyle w:val="a8"/>
      </w:pPr>
    </w:p>
    <w:p w:rsidR="00353F2A" w:rsidRDefault="00353F2A" w:rsidP="00353F2A">
      <w:pPr>
        <w:pStyle w:val="a8"/>
      </w:pPr>
    </w:p>
    <w:p w:rsidR="00353F2A" w:rsidRDefault="00353F2A" w:rsidP="00353F2A">
      <w:pPr>
        <w:pStyle w:val="a8"/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p w:rsidR="00353F2A" w:rsidRDefault="00353F2A" w:rsidP="00353F2A">
      <w:pPr>
        <w:pStyle w:val="a8"/>
        <w:rPr>
          <w:sz w:val="28"/>
          <w:szCs w:val="28"/>
        </w:rPr>
        <w:sectPr w:rsidR="00353F2A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353F2A" w:rsidRPr="00E46521" w:rsidRDefault="00353F2A" w:rsidP="00353F2A">
      <w:pPr>
        <w:pStyle w:val="a8"/>
        <w:rPr>
          <w:sz w:val="28"/>
          <w:szCs w:val="28"/>
        </w:rPr>
      </w:pPr>
    </w:p>
    <w:sectPr w:rsidR="00353F2A" w:rsidRPr="00E46521" w:rsidSect="00353F2A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4BD2" w:rsidRDefault="005A4BD2" w:rsidP="00353F2A">
      <w:pPr>
        <w:spacing w:line="240" w:lineRule="auto"/>
      </w:pPr>
      <w:r>
        <w:separator/>
      </w:r>
    </w:p>
  </w:endnote>
  <w:endnote w:type="continuationSeparator" w:id="0">
    <w:p w:rsidR="005A4BD2" w:rsidRDefault="005A4BD2" w:rsidP="00353F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91E" w:rsidRDefault="005A4BD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91E" w:rsidRDefault="005A4BD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91E" w:rsidRDefault="005A4BD2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3F2A" w:rsidRDefault="00353F2A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3F2A" w:rsidRDefault="00353F2A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3F2A" w:rsidRDefault="00353F2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4BD2" w:rsidRDefault="005A4BD2" w:rsidP="00353F2A">
      <w:pPr>
        <w:spacing w:line="240" w:lineRule="auto"/>
      </w:pPr>
      <w:r>
        <w:separator/>
      </w:r>
    </w:p>
  </w:footnote>
  <w:footnote w:type="continuationSeparator" w:id="0">
    <w:p w:rsidR="005A4BD2" w:rsidRDefault="005A4BD2" w:rsidP="00353F2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5A4BD2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5A4BD2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91E" w:rsidRDefault="005A4BD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91E" w:rsidRDefault="005A4BD2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3F2A" w:rsidRDefault="00353F2A" w:rsidP="00061142">
    <w:pPr>
      <w:pStyle w:val="a3"/>
      <w:framePr w:wrap="around" w:vAnchor="text" w:hAnchor="margin" w:xAlign="right" w:y="1"/>
      <w:rPr>
        <w:rStyle w:val="a5"/>
      </w:rPr>
    </w:pPr>
  </w:p>
  <w:p w:rsidR="00353F2A" w:rsidRDefault="00353F2A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3F2A" w:rsidRPr="00D66FC4" w:rsidRDefault="00353F2A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3F2A" w:rsidRDefault="00353F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3F2A"/>
    <w:rsid w:val="002C3D78"/>
    <w:rsid w:val="002F6290"/>
    <w:rsid w:val="00353F2A"/>
    <w:rsid w:val="0054311D"/>
    <w:rsid w:val="005A4BD2"/>
    <w:rsid w:val="005B44FC"/>
    <w:rsid w:val="00671EC2"/>
    <w:rsid w:val="00C413D7"/>
    <w:rsid w:val="00CB2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BB1A6"/>
  <w15:chartTrackingRefBased/>
  <w15:docId w15:val="{9B275EB2-277D-4183-840D-4C990D946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53F2A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353F2A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353F2A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353F2A"/>
  </w:style>
  <w:style w:type="paragraph" w:styleId="a6">
    <w:name w:val="footer"/>
    <w:basedOn w:val="a"/>
    <w:link w:val="a7"/>
    <w:rsid w:val="00353F2A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353F2A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353F2A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353F2A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353F2A"/>
  </w:style>
  <w:style w:type="paragraph" w:customStyle="1" w:styleId="ab">
    <w:name w:val="Заголовок таблицы повторяющийся"/>
    <w:basedOn w:val="1"/>
    <w:rsid w:val="00353F2A"/>
    <w:pPr>
      <w:jc w:val="center"/>
    </w:pPr>
    <w:rPr>
      <w:b/>
    </w:rPr>
  </w:style>
  <w:style w:type="character" w:customStyle="1" w:styleId="3">
    <w:name w:val="Основной текст (3)_"/>
    <w:link w:val="30"/>
    <w:rsid w:val="00353F2A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3F2A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2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2023-04-19T07:05:00Z</dcterms:created>
  <dcterms:modified xsi:type="dcterms:W3CDTF">2023-11-20T13:11:00Z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