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F05A09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F05A09" w:rsidRPr="00973FE5" w:rsidRDefault="00F05A09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F05A09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05A09" w:rsidRPr="00973FE5" w:rsidRDefault="00F05A09" w:rsidP="00EB389C">
            <w:pPr>
              <w:pStyle w:val="1"/>
              <w:jc w:val="center"/>
            </w:pPr>
          </w:p>
        </w:tc>
      </w:tr>
      <w:tr w:rsidR="00F05A09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F05A09" w:rsidRPr="00973FE5" w:rsidRDefault="00F05A09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F05A09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05A09" w:rsidRPr="00973FE5" w:rsidRDefault="00F05A09" w:rsidP="00EB389C">
            <w:pPr>
              <w:pStyle w:val="1"/>
              <w:jc w:val="center"/>
            </w:pPr>
          </w:p>
        </w:tc>
      </w:tr>
      <w:tr w:rsidR="00F05A09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F05A09" w:rsidRPr="00973FE5" w:rsidRDefault="00F05A09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F05A09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05A09" w:rsidRPr="00973FE5" w:rsidRDefault="00F05A09" w:rsidP="00EB389C">
            <w:pPr>
              <w:pStyle w:val="1"/>
              <w:jc w:val="center"/>
            </w:pPr>
          </w:p>
        </w:tc>
      </w:tr>
      <w:tr w:rsidR="00F05A09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F05A09" w:rsidRPr="00973FE5" w:rsidRDefault="00F05A09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F05A09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F05A09" w:rsidRPr="00973FE5" w:rsidRDefault="00F05A09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F05A09" w:rsidRPr="00973FE5" w:rsidRDefault="00F05A09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F05A09" w:rsidRPr="00973FE5" w:rsidRDefault="00F05A09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F05A09" w:rsidRPr="00973FE5" w:rsidRDefault="00F05A09" w:rsidP="00EB389C">
            <w:pPr>
              <w:pStyle w:val="1"/>
            </w:pPr>
          </w:p>
        </w:tc>
      </w:tr>
    </w:tbl>
    <w:p w:rsidR="00F05A09" w:rsidRDefault="00F05A09" w:rsidP="00F05A09">
      <w:pPr>
        <w:pStyle w:val="1"/>
      </w:pPr>
    </w:p>
    <w:p w:rsidR="00F05A09" w:rsidRDefault="00F05A09" w:rsidP="00F05A09">
      <w:pPr>
        <w:pStyle w:val="1"/>
        <w:jc w:val="center"/>
        <w:rPr>
          <w:b/>
          <w:sz w:val="28"/>
          <w:szCs w:val="28"/>
        </w:rPr>
      </w:pPr>
    </w:p>
    <w:p w:rsidR="00F05A09" w:rsidRPr="0089647D" w:rsidRDefault="00F05A09" w:rsidP="00F05A09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F05A09" w:rsidRDefault="00F05A09" w:rsidP="00F05A09">
      <w:pPr>
        <w:pStyle w:val="1"/>
      </w:pPr>
    </w:p>
    <w:p w:rsidR="00F05A09" w:rsidRPr="00372979" w:rsidRDefault="00F05A09" w:rsidP="00F05A09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F05A09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5A09" w:rsidRPr="000B5B89" w:rsidRDefault="00F05A09" w:rsidP="00FB4280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FB4280">
              <w:t xml:space="preserve">: </w:t>
            </w:r>
            <w:r w:rsidR="00FB4280">
              <w:t>Ростовская область, г. Миллерово, ул. Российская, 95</w:t>
            </w:r>
          </w:p>
        </w:tc>
      </w:tr>
      <w:tr w:rsidR="00F05A09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05A09" w:rsidRPr="000B5B89" w:rsidRDefault="00F05A09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F05A09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05A09" w:rsidRPr="000B5B89" w:rsidRDefault="00F05A09" w:rsidP="00FB4280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FB4280">
              <w:t>61:54:0093101:35</w:t>
            </w:r>
            <w:bookmarkStart w:id="0" w:name="_GoBack"/>
            <w:bookmarkEnd w:id="0"/>
          </w:p>
        </w:tc>
      </w:tr>
      <w:tr w:rsidR="00F05A09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05A09" w:rsidRPr="000B5B89" w:rsidRDefault="00F05A09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F05A09" w:rsidRPr="000B5B89" w:rsidRDefault="00F05A09" w:rsidP="001578A9">
            <w:pPr>
              <w:pStyle w:val="a9"/>
              <w:jc w:val="left"/>
            </w:pPr>
          </w:p>
        </w:tc>
      </w:tr>
      <w:tr w:rsidR="00F05A09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05A09" w:rsidRPr="000B5B89" w:rsidRDefault="00F05A09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169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F05A09" w:rsidRPr="000B5B89" w:rsidRDefault="00F05A09" w:rsidP="001578A9">
            <w:pPr>
              <w:pStyle w:val="a9"/>
              <w:jc w:val="left"/>
            </w:pPr>
          </w:p>
        </w:tc>
      </w:tr>
      <w:tr w:rsidR="00F05A09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A09" w:rsidRPr="000B5B89" w:rsidRDefault="00F05A09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05A09" w:rsidRPr="000B5B89" w:rsidRDefault="00F05A09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05A09" w:rsidRPr="000B5B89" w:rsidRDefault="00F05A09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F05A09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05A09" w:rsidRPr="000B5B89" w:rsidRDefault="00F05A09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A09" w:rsidRPr="000B5B89" w:rsidRDefault="00F05A09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05A09" w:rsidRPr="000B5B89" w:rsidRDefault="00F05A09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F05A09" w:rsidRPr="000B5B89" w:rsidRDefault="00F05A09" w:rsidP="004206E7">
            <w:pPr>
              <w:pStyle w:val="a9"/>
              <w:rPr>
                <w:lang w:val="en-US"/>
              </w:rPr>
            </w:pPr>
          </w:p>
        </w:tc>
      </w:tr>
    </w:tbl>
    <w:p w:rsidR="00F05A09" w:rsidRPr="000B5B89" w:rsidRDefault="00F05A09" w:rsidP="00F05A09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F05A09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5A09" w:rsidRPr="000B5B89" w:rsidRDefault="00F05A09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5A09" w:rsidRPr="000B5B89" w:rsidRDefault="00F05A09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A09" w:rsidRPr="000B5B89" w:rsidRDefault="00F05A09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05A09" w:rsidRPr="000B5B89" w:rsidRDefault="00F05A09" w:rsidP="004206E7">
            <w:pPr>
              <w:pStyle w:val="ab"/>
            </w:pPr>
            <w:r>
              <w:t>4</w:t>
            </w:r>
          </w:p>
        </w:tc>
      </w:tr>
      <w:tr w:rsidR="00F05A09" w:rsidRPr="00FB428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5A09" w:rsidRPr="006057B5" w:rsidRDefault="00F05A09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5A09" w:rsidRPr="006057B5" w:rsidRDefault="00F05A09" w:rsidP="00A70951">
            <w:pPr>
              <w:pStyle w:val="aa"/>
              <w:jc w:val="right"/>
              <w:rPr>
                <w:b/>
              </w:rPr>
            </w:pPr>
            <w:r>
              <w:t>609873,79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A09" w:rsidRDefault="00F05A09" w:rsidP="004206E7">
            <w:pPr>
              <w:pStyle w:val="aa"/>
              <w:jc w:val="right"/>
            </w:pPr>
            <w:r>
              <w:t>2257642,41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05A09" w:rsidRPr="009E0CDE" w:rsidRDefault="00F05A0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05A09" w:rsidRPr="00F05A09" w:rsidRDefault="00F05A09" w:rsidP="004206E7">
            <w:pPr>
              <w:pStyle w:val="aa"/>
              <w:jc w:val="right"/>
              <w:rPr>
                <w:b/>
                <w:lang w:val="en-US"/>
              </w:rPr>
            </w:pPr>
            <w:r w:rsidRPr="00F05A0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05A09" w:rsidRPr="00FB428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5A09" w:rsidRPr="006057B5" w:rsidRDefault="00F05A09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5A09" w:rsidRPr="006057B5" w:rsidRDefault="00F05A09" w:rsidP="00A70951">
            <w:pPr>
              <w:pStyle w:val="aa"/>
              <w:jc w:val="right"/>
              <w:rPr>
                <w:b/>
              </w:rPr>
            </w:pPr>
            <w:r>
              <w:t>609876,22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A09" w:rsidRDefault="00F05A09" w:rsidP="004206E7">
            <w:pPr>
              <w:pStyle w:val="aa"/>
              <w:jc w:val="right"/>
            </w:pPr>
            <w:r>
              <w:t>2257647,61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05A09" w:rsidRPr="009E0CDE" w:rsidRDefault="00F05A0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05A09" w:rsidRPr="00F05A09" w:rsidRDefault="00F05A09" w:rsidP="004206E7">
            <w:pPr>
              <w:pStyle w:val="aa"/>
              <w:jc w:val="right"/>
              <w:rPr>
                <w:b/>
                <w:lang w:val="en-US"/>
              </w:rPr>
            </w:pPr>
            <w:r w:rsidRPr="00F05A0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05A09" w:rsidRPr="00FB428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5A09" w:rsidRPr="006057B5" w:rsidRDefault="00F05A09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5A09" w:rsidRPr="006057B5" w:rsidRDefault="00F05A09" w:rsidP="00A70951">
            <w:pPr>
              <w:pStyle w:val="aa"/>
              <w:jc w:val="right"/>
              <w:rPr>
                <w:b/>
              </w:rPr>
            </w:pPr>
            <w:r>
              <w:t>609864,63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A09" w:rsidRDefault="00F05A09" w:rsidP="004206E7">
            <w:pPr>
              <w:pStyle w:val="aa"/>
              <w:jc w:val="right"/>
            </w:pPr>
            <w:r>
              <w:t>2257652,33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05A09" w:rsidRPr="009E0CDE" w:rsidRDefault="00F05A0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05A09" w:rsidRPr="00F05A09" w:rsidRDefault="00F05A09" w:rsidP="004206E7">
            <w:pPr>
              <w:pStyle w:val="aa"/>
              <w:jc w:val="right"/>
              <w:rPr>
                <w:b/>
                <w:lang w:val="en-US"/>
              </w:rPr>
            </w:pPr>
            <w:r w:rsidRPr="00F05A0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05A09" w:rsidRPr="00FB428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5A09" w:rsidRPr="006057B5" w:rsidRDefault="00F05A09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5A09" w:rsidRPr="006057B5" w:rsidRDefault="00F05A09" w:rsidP="00A70951">
            <w:pPr>
              <w:pStyle w:val="aa"/>
              <w:jc w:val="right"/>
              <w:rPr>
                <w:b/>
              </w:rPr>
            </w:pPr>
            <w:r>
              <w:t>609847,66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A09" w:rsidRDefault="00F05A09" w:rsidP="004206E7">
            <w:pPr>
              <w:pStyle w:val="aa"/>
              <w:jc w:val="right"/>
            </w:pPr>
            <w:r>
              <w:t>2257659,38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05A09" w:rsidRPr="009E0CDE" w:rsidRDefault="00F05A0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05A09" w:rsidRPr="00F05A09" w:rsidRDefault="00F05A09" w:rsidP="004206E7">
            <w:pPr>
              <w:pStyle w:val="aa"/>
              <w:jc w:val="right"/>
              <w:rPr>
                <w:b/>
                <w:lang w:val="en-US"/>
              </w:rPr>
            </w:pPr>
            <w:r w:rsidRPr="00F05A0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05A09" w:rsidRPr="00FB428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5A09" w:rsidRPr="006057B5" w:rsidRDefault="00F05A09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5A09" w:rsidRPr="006057B5" w:rsidRDefault="00F05A09" w:rsidP="00A70951">
            <w:pPr>
              <w:pStyle w:val="aa"/>
              <w:jc w:val="right"/>
              <w:rPr>
                <w:b/>
              </w:rPr>
            </w:pPr>
            <w:r>
              <w:t>609845,52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A09" w:rsidRDefault="00F05A09" w:rsidP="004206E7">
            <w:pPr>
              <w:pStyle w:val="aa"/>
              <w:jc w:val="right"/>
            </w:pPr>
            <w:r>
              <w:t>2257654,57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05A09" w:rsidRPr="009E0CDE" w:rsidRDefault="00F05A0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05A09" w:rsidRPr="00F05A09" w:rsidRDefault="00F05A09" w:rsidP="004206E7">
            <w:pPr>
              <w:pStyle w:val="aa"/>
              <w:jc w:val="right"/>
              <w:rPr>
                <w:b/>
                <w:lang w:val="en-US"/>
              </w:rPr>
            </w:pPr>
            <w:r w:rsidRPr="00F05A0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05A09" w:rsidRPr="00FB428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5A09" w:rsidRPr="006057B5" w:rsidRDefault="00F05A09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5A09" w:rsidRPr="006057B5" w:rsidRDefault="00F05A09" w:rsidP="00A70951">
            <w:pPr>
              <w:pStyle w:val="aa"/>
              <w:jc w:val="right"/>
              <w:rPr>
                <w:b/>
              </w:rPr>
            </w:pPr>
            <w:r>
              <w:t>609873,79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A09" w:rsidRDefault="00F05A09" w:rsidP="004206E7">
            <w:pPr>
              <w:pStyle w:val="aa"/>
              <w:jc w:val="right"/>
            </w:pPr>
            <w:r>
              <w:t>2257642,41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05A09" w:rsidRPr="009E0CDE" w:rsidRDefault="00F05A0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05A09" w:rsidRPr="00F05A09" w:rsidRDefault="00F05A09" w:rsidP="004206E7">
            <w:pPr>
              <w:pStyle w:val="aa"/>
              <w:jc w:val="right"/>
              <w:rPr>
                <w:b/>
                <w:lang w:val="en-US"/>
              </w:rPr>
            </w:pPr>
            <w:r w:rsidRPr="00F05A09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F05A09" w:rsidRDefault="00F05A09" w:rsidP="00F05A09">
      <w:pPr>
        <w:pStyle w:val="1"/>
        <w:rPr>
          <w:lang w:val="en-US"/>
        </w:rPr>
        <w:sectPr w:rsidR="00F05A09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F05A09" w:rsidRPr="0065765D" w:rsidRDefault="00F05A09" w:rsidP="00F05A09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F05A09" w:rsidRDefault="00F05A09" w:rsidP="00F05A09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F05A09">
        <w:trPr>
          <w:cantSplit/>
          <w:jc w:val="center"/>
        </w:trPr>
        <w:tc>
          <w:tcPr>
            <w:tcW w:w="5000" w:type="pct"/>
          </w:tcPr>
          <w:p w:rsidR="00F05A09" w:rsidRPr="00C236C0" w:rsidRDefault="00FB4280" w:rsidP="007E3CC8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5792079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F05A09" w:rsidRPr="00C236C0">
              <w:rPr>
                <w:b/>
                <w:szCs w:val="22"/>
              </w:rPr>
              <w:t xml:space="preserve"> </w:t>
            </w:r>
          </w:p>
        </w:tc>
      </w:tr>
      <w:tr w:rsidR="00F05A09">
        <w:trPr>
          <w:cantSplit/>
          <w:jc w:val="center"/>
        </w:trPr>
        <w:tc>
          <w:tcPr>
            <w:tcW w:w="5000" w:type="pct"/>
            <w:vAlign w:val="center"/>
          </w:tcPr>
          <w:p w:rsidR="00F05A09" w:rsidRDefault="00F05A09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F05A09" w:rsidRDefault="00F05A09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800</w:t>
            </w:r>
          </w:p>
        </w:tc>
      </w:tr>
      <w:tr w:rsidR="00F05A09">
        <w:trPr>
          <w:cantSplit/>
          <w:jc w:val="center"/>
        </w:trPr>
        <w:tc>
          <w:tcPr>
            <w:tcW w:w="5000" w:type="pct"/>
            <w:vAlign w:val="center"/>
          </w:tcPr>
          <w:p w:rsidR="00F05A09" w:rsidRPr="001313DD" w:rsidRDefault="00F05A09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F05A09" w:rsidRPr="00F05A09" w:rsidRDefault="00F05A09" w:rsidP="00F05A09">
      <w:pPr>
        <w:pStyle w:val="1"/>
        <w:sectPr w:rsidR="00F05A09" w:rsidRPr="00F05A09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F05A09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F05A09" w:rsidRPr="001E5B86" w:rsidRDefault="00F05A09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F05A09" w:rsidRPr="001313DD" w:rsidRDefault="00F05A09" w:rsidP="007E3CC8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F05A0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05A09" w:rsidRPr="00BB18C6" w:rsidRDefault="00FB4280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F05A09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05A09" w:rsidRPr="00BB18C6" w:rsidRDefault="00F05A09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F05A0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05A09" w:rsidRPr="00BB18C6" w:rsidRDefault="00FB4280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F05A09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05A09" w:rsidRPr="00BB18C6" w:rsidRDefault="00F05A09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F05A0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05A09" w:rsidRPr="00BB18C6" w:rsidRDefault="00F05A09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05A09" w:rsidRPr="00BB18C6" w:rsidRDefault="00F05A09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F05A09" w:rsidRPr="00BB18C6" w:rsidRDefault="00F05A09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05A0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05A09" w:rsidRPr="00BB18C6" w:rsidRDefault="00F05A09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985956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05A09" w:rsidRPr="00BB18C6" w:rsidRDefault="00F05A09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F05A0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05A09" w:rsidRPr="00BB18C6" w:rsidRDefault="00F05A0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05A09" w:rsidRPr="00BB18C6" w:rsidRDefault="00F05A09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F05A09" w:rsidRPr="00BB18C6" w:rsidRDefault="00F05A09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05A0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05A09" w:rsidRPr="00BB18C6" w:rsidRDefault="00FB428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F05A09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05A09" w:rsidRPr="00BB18C6" w:rsidRDefault="00F05A09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F05A0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05A09" w:rsidRPr="00BB18C6" w:rsidRDefault="00F05A0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05A09" w:rsidRPr="00BB18C6" w:rsidRDefault="00F05A0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05A09" w:rsidRPr="00BB18C6" w:rsidRDefault="00F05A0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05A09" w:rsidRPr="00BB18C6" w:rsidRDefault="00F05A0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05A09" w:rsidRPr="00BB18C6" w:rsidRDefault="00F05A0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05A09" w:rsidRPr="00BB18C6" w:rsidRDefault="00F05A0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05A09" w:rsidRPr="00BB18C6" w:rsidRDefault="00F05A0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05A09" w:rsidRPr="00BB18C6" w:rsidRDefault="00F05A0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05A09" w:rsidRPr="00BB18C6" w:rsidRDefault="00F05A0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05A09" w:rsidRPr="00BB18C6" w:rsidRDefault="00F05A0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05A09" w:rsidRPr="00BB18C6" w:rsidRDefault="00F05A0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05A09" w:rsidRPr="00BB18C6" w:rsidRDefault="00F05A0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05A09" w:rsidRPr="00BB18C6" w:rsidRDefault="00F05A0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05A09" w:rsidRPr="00BB18C6" w:rsidRDefault="00F05A0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05A09" w:rsidRPr="00BB18C6" w:rsidRDefault="00F05A0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05A09" w:rsidRPr="00BB18C6" w:rsidRDefault="00F05A0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05A09" w:rsidRPr="00BB18C6" w:rsidRDefault="00F05A09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05A0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05A09" w:rsidRDefault="00F05A0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05A09" w:rsidRPr="00BB18C6" w:rsidRDefault="00F05A0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05A09" w:rsidRPr="00BB18C6" w:rsidRDefault="00F05A09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05A0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05A09" w:rsidRDefault="00F05A09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05A09" w:rsidRPr="00BB18C6" w:rsidRDefault="00F05A09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F05A09" w:rsidRDefault="00F05A09" w:rsidP="007E3CC8">
            <w:pPr>
              <w:pStyle w:val="a8"/>
            </w:pPr>
          </w:p>
          <w:p w:rsidR="00F05A09" w:rsidRDefault="00F05A09" w:rsidP="007E3CC8">
            <w:pPr>
              <w:pStyle w:val="a8"/>
            </w:pPr>
          </w:p>
          <w:p w:rsidR="00F05A09" w:rsidRDefault="00F05A09" w:rsidP="007E3CC8">
            <w:pPr>
              <w:pStyle w:val="a8"/>
            </w:pPr>
          </w:p>
          <w:p w:rsidR="00F05A09" w:rsidRDefault="00F05A09" w:rsidP="007E3CC8">
            <w:pPr>
              <w:pStyle w:val="a8"/>
            </w:pPr>
          </w:p>
          <w:p w:rsidR="00F05A09" w:rsidRDefault="00F05A09" w:rsidP="007E3CC8">
            <w:pPr>
              <w:pStyle w:val="a8"/>
            </w:pPr>
          </w:p>
          <w:p w:rsidR="00F05A09" w:rsidRDefault="00F05A09" w:rsidP="007E3CC8">
            <w:pPr>
              <w:pStyle w:val="a8"/>
            </w:pPr>
          </w:p>
          <w:p w:rsidR="00F05A09" w:rsidRDefault="00F05A09" w:rsidP="007E3CC8">
            <w:pPr>
              <w:pStyle w:val="a8"/>
            </w:pPr>
          </w:p>
          <w:p w:rsidR="00F05A09" w:rsidRDefault="00F05A09" w:rsidP="007E3CC8">
            <w:pPr>
              <w:pStyle w:val="a8"/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BB18C6" w:rsidRDefault="00F05A09" w:rsidP="007E3CC8">
            <w:pPr>
              <w:pStyle w:val="a8"/>
              <w:rPr>
                <w:sz w:val="20"/>
              </w:rPr>
            </w:pPr>
          </w:p>
          <w:p w:rsidR="00F05A09" w:rsidRPr="001E5B86" w:rsidRDefault="00F05A09" w:rsidP="00E46521">
            <w:pPr>
              <w:pStyle w:val="aa"/>
              <w:rPr>
                <w:b/>
              </w:rPr>
            </w:pPr>
          </w:p>
        </w:tc>
      </w:tr>
      <w:tr w:rsidR="00F05A09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F05A09" w:rsidRDefault="00F05A09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F05A09" w:rsidRPr="000B5B89" w:rsidRDefault="00F05A09" w:rsidP="00C03AD7">
            <w:pPr>
              <w:pStyle w:val="a9"/>
              <w:jc w:val="left"/>
            </w:pPr>
          </w:p>
          <w:p w:rsidR="00F05A09" w:rsidRDefault="00F05A09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F05A09" w:rsidRDefault="00F05A09" w:rsidP="00C03AD7">
            <w:pPr>
              <w:pStyle w:val="a9"/>
              <w:jc w:val="left"/>
            </w:pPr>
          </w:p>
          <w:p w:rsidR="00F05A09" w:rsidRDefault="00F05A09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F05A09" w:rsidRDefault="00F05A09" w:rsidP="00C03AD7">
            <w:pPr>
              <w:pStyle w:val="a9"/>
              <w:jc w:val="left"/>
            </w:pPr>
          </w:p>
          <w:p w:rsidR="00F05A09" w:rsidRPr="000B5B89" w:rsidRDefault="00F05A09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F05A09" w:rsidRPr="000B5B89" w:rsidRDefault="00F05A09" w:rsidP="00C03AD7">
            <w:pPr>
              <w:pStyle w:val="a9"/>
              <w:jc w:val="left"/>
            </w:pPr>
          </w:p>
        </w:tc>
      </w:tr>
    </w:tbl>
    <w:p w:rsidR="00F05A09" w:rsidRDefault="00F05A09" w:rsidP="00F05A09">
      <w:pPr>
        <w:pStyle w:val="a8"/>
      </w:pPr>
    </w:p>
    <w:p w:rsidR="00F05A09" w:rsidRDefault="00F05A09" w:rsidP="00F05A09">
      <w:pPr>
        <w:pStyle w:val="a8"/>
      </w:pPr>
    </w:p>
    <w:p w:rsidR="00F05A09" w:rsidRDefault="00F05A09" w:rsidP="00F05A09">
      <w:pPr>
        <w:pStyle w:val="a8"/>
      </w:pPr>
    </w:p>
    <w:p w:rsidR="00F05A09" w:rsidRDefault="00F05A09" w:rsidP="00F05A09">
      <w:pPr>
        <w:pStyle w:val="a8"/>
      </w:pPr>
    </w:p>
    <w:p w:rsidR="00F05A09" w:rsidRDefault="00F05A09" w:rsidP="00F05A09">
      <w:pPr>
        <w:pStyle w:val="a8"/>
      </w:pPr>
    </w:p>
    <w:p w:rsidR="00F05A09" w:rsidRDefault="00F05A09" w:rsidP="00F05A09">
      <w:pPr>
        <w:pStyle w:val="a8"/>
      </w:pPr>
    </w:p>
    <w:p w:rsidR="00F05A09" w:rsidRDefault="00F05A09" w:rsidP="00F05A09">
      <w:pPr>
        <w:pStyle w:val="a8"/>
      </w:pPr>
    </w:p>
    <w:p w:rsidR="00F05A09" w:rsidRDefault="00F05A09" w:rsidP="00F05A09">
      <w:pPr>
        <w:pStyle w:val="a8"/>
      </w:pPr>
    </w:p>
    <w:p w:rsidR="00F05A09" w:rsidRDefault="00F05A09" w:rsidP="00F05A09">
      <w:pPr>
        <w:pStyle w:val="a8"/>
      </w:pPr>
    </w:p>
    <w:p w:rsidR="00F05A09" w:rsidRDefault="00F05A09" w:rsidP="00F05A09">
      <w:pPr>
        <w:pStyle w:val="a8"/>
      </w:pPr>
    </w:p>
    <w:p w:rsidR="00F05A09" w:rsidRDefault="00F05A09" w:rsidP="00F05A09">
      <w:pPr>
        <w:pStyle w:val="a8"/>
      </w:pPr>
    </w:p>
    <w:p w:rsidR="00F05A09" w:rsidRDefault="00F05A09" w:rsidP="00F05A09">
      <w:pPr>
        <w:pStyle w:val="a8"/>
      </w:pPr>
    </w:p>
    <w:p w:rsidR="00F05A09" w:rsidRDefault="00F05A09" w:rsidP="00F05A09">
      <w:pPr>
        <w:pStyle w:val="a8"/>
      </w:pPr>
    </w:p>
    <w:p w:rsidR="00F05A09" w:rsidRDefault="00F05A09" w:rsidP="00F05A09">
      <w:pPr>
        <w:pStyle w:val="a8"/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p w:rsidR="00F05A09" w:rsidRDefault="00F05A09" w:rsidP="00F05A09">
      <w:pPr>
        <w:pStyle w:val="a8"/>
        <w:rPr>
          <w:sz w:val="28"/>
          <w:szCs w:val="28"/>
        </w:rPr>
        <w:sectPr w:rsidR="00F05A09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F05A09" w:rsidRPr="00E46521" w:rsidRDefault="00F05A09" w:rsidP="00F05A09">
      <w:pPr>
        <w:pStyle w:val="a8"/>
        <w:rPr>
          <w:sz w:val="28"/>
          <w:szCs w:val="28"/>
        </w:rPr>
      </w:pPr>
    </w:p>
    <w:sectPr w:rsidR="00F05A09" w:rsidRPr="00E46521" w:rsidSect="00F05A09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51C7" w:rsidRDefault="005851C7" w:rsidP="00F05A09">
      <w:pPr>
        <w:spacing w:line="240" w:lineRule="auto"/>
      </w:pPr>
      <w:r>
        <w:separator/>
      </w:r>
    </w:p>
  </w:endnote>
  <w:endnote w:type="continuationSeparator" w:id="0">
    <w:p w:rsidR="005851C7" w:rsidRDefault="005851C7" w:rsidP="00F05A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2FB" w:rsidRDefault="005851C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2FB" w:rsidRDefault="005851C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2FB" w:rsidRDefault="005851C7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5A09" w:rsidRDefault="00F05A09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5A09" w:rsidRDefault="00F05A09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5A09" w:rsidRDefault="00F05A0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51C7" w:rsidRDefault="005851C7" w:rsidP="00F05A09">
      <w:pPr>
        <w:spacing w:line="240" w:lineRule="auto"/>
      </w:pPr>
      <w:r>
        <w:separator/>
      </w:r>
    </w:p>
  </w:footnote>
  <w:footnote w:type="continuationSeparator" w:id="0">
    <w:p w:rsidR="005851C7" w:rsidRDefault="005851C7" w:rsidP="00F05A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5851C7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5851C7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2FB" w:rsidRDefault="005851C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2FB" w:rsidRDefault="005851C7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5A09" w:rsidRDefault="00F05A09" w:rsidP="00061142">
    <w:pPr>
      <w:pStyle w:val="a3"/>
      <w:framePr w:wrap="around" w:vAnchor="text" w:hAnchor="margin" w:xAlign="right" w:y="1"/>
      <w:rPr>
        <w:rStyle w:val="a5"/>
      </w:rPr>
    </w:pPr>
  </w:p>
  <w:p w:rsidR="00F05A09" w:rsidRDefault="00F05A09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5A09" w:rsidRPr="00D66FC4" w:rsidRDefault="00F05A09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5A09" w:rsidRDefault="00F05A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5A09"/>
    <w:rsid w:val="003F5CDF"/>
    <w:rsid w:val="005851C7"/>
    <w:rsid w:val="008E0E88"/>
    <w:rsid w:val="00F05A09"/>
    <w:rsid w:val="00FB4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D3653"/>
  <w15:chartTrackingRefBased/>
  <w15:docId w15:val="{93FDF854-F7D1-4A05-B9D1-2C4C1AD2D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F05A09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F05A09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F05A09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F05A09"/>
  </w:style>
  <w:style w:type="paragraph" w:styleId="a6">
    <w:name w:val="footer"/>
    <w:basedOn w:val="a"/>
    <w:link w:val="a7"/>
    <w:rsid w:val="00F05A09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F05A09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F05A09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F05A09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F05A09"/>
  </w:style>
  <w:style w:type="paragraph" w:customStyle="1" w:styleId="ab">
    <w:name w:val="Заголовок таблицы повторяющийся"/>
    <w:basedOn w:val="1"/>
    <w:rsid w:val="00F05A09"/>
    <w:pPr>
      <w:jc w:val="center"/>
    </w:pPr>
    <w:rPr>
      <w:b/>
    </w:rPr>
  </w:style>
  <w:style w:type="character" w:customStyle="1" w:styleId="3">
    <w:name w:val="Основной текст (3)_"/>
    <w:link w:val="30"/>
    <w:rsid w:val="00F05A09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05A09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2023-04-21T13:05:00Z</dcterms:created>
  <dcterms:modified xsi:type="dcterms:W3CDTF">2023-11-20T08:44:00Z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00:00:07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