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0A5027" w:rsidTr="000A5027">
        <w:trPr>
          <w:cantSplit/>
          <w:jc w:val="right"/>
        </w:trPr>
        <w:tc>
          <w:tcPr>
            <w:tcW w:w="6802" w:type="dxa"/>
            <w:hideMark/>
          </w:tcPr>
          <w:p w:rsidR="000A5027" w:rsidRDefault="000A5027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0A5027" w:rsidTr="000A5027">
        <w:trPr>
          <w:cantSplit/>
          <w:jc w:val="right"/>
        </w:trPr>
        <w:tc>
          <w:tcPr>
            <w:tcW w:w="6802" w:type="dxa"/>
            <w:hideMark/>
          </w:tcPr>
          <w:p w:rsidR="000A5027" w:rsidRDefault="000A502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0A5027" w:rsidTr="000A5027">
        <w:trPr>
          <w:cantSplit/>
          <w:jc w:val="right"/>
        </w:trPr>
        <w:tc>
          <w:tcPr>
            <w:tcW w:w="6802" w:type="dxa"/>
            <w:hideMark/>
          </w:tcPr>
          <w:p w:rsidR="000A5027" w:rsidRDefault="000A5027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0A5027" w:rsidTr="000A5027">
        <w:trPr>
          <w:cantSplit/>
          <w:jc w:val="right"/>
        </w:trPr>
        <w:tc>
          <w:tcPr>
            <w:tcW w:w="6802" w:type="dxa"/>
            <w:hideMark/>
          </w:tcPr>
          <w:p w:rsidR="000A5027" w:rsidRDefault="000A502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E04C86" w:rsidRDefault="00E04C86" w:rsidP="00E04C86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E04C86" w:rsidRPr="0089647D" w:rsidRDefault="00E04C86" w:rsidP="00E04C8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E04C86" w:rsidRDefault="00E04C86" w:rsidP="00E04C86">
      <w:pPr>
        <w:pStyle w:val="1"/>
      </w:pPr>
    </w:p>
    <w:p w:rsidR="00E04C86" w:rsidRPr="00372979" w:rsidRDefault="00E04C86" w:rsidP="00E04C8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04C8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4C86" w:rsidRPr="000B5B89" w:rsidRDefault="00E04C86" w:rsidP="00BC388F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C388F">
              <w:t xml:space="preserve">: Ростовская область, </w:t>
            </w:r>
            <w:r w:rsidR="00BC388F" w:rsidRPr="00A97317">
              <w:t>г.</w:t>
            </w:r>
            <w:r w:rsidR="00BC388F">
              <w:t xml:space="preserve"> Миллерово, ул. Ворошилова, 16/47</w:t>
            </w:r>
          </w:p>
        </w:tc>
      </w:tr>
      <w:tr w:rsidR="00E04C8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4C86" w:rsidRPr="000B5B89" w:rsidRDefault="00E04C8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E04C8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4C86" w:rsidRPr="000B5B89" w:rsidRDefault="00E04C86" w:rsidP="00BC388F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C388F">
              <w:t>61:54:0045501:28</w:t>
            </w:r>
          </w:p>
        </w:tc>
      </w:tr>
      <w:tr w:rsidR="00E04C8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4C86" w:rsidRPr="000B5B89" w:rsidRDefault="00E04C8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E04C86" w:rsidRPr="000B5B89" w:rsidRDefault="00E04C86" w:rsidP="001578A9">
            <w:pPr>
              <w:pStyle w:val="a9"/>
              <w:jc w:val="left"/>
            </w:pPr>
          </w:p>
        </w:tc>
      </w:tr>
      <w:tr w:rsidR="00E04C8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4C86" w:rsidRPr="000B5B89" w:rsidRDefault="00E04C8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138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E04C86" w:rsidRPr="000B5B89" w:rsidRDefault="00E04C86" w:rsidP="001578A9">
            <w:pPr>
              <w:pStyle w:val="a9"/>
              <w:jc w:val="left"/>
            </w:pPr>
          </w:p>
        </w:tc>
      </w:tr>
      <w:tr w:rsidR="00E04C8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86" w:rsidRPr="000B5B89" w:rsidRDefault="00E04C8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4C86" w:rsidRPr="000B5B89" w:rsidRDefault="00E04C8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4C86" w:rsidRPr="000B5B89" w:rsidRDefault="00E04C8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E04C8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C86" w:rsidRPr="000B5B89" w:rsidRDefault="00E04C8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86" w:rsidRPr="000B5B89" w:rsidRDefault="00E04C8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C86" w:rsidRPr="000B5B89" w:rsidRDefault="00E04C8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E04C86" w:rsidRPr="000B5B89" w:rsidRDefault="00E04C86" w:rsidP="004206E7">
            <w:pPr>
              <w:pStyle w:val="a9"/>
              <w:rPr>
                <w:lang w:val="en-US"/>
              </w:rPr>
            </w:pPr>
          </w:p>
        </w:tc>
      </w:tr>
    </w:tbl>
    <w:p w:rsidR="00E04C86" w:rsidRPr="000B5B89" w:rsidRDefault="00E04C86" w:rsidP="00E04C8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04C8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0B5B89" w:rsidRDefault="00E04C8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0B5B89" w:rsidRDefault="00E04C8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86" w:rsidRPr="000B5B89" w:rsidRDefault="00E04C8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04C86" w:rsidRPr="000B5B89" w:rsidRDefault="00E04C86" w:rsidP="004206E7">
            <w:pPr>
              <w:pStyle w:val="ab"/>
            </w:pPr>
            <w:r>
              <w:t>4</w:t>
            </w:r>
          </w:p>
        </w:tc>
      </w:tr>
      <w:tr w:rsidR="00E04C86" w:rsidRPr="000A5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A70951">
            <w:pPr>
              <w:pStyle w:val="aa"/>
              <w:jc w:val="right"/>
              <w:rPr>
                <w:b/>
              </w:rPr>
            </w:pPr>
            <w:r>
              <w:t>610878,38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86" w:rsidRDefault="00E04C86" w:rsidP="004206E7">
            <w:pPr>
              <w:pStyle w:val="aa"/>
              <w:jc w:val="right"/>
            </w:pPr>
            <w:r>
              <w:t>2257171,31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04C86" w:rsidRPr="009E0CDE" w:rsidRDefault="00E04C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04C86" w:rsidRPr="00E04C86" w:rsidRDefault="00E04C86" w:rsidP="004206E7">
            <w:pPr>
              <w:pStyle w:val="aa"/>
              <w:jc w:val="right"/>
              <w:rPr>
                <w:b/>
                <w:lang w:val="en-US"/>
              </w:rPr>
            </w:pPr>
            <w:r w:rsidRPr="00E04C8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04C86" w:rsidRPr="000A5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A70951">
            <w:pPr>
              <w:pStyle w:val="aa"/>
              <w:jc w:val="right"/>
              <w:rPr>
                <w:b/>
              </w:rPr>
            </w:pPr>
            <w:r>
              <w:t>610883,50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86" w:rsidRDefault="00E04C86" w:rsidP="004206E7">
            <w:pPr>
              <w:pStyle w:val="aa"/>
              <w:jc w:val="right"/>
            </w:pPr>
            <w:r>
              <w:t>2257182,16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04C86" w:rsidRPr="009E0CDE" w:rsidRDefault="00E04C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04C86" w:rsidRPr="00E04C86" w:rsidRDefault="00E04C86" w:rsidP="004206E7">
            <w:pPr>
              <w:pStyle w:val="aa"/>
              <w:jc w:val="right"/>
              <w:rPr>
                <w:b/>
                <w:lang w:val="en-US"/>
              </w:rPr>
            </w:pPr>
            <w:r w:rsidRPr="00E04C8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04C86" w:rsidRPr="000A5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A70951">
            <w:pPr>
              <w:pStyle w:val="aa"/>
              <w:jc w:val="right"/>
              <w:rPr>
                <w:b/>
              </w:rPr>
            </w:pPr>
            <w:r>
              <w:t>610873,48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86" w:rsidRDefault="00E04C86" w:rsidP="004206E7">
            <w:pPr>
              <w:pStyle w:val="aa"/>
              <w:jc w:val="right"/>
            </w:pPr>
            <w:r>
              <w:t>2257187,21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04C86" w:rsidRPr="009E0CDE" w:rsidRDefault="00E04C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04C86" w:rsidRPr="00E04C86" w:rsidRDefault="00E04C86" w:rsidP="004206E7">
            <w:pPr>
              <w:pStyle w:val="aa"/>
              <w:jc w:val="right"/>
              <w:rPr>
                <w:b/>
                <w:lang w:val="en-US"/>
              </w:rPr>
            </w:pPr>
            <w:r w:rsidRPr="00E04C8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04C86" w:rsidRPr="000A5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A70951">
            <w:pPr>
              <w:pStyle w:val="aa"/>
              <w:jc w:val="right"/>
              <w:rPr>
                <w:b/>
              </w:rPr>
            </w:pPr>
            <w:r>
              <w:t>610872,20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86" w:rsidRDefault="00E04C86" w:rsidP="004206E7">
            <w:pPr>
              <w:pStyle w:val="aa"/>
              <w:jc w:val="right"/>
            </w:pPr>
            <w:r>
              <w:t>2257184,39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04C86" w:rsidRPr="009E0CDE" w:rsidRDefault="00E04C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04C86" w:rsidRPr="00E04C86" w:rsidRDefault="00E04C86" w:rsidP="004206E7">
            <w:pPr>
              <w:pStyle w:val="aa"/>
              <w:jc w:val="right"/>
              <w:rPr>
                <w:b/>
                <w:lang w:val="en-US"/>
              </w:rPr>
            </w:pPr>
            <w:r w:rsidRPr="00E04C8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04C86" w:rsidRPr="000A5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A70951">
            <w:pPr>
              <w:pStyle w:val="aa"/>
              <w:jc w:val="right"/>
              <w:rPr>
                <w:b/>
              </w:rPr>
            </w:pPr>
            <w:r>
              <w:t>610868,29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86" w:rsidRDefault="00E04C86" w:rsidP="004206E7">
            <w:pPr>
              <w:pStyle w:val="aa"/>
              <w:jc w:val="right"/>
            </w:pPr>
            <w:r>
              <w:t>2257177,00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04C86" w:rsidRPr="009E0CDE" w:rsidRDefault="00E04C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04C86" w:rsidRPr="00E04C86" w:rsidRDefault="00E04C86" w:rsidP="004206E7">
            <w:pPr>
              <w:pStyle w:val="aa"/>
              <w:jc w:val="right"/>
              <w:rPr>
                <w:b/>
                <w:lang w:val="en-US"/>
              </w:rPr>
            </w:pPr>
            <w:r w:rsidRPr="00E04C8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04C86" w:rsidRPr="000A5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A70951">
            <w:pPr>
              <w:pStyle w:val="aa"/>
              <w:jc w:val="right"/>
              <w:rPr>
                <w:b/>
              </w:rPr>
            </w:pPr>
            <w:r>
              <w:t>610867,86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86" w:rsidRDefault="00E04C86" w:rsidP="004206E7">
            <w:pPr>
              <w:pStyle w:val="aa"/>
              <w:jc w:val="right"/>
            </w:pPr>
            <w:r>
              <w:t>2257176,20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04C86" w:rsidRPr="009E0CDE" w:rsidRDefault="00E04C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04C86" w:rsidRPr="00E04C86" w:rsidRDefault="00E04C86" w:rsidP="004206E7">
            <w:pPr>
              <w:pStyle w:val="aa"/>
              <w:jc w:val="right"/>
              <w:rPr>
                <w:b/>
                <w:lang w:val="en-US"/>
              </w:rPr>
            </w:pPr>
            <w:r w:rsidRPr="00E04C8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04C86" w:rsidRPr="000A5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4C86" w:rsidRPr="006057B5" w:rsidRDefault="00E04C86" w:rsidP="00A70951">
            <w:pPr>
              <w:pStyle w:val="aa"/>
              <w:jc w:val="right"/>
              <w:rPr>
                <w:b/>
              </w:rPr>
            </w:pPr>
            <w:r>
              <w:t>610878,38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86" w:rsidRDefault="00E04C86" w:rsidP="004206E7">
            <w:pPr>
              <w:pStyle w:val="aa"/>
              <w:jc w:val="right"/>
            </w:pPr>
            <w:r>
              <w:t>2257171,31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04C86" w:rsidRPr="009E0CDE" w:rsidRDefault="00E04C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04C86" w:rsidRPr="00E04C86" w:rsidRDefault="00E04C86" w:rsidP="004206E7">
            <w:pPr>
              <w:pStyle w:val="aa"/>
              <w:jc w:val="right"/>
              <w:rPr>
                <w:b/>
                <w:lang w:val="en-US"/>
              </w:rPr>
            </w:pPr>
            <w:r w:rsidRPr="00E04C8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E04C86" w:rsidRDefault="00E04C86" w:rsidP="00E04C86">
      <w:pPr>
        <w:pStyle w:val="1"/>
        <w:rPr>
          <w:lang w:val="en-US"/>
        </w:rPr>
        <w:sectPr w:rsidR="00E04C8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04C86" w:rsidRPr="0065765D" w:rsidRDefault="00E04C86" w:rsidP="00E04C8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E04C86" w:rsidRDefault="00E04C86" w:rsidP="00E04C8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04C86">
        <w:trPr>
          <w:cantSplit/>
          <w:jc w:val="center"/>
        </w:trPr>
        <w:tc>
          <w:tcPr>
            <w:tcW w:w="5000" w:type="pct"/>
          </w:tcPr>
          <w:p w:rsidR="00E04C86" w:rsidRPr="00C236C0" w:rsidRDefault="000A5027" w:rsidP="00653AE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86310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04C86" w:rsidRPr="00C236C0">
              <w:rPr>
                <w:b/>
                <w:szCs w:val="22"/>
              </w:rPr>
              <w:t xml:space="preserve"> </w:t>
            </w:r>
          </w:p>
        </w:tc>
      </w:tr>
      <w:tr w:rsidR="00E04C86">
        <w:trPr>
          <w:cantSplit/>
          <w:jc w:val="center"/>
        </w:trPr>
        <w:tc>
          <w:tcPr>
            <w:tcW w:w="5000" w:type="pct"/>
            <w:vAlign w:val="center"/>
          </w:tcPr>
          <w:p w:rsidR="00E04C86" w:rsidRDefault="00E04C8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E04C86" w:rsidRDefault="00E04C8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689</w:t>
            </w:r>
          </w:p>
        </w:tc>
      </w:tr>
      <w:tr w:rsidR="00E04C86">
        <w:trPr>
          <w:cantSplit/>
          <w:jc w:val="center"/>
        </w:trPr>
        <w:tc>
          <w:tcPr>
            <w:tcW w:w="5000" w:type="pct"/>
            <w:vAlign w:val="center"/>
          </w:tcPr>
          <w:p w:rsidR="00E04C86" w:rsidRPr="001313DD" w:rsidRDefault="00E04C8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E04C86" w:rsidRPr="00E04C86" w:rsidRDefault="00E04C86" w:rsidP="00E04C86">
      <w:pPr>
        <w:pStyle w:val="1"/>
        <w:sectPr w:rsidR="00E04C86" w:rsidRPr="00E04C8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E04C8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E04C86" w:rsidRPr="001E5B86" w:rsidRDefault="00E04C8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E04C86" w:rsidRPr="001313DD" w:rsidRDefault="00E04C86" w:rsidP="00653AE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E04C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04C86" w:rsidRPr="00BB18C6" w:rsidRDefault="000A5027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E04C8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04C86" w:rsidRPr="00BB18C6" w:rsidRDefault="00E04C8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E04C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04C86" w:rsidRPr="00BB18C6" w:rsidRDefault="000A502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E04C8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04C86" w:rsidRPr="00BB18C6" w:rsidRDefault="00E04C8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E04C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04C86" w:rsidRPr="00BB18C6" w:rsidRDefault="00E04C8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04C86" w:rsidRPr="00BB18C6" w:rsidRDefault="00E04C8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E04C86" w:rsidRPr="00BB18C6" w:rsidRDefault="00E04C8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04C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04C86" w:rsidRPr="00BB18C6" w:rsidRDefault="00E04C8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58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04C86" w:rsidRPr="00BB18C6" w:rsidRDefault="00E04C8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E04C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04C86" w:rsidRPr="00BB18C6" w:rsidRDefault="00E04C8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E04C86" w:rsidRPr="00BB18C6" w:rsidRDefault="00E04C8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04C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04C86" w:rsidRPr="00BB18C6" w:rsidRDefault="00DA281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E04C8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04C86" w:rsidRPr="00BB18C6" w:rsidRDefault="00E04C8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E04C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04C86" w:rsidRPr="00BB18C6" w:rsidRDefault="00E04C8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04C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04C8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04C86" w:rsidRPr="00BB18C6" w:rsidRDefault="00E04C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04C86" w:rsidRPr="00BB18C6" w:rsidRDefault="00E04C8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04C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04C86" w:rsidRDefault="00E04C8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04C86" w:rsidRPr="00BB18C6" w:rsidRDefault="00E04C8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E04C86" w:rsidRDefault="00E04C86" w:rsidP="00653AE6">
            <w:pPr>
              <w:pStyle w:val="a8"/>
            </w:pPr>
          </w:p>
          <w:p w:rsidR="00E04C86" w:rsidRDefault="00E04C86" w:rsidP="00653AE6">
            <w:pPr>
              <w:pStyle w:val="a8"/>
            </w:pPr>
          </w:p>
          <w:p w:rsidR="00E04C86" w:rsidRDefault="00E04C86" w:rsidP="00653AE6">
            <w:pPr>
              <w:pStyle w:val="a8"/>
            </w:pPr>
          </w:p>
          <w:p w:rsidR="00E04C86" w:rsidRDefault="00E04C86" w:rsidP="00653AE6">
            <w:pPr>
              <w:pStyle w:val="a8"/>
            </w:pPr>
          </w:p>
          <w:p w:rsidR="00E04C86" w:rsidRDefault="00E04C86" w:rsidP="00653AE6">
            <w:pPr>
              <w:pStyle w:val="a8"/>
            </w:pPr>
          </w:p>
          <w:p w:rsidR="00E04C86" w:rsidRDefault="00E04C86" w:rsidP="00653AE6">
            <w:pPr>
              <w:pStyle w:val="a8"/>
            </w:pPr>
          </w:p>
          <w:p w:rsidR="00E04C86" w:rsidRDefault="00E04C86" w:rsidP="00653AE6">
            <w:pPr>
              <w:pStyle w:val="a8"/>
            </w:pPr>
          </w:p>
          <w:p w:rsidR="00E04C86" w:rsidRDefault="00E04C86" w:rsidP="00653AE6">
            <w:pPr>
              <w:pStyle w:val="a8"/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BB18C6" w:rsidRDefault="00E04C86" w:rsidP="00653AE6">
            <w:pPr>
              <w:pStyle w:val="a8"/>
              <w:rPr>
                <w:sz w:val="20"/>
              </w:rPr>
            </w:pPr>
          </w:p>
          <w:p w:rsidR="00E04C86" w:rsidRPr="001E5B86" w:rsidRDefault="00E04C86" w:rsidP="00E46521">
            <w:pPr>
              <w:pStyle w:val="aa"/>
              <w:rPr>
                <w:b/>
              </w:rPr>
            </w:pPr>
          </w:p>
        </w:tc>
      </w:tr>
      <w:tr w:rsidR="00E04C8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E04C86" w:rsidRDefault="00E04C8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E04C86" w:rsidRPr="000B5B89" w:rsidRDefault="00E04C86" w:rsidP="00C03AD7">
            <w:pPr>
              <w:pStyle w:val="a9"/>
              <w:jc w:val="left"/>
            </w:pPr>
          </w:p>
          <w:p w:rsidR="00E04C86" w:rsidRDefault="00E04C8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E04C86" w:rsidRDefault="00E04C86" w:rsidP="00C03AD7">
            <w:pPr>
              <w:pStyle w:val="a9"/>
              <w:jc w:val="left"/>
            </w:pPr>
          </w:p>
          <w:p w:rsidR="00E04C86" w:rsidRDefault="00E04C8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E04C86" w:rsidRDefault="00E04C86" w:rsidP="00C03AD7">
            <w:pPr>
              <w:pStyle w:val="a9"/>
              <w:jc w:val="left"/>
            </w:pPr>
          </w:p>
          <w:p w:rsidR="00E04C86" w:rsidRPr="000B5B89" w:rsidRDefault="00E04C8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E04C86" w:rsidRPr="000B5B89" w:rsidRDefault="00E04C86" w:rsidP="00C03AD7">
            <w:pPr>
              <w:pStyle w:val="a9"/>
              <w:jc w:val="left"/>
            </w:pPr>
          </w:p>
        </w:tc>
      </w:tr>
    </w:tbl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Default="00E04C86" w:rsidP="00E04C86">
      <w:pPr>
        <w:pStyle w:val="a8"/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p w:rsidR="00E04C86" w:rsidRDefault="00E04C86" w:rsidP="00E04C86">
      <w:pPr>
        <w:pStyle w:val="a8"/>
        <w:rPr>
          <w:sz w:val="28"/>
          <w:szCs w:val="28"/>
        </w:rPr>
        <w:sectPr w:rsidR="00E04C8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04C86" w:rsidRPr="00E46521" w:rsidRDefault="00E04C86" w:rsidP="00E04C86">
      <w:pPr>
        <w:pStyle w:val="a8"/>
        <w:rPr>
          <w:sz w:val="28"/>
          <w:szCs w:val="28"/>
        </w:rPr>
      </w:pPr>
    </w:p>
    <w:sectPr w:rsidR="00E04C86" w:rsidRPr="00E46521" w:rsidSect="00E04C8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815" w:rsidRDefault="00DA2815" w:rsidP="00E04C86">
      <w:pPr>
        <w:spacing w:line="240" w:lineRule="auto"/>
      </w:pPr>
      <w:r>
        <w:separator/>
      </w:r>
    </w:p>
  </w:endnote>
  <w:endnote w:type="continuationSeparator" w:id="0">
    <w:p w:rsidR="00DA2815" w:rsidRDefault="00DA2815" w:rsidP="00E04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B9" w:rsidRDefault="00DA281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B9" w:rsidRDefault="00DA28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B9" w:rsidRDefault="00DA281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C86" w:rsidRDefault="00E04C8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C86" w:rsidRDefault="00E04C8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C86" w:rsidRDefault="00E04C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815" w:rsidRDefault="00DA2815" w:rsidP="00E04C86">
      <w:pPr>
        <w:spacing w:line="240" w:lineRule="auto"/>
      </w:pPr>
      <w:r>
        <w:separator/>
      </w:r>
    </w:p>
  </w:footnote>
  <w:footnote w:type="continuationSeparator" w:id="0">
    <w:p w:rsidR="00DA2815" w:rsidRDefault="00DA2815" w:rsidP="00E04C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A281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A281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B9" w:rsidRDefault="00DA281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B9" w:rsidRDefault="00DA281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C86" w:rsidRDefault="00E04C86" w:rsidP="00061142">
    <w:pPr>
      <w:pStyle w:val="a3"/>
      <w:framePr w:wrap="around" w:vAnchor="text" w:hAnchor="margin" w:xAlign="right" w:y="1"/>
      <w:rPr>
        <w:rStyle w:val="a5"/>
      </w:rPr>
    </w:pPr>
  </w:p>
  <w:p w:rsidR="00E04C86" w:rsidRDefault="00E04C8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C86" w:rsidRPr="00D66FC4" w:rsidRDefault="00E04C8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C86" w:rsidRDefault="00E04C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4C86"/>
    <w:rsid w:val="000003BD"/>
    <w:rsid w:val="000A5027"/>
    <w:rsid w:val="0047144C"/>
    <w:rsid w:val="00886FC5"/>
    <w:rsid w:val="00BC388F"/>
    <w:rsid w:val="00DA2815"/>
    <w:rsid w:val="00E0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9D85"/>
  <w15:chartTrackingRefBased/>
  <w15:docId w15:val="{70287E7A-ED06-4601-8734-14643A92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4C8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E04C8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E04C8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E04C86"/>
  </w:style>
  <w:style w:type="paragraph" w:styleId="a6">
    <w:name w:val="footer"/>
    <w:basedOn w:val="a"/>
    <w:link w:val="a7"/>
    <w:rsid w:val="00E04C8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E04C8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E04C8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E04C8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E04C86"/>
  </w:style>
  <w:style w:type="paragraph" w:customStyle="1" w:styleId="ab">
    <w:name w:val="Заголовок таблицы повторяющийся"/>
    <w:basedOn w:val="1"/>
    <w:rsid w:val="00E04C86"/>
    <w:pPr>
      <w:jc w:val="center"/>
    </w:pPr>
    <w:rPr>
      <w:b/>
    </w:rPr>
  </w:style>
  <w:style w:type="character" w:customStyle="1" w:styleId="3">
    <w:name w:val="Основной текст (3)_"/>
    <w:link w:val="30"/>
    <w:rsid w:val="00E04C8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4C8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58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2023-04-20T07:43:00Z</dcterms:created>
  <dcterms:modified xsi:type="dcterms:W3CDTF">2023-11-15T12:50:00Z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