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223114" w:rsidTr="00223114">
        <w:trPr>
          <w:cantSplit/>
          <w:jc w:val="right"/>
        </w:trPr>
        <w:tc>
          <w:tcPr>
            <w:tcW w:w="6802" w:type="dxa"/>
            <w:hideMark/>
          </w:tcPr>
          <w:p w:rsidR="00223114" w:rsidRDefault="00223114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</w:t>
            </w:r>
            <w:r w:rsidR="003C3ED6">
              <w:rPr>
                <w:rFonts w:ascii="Times New Roman" w:hAnsi="Times New Roman"/>
                <w:sz w:val="28"/>
                <w:szCs w:val="28"/>
              </w:rPr>
              <w:t>27</w:t>
            </w:r>
            <w:bookmarkStart w:id="0" w:name="_GoBack"/>
            <w:bookmarkEnd w:id="0"/>
          </w:p>
        </w:tc>
      </w:tr>
      <w:tr w:rsidR="00223114" w:rsidTr="00223114">
        <w:trPr>
          <w:cantSplit/>
          <w:jc w:val="right"/>
        </w:trPr>
        <w:tc>
          <w:tcPr>
            <w:tcW w:w="6802" w:type="dxa"/>
            <w:hideMark/>
          </w:tcPr>
          <w:p w:rsidR="00223114" w:rsidRDefault="00223114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223114" w:rsidTr="00223114">
        <w:trPr>
          <w:cantSplit/>
          <w:jc w:val="right"/>
        </w:trPr>
        <w:tc>
          <w:tcPr>
            <w:tcW w:w="6802" w:type="dxa"/>
            <w:hideMark/>
          </w:tcPr>
          <w:p w:rsidR="00223114" w:rsidRDefault="00223114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223114" w:rsidTr="00223114">
        <w:trPr>
          <w:cantSplit/>
          <w:jc w:val="right"/>
        </w:trPr>
        <w:tc>
          <w:tcPr>
            <w:tcW w:w="6802" w:type="dxa"/>
            <w:hideMark/>
          </w:tcPr>
          <w:p w:rsidR="00223114" w:rsidRDefault="00223114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6401CA" w:rsidRDefault="006401CA" w:rsidP="006401CA">
      <w:pPr>
        <w:pStyle w:val="1"/>
      </w:pPr>
    </w:p>
    <w:p w:rsidR="006401CA" w:rsidRDefault="006401CA" w:rsidP="006401CA">
      <w:pPr>
        <w:pStyle w:val="1"/>
        <w:jc w:val="center"/>
        <w:rPr>
          <w:b/>
          <w:sz w:val="28"/>
          <w:szCs w:val="28"/>
        </w:rPr>
      </w:pPr>
    </w:p>
    <w:p w:rsidR="006401CA" w:rsidRPr="0089647D" w:rsidRDefault="006401CA" w:rsidP="006401CA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6401CA" w:rsidRDefault="006401CA" w:rsidP="006401CA">
      <w:pPr>
        <w:pStyle w:val="1"/>
      </w:pPr>
    </w:p>
    <w:p w:rsidR="006401CA" w:rsidRPr="00372979" w:rsidRDefault="006401CA" w:rsidP="006401CA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6401CA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401CA" w:rsidRPr="000B5B89" w:rsidRDefault="006401CA" w:rsidP="00663856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663856">
              <w:t>: Ростовская область, г. Миллерово, ул. Седова, 12</w:t>
            </w:r>
          </w:p>
        </w:tc>
      </w:tr>
      <w:tr w:rsidR="006401CA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01CA" w:rsidRPr="000B5B89" w:rsidRDefault="006401CA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6401CA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01CA" w:rsidRPr="000B5B89" w:rsidRDefault="006401CA" w:rsidP="00663856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663856">
              <w:t>61:54:0041601:187</w:t>
            </w:r>
          </w:p>
        </w:tc>
      </w:tr>
      <w:tr w:rsidR="006401CA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01CA" w:rsidRPr="000B5B89" w:rsidRDefault="006401CA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6401CA" w:rsidRPr="000B5B89" w:rsidRDefault="006401CA" w:rsidP="001578A9">
            <w:pPr>
              <w:pStyle w:val="a9"/>
              <w:jc w:val="left"/>
            </w:pPr>
          </w:p>
        </w:tc>
      </w:tr>
      <w:tr w:rsidR="006401CA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01CA" w:rsidRPr="000B5B89" w:rsidRDefault="006401CA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78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6401CA" w:rsidRPr="000B5B89" w:rsidRDefault="006401CA" w:rsidP="001578A9">
            <w:pPr>
              <w:pStyle w:val="a9"/>
              <w:jc w:val="left"/>
            </w:pPr>
          </w:p>
        </w:tc>
      </w:tr>
      <w:tr w:rsidR="006401CA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1CA" w:rsidRPr="000B5B89" w:rsidRDefault="006401CA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01CA" w:rsidRPr="000B5B89" w:rsidRDefault="006401CA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401CA" w:rsidRPr="000B5B89" w:rsidRDefault="006401CA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6401CA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401CA" w:rsidRPr="000B5B89" w:rsidRDefault="006401CA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1CA" w:rsidRPr="000B5B89" w:rsidRDefault="006401CA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01CA" w:rsidRPr="000B5B89" w:rsidRDefault="006401CA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6401CA" w:rsidRPr="000B5B89" w:rsidRDefault="006401CA" w:rsidP="004206E7">
            <w:pPr>
              <w:pStyle w:val="a9"/>
              <w:rPr>
                <w:lang w:val="en-US"/>
              </w:rPr>
            </w:pPr>
          </w:p>
        </w:tc>
      </w:tr>
    </w:tbl>
    <w:p w:rsidR="006401CA" w:rsidRPr="000B5B89" w:rsidRDefault="006401CA" w:rsidP="006401CA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6401CA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01CA" w:rsidRPr="000B5B89" w:rsidRDefault="006401CA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01CA" w:rsidRPr="000B5B89" w:rsidRDefault="006401CA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1CA" w:rsidRPr="000B5B89" w:rsidRDefault="006401CA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401CA" w:rsidRPr="000B5B89" w:rsidRDefault="006401CA" w:rsidP="004206E7">
            <w:pPr>
              <w:pStyle w:val="ab"/>
            </w:pPr>
            <w:r>
              <w:t>4</w:t>
            </w:r>
          </w:p>
        </w:tc>
      </w:tr>
      <w:tr w:rsidR="006401CA" w:rsidRPr="0008676F" w:rsidTr="001F79C9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401CA" w:rsidRPr="009E0CDE" w:rsidRDefault="006401CA" w:rsidP="001F79C9">
            <w:pPr>
              <w:pStyle w:val="aa"/>
              <w:rPr>
                <w:b/>
              </w:rPr>
            </w:pPr>
            <w:r>
              <w:t>:ЗУ1(1)</w:t>
            </w:r>
          </w:p>
        </w:tc>
      </w:tr>
      <w:tr w:rsidR="006401CA" w:rsidRPr="003C3ED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01CA" w:rsidRPr="006057B5" w:rsidRDefault="006401CA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01CA" w:rsidRPr="006057B5" w:rsidRDefault="006401CA" w:rsidP="00A70951">
            <w:pPr>
              <w:pStyle w:val="aa"/>
              <w:jc w:val="right"/>
              <w:rPr>
                <w:b/>
              </w:rPr>
            </w:pPr>
            <w:r>
              <w:t>611910,48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1CA" w:rsidRDefault="006401CA" w:rsidP="004206E7">
            <w:pPr>
              <w:pStyle w:val="aa"/>
              <w:jc w:val="right"/>
            </w:pPr>
            <w:r>
              <w:t>2256967,75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401CA" w:rsidRPr="009E0CDE" w:rsidRDefault="006401C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401CA" w:rsidRPr="006401CA" w:rsidRDefault="006401CA" w:rsidP="004206E7">
            <w:pPr>
              <w:pStyle w:val="aa"/>
              <w:jc w:val="right"/>
              <w:rPr>
                <w:b/>
                <w:lang w:val="en-US"/>
              </w:rPr>
            </w:pPr>
            <w:r w:rsidRPr="006401C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401CA" w:rsidRPr="003C3ED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01CA" w:rsidRPr="006057B5" w:rsidRDefault="006401CA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01CA" w:rsidRPr="006057B5" w:rsidRDefault="006401CA" w:rsidP="00A70951">
            <w:pPr>
              <w:pStyle w:val="aa"/>
              <w:jc w:val="right"/>
              <w:rPr>
                <w:b/>
              </w:rPr>
            </w:pPr>
            <w:r>
              <w:t>611911,99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1CA" w:rsidRDefault="006401CA" w:rsidP="004206E7">
            <w:pPr>
              <w:pStyle w:val="aa"/>
              <w:jc w:val="right"/>
            </w:pPr>
            <w:r>
              <w:t>2256976,00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401CA" w:rsidRPr="009E0CDE" w:rsidRDefault="006401C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401CA" w:rsidRPr="006401CA" w:rsidRDefault="006401CA" w:rsidP="004206E7">
            <w:pPr>
              <w:pStyle w:val="aa"/>
              <w:jc w:val="right"/>
              <w:rPr>
                <w:b/>
                <w:lang w:val="en-US"/>
              </w:rPr>
            </w:pPr>
            <w:r w:rsidRPr="006401C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401CA" w:rsidRPr="003C3ED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01CA" w:rsidRPr="006057B5" w:rsidRDefault="006401CA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01CA" w:rsidRPr="006057B5" w:rsidRDefault="006401CA" w:rsidP="00A70951">
            <w:pPr>
              <w:pStyle w:val="aa"/>
              <w:jc w:val="right"/>
              <w:rPr>
                <w:b/>
              </w:rPr>
            </w:pPr>
            <w:r>
              <w:t>611904,32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1CA" w:rsidRDefault="006401CA" w:rsidP="004206E7">
            <w:pPr>
              <w:pStyle w:val="aa"/>
              <w:jc w:val="right"/>
            </w:pPr>
            <w:r>
              <w:t>2256977,31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401CA" w:rsidRPr="009E0CDE" w:rsidRDefault="006401C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401CA" w:rsidRPr="006401CA" w:rsidRDefault="006401CA" w:rsidP="004206E7">
            <w:pPr>
              <w:pStyle w:val="aa"/>
              <w:jc w:val="right"/>
              <w:rPr>
                <w:b/>
                <w:lang w:val="en-US"/>
              </w:rPr>
            </w:pPr>
            <w:r w:rsidRPr="006401C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401CA" w:rsidRPr="003C3ED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01CA" w:rsidRPr="006057B5" w:rsidRDefault="006401CA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01CA" w:rsidRPr="006057B5" w:rsidRDefault="006401CA" w:rsidP="00A70951">
            <w:pPr>
              <w:pStyle w:val="aa"/>
              <w:jc w:val="right"/>
              <w:rPr>
                <w:b/>
              </w:rPr>
            </w:pPr>
            <w:r>
              <w:t>611902,72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1CA" w:rsidRDefault="006401CA" w:rsidP="004206E7">
            <w:pPr>
              <w:pStyle w:val="aa"/>
              <w:jc w:val="right"/>
            </w:pPr>
            <w:r>
              <w:t>2256969,15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401CA" w:rsidRPr="009E0CDE" w:rsidRDefault="006401C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401CA" w:rsidRPr="006401CA" w:rsidRDefault="006401CA" w:rsidP="004206E7">
            <w:pPr>
              <w:pStyle w:val="aa"/>
              <w:jc w:val="right"/>
              <w:rPr>
                <w:b/>
                <w:lang w:val="en-US"/>
              </w:rPr>
            </w:pPr>
            <w:r w:rsidRPr="006401C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401CA" w:rsidRPr="003C3ED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01CA" w:rsidRPr="006057B5" w:rsidRDefault="006401CA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01CA" w:rsidRPr="006057B5" w:rsidRDefault="006401CA" w:rsidP="00A70951">
            <w:pPr>
              <w:pStyle w:val="aa"/>
              <w:jc w:val="right"/>
              <w:rPr>
                <w:b/>
              </w:rPr>
            </w:pPr>
            <w:r>
              <w:t>611910,48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1CA" w:rsidRDefault="006401CA" w:rsidP="004206E7">
            <w:pPr>
              <w:pStyle w:val="aa"/>
              <w:jc w:val="right"/>
            </w:pPr>
            <w:r>
              <w:t>2256967,75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401CA" w:rsidRPr="009E0CDE" w:rsidRDefault="006401C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401CA" w:rsidRPr="006401CA" w:rsidRDefault="006401CA" w:rsidP="004206E7">
            <w:pPr>
              <w:pStyle w:val="aa"/>
              <w:jc w:val="right"/>
              <w:rPr>
                <w:b/>
                <w:lang w:val="en-US"/>
              </w:rPr>
            </w:pPr>
            <w:r w:rsidRPr="006401C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401CA" w:rsidRPr="0008676F" w:rsidTr="001F79C9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401CA" w:rsidRPr="009E0CDE" w:rsidRDefault="006401CA" w:rsidP="001F79C9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1(2)</w:t>
            </w:r>
          </w:p>
        </w:tc>
      </w:tr>
      <w:tr w:rsidR="006401CA" w:rsidRPr="003C3ED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01CA" w:rsidRPr="006057B5" w:rsidRDefault="006401CA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01CA" w:rsidRPr="006057B5" w:rsidRDefault="006401CA" w:rsidP="00A70951">
            <w:pPr>
              <w:pStyle w:val="aa"/>
              <w:jc w:val="right"/>
              <w:rPr>
                <w:b/>
              </w:rPr>
            </w:pPr>
            <w:r>
              <w:t>611909,84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1CA" w:rsidRDefault="006401CA" w:rsidP="004206E7">
            <w:pPr>
              <w:pStyle w:val="aa"/>
              <w:jc w:val="right"/>
            </w:pPr>
            <w:r>
              <w:t>2256964,20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401CA" w:rsidRPr="009E0CDE" w:rsidRDefault="006401C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401CA" w:rsidRPr="006401CA" w:rsidRDefault="006401CA" w:rsidP="004206E7">
            <w:pPr>
              <w:pStyle w:val="aa"/>
              <w:jc w:val="right"/>
              <w:rPr>
                <w:b/>
                <w:lang w:val="en-US"/>
              </w:rPr>
            </w:pPr>
            <w:r w:rsidRPr="006401C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401CA" w:rsidRPr="003C3ED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01CA" w:rsidRPr="006057B5" w:rsidRDefault="006401CA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01CA" w:rsidRPr="006057B5" w:rsidRDefault="006401CA" w:rsidP="00A70951">
            <w:pPr>
              <w:pStyle w:val="aa"/>
              <w:jc w:val="right"/>
              <w:rPr>
                <w:b/>
              </w:rPr>
            </w:pPr>
            <w:r>
              <w:t>611910,12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1CA" w:rsidRDefault="006401CA" w:rsidP="004206E7">
            <w:pPr>
              <w:pStyle w:val="aa"/>
              <w:jc w:val="right"/>
            </w:pPr>
            <w:r>
              <w:t>2256965,78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401CA" w:rsidRPr="009E0CDE" w:rsidRDefault="006401C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401CA" w:rsidRPr="006401CA" w:rsidRDefault="006401CA" w:rsidP="004206E7">
            <w:pPr>
              <w:pStyle w:val="aa"/>
              <w:jc w:val="right"/>
              <w:rPr>
                <w:b/>
                <w:lang w:val="en-US"/>
              </w:rPr>
            </w:pPr>
            <w:r w:rsidRPr="006401C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401CA" w:rsidRPr="003C3ED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01CA" w:rsidRPr="006057B5" w:rsidRDefault="006401CA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01CA" w:rsidRPr="006057B5" w:rsidRDefault="006401CA" w:rsidP="00A70951">
            <w:pPr>
              <w:pStyle w:val="aa"/>
              <w:jc w:val="right"/>
              <w:rPr>
                <w:b/>
              </w:rPr>
            </w:pPr>
            <w:r>
              <w:t>611902,34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1CA" w:rsidRDefault="006401CA" w:rsidP="004206E7">
            <w:pPr>
              <w:pStyle w:val="aa"/>
              <w:jc w:val="right"/>
            </w:pPr>
            <w:r>
              <w:t>2256967,19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401CA" w:rsidRPr="009E0CDE" w:rsidRDefault="006401C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401CA" w:rsidRPr="006401CA" w:rsidRDefault="006401CA" w:rsidP="004206E7">
            <w:pPr>
              <w:pStyle w:val="aa"/>
              <w:jc w:val="right"/>
              <w:rPr>
                <w:b/>
                <w:lang w:val="en-US"/>
              </w:rPr>
            </w:pPr>
            <w:r w:rsidRPr="006401C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401CA" w:rsidRPr="003C3ED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01CA" w:rsidRPr="006057B5" w:rsidRDefault="006401CA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01CA" w:rsidRPr="006057B5" w:rsidRDefault="006401CA" w:rsidP="00A70951">
            <w:pPr>
              <w:pStyle w:val="aa"/>
              <w:jc w:val="right"/>
              <w:rPr>
                <w:b/>
              </w:rPr>
            </w:pPr>
            <w:r>
              <w:t>611902,05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1CA" w:rsidRDefault="006401CA" w:rsidP="004206E7">
            <w:pPr>
              <w:pStyle w:val="aa"/>
              <w:jc w:val="right"/>
            </w:pPr>
            <w:r>
              <w:t>2256965,61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401CA" w:rsidRPr="009E0CDE" w:rsidRDefault="006401C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401CA" w:rsidRPr="006401CA" w:rsidRDefault="006401CA" w:rsidP="004206E7">
            <w:pPr>
              <w:pStyle w:val="aa"/>
              <w:jc w:val="right"/>
              <w:rPr>
                <w:b/>
                <w:lang w:val="en-US"/>
              </w:rPr>
            </w:pPr>
            <w:r w:rsidRPr="006401C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401CA" w:rsidRPr="003C3ED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01CA" w:rsidRPr="006057B5" w:rsidRDefault="006401CA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01CA" w:rsidRPr="006057B5" w:rsidRDefault="006401CA" w:rsidP="00A70951">
            <w:pPr>
              <w:pStyle w:val="aa"/>
              <w:jc w:val="right"/>
              <w:rPr>
                <w:b/>
              </w:rPr>
            </w:pPr>
            <w:r>
              <w:t>611907,94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1CA" w:rsidRDefault="006401CA" w:rsidP="004206E7">
            <w:pPr>
              <w:pStyle w:val="aa"/>
              <w:jc w:val="right"/>
            </w:pPr>
            <w:r>
              <w:t>2256964,62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401CA" w:rsidRPr="009E0CDE" w:rsidRDefault="006401C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401CA" w:rsidRPr="006401CA" w:rsidRDefault="006401CA" w:rsidP="004206E7">
            <w:pPr>
              <w:pStyle w:val="aa"/>
              <w:jc w:val="right"/>
              <w:rPr>
                <w:b/>
                <w:lang w:val="en-US"/>
              </w:rPr>
            </w:pPr>
            <w:r w:rsidRPr="006401C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401CA" w:rsidRPr="003C3ED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01CA" w:rsidRPr="006057B5" w:rsidRDefault="006401CA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01CA" w:rsidRPr="006057B5" w:rsidRDefault="006401CA" w:rsidP="00A70951">
            <w:pPr>
              <w:pStyle w:val="aa"/>
              <w:jc w:val="right"/>
              <w:rPr>
                <w:b/>
              </w:rPr>
            </w:pPr>
            <w:r>
              <w:t>611909,84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1CA" w:rsidRDefault="006401CA" w:rsidP="004206E7">
            <w:pPr>
              <w:pStyle w:val="aa"/>
              <w:jc w:val="right"/>
            </w:pPr>
            <w:r>
              <w:t>2256964,20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401CA" w:rsidRPr="009E0CDE" w:rsidRDefault="006401C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401CA" w:rsidRPr="006401CA" w:rsidRDefault="006401CA" w:rsidP="004206E7">
            <w:pPr>
              <w:pStyle w:val="aa"/>
              <w:jc w:val="right"/>
              <w:rPr>
                <w:b/>
                <w:lang w:val="en-US"/>
              </w:rPr>
            </w:pPr>
            <w:r w:rsidRPr="006401CA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6401CA" w:rsidRDefault="006401CA" w:rsidP="006401CA">
      <w:pPr>
        <w:pStyle w:val="1"/>
        <w:rPr>
          <w:lang w:val="en-US"/>
        </w:rPr>
        <w:sectPr w:rsidR="006401CA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6401CA" w:rsidRPr="0065765D" w:rsidRDefault="006401CA" w:rsidP="006401CA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6401CA" w:rsidRDefault="006401CA" w:rsidP="006401CA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6401CA">
        <w:trPr>
          <w:cantSplit/>
          <w:jc w:val="center"/>
        </w:trPr>
        <w:tc>
          <w:tcPr>
            <w:tcW w:w="5000" w:type="pct"/>
          </w:tcPr>
          <w:p w:rsidR="006401CA" w:rsidRPr="00C236C0" w:rsidRDefault="003C3ED6" w:rsidP="00FF3072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3668918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6401CA" w:rsidRPr="00C236C0">
              <w:rPr>
                <w:b/>
                <w:szCs w:val="22"/>
              </w:rPr>
              <w:t xml:space="preserve"> </w:t>
            </w:r>
          </w:p>
        </w:tc>
      </w:tr>
      <w:tr w:rsidR="006401CA">
        <w:trPr>
          <w:cantSplit/>
          <w:jc w:val="center"/>
        </w:trPr>
        <w:tc>
          <w:tcPr>
            <w:tcW w:w="5000" w:type="pct"/>
            <w:vAlign w:val="center"/>
          </w:tcPr>
          <w:p w:rsidR="006401CA" w:rsidRDefault="006401CA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6401CA" w:rsidRDefault="006401CA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1000</w:t>
            </w:r>
          </w:p>
        </w:tc>
      </w:tr>
      <w:tr w:rsidR="006401CA">
        <w:trPr>
          <w:cantSplit/>
          <w:jc w:val="center"/>
        </w:trPr>
        <w:tc>
          <w:tcPr>
            <w:tcW w:w="5000" w:type="pct"/>
            <w:vAlign w:val="center"/>
          </w:tcPr>
          <w:p w:rsidR="006401CA" w:rsidRPr="001313DD" w:rsidRDefault="006401CA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6401CA" w:rsidRPr="006401CA" w:rsidRDefault="006401CA" w:rsidP="006401CA">
      <w:pPr>
        <w:pStyle w:val="1"/>
        <w:sectPr w:rsidR="006401CA" w:rsidRPr="006401CA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6401CA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6401CA" w:rsidRPr="001E5B86" w:rsidRDefault="006401CA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6401CA" w:rsidRPr="001313DD" w:rsidRDefault="006401CA" w:rsidP="00FF3072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6401C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401CA" w:rsidRPr="00BB18C6" w:rsidRDefault="003C3ED6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6401CA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401CA" w:rsidRPr="00BB18C6" w:rsidRDefault="006401CA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6401C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401CA" w:rsidRPr="00BB18C6" w:rsidRDefault="003C3ED6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6401CA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401CA" w:rsidRPr="00BB18C6" w:rsidRDefault="006401CA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6401C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401CA" w:rsidRPr="00BB18C6" w:rsidRDefault="006401CA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401CA" w:rsidRPr="00BB18C6" w:rsidRDefault="006401CA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6401CA" w:rsidRPr="00BB18C6" w:rsidRDefault="006401CA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401C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401CA" w:rsidRPr="00BB18C6" w:rsidRDefault="006401CA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2001859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401CA" w:rsidRPr="00BB18C6" w:rsidRDefault="006401CA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6401C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401CA" w:rsidRPr="00BB18C6" w:rsidRDefault="006401C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401CA" w:rsidRPr="00BB18C6" w:rsidRDefault="006401CA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6401CA" w:rsidRPr="00BB18C6" w:rsidRDefault="006401CA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401C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401CA" w:rsidRPr="00BB18C6" w:rsidRDefault="00225AF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6401CA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401CA" w:rsidRPr="00BB18C6" w:rsidRDefault="006401CA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6401C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401CA" w:rsidRPr="00BB18C6" w:rsidRDefault="006401C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401CA" w:rsidRPr="00BB18C6" w:rsidRDefault="006401C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401CA" w:rsidRPr="00BB18C6" w:rsidRDefault="006401C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401CA" w:rsidRPr="00BB18C6" w:rsidRDefault="006401C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401CA" w:rsidRPr="00BB18C6" w:rsidRDefault="006401C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401CA" w:rsidRPr="00BB18C6" w:rsidRDefault="006401C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401CA" w:rsidRPr="00BB18C6" w:rsidRDefault="006401C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401CA" w:rsidRPr="00BB18C6" w:rsidRDefault="006401C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401CA" w:rsidRPr="00BB18C6" w:rsidRDefault="006401C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401CA" w:rsidRPr="00BB18C6" w:rsidRDefault="006401C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401CA" w:rsidRPr="00BB18C6" w:rsidRDefault="006401C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401CA" w:rsidRPr="00BB18C6" w:rsidRDefault="006401C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401CA" w:rsidRPr="00BB18C6" w:rsidRDefault="006401C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401CA" w:rsidRPr="00BB18C6" w:rsidRDefault="006401C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401CA" w:rsidRPr="00BB18C6" w:rsidRDefault="006401C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401CA" w:rsidRPr="00BB18C6" w:rsidRDefault="006401C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401CA" w:rsidRPr="00BB18C6" w:rsidRDefault="006401CA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401C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401CA" w:rsidRDefault="006401C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401CA" w:rsidRPr="00BB18C6" w:rsidRDefault="006401C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401CA" w:rsidRPr="00BB18C6" w:rsidRDefault="006401CA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401C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401CA" w:rsidRDefault="006401CA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401CA" w:rsidRPr="00BB18C6" w:rsidRDefault="006401CA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6401CA" w:rsidRDefault="006401CA" w:rsidP="00FF3072">
            <w:pPr>
              <w:pStyle w:val="a8"/>
            </w:pPr>
          </w:p>
          <w:p w:rsidR="006401CA" w:rsidRDefault="006401CA" w:rsidP="00FF3072">
            <w:pPr>
              <w:pStyle w:val="a8"/>
            </w:pPr>
          </w:p>
          <w:p w:rsidR="006401CA" w:rsidRDefault="006401CA" w:rsidP="00FF3072">
            <w:pPr>
              <w:pStyle w:val="a8"/>
            </w:pPr>
          </w:p>
          <w:p w:rsidR="006401CA" w:rsidRDefault="006401CA" w:rsidP="00FF3072">
            <w:pPr>
              <w:pStyle w:val="a8"/>
            </w:pPr>
          </w:p>
          <w:p w:rsidR="006401CA" w:rsidRDefault="006401CA" w:rsidP="00FF3072">
            <w:pPr>
              <w:pStyle w:val="a8"/>
            </w:pPr>
          </w:p>
          <w:p w:rsidR="006401CA" w:rsidRDefault="006401CA" w:rsidP="00FF3072">
            <w:pPr>
              <w:pStyle w:val="a8"/>
            </w:pPr>
          </w:p>
          <w:p w:rsidR="006401CA" w:rsidRDefault="006401CA" w:rsidP="00FF3072">
            <w:pPr>
              <w:pStyle w:val="a8"/>
            </w:pPr>
          </w:p>
          <w:p w:rsidR="006401CA" w:rsidRDefault="006401CA" w:rsidP="00FF3072">
            <w:pPr>
              <w:pStyle w:val="a8"/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BB18C6" w:rsidRDefault="006401CA" w:rsidP="00FF3072">
            <w:pPr>
              <w:pStyle w:val="a8"/>
              <w:rPr>
                <w:sz w:val="20"/>
              </w:rPr>
            </w:pPr>
          </w:p>
          <w:p w:rsidR="006401CA" w:rsidRPr="001E5B86" w:rsidRDefault="006401CA" w:rsidP="00E46521">
            <w:pPr>
              <w:pStyle w:val="aa"/>
              <w:rPr>
                <w:b/>
              </w:rPr>
            </w:pPr>
          </w:p>
        </w:tc>
      </w:tr>
      <w:tr w:rsidR="006401CA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6401CA" w:rsidRDefault="006401CA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6401CA" w:rsidRPr="000B5B89" w:rsidRDefault="006401CA" w:rsidP="00C03AD7">
            <w:pPr>
              <w:pStyle w:val="a9"/>
              <w:jc w:val="left"/>
            </w:pPr>
          </w:p>
          <w:p w:rsidR="006401CA" w:rsidRDefault="006401CA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6401CA" w:rsidRDefault="006401CA" w:rsidP="00C03AD7">
            <w:pPr>
              <w:pStyle w:val="a9"/>
              <w:jc w:val="left"/>
            </w:pPr>
          </w:p>
          <w:p w:rsidR="006401CA" w:rsidRDefault="006401CA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6401CA" w:rsidRDefault="006401CA" w:rsidP="00C03AD7">
            <w:pPr>
              <w:pStyle w:val="a9"/>
              <w:jc w:val="left"/>
            </w:pPr>
          </w:p>
          <w:p w:rsidR="006401CA" w:rsidRPr="000B5B89" w:rsidRDefault="006401CA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6401CA" w:rsidRPr="000B5B89" w:rsidRDefault="006401CA" w:rsidP="00C03AD7">
            <w:pPr>
              <w:pStyle w:val="a9"/>
              <w:jc w:val="left"/>
            </w:pPr>
          </w:p>
        </w:tc>
      </w:tr>
    </w:tbl>
    <w:p w:rsidR="006401CA" w:rsidRDefault="006401CA" w:rsidP="006401CA">
      <w:pPr>
        <w:pStyle w:val="a8"/>
      </w:pPr>
    </w:p>
    <w:p w:rsidR="006401CA" w:rsidRDefault="006401CA" w:rsidP="006401CA">
      <w:pPr>
        <w:pStyle w:val="a8"/>
      </w:pPr>
    </w:p>
    <w:p w:rsidR="006401CA" w:rsidRDefault="006401CA" w:rsidP="006401CA">
      <w:pPr>
        <w:pStyle w:val="a8"/>
      </w:pPr>
    </w:p>
    <w:p w:rsidR="006401CA" w:rsidRDefault="006401CA" w:rsidP="006401CA">
      <w:pPr>
        <w:pStyle w:val="a8"/>
      </w:pPr>
    </w:p>
    <w:p w:rsidR="006401CA" w:rsidRDefault="006401CA" w:rsidP="006401CA">
      <w:pPr>
        <w:pStyle w:val="a8"/>
      </w:pPr>
    </w:p>
    <w:p w:rsidR="006401CA" w:rsidRDefault="006401CA" w:rsidP="006401CA">
      <w:pPr>
        <w:pStyle w:val="a8"/>
      </w:pPr>
    </w:p>
    <w:p w:rsidR="006401CA" w:rsidRDefault="006401CA" w:rsidP="006401CA">
      <w:pPr>
        <w:pStyle w:val="a8"/>
      </w:pPr>
    </w:p>
    <w:p w:rsidR="006401CA" w:rsidRDefault="006401CA" w:rsidP="006401CA">
      <w:pPr>
        <w:pStyle w:val="a8"/>
      </w:pPr>
    </w:p>
    <w:p w:rsidR="006401CA" w:rsidRDefault="006401CA" w:rsidP="006401CA">
      <w:pPr>
        <w:pStyle w:val="a8"/>
      </w:pPr>
    </w:p>
    <w:p w:rsidR="006401CA" w:rsidRDefault="006401CA" w:rsidP="006401CA">
      <w:pPr>
        <w:pStyle w:val="a8"/>
      </w:pPr>
    </w:p>
    <w:p w:rsidR="006401CA" w:rsidRDefault="006401CA" w:rsidP="006401CA">
      <w:pPr>
        <w:pStyle w:val="a8"/>
      </w:pPr>
    </w:p>
    <w:p w:rsidR="006401CA" w:rsidRDefault="006401CA" w:rsidP="006401CA">
      <w:pPr>
        <w:pStyle w:val="a8"/>
      </w:pPr>
    </w:p>
    <w:p w:rsidR="006401CA" w:rsidRDefault="006401CA" w:rsidP="006401CA">
      <w:pPr>
        <w:pStyle w:val="a8"/>
      </w:pPr>
    </w:p>
    <w:p w:rsidR="006401CA" w:rsidRDefault="006401CA" w:rsidP="006401CA">
      <w:pPr>
        <w:pStyle w:val="a8"/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p w:rsidR="006401CA" w:rsidRDefault="006401CA" w:rsidP="006401CA">
      <w:pPr>
        <w:pStyle w:val="a8"/>
        <w:rPr>
          <w:sz w:val="28"/>
          <w:szCs w:val="28"/>
        </w:rPr>
        <w:sectPr w:rsidR="006401CA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6401CA" w:rsidRPr="00E46521" w:rsidRDefault="006401CA" w:rsidP="006401CA">
      <w:pPr>
        <w:pStyle w:val="a8"/>
        <w:rPr>
          <w:sz w:val="28"/>
          <w:szCs w:val="28"/>
        </w:rPr>
      </w:pPr>
    </w:p>
    <w:sectPr w:rsidR="006401CA" w:rsidRPr="00E46521" w:rsidSect="006401CA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5AF7" w:rsidRDefault="00225AF7" w:rsidP="006401CA">
      <w:pPr>
        <w:spacing w:line="240" w:lineRule="auto"/>
      </w:pPr>
      <w:r>
        <w:separator/>
      </w:r>
    </w:p>
  </w:endnote>
  <w:endnote w:type="continuationSeparator" w:id="0">
    <w:p w:rsidR="00225AF7" w:rsidRDefault="00225AF7" w:rsidP="006401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9C9" w:rsidRDefault="00225AF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9C9" w:rsidRDefault="00225AF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9C9" w:rsidRDefault="00225AF7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01CA" w:rsidRDefault="006401CA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01CA" w:rsidRDefault="006401CA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01CA" w:rsidRDefault="006401C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5AF7" w:rsidRDefault="00225AF7" w:rsidP="006401CA">
      <w:pPr>
        <w:spacing w:line="240" w:lineRule="auto"/>
      </w:pPr>
      <w:r>
        <w:separator/>
      </w:r>
    </w:p>
  </w:footnote>
  <w:footnote w:type="continuationSeparator" w:id="0">
    <w:p w:rsidR="00225AF7" w:rsidRDefault="00225AF7" w:rsidP="006401C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225AF7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225AF7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9C9" w:rsidRDefault="00225AF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9C9" w:rsidRDefault="00225AF7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01CA" w:rsidRDefault="006401CA" w:rsidP="00061142">
    <w:pPr>
      <w:pStyle w:val="a3"/>
      <w:framePr w:wrap="around" w:vAnchor="text" w:hAnchor="margin" w:xAlign="right" w:y="1"/>
      <w:rPr>
        <w:rStyle w:val="a5"/>
      </w:rPr>
    </w:pPr>
  </w:p>
  <w:p w:rsidR="006401CA" w:rsidRDefault="006401CA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01CA" w:rsidRPr="00D66FC4" w:rsidRDefault="006401CA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01CA" w:rsidRDefault="006401C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401CA"/>
    <w:rsid w:val="00223114"/>
    <w:rsid w:val="00225AF7"/>
    <w:rsid w:val="003C3ED6"/>
    <w:rsid w:val="0050123B"/>
    <w:rsid w:val="006401CA"/>
    <w:rsid w:val="00663856"/>
    <w:rsid w:val="00D775B1"/>
    <w:rsid w:val="00E64FE3"/>
    <w:rsid w:val="00F60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5B951"/>
  <w15:chartTrackingRefBased/>
  <w15:docId w15:val="{F9A92088-D4D7-4531-A0E9-F4808DBE3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401CA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6401CA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6401CA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6401CA"/>
  </w:style>
  <w:style w:type="paragraph" w:styleId="a6">
    <w:name w:val="footer"/>
    <w:basedOn w:val="a"/>
    <w:link w:val="a7"/>
    <w:rsid w:val="006401CA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6401CA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6401CA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6401CA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6401CA"/>
  </w:style>
  <w:style w:type="paragraph" w:customStyle="1" w:styleId="ab">
    <w:name w:val="Заголовок таблицы повторяющийся"/>
    <w:basedOn w:val="1"/>
    <w:rsid w:val="006401CA"/>
    <w:pPr>
      <w:jc w:val="center"/>
    </w:pPr>
    <w:rPr>
      <w:b/>
    </w:rPr>
  </w:style>
  <w:style w:type="character" w:customStyle="1" w:styleId="3">
    <w:name w:val="Основной текст (3)_"/>
    <w:link w:val="30"/>
    <w:rsid w:val="006401CA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401CA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5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dcterms:created xsi:type="dcterms:W3CDTF">2023-04-19T07:11:00Z</dcterms:created>
  <dcterms:modified xsi:type="dcterms:W3CDTF">2023-11-20T13:11:00Z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