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802" w:type="dxa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6136DB" w:rsidRPr="00A06D56" w:rsidTr="00467A86">
        <w:trPr>
          <w:cantSplit/>
          <w:jc w:val="right"/>
        </w:trPr>
        <w:tc>
          <w:tcPr>
            <w:tcW w:w="6802" w:type="dxa"/>
            <w:hideMark/>
          </w:tcPr>
          <w:p w:rsidR="006136DB" w:rsidRPr="00A06D56" w:rsidRDefault="006136DB" w:rsidP="00467A86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A06D56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36DB" w:rsidRPr="00A06D56" w:rsidTr="00467A86">
        <w:trPr>
          <w:cantSplit/>
          <w:jc w:val="right"/>
        </w:trPr>
        <w:tc>
          <w:tcPr>
            <w:tcW w:w="6802" w:type="dxa"/>
            <w:hideMark/>
          </w:tcPr>
          <w:p w:rsidR="006136DB" w:rsidRPr="00A06D56" w:rsidRDefault="006136DB" w:rsidP="00467A8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06D5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решению Собрания депутатов </w:t>
            </w:r>
            <w:r w:rsidRPr="00A06D56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</w:p>
        </w:tc>
      </w:tr>
      <w:tr w:rsidR="006136DB" w:rsidRPr="00A06D56" w:rsidTr="00467A86">
        <w:trPr>
          <w:cantSplit/>
          <w:jc w:val="right"/>
        </w:trPr>
        <w:tc>
          <w:tcPr>
            <w:tcW w:w="6802" w:type="dxa"/>
            <w:hideMark/>
          </w:tcPr>
          <w:p w:rsidR="006136DB" w:rsidRPr="00A06D56" w:rsidRDefault="006136DB" w:rsidP="00467A86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6136DB" w:rsidRPr="00A06D56" w:rsidTr="00467A86">
        <w:trPr>
          <w:cantSplit/>
          <w:jc w:val="right"/>
        </w:trPr>
        <w:tc>
          <w:tcPr>
            <w:tcW w:w="6802" w:type="dxa"/>
            <w:hideMark/>
          </w:tcPr>
          <w:p w:rsidR="006136DB" w:rsidRPr="00A06D56" w:rsidRDefault="006136DB" w:rsidP="00467A8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06D56"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6F2451" w:rsidRDefault="006F2451" w:rsidP="006F2451">
      <w:pPr>
        <w:pStyle w:val="1"/>
        <w:jc w:val="center"/>
        <w:rPr>
          <w:b/>
          <w:sz w:val="28"/>
          <w:szCs w:val="28"/>
        </w:rPr>
      </w:pPr>
    </w:p>
    <w:p w:rsidR="006F2451" w:rsidRPr="0089647D" w:rsidRDefault="006F2451" w:rsidP="006F2451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6F2451" w:rsidRDefault="006F2451" w:rsidP="006F2451">
      <w:pPr>
        <w:pStyle w:val="1"/>
      </w:pPr>
    </w:p>
    <w:p w:rsidR="006F2451" w:rsidRPr="00372979" w:rsidRDefault="006F2451" w:rsidP="006F2451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F2451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2451" w:rsidRDefault="006F2451" w:rsidP="00C91B3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485E99">
              <w:t xml:space="preserve">: </w:t>
            </w:r>
            <w:r w:rsidR="00485E99">
              <w:t>Ростовская область, г. Миллерово, ул. Седова, 81а</w:t>
            </w:r>
            <w:r w:rsidR="00485E99">
              <w:t xml:space="preserve"> </w:t>
            </w:r>
          </w:p>
          <w:p w:rsidR="006F2451" w:rsidRPr="000B5B89" w:rsidRDefault="006F2451" w:rsidP="00C91B3A">
            <w:pPr>
              <w:pStyle w:val="a9"/>
              <w:jc w:val="left"/>
            </w:pPr>
          </w:p>
        </w:tc>
      </w:tr>
      <w:tr w:rsidR="006F245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2451" w:rsidRPr="000B5B89" w:rsidRDefault="006F2451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6F245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2451" w:rsidRPr="000B5B89" w:rsidRDefault="006F2451" w:rsidP="00485E99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485E99">
              <w:t>61:54:0040301:18</w:t>
            </w:r>
            <w:bookmarkStart w:id="0" w:name="_GoBack"/>
            <w:bookmarkEnd w:id="0"/>
          </w:p>
        </w:tc>
      </w:tr>
      <w:tr w:rsidR="006F245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2451" w:rsidRPr="000B5B89" w:rsidRDefault="006F2451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6F2451" w:rsidRPr="000B5B89" w:rsidRDefault="006F2451" w:rsidP="001578A9">
            <w:pPr>
              <w:pStyle w:val="a9"/>
              <w:jc w:val="left"/>
            </w:pPr>
          </w:p>
        </w:tc>
      </w:tr>
      <w:tr w:rsidR="006F245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2451" w:rsidRPr="000B5B89" w:rsidRDefault="006F2451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62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6F2451" w:rsidRPr="000B5B89" w:rsidRDefault="006F2451" w:rsidP="001578A9">
            <w:pPr>
              <w:pStyle w:val="a9"/>
              <w:jc w:val="left"/>
            </w:pPr>
          </w:p>
        </w:tc>
      </w:tr>
      <w:tr w:rsidR="006F2451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51" w:rsidRPr="000B5B89" w:rsidRDefault="006F2451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2451" w:rsidRPr="000B5B89" w:rsidRDefault="006F2451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F2451" w:rsidRPr="000B5B89" w:rsidRDefault="006F2451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6F2451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2451" w:rsidRPr="000B5B89" w:rsidRDefault="006F2451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51" w:rsidRPr="000B5B89" w:rsidRDefault="006F2451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2451" w:rsidRPr="000B5B89" w:rsidRDefault="006F2451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6F2451" w:rsidRPr="000B5B89" w:rsidRDefault="006F2451" w:rsidP="004206E7">
            <w:pPr>
              <w:pStyle w:val="a9"/>
              <w:rPr>
                <w:lang w:val="en-US"/>
              </w:rPr>
            </w:pPr>
          </w:p>
        </w:tc>
      </w:tr>
    </w:tbl>
    <w:p w:rsidR="006F2451" w:rsidRPr="000B5B89" w:rsidRDefault="006F2451" w:rsidP="006F2451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F2451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2451" w:rsidRPr="000B5B89" w:rsidRDefault="006F2451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2451" w:rsidRPr="000B5B89" w:rsidRDefault="006F2451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51" w:rsidRPr="000B5B89" w:rsidRDefault="006F2451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F2451" w:rsidRPr="000B5B89" w:rsidRDefault="006F2451" w:rsidP="004206E7">
            <w:pPr>
              <w:pStyle w:val="ab"/>
            </w:pPr>
            <w:r>
              <w:t>4</w:t>
            </w:r>
          </w:p>
        </w:tc>
      </w:tr>
      <w:tr w:rsidR="006F2451" w:rsidRPr="00485E9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2451" w:rsidRPr="006057B5" w:rsidRDefault="006F2451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2451" w:rsidRPr="006057B5" w:rsidRDefault="006F2451" w:rsidP="00A70951">
            <w:pPr>
              <w:pStyle w:val="aa"/>
              <w:jc w:val="right"/>
              <w:rPr>
                <w:b/>
              </w:rPr>
            </w:pPr>
            <w:r>
              <w:t>612705,70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51" w:rsidRDefault="006F2451" w:rsidP="004206E7">
            <w:pPr>
              <w:pStyle w:val="aa"/>
              <w:jc w:val="right"/>
            </w:pPr>
            <w:r>
              <w:t>2256998,42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F2451" w:rsidRPr="009E0CDE" w:rsidRDefault="006F245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F2451" w:rsidRPr="006F2451" w:rsidRDefault="006F2451" w:rsidP="004206E7">
            <w:pPr>
              <w:pStyle w:val="aa"/>
              <w:jc w:val="right"/>
              <w:rPr>
                <w:b/>
                <w:lang w:val="en-US"/>
              </w:rPr>
            </w:pPr>
            <w:r w:rsidRPr="006F245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F2451" w:rsidRPr="00485E9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2451" w:rsidRPr="006057B5" w:rsidRDefault="006F2451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2451" w:rsidRPr="006057B5" w:rsidRDefault="006F2451" w:rsidP="00A70951">
            <w:pPr>
              <w:pStyle w:val="aa"/>
              <w:jc w:val="right"/>
              <w:rPr>
                <w:b/>
              </w:rPr>
            </w:pPr>
            <w:r>
              <w:t>612717,35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51" w:rsidRDefault="006F2451" w:rsidP="004206E7">
            <w:pPr>
              <w:pStyle w:val="aa"/>
              <w:jc w:val="right"/>
            </w:pPr>
            <w:r>
              <w:t>2257001,29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F2451" w:rsidRPr="009E0CDE" w:rsidRDefault="006F245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F2451" w:rsidRPr="006F2451" w:rsidRDefault="006F2451" w:rsidP="004206E7">
            <w:pPr>
              <w:pStyle w:val="aa"/>
              <w:jc w:val="right"/>
              <w:rPr>
                <w:b/>
                <w:lang w:val="en-US"/>
              </w:rPr>
            </w:pPr>
            <w:r w:rsidRPr="006F245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F2451" w:rsidRPr="00485E9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2451" w:rsidRPr="006057B5" w:rsidRDefault="006F2451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2451" w:rsidRPr="006057B5" w:rsidRDefault="006F2451" w:rsidP="00A70951">
            <w:pPr>
              <w:pStyle w:val="aa"/>
              <w:jc w:val="right"/>
              <w:rPr>
                <w:b/>
              </w:rPr>
            </w:pPr>
            <w:r>
              <w:t>612716,17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51" w:rsidRDefault="006F2451" w:rsidP="004206E7">
            <w:pPr>
              <w:pStyle w:val="aa"/>
              <w:jc w:val="right"/>
            </w:pPr>
            <w:r>
              <w:t>2257006,35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F2451" w:rsidRPr="009E0CDE" w:rsidRDefault="006F245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F2451" w:rsidRPr="006F2451" w:rsidRDefault="006F2451" w:rsidP="004206E7">
            <w:pPr>
              <w:pStyle w:val="aa"/>
              <w:jc w:val="right"/>
              <w:rPr>
                <w:b/>
                <w:lang w:val="en-US"/>
              </w:rPr>
            </w:pPr>
            <w:r w:rsidRPr="006F245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F2451" w:rsidRPr="00485E9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2451" w:rsidRPr="006057B5" w:rsidRDefault="006F2451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2451" w:rsidRPr="006057B5" w:rsidRDefault="006F2451" w:rsidP="00A70951">
            <w:pPr>
              <w:pStyle w:val="aa"/>
              <w:jc w:val="right"/>
              <w:rPr>
                <w:b/>
              </w:rPr>
            </w:pPr>
            <w:r>
              <w:t>612704,43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51" w:rsidRDefault="006F2451" w:rsidP="004206E7">
            <w:pPr>
              <w:pStyle w:val="aa"/>
              <w:jc w:val="right"/>
            </w:pPr>
            <w:r>
              <w:t>2257003,33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F2451" w:rsidRPr="009E0CDE" w:rsidRDefault="006F245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F2451" w:rsidRPr="006F2451" w:rsidRDefault="006F2451" w:rsidP="004206E7">
            <w:pPr>
              <w:pStyle w:val="aa"/>
              <w:jc w:val="right"/>
              <w:rPr>
                <w:b/>
                <w:lang w:val="en-US"/>
              </w:rPr>
            </w:pPr>
            <w:r w:rsidRPr="006F245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F2451" w:rsidRPr="00485E9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2451" w:rsidRPr="006057B5" w:rsidRDefault="006F2451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2451" w:rsidRPr="006057B5" w:rsidRDefault="006F2451" w:rsidP="00A70951">
            <w:pPr>
              <w:pStyle w:val="aa"/>
              <w:jc w:val="right"/>
              <w:rPr>
                <w:b/>
              </w:rPr>
            </w:pPr>
            <w:r>
              <w:t>612705,70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51" w:rsidRDefault="006F2451" w:rsidP="004206E7">
            <w:pPr>
              <w:pStyle w:val="aa"/>
              <w:jc w:val="right"/>
            </w:pPr>
            <w:r>
              <w:t>2256998,42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F2451" w:rsidRPr="009E0CDE" w:rsidRDefault="006F245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F2451" w:rsidRPr="006F2451" w:rsidRDefault="006F2451" w:rsidP="004206E7">
            <w:pPr>
              <w:pStyle w:val="aa"/>
              <w:jc w:val="right"/>
              <w:rPr>
                <w:b/>
                <w:lang w:val="en-US"/>
              </w:rPr>
            </w:pPr>
            <w:r w:rsidRPr="006F2451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6F2451" w:rsidRDefault="006F2451" w:rsidP="006F2451">
      <w:pPr>
        <w:pStyle w:val="1"/>
        <w:rPr>
          <w:lang w:val="en-US"/>
        </w:rPr>
        <w:sectPr w:rsidR="006F2451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F2451" w:rsidRPr="0065765D" w:rsidRDefault="006F2451" w:rsidP="006F2451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6F2451" w:rsidRDefault="006F2451" w:rsidP="006F2451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6F2451">
        <w:trPr>
          <w:cantSplit/>
          <w:jc w:val="center"/>
        </w:trPr>
        <w:tc>
          <w:tcPr>
            <w:tcW w:w="5000" w:type="pct"/>
          </w:tcPr>
          <w:p w:rsidR="006F2451" w:rsidRPr="00C236C0" w:rsidRDefault="00485E99" w:rsidP="008E228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09852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F2451" w:rsidRPr="00C236C0">
              <w:rPr>
                <w:b/>
                <w:szCs w:val="22"/>
              </w:rPr>
              <w:t xml:space="preserve"> </w:t>
            </w:r>
          </w:p>
        </w:tc>
      </w:tr>
      <w:tr w:rsidR="006F2451">
        <w:trPr>
          <w:cantSplit/>
          <w:jc w:val="center"/>
        </w:trPr>
        <w:tc>
          <w:tcPr>
            <w:tcW w:w="5000" w:type="pct"/>
            <w:vAlign w:val="center"/>
          </w:tcPr>
          <w:p w:rsidR="006F2451" w:rsidRDefault="006F2451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6F2451" w:rsidRDefault="006F2451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6F2451">
        <w:trPr>
          <w:cantSplit/>
          <w:jc w:val="center"/>
        </w:trPr>
        <w:tc>
          <w:tcPr>
            <w:tcW w:w="5000" w:type="pct"/>
            <w:vAlign w:val="center"/>
          </w:tcPr>
          <w:p w:rsidR="006F2451" w:rsidRPr="001313DD" w:rsidRDefault="006F2451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6F2451" w:rsidRPr="006F2451" w:rsidRDefault="006F2451" w:rsidP="006F2451">
      <w:pPr>
        <w:pStyle w:val="1"/>
        <w:sectPr w:rsidR="006F2451" w:rsidRPr="006F2451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6F2451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6F2451" w:rsidRPr="001E5B86" w:rsidRDefault="006F2451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6F2451" w:rsidRPr="001313DD" w:rsidRDefault="006F2451" w:rsidP="008E2280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6F245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F2451" w:rsidRPr="00BB18C6" w:rsidRDefault="00485E99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6F245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F2451" w:rsidRPr="00BB18C6" w:rsidRDefault="006F245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6F245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F2451" w:rsidRPr="00BB18C6" w:rsidRDefault="00485E9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6F245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F2451" w:rsidRPr="00BB18C6" w:rsidRDefault="006F245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6F245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F2451" w:rsidRPr="00BB18C6" w:rsidRDefault="006F2451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F2451" w:rsidRPr="00BB18C6" w:rsidRDefault="006F2451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6F2451" w:rsidRPr="00BB18C6" w:rsidRDefault="006F2451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F245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F2451" w:rsidRPr="00BB18C6" w:rsidRDefault="006F245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38479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F2451" w:rsidRPr="00BB18C6" w:rsidRDefault="006F245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6F245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F2451" w:rsidRPr="00BB18C6" w:rsidRDefault="006F2451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6F2451" w:rsidRPr="00BB18C6" w:rsidRDefault="006F245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F245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F2451" w:rsidRPr="00BB18C6" w:rsidRDefault="00955A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6F245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F2451" w:rsidRPr="00BB18C6" w:rsidRDefault="006F2451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6F245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F2451" w:rsidRPr="00BB18C6" w:rsidRDefault="006F245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F245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F2451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F2451" w:rsidRPr="00BB18C6" w:rsidRDefault="006F245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F2451" w:rsidRPr="00BB18C6" w:rsidRDefault="006F245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F245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F2451" w:rsidRDefault="006F2451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F2451" w:rsidRPr="00BB18C6" w:rsidRDefault="006F2451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6F2451" w:rsidRDefault="006F2451" w:rsidP="008E2280">
            <w:pPr>
              <w:pStyle w:val="a8"/>
            </w:pPr>
          </w:p>
          <w:p w:rsidR="006F2451" w:rsidRDefault="006F2451" w:rsidP="008E2280">
            <w:pPr>
              <w:pStyle w:val="a8"/>
            </w:pPr>
          </w:p>
          <w:p w:rsidR="006F2451" w:rsidRDefault="006F2451" w:rsidP="008E2280">
            <w:pPr>
              <w:pStyle w:val="a8"/>
            </w:pPr>
          </w:p>
          <w:p w:rsidR="006F2451" w:rsidRDefault="006F2451" w:rsidP="008E2280">
            <w:pPr>
              <w:pStyle w:val="a8"/>
            </w:pPr>
          </w:p>
          <w:p w:rsidR="006F2451" w:rsidRDefault="006F2451" w:rsidP="008E2280">
            <w:pPr>
              <w:pStyle w:val="a8"/>
            </w:pPr>
          </w:p>
          <w:p w:rsidR="006F2451" w:rsidRDefault="006F2451" w:rsidP="008E2280">
            <w:pPr>
              <w:pStyle w:val="a8"/>
            </w:pPr>
          </w:p>
          <w:p w:rsidR="006F2451" w:rsidRDefault="006F2451" w:rsidP="008E2280">
            <w:pPr>
              <w:pStyle w:val="a8"/>
            </w:pPr>
          </w:p>
          <w:p w:rsidR="006F2451" w:rsidRDefault="006F2451" w:rsidP="008E2280">
            <w:pPr>
              <w:pStyle w:val="a8"/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BB18C6" w:rsidRDefault="006F2451" w:rsidP="008E2280">
            <w:pPr>
              <w:pStyle w:val="a8"/>
              <w:rPr>
                <w:sz w:val="20"/>
              </w:rPr>
            </w:pPr>
          </w:p>
          <w:p w:rsidR="006F2451" w:rsidRPr="001E5B86" w:rsidRDefault="006F2451" w:rsidP="00E46521">
            <w:pPr>
              <w:pStyle w:val="aa"/>
              <w:rPr>
                <w:b/>
              </w:rPr>
            </w:pPr>
          </w:p>
        </w:tc>
      </w:tr>
      <w:tr w:rsidR="006F2451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6F2451" w:rsidRDefault="006F2451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6F2451" w:rsidRPr="000B5B89" w:rsidRDefault="006F2451" w:rsidP="00C03AD7">
            <w:pPr>
              <w:pStyle w:val="a9"/>
              <w:jc w:val="left"/>
            </w:pPr>
          </w:p>
          <w:p w:rsidR="006F2451" w:rsidRDefault="006F2451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6F2451" w:rsidRDefault="006F2451" w:rsidP="00C03AD7">
            <w:pPr>
              <w:pStyle w:val="a9"/>
              <w:jc w:val="left"/>
            </w:pPr>
          </w:p>
          <w:p w:rsidR="006F2451" w:rsidRDefault="006F2451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6F2451" w:rsidRDefault="006F2451" w:rsidP="00C03AD7">
            <w:pPr>
              <w:pStyle w:val="a9"/>
              <w:jc w:val="left"/>
            </w:pPr>
          </w:p>
          <w:p w:rsidR="006F2451" w:rsidRPr="000B5B89" w:rsidRDefault="006F2451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6F2451" w:rsidRPr="000B5B89" w:rsidRDefault="006F2451" w:rsidP="00C03AD7">
            <w:pPr>
              <w:pStyle w:val="a9"/>
              <w:jc w:val="left"/>
            </w:pPr>
          </w:p>
        </w:tc>
      </w:tr>
    </w:tbl>
    <w:p w:rsidR="006F2451" w:rsidRDefault="006F2451" w:rsidP="006F2451">
      <w:pPr>
        <w:pStyle w:val="a8"/>
      </w:pPr>
    </w:p>
    <w:p w:rsidR="006F2451" w:rsidRDefault="006F2451" w:rsidP="006F2451">
      <w:pPr>
        <w:pStyle w:val="a8"/>
      </w:pPr>
    </w:p>
    <w:p w:rsidR="006F2451" w:rsidRDefault="006F2451" w:rsidP="006F2451">
      <w:pPr>
        <w:pStyle w:val="a8"/>
      </w:pPr>
    </w:p>
    <w:p w:rsidR="006F2451" w:rsidRDefault="006F2451" w:rsidP="006F2451">
      <w:pPr>
        <w:pStyle w:val="a8"/>
      </w:pPr>
    </w:p>
    <w:p w:rsidR="006F2451" w:rsidRDefault="006F2451" w:rsidP="006F2451">
      <w:pPr>
        <w:pStyle w:val="a8"/>
      </w:pPr>
    </w:p>
    <w:p w:rsidR="006F2451" w:rsidRDefault="006F2451" w:rsidP="006F2451">
      <w:pPr>
        <w:pStyle w:val="a8"/>
      </w:pPr>
    </w:p>
    <w:p w:rsidR="006F2451" w:rsidRDefault="006F2451" w:rsidP="006F2451">
      <w:pPr>
        <w:pStyle w:val="a8"/>
      </w:pPr>
    </w:p>
    <w:p w:rsidR="006F2451" w:rsidRDefault="006F2451" w:rsidP="006F2451">
      <w:pPr>
        <w:pStyle w:val="a8"/>
      </w:pPr>
    </w:p>
    <w:p w:rsidR="006F2451" w:rsidRDefault="006F2451" w:rsidP="006F2451">
      <w:pPr>
        <w:pStyle w:val="a8"/>
      </w:pPr>
    </w:p>
    <w:p w:rsidR="006F2451" w:rsidRDefault="006F2451" w:rsidP="006F2451">
      <w:pPr>
        <w:pStyle w:val="a8"/>
      </w:pPr>
    </w:p>
    <w:p w:rsidR="006F2451" w:rsidRDefault="006F2451" w:rsidP="006F2451">
      <w:pPr>
        <w:pStyle w:val="a8"/>
      </w:pPr>
    </w:p>
    <w:p w:rsidR="006F2451" w:rsidRDefault="006F2451" w:rsidP="006F2451">
      <w:pPr>
        <w:pStyle w:val="a8"/>
      </w:pPr>
    </w:p>
    <w:p w:rsidR="006F2451" w:rsidRDefault="006F2451" w:rsidP="006F2451">
      <w:pPr>
        <w:pStyle w:val="a8"/>
      </w:pPr>
    </w:p>
    <w:p w:rsidR="006F2451" w:rsidRDefault="006F2451" w:rsidP="006F2451">
      <w:pPr>
        <w:pStyle w:val="a8"/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p w:rsidR="006F2451" w:rsidRDefault="006F2451" w:rsidP="006F2451">
      <w:pPr>
        <w:pStyle w:val="a8"/>
        <w:rPr>
          <w:sz w:val="28"/>
          <w:szCs w:val="28"/>
        </w:rPr>
        <w:sectPr w:rsidR="006F2451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6F2451" w:rsidRPr="00E46521" w:rsidRDefault="006F2451" w:rsidP="006F2451">
      <w:pPr>
        <w:pStyle w:val="a8"/>
        <w:rPr>
          <w:sz w:val="28"/>
          <w:szCs w:val="28"/>
        </w:rPr>
      </w:pPr>
    </w:p>
    <w:sectPr w:rsidR="006F2451" w:rsidRPr="00E46521" w:rsidSect="006F2451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A93" w:rsidRDefault="00955A93" w:rsidP="006F2451">
      <w:pPr>
        <w:spacing w:line="240" w:lineRule="auto"/>
      </w:pPr>
      <w:r>
        <w:separator/>
      </w:r>
    </w:p>
  </w:endnote>
  <w:endnote w:type="continuationSeparator" w:id="0">
    <w:p w:rsidR="00955A93" w:rsidRDefault="00955A93" w:rsidP="006F24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540" w:rsidRDefault="00955A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540" w:rsidRDefault="00955A9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540" w:rsidRDefault="00955A9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451" w:rsidRDefault="006F2451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451" w:rsidRDefault="006F2451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451" w:rsidRDefault="006F24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A93" w:rsidRDefault="00955A93" w:rsidP="006F2451">
      <w:pPr>
        <w:spacing w:line="240" w:lineRule="auto"/>
      </w:pPr>
      <w:r>
        <w:separator/>
      </w:r>
    </w:p>
  </w:footnote>
  <w:footnote w:type="continuationSeparator" w:id="0">
    <w:p w:rsidR="00955A93" w:rsidRDefault="00955A93" w:rsidP="006F24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955A9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955A9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540" w:rsidRDefault="00955A9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540" w:rsidRDefault="00955A9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451" w:rsidRDefault="006F2451" w:rsidP="00061142">
    <w:pPr>
      <w:pStyle w:val="a3"/>
      <w:framePr w:wrap="around" w:vAnchor="text" w:hAnchor="margin" w:xAlign="right" w:y="1"/>
      <w:rPr>
        <w:rStyle w:val="a5"/>
      </w:rPr>
    </w:pPr>
  </w:p>
  <w:p w:rsidR="006F2451" w:rsidRDefault="006F2451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451" w:rsidRPr="00D66FC4" w:rsidRDefault="006F2451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451" w:rsidRDefault="006F24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2451"/>
    <w:rsid w:val="004643B9"/>
    <w:rsid w:val="00476658"/>
    <w:rsid w:val="00485E99"/>
    <w:rsid w:val="00496399"/>
    <w:rsid w:val="006136DB"/>
    <w:rsid w:val="006F2451"/>
    <w:rsid w:val="007C60A6"/>
    <w:rsid w:val="0095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A735"/>
  <w15:chartTrackingRefBased/>
  <w15:docId w15:val="{3076572C-9F0D-4A75-96EB-09D477B3D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F2451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6F245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6F2451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6F2451"/>
  </w:style>
  <w:style w:type="paragraph" w:styleId="a6">
    <w:name w:val="footer"/>
    <w:basedOn w:val="a"/>
    <w:link w:val="a7"/>
    <w:rsid w:val="006F245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6F2451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6F2451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6F2451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6F2451"/>
  </w:style>
  <w:style w:type="paragraph" w:customStyle="1" w:styleId="ab">
    <w:name w:val="Заголовок таблицы повторяющийся"/>
    <w:basedOn w:val="1"/>
    <w:rsid w:val="006F2451"/>
    <w:pPr>
      <w:jc w:val="center"/>
    </w:pPr>
    <w:rPr>
      <w:b/>
    </w:rPr>
  </w:style>
  <w:style w:type="character" w:customStyle="1" w:styleId="3">
    <w:name w:val="Основной текст (3)_"/>
    <w:link w:val="30"/>
    <w:rsid w:val="006F2451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2451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2023-04-18T11:09:00Z</dcterms:created>
  <dcterms:modified xsi:type="dcterms:W3CDTF">2023-11-13T09:47:00Z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