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7B3C38" w:rsidTr="007B3C38">
        <w:trPr>
          <w:cantSplit/>
          <w:jc w:val="right"/>
        </w:trPr>
        <w:tc>
          <w:tcPr>
            <w:tcW w:w="6802" w:type="dxa"/>
            <w:hideMark/>
          </w:tcPr>
          <w:p w:rsidR="007B3C38" w:rsidRDefault="007B3C38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7B3C38" w:rsidTr="007B3C38">
        <w:trPr>
          <w:cantSplit/>
          <w:jc w:val="right"/>
        </w:trPr>
        <w:tc>
          <w:tcPr>
            <w:tcW w:w="6802" w:type="dxa"/>
            <w:hideMark/>
          </w:tcPr>
          <w:p w:rsidR="007B3C38" w:rsidRDefault="007B3C38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7B3C38" w:rsidTr="007B3C38">
        <w:trPr>
          <w:cantSplit/>
          <w:jc w:val="right"/>
        </w:trPr>
        <w:tc>
          <w:tcPr>
            <w:tcW w:w="6802" w:type="dxa"/>
            <w:hideMark/>
          </w:tcPr>
          <w:p w:rsidR="007B3C38" w:rsidRDefault="007B3C38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7B3C38" w:rsidTr="007B3C38">
        <w:trPr>
          <w:cantSplit/>
          <w:jc w:val="right"/>
        </w:trPr>
        <w:tc>
          <w:tcPr>
            <w:tcW w:w="6802" w:type="dxa"/>
            <w:hideMark/>
          </w:tcPr>
          <w:p w:rsidR="007B3C38" w:rsidRDefault="007B3C38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793967" w:rsidRDefault="00793967" w:rsidP="00793967">
      <w:pPr>
        <w:pStyle w:val="1"/>
      </w:pPr>
      <w:bookmarkStart w:id="0" w:name="_GoBack"/>
      <w:bookmarkEnd w:id="0"/>
    </w:p>
    <w:p w:rsidR="00793967" w:rsidRDefault="00793967" w:rsidP="00793967">
      <w:pPr>
        <w:pStyle w:val="1"/>
        <w:jc w:val="center"/>
        <w:rPr>
          <w:b/>
          <w:sz w:val="28"/>
          <w:szCs w:val="28"/>
        </w:rPr>
      </w:pPr>
    </w:p>
    <w:p w:rsidR="00793967" w:rsidRPr="0089647D" w:rsidRDefault="00793967" w:rsidP="00793967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793967" w:rsidRDefault="00793967" w:rsidP="00793967">
      <w:pPr>
        <w:pStyle w:val="1"/>
      </w:pPr>
    </w:p>
    <w:p w:rsidR="00793967" w:rsidRPr="00372979" w:rsidRDefault="00793967" w:rsidP="00793967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793967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3967" w:rsidRPr="000B5B89" w:rsidRDefault="00793967" w:rsidP="00B576DE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B576DE">
              <w:t xml:space="preserve">: Ростовская область, </w:t>
            </w:r>
            <w:r w:rsidR="00B576DE" w:rsidRPr="00A97317">
              <w:t>г.</w:t>
            </w:r>
            <w:r w:rsidR="00B576DE">
              <w:t xml:space="preserve"> Миллерово, ул. Ворошилова, 16/47</w:t>
            </w:r>
          </w:p>
        </w:tc>
      </w:tr>
      <w:tr w:rsidR="00793967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3967" w:rsidRPr="000B5B89" w:rsidRDefault="00793967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793967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3967" w:rsidRPr="000B5B89" w:rsidRDefault="00793967" w:rsidP="00B576DE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B576DE">
              <w:t>61:54:0045501:28</w:t>
            </w:r>
          </w:p>
        </w:tc>
      </w:tr>
      <w:tr w:rsidR="00793967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3967" w:rsidRPr="000B5B89" w:rsidRDefault="00793967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793967" w:rsidRPr="000B5B89" w:rsidRDefault="00793967" w:rsidP="001578A9">
            <w:pPr>
              <w:pStyle w:val="a9"/>
              <w:jc w:val="left"/>
            </w:pPr>
          </w:p>
        </w:tc>
      </w:tr>
      <w:tr w:rsidR="00793967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3967" w:rsidRPr="000B5B89" w:rsidRDefault="00793967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171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793967" w:rsidRPr="000B5B89" w:rsidRDefault="00793967" w:rsidP="001578A9">
            <w:pPr>
              <w:pStyle w:val="a9"/>
              <w:jc w:val="left"/>
            </w:pPr>
          </w:p>
        </w:tc>
      </w:tr>
      <w:tr w:rsidR="00793967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967" w:rsidRPr="000B5B89" w:rsidRDefault="00793967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3967" w:rsidRPr="000B5B89" w:rsidRDefault="00793967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93967" w:rsidRPr="000B5B89" w:rsidRDefault="00793967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793967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93967" w:rsidRPr="000B5B89" w:rsidRDefault="00793967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967" w:rsidRPr="000B5B89" w:rsidRDefault="00793967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93967" w:rsidRPr="000B5B89" w:rsidRDefault="00793967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793967" w:rsidRPr="000B5B89" w:rsidRDefault="00793967" w:rsidP="004206E7">
            <w:pPr>
              <w:pStyle w:val="a9"/>
              <w:rPr>
                <w:lang w:val="en-US"/>
              </w:rPr>
            </w:pPr>
          </w:p>
        </w:tc>
      </w:tr>
    </w:tbl>
    <w:p w:rsidR="00793967" w:rsidRPr="000B5B89" w:rsidRDefault="00793967" w:rsidP="00793967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793967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3967" w:rsidRPr="000B5B89" w:rsidRDefault="00793967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3967" w:rsidRPr="000B5B89" w:rsidRDefault="00793967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967" w:rsidRPr="000B5B89" w:rsidRDefault="00793967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93967" w:rsidRPr="000B5B89" w:rsidRDefault="00793967" w:rsidP="004206E7">
            <w:pPr>
              <w:pStyle w:val="ab"/>
            </w:pPr>
            <w:r>
              <w:t>4</w:t>
            </w:r>
          </w:p>
        </w:tc>
      </w:tr>
      <w:tr w:rsidR="00793967" w:rsidRPr="0008676F" w:rsidTr="00F17336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93967" w:rsidRPr="009E0CDE" w:rsidRDefault="00793967" w:rsidP="00F17336">
            <w:pPr>
              <w:pStyle w:val="aa"/>
              <w:rPr>
                <w:b/>
              </w:rPr>
            </w:pPr>
            <w:r>
              <w:t>:ЗУ1(1)</w:t>
            </w:r>
          </w:p>
        </w:tc>
      </w:tr>
      <w:tr w:rsidR="00793967" w:rsidRPr="007B3C3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3967" w:rsidRPr="006057B5" w:rsidRDefault="00793967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3967" w:rsidRPr="006057B5" w:rsidRDefault="00793967" w:rsidP="00A70951">
            <w:pPr>
              <w:pStyle w:val="aa"/>
              <w:jc w:val="right"/>
              <w:rPr>
                <w:b/>
              </w:rPr>
            </w:pPr>
            <w:r>
              <w:t>610878,62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967" w:rsidRDefault="00793967" w:rsidP="004206E7">
            <w:pPr>
              <w:pStyle w:val="aa"/>
              <w:jc w:val="right"/>
            </w:pPr>
            <w:r>
              <w:t>2257165,12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93967" w:rsidRPr="009E0CDE" w:rsidRDefault="0079396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93967" w:rsidRPr="00793967" w:rsidRDefault="00793967" w:rsidP="004206E7">
            <w:pPr>
              <w:pStyle w:val="aa"/>
              <w:jc w:val="right"/>
              <w:rPr>
                <w:b/>
                <w:lang w:val="en-US"/>
              </w:rPr>
            </w:pPr>
            <w:r w:rsidRPr="0079396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93967" w:rsidRPr="007B3C3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3967" w:rsidRPr="006057B5" w:rsidRDefault="00793967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3967" w:rsidRPr="006057B5" w:rsidRDefault="00793967" w:rsidP="00A70951">
            <w:pPr>
              <w:pStyle w:val="aa"/>
              <w:jc w:val="right"/>
              <w:rPr>
                <w:b/>
              </w:rPr>
            </w:pPr>
            <w:r>
              <w:t>610879,92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967" w:rsidRDefault="00793967" w:rsidP="004206E7">
            <w:pPr>
              <w:pStyle w:val="aa"/>
              <w:jc w:val="right"/>
            </w:pPr>
            <w:r>
              <w:t>2257168,39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93967" w:rsidRPr="009E0CDE" w:rsidRDefault="0079396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93967" w:rsidRPr="00793967" w:rsidRDefault="00793967" w:rsidP="004206E7">
            <w:pPr>
              <w:pStyle w:val="aa"/>
              <w:jc w:val="right"/>
              <w:rPr>
                <w:b/>
                <w:lang w:val="en-US"/>
              </w:rPr>
            </w:pPr>
            <w:r w:rsidRPr="0079396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93967" w:rsidRPr="007B3C3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3967" w:rsidRPr="006057B5" w:rsidRDefault="00793967" w:rsidP="004206E7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3967" w:rsidRPr="006057B5" w:rsidRDefault="00793967" w:rsidP="00A70951">
            <w:pPr>
              <w:pStyle w:val="aa"/>
              <w:jc w:val="right"/>
              <w:rPr>
                <w:b/>
              </w:rPr>
            </w:pPr>
            <w:r>
              <w:t>610848,18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967" w:rsidRDefault="00793967" w:rsidP="004206E7">
            <w:pPr>
              <w:pStyle w:val="aa"/>
              <w:jc w:val="right"/>
            </w:pPr>
            <w:r>
              <w:t>2257183,26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93967" w:rsidRPr="009E0CDE" w:rsidRDefault="0079396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93967" w:rsidRPr="00793967" w:rsidRDefault="00793967" w:rsidP="004206E7">
            <w:pPr>
              <w:pStyle w:val="aa"/>
              <w:jc w:val="right"/>
              <w:rPr>
                <w:b/>
                <w:lang w:val="en-US"/>
              </w:rPr>
            </w:pPr>
            <w:r w:rsidRPr="0079396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93967" w:rsidRPr="007B3C3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3967" w:rsidRPr="006057B5" w:rsidRDefault="00793967" w:rsidP="004206E7">
            <w:pPr>
              <w:pStyle w:val="aa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3967" w:rsidRPr="006057B5" w:rsidRDefault="00793967" w:rsidP="00A70951">
            <w:pPr>
              <w:pStyle w:val="aa"/>
              <w:jc w:val="right"/>
              <w:rPr>
                <w:b/>
              </w:rPr>
            </w:pPr>
            <w:r>
              <w:t>610846,59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967" w:rsidRDefault="00793967" w:rsidP="004206E7">
            <w:pPr>
              <w:pStyle w:val="aa"/>
              <w:jc w:val="right"/>
            </w:pPr>
            <w:r>
              <w:t>2257180,16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93967" w:rsidRPr="009E0CDE" w:rsidRDefault="0079396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93967" w:rsidRPr="00793967" w:rsidRDefault="00793967" w:rsidP="004206E7">
            <w:pPr>
              <w:pStyle w:val="aa"/>
              <w:jc w:val="right"/>
              <w:rPr>
                <w:b/>
                <w:lang w:val="en-US"/>
              </w:rPr>
            </w:pPr>
            <w:r w:rsidRPr="0079396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93967" w:rsidRPr="007B3C3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3967" w:rsidRPr="006057B5" w:rsidRDefault="00793967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3967" w:rsidRPr="006057B5" w:rsidRDefault="00793967" w:rsidP="00A70951">
            <w:pPr>
              <w:pStyle w:val="aa"/>
              <w:jc w:val="right"/>
              <w:rPr>
                <w:b/>
              </w:rPr>
            </w:pPr>
            <w:r>
              <w:t>610878,62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967" w:rsidRDefault="00793967" w:rsidP="004206E7">
            <w:pPr>
              <w:pStyle w:val="aa"/>
              <w:jc w:val="right"/>
            </w:pPr>
            <w:r>
              <w:t>2257165,12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93967" w:rsidRPr="009E0CDE" w:rsidRDefault="0079396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93967" w:rsidRPr="00793967" w:rsidRDefault="00793967" w:rsidP="004206E7">
            <w:pPr>
              <w:pStyle w:val="aa"/>
              <w:jc w:val="right"/>
              <w:rPr>
                <w:b/>
                <w:lang w:val="en-US"/>
              </w:rPr>
            </w:pPr>
            <w:r w:rsidRPr="0079396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93967" w:rsidRPr="0008676F" w:rsidTr="00F17336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93967" w:rsidRPr="009E0CDE" w:rsidRDefault="00793967" w:rsidP="00F17336">
            <w:pPr>
              <w:pStyle w:val="aa"/>
              <w:rPr>
                <w:b/>
              </w:rPr>
            </w:pPr>
            <w:r>
              <w:t>:ЗУ1(2)</w:t>
            </w:r>
          </w:p>
        </w:tc>
      </w:tr>
      <w:tr w:rsidR="00793967" w:rsidRPr="007B3C3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3967" w:rsidRPr="006057B5" w:rsidRDefault="00793967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3967" w:rsidRPr="006057B5" w:rsidRDefault="00793967" w:rsidP="00A70951">
            <w:pPr>
              <w:pStyle w:val="aa"/>
              <w:jc w:val="right"/>
              <w:rPr>
                <w:b/>
              </w:rPr>
            </w:pPr>
            <w:r>
              <w:t>610867,91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967" w:rsidRDefault="00793967" w:rsidP="004206E7">
            <w:pPr>
              <w:pStyle w:val="aa"/>
              <w:jc w:val="right"/>
            </w:pPr>
            <w:r>
              <w:t>2257176,18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93967" w:rsidRPr="009E0CDE" w:rsidRDefault="0079396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93967" w:rsidRPr="00793967" w:rsidRDefault="00793967" w:rsidP="004206E7">
            <w:pPr>
              <w:pStyle w:val="aa"/>
              <w:jc w:val="right"/>
              <w:rPr>
                <w:b/>
                <w:lang w:val="en-US"/>
              </w:rPr>
            </w:pPr>
            <w:r w:rsidRPr="0079396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93967" w:rsidRPr="007B3C3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3967" w:rsidRPr="006057B5" w:rsidRDefault="00793967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3967" w:rsidRPr="006057B5" w:rsidRDefault="00793967" w:rsidP="00A70951">
            <w:pPr>
              <w:pStyle w:val="aa"/>
              <w:jc w:val="right"/>
              <w:rPr>
                <w:b/>
              </w:rPr>
            </w:pPr>
            <w:r>
              <w:t>610868,29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967" w:rsidRDefault="00793967" w:rsidP="004206E7">
            <w:pPr>
              <w:pStyle w:val="aa"/>
              <w:jc w:val="right"/>
            </w:pPr>
            <w:r>
              <w:t>2257177,00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93967" w:rsidRPr="009E0CDE" w:rsidRDefault="0079396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93967" w:rsidRPr="00793967" w:rsidRDefault="00793967" w:rsidP="004206E7">
            <w:pPr>
              <w:pStyle w:val="aa"/>
              <w:jc w:val="right"/>
              <w:rPr>
                <w:b/>
                <w:lang w:val="en-US"/>
              </w:rPr>
            </w:pPr>
            <w:r w:rsidRPr="0079396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93967" w:rsidRPr="007B3C3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3967" w:rsidRPr="006057B5" w:rsidRDefault="00793967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3967" w:rsidRPr="006057B5" w:rsidRDefault="00793967" w:rsidP="00A70951">
            <w:pPr>
              <w:pStyle w:val="aa"/>
              <w:jc w:val="right"/>
              <w:rPr>
                <w:b/>
              </w:rPr>
            </w:pPr>
            <w:r>
              <w:t>610859,31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967" w:rsidRDefault="00793967" w:rsidP="004206E7">
            <w:pPr>
              <w:pStyle w:val="aa"/>
              <w:jc w:val="right"/>
            </w:pPr>
            <w:r>
              <w:t>2257181,25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93967" w:rsidRPr="009E0CDE" w:rsidRDefault="0079396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93967" w:rsidRPr="00793967" w:rsidRDefault="00793967" w:rsidP="004206E7">
            <w:pPr>
              <w:pStyle w:val="aa"/>
              <w:jc w:val="right"/>
              <w:rPr>
                <w:b/>
                <w:lang w:val="en-US"/>
              </w:rPr>
            </w:pPr>
            <w:r w:rsidRPr="0079396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93967" w:rsidRPr="007B3C3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3967" w:rsidRPr="006057B5" w:rsidRDefault="00793967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3967" w:rsidRPr="006057B5" w:rsidRDefault="00793967" w:rsidP="00A70951">
            <w:pPr>
              <w:pStyle w:val="aa"/>
              <w:jc w:val="right"/>
              <w:rPr>
                <w:b/>
              </w:rPr>
            </w:pPr>
            <w:r>
              <w:t>610849,75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967" w:rsidRDefault="00793967" w:rsidP="004206E7">
            <w:pPr>
              <w:pStyle w:val="aa"/>
              <w:jc w:val="right"/>
            </w:pPr>
            <w:r>
              <w:t>2257186,31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93967" w:rsidRPr="009E0CDE" w:rsidRDefault="0079396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93967" w:rsidRPr="00793967" w:rsidRDefault="00793967" w:rsidP="004206E7">
            <w:pPr>
              <w:pStyle w:val="aa"/>
              <w:jc w:val="right"/>
              <w:rPr>
                <w:b/>
                <w:lang w:val="en-US"/>
              </w:rPr>
            </w:pPr>
            <w:r w:rsidRPr="0079396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93967" w:rsidRPr="007B3C3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3967" w:rsidRPr="006057B5" w:rsidRDefault="00793967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3967" w:rsidRPr="006057B5" w:rsidRDefault="00793967" w:rsidP="00A70951">
            <w:pPr>
              <w:pStyle w:val="aa"/>
              <w:jc w:val="right"/>
              <w:rPr>
                <w:b/>
              </w:rPr>
            </w:pPr>
            <w:r>
              <w:t>610849,06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967" w:rsidRDefault="00793967" w:rsidP="004206E7">
            <w:pPr>
              <w:pStyle w:val="aa"/>
              <w:jc w:val="right"/>
            </w:pPr>
            <w:r>
              <w:t>2257184,97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93967" w:rsidRPr="009E0CDE" w:rsidRDefault="0079396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93967" w:rsidRPr="00793967" w:rsidRDefault="00793967" w:rsidP="004206E7">
            <w:pPr>
              <w:pStyle w:val="aa"/>
              <w:jc w:val="right"/>
              <w:rPr>
                <w:b/>
                <w:lang w:val="en-US"/>
              </w:rPr>
            </w:pPr>
            <w:r w:rsidRPr="0079396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93967" w:rsidRPr="007B3C3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3967" w:rsidRPr="006057B5" w:rsidRDefault="00793967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3967" w:rsidRPr="006057B5" w:rsidRDefault="00793967" w:rsidP="00A70951">
            <w:pPr>
              <w:pStyle w:val="aa"/>
              <w:jc w:val="right"/>
              <w:rPr>
                <w:b/>
              </w:rPr>
            </w:pPr>
            <w:r>
              <w:t>610867,91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967" w:rsidRDefault="00793967" w:rsidP="004206E7">
            <w:pPr>
              <w:pStyle w:val="aa"/>
              <w:jc w:val="right"/>
            </w:pPr>
            <w:r>
              <w:t>2257176,18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93967" w:rsidRPr="009E0CDE" w:rsidRDefault="0079396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93967" w:rsidRPr="00793967" w:rsidRDefault="00793967" w:rsidP="004206E7">
            <w:pPr>
              <w:pStyle w:val="aa"/>
              <w:jc w:val="right"/>
              <w:rPr>
                <w:b/>
                <w:lang w:val="en-US"/>
              </w:rPr>
            </w:pPr>
            <w:r w:rsidRPr="0079396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93967" w:rsidRPr="0008676F" w:rsidTr="00F17336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93967" w:rsidRPr="009E0CDE" w:rsidRDefault="00793967" w:rsidP="00F17336">
            <w:pPr>
              <w:pStyle w:val="aa"/>
              <w:rPr>
                <w:b/>
              </w:rPr>
            </w:pPr>
            <w:r>
              <w:t>:ЗУ1(3)</w:t>
            </w:r>
          </w:p>
        </w:tc>
      </w:tr>
      <w:tr w:rsidR="00793967" w:rsidRPr="007B3C3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3967" w:rsidRPr="006057B5" w:rsidRDefault="00793967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3967" w:rsidRPr="006057B5" w:rsidRDefault="00793967" w:rsidP="00A70951">
            <w:pPr>
              <w:pStyle w:val="aa"/>
              <w:jc w:val="right"/>
              <w:rPr>
                <w:b/>
              </w:rPr>
            </w:pPr>
            <w:r>
              <w:t>610880,66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967" w:rsidRDefault="00793967" w:rsidP="004206E7">
            <w:pPr>
              <w:pStyle w:val="aa"/>
              <w:jc w:val="right"/>
            </w:pPr>
            <w:r>
              <w:t>2257170,23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93967" w:rsidRPr="009E0CDE" w:rsidRDefault="0079396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93967" w:rsidRPr="00793967" w:rsidRDefault="00793967" w:rsidP="004206E7">
            <w:pPr>
              <w:pStyle w:val="aa"/>
              <w:jc w:val="right"/>
              <w:rPr>
                <w:b/>
                <w:lang w:val="en-US"/>
              </w:rPr>
            </w:pPr>
            <w:r w:rsidRPr="0079396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93967" w:rsidRPr="007B3C3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3967" w:rsidRPr="006057B5" w:rsidRDefault="00793967" w:rsidP="004206E7">
            <w:pPr>
              <w:pStyle w:val="aa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3967" w:rsidRPr="006057B5" w:rsidRDefault="00793967" w:rsidP="00A70951">
            <w:pPr>
              <w:pStyle w:val="aa"/>
              <w:jc w:val="right"/>
              <w:rPr>
                <w:b/>
              </w:rPr>
            </w:pPr>
            <w:r>
              <w:t>610885,09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967" w:rsidRDefault="00793967" w:rsidP="004206E7">
            <w:pPr>
              <w:pStyle w:val="aa"/>
              <w:jc w:val="right"/>
            </w:pPr>
            <w:r>
              <w:t>2257181,35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93967" w:rsidRPr="009E0CDE" w:rsidRDefault="0079396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93967" w:rsidRPr="00793967" w:rsidRDefault="00793967" w:rsidP="004206E7">
            <w:pPr>
              <w:pStyle w:val="aa"/>
              <w:jc w:val="right"/>
              <w:rPr>
                <w:b/>
                <w:lang w:val="en-US"/>
              </w:rPr>
            </w:pPr>
            <w:r w:rsidRPr="0079396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93967" w:rsidRPr="007B3C3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3967" w:rsidRPr="006057B5" w:rsidRDefault="00793967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3967" w:rsidRPr="006057B5" w:rsidRDefault="00793967" w:rsidP="00A70951">
            <w:pPr>
              <w:pStyle w:val="aa"/>
              <w:jc w:val="right"/>
              <w:rPr>
                <w:b/>
              </w:rPr>
            </w:pPr>
            <w:r>
              <w:t>610883,50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967" w:rsidRDefault="00793967" w:rsidP="004206E7">
            <w:pPr>
              <w:pStyle w:val="aa"/>
              <w:jc w:val="right"/>
            </w:pPr>
            <w:r>
              <w:t>2257182,16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93967" w:rsidRPr="009E0CDE" w:rsidRDefault="0079396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93967" w:rsidRPr="00793967" w:rsidRDefault="00793967" w:rsidP="004206E7">
            <w:pPr>
              <w:pStyle w:val="aa"/>
              <w:jc w:val="right"/>
              <w:rPr>
                <w:b/>
                <w:lang w:val="en-US"/>
              </w:rPr>
            </w:pPr>
            <w:r w:rsidRPr="0079396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93967" w:rsidRPr="007B3C3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3967" w:rsidRPr="006057B5" w:rsidRDefault="00793967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3967" w:rsidRPr="006057B5" w:rsidRDefault="00793967" w:rsidP="00A70951">
            <w:pPr>
              <w:pStyle w:val="aa"/>
              <w:jc w:val="right"/>
              <w:rPr>
                <w:b/>
              </w:rPr>
            </w:pPr>
            <w:r>
              <w:t>610878,38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967" w:rsidRDefault="00793967" w:rsidP="004206E7">
            <w:pPr>
              <w:pStyle w:val="aa"/>
              <w:jc w:val="right"/>
            </w:pPr>
            <w:r>
              <w:t>2257171,31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93967" w:rsidRPr="009E0CDE" w:rsidRDefault="0079396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93967" w:rsidRPr="00793967" w:rsidRDefault="00793967" w:rsidP="004206E7">
            <w:pPr>
              <w:pStyle w:val="aa"/>
              <w:jc w:val="right"/>
              <w:rPr>
                <w:b/>
                <w:lang w:val="en-US"/>
              </w:rPr>
            </w:pPr>
            <w:r w:rsidRPr="0079396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93967" w:rsidRPr="00B576D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3967" w:rsidRPr="006057B5" w:rsidRDefault="00793967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3967" w:rsidRPr="006057B5" w:rsidRDefault="00793967" w:rsidP="00A70951">
            <w:pPr>
              <w:pStyle w:val="aa"/>
              <w:jc w:val="right"/>
              <w:rPr>
                <w:b/>
              </w:rPr>
            </w:pPr>
            <w:r>
              <w:t>610880,66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967" w:rsidRDefault="00793967" w:rsidP="004206E7">
            <w:pPr>
              <w:pStyle w:val="aa"/>
              <w:jc w:val="right"/>
            </w:pPr>
            <w:r>
              <w:t>2257170,23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93967" w:rsidRPr="009E0CDE" w:rsidRDefault="0079396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93967" w:rsidRPr="00793967" w:rsidRDefault="00793967" w:rsidP="004206E7">
            <w:pPr>
              <w:pStyle w:val="aa"/>
              <w:jc w:val="right"/>
              <w:rPr>
                <w:b/>
                <w:lang w:val="en-US"/>
              </w:rPr>
            </w:pPr>
            <w:r w:rsidRPr="00793967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793967" w:rsidRDefault="00793967" w:rsidP="00793967">
      <w:pPr>
        <w:pStyle w:val="1"/>
        <w:rPr>
          <w:lang w:val="en-US"/>
        </w:rPr>
        <w:sectPr w:rsidR="00793967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793967" w:rsidRPr="0065765D" w:rsidRDefault="00793967" w:rsidP="00793967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793967" w:rsidRDefault="00793967" w:rsidP="00793967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793967">
        <w:trPr>
          <w:cantSplit/>
          <w:jc w:val="center"/>
        </w:trPr>
        <w:tc>
          <w:tcPr>
            <w:tcW w:w="5000" w:type="pct"/>
          </w:tcPr>
          <w:p w:rsidR="00793967" w:rsidRPr="00C236C0" w:rsidRDefault="007B3C38" w:rsidP="00C23427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3805558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793967" w:rsidRPr="00C236C0">
              <w:rPr>
                <w:b/>
                <w:szCs w:val="22"/>
              </w:rPr>
              <w:t xml:space="preserve"> </w:t>
            </w:r>
          </w:p>
        </w:tc>
      </w:tr>
      <w:tr w:rsidR="00793967">
        <w:trPr>
          <w:cantSplit/>
          <w:jc w:val="center"/>
        </w:trPr>
        <w:tc>
          <w:tcPr>
            <w:tcW w:w="5000" w:type="pct"/>
            <w:vAlign w:val="center"/>
          </w:tcPr>
          <w:p w:rsidR="00793967" w:rsidRDefault="00793967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793967" w:rsidRDefault="00793967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584</w:t>
            </w:r>
          </w:p>
        </w:tc>
      </w:tr>
      <w:tr w:rsidR="00793967">
        <w:trPr>
          <w:cantSplit/>
          <w:jc w:val="center"/>
        </w:trPr>
        <w:tc>
          <w:tcPr>
            <w:tcW w:w="5000" w:type="pct"/>
            <w:vAlign w:val="center"/>
          </w:tcPr>
          <w:p w:rsidR="00793967" w:rsidRPr="001313DD" w:rsidRDefault="00793967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793967" w:rsidRPr="00793967" w:rsidRDefault="00793967" w:rsidP="00793967">
      <w:pPr>
        <w:pStyle w:val="1"/>
        <w:sectPr w:rsidR="00793967" w:rsidRPr="00793967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793967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793967" w:rsidRPr="001E5B86" w:rsidRDefault="00793967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793967" w:rsidRPr="001313DD" w:rsidRDefault="00793967" w:rsidP="00C23427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79396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93967" w:rsidRPr="00BB18C6" w:rsidRDefault="007B3C38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793967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93967" w:rsidRPr="00BB18C6" w:rsidRDefault="00793967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79396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93967" w:rsidRPr="00BB18C6" w:rsidRDefault="007B3C38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793967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93967" w:rsidRPr="00BB18C6" w:rsidRDefault="00793967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79396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93967" w:rsidRPr="00BB18C6" w:rsidRDefault="00793967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93967" w:rsidRPr="00BB18C6" w:rsidRDefault="00793967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793967" w:rsidRPr="00BB18C6" w:rsidRDefault="00793967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9396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93967" w:rsidRPr="00BB18C6" w:rsidRDefault="00793967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569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93967" w:rsidRPr="00BB18C6" w:rsidRDefault="00793967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79396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93967" w:rsidRPr="00BB18C6" w:rsidRDefault="0079396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93967" w:rsidRPr="00BB18C6" w:rsidRDefault="00793967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793967" w:rsidRPr="00BB18C6" w:rsidRDefault="00793967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9396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93967" w:rsidRPr="00BB18C6" w:rsidRDefault="0026323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793967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93967" w:rsidRPr="00BB18C6" w:rsidRDefault="00793967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79396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93967" w:rsidRPr="00BB18C6" w:rsidRDefault="0079396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93967" w:rsidRPr="00BB18C6" w:rsidRDefault="0079396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93967" w:rsidRPr="00BB18C6" w:rsidRDefault="0079396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93967" w:rsidRPr="00BB18C6" w:rsidRDefault="0079396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93967" w:rsidRPr="00BB18C6" w:rsidRDefault="0079396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93967" w:rsidRPr="00BB18C6" w:rsidRDefault="0079396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93967" w:rsidRPr="00BB18C6" w:rsidRDefault="0079396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93967" w:rsidRPr="00BB18C6" w:rsidRDefault="0079396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93967" w:rsidRPr="00BB18C6" w:rsidRDefault="0079396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93967" w:rsidRPr="00BB18C6" w:rsidRDefault="0079396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93967" w:rsidRPr="00BB18C6" w:rsidRDefault="0079396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93967" w:rsidRPr="00BB18C6" w:rsidRDefault="0079396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93967" w:rsidRPr="00BB18C6" w:rsidRDefault="0079396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93967" w:rsidRPr="00BB18C6" w:rsidRDefault="0079396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93967" w:rsidRPr="00BB18C6" w:rsidRDefault="0079396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93967" w:rsidRPr="00BB18C6" w:rsidRDefault="0079396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93967" w:rsidRPr="00BB18C6" w:rsidRDefault="00793967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9396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93967" w:rsidRDefault="0079396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93967" w:rsidRPr="00BB18C6" w:rsidRDefault="0079396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93967" w:rsidRPr="00BB18C6" w:rsidRDefault="00793967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9396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93967" w:rsidRDefault="00793967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93967" w:rsidRPr="00BB18C6" w:rsidRDefault="00793967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793967" w:rsidRDefault="00793967" w:rsidP="00C23427">
            <w:pPr>
              <w:pStyle w:val="a8"/>
            </w:pPr>
          </w:p>
          <w:p w:rsidR="00793967" w:rsidRDefault="00793967" w:rsidP="00C23427">
            <w:pPr>
              <w:pStyle w:val="a8"/>
            </w:pPr>
          </w:p>
          <w:p w:rsidR="00793967" w:rsidRDefault="00793967" w:rsidP="00C23427">
            <w:pPr>
              <w:pStyle w:val="a8"/>
            </w:pPr>
          </w:p>
          <w:p w:rsidR="00793967" w:rsidRDefault="00793967" w:rsidP="00C23427">
            <w:pPr>
              <w:pStyle w:val="a8"/>
            </w:pPr>
          </w:p>
          <w:p w:rsidR="00793967" w:rsidRDefault="00793967" w:rsidP="00C23427">
            <w:pPr>
              <w:pStyle w:val="a8"/>
            </w:pPr>
          </w:p>
          <w:p w:rsidR="00793967" w:rsidRDefault="00793967" w:rsidP="00C23427">
            <w:pPr>
              <w:pStyle w:val="a8"/>
            </w:pPr>
          </w:p>
          <w:p w:rsidR="00793967" w:rsidRDefault="00793967" w:rsidP="00C23427">
            <w:pPr>
              <w:pStyle w:val="a8"/>
            </w:pPr>
          </w:p>
          <w:p w:rsidR="00793967" w:rsidRDefault="00793967" w:rsidP="00C23427">
            <w:pPr>
              <w:pStyle w:val="a8"/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BB18C6" w:rsidRDefault="00793967" w:rsidP="00C23427">
            <w:pPr>
              <w:pStyle w:val="a8"/>
              <w:rPr>
                <w:sz w:val="20"/>
              </w:rPr>
            </w:pPr>
          </w:p>
          <w:p w:rsidR="00793967" w:rsidRPr="001E5B86" w:rsidRDefault="00793967" w:rsidP="00E46521">
            <w:pPr>
              <w:pStyle w:val="aa"/>
              <w:rPr>
                <w:b/>
              </w:rPr>
            </w:pPr>
          </w:p>
        </w:tc>
      </w:tr>
      <w:tr w:rsidR="00793967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793967" w:rsidRDefault="00793967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793967" w:rsidRPr="000B5B89" w:rsidRDefault="00793967" w:rsidP="00C03AD7">
            <w:pPr>
              <w:pStyle w:val="a9"/>
              <w:jc w:val="left"/>
            </w:pPr>
          </w:p>
          <w:p w:rsidR="00793967" w:rsidRDefault="00793967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793967" w:rsidRDefault="00793967" w:rsidP="00C03AD7">
            <w:pPr>
              <w:pStyle w:val="a9"/>
              <w:jc w:val="left"/>
            </w:pPr>
          </w:p>
          <w:p w:rsidR="00793967" w:rsidRDefault="00793967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793967" w:rsidRDefault="00793967" w:rsidP="00C03AD7">
            <w:pPr>
              <w:pStyle w:val="a9"/>
              <w:jc w:val="left"/>
            </w:pPr>
          </w:p>
          <w:p w:rsidR="00793967" w:rsidRPr="000B5B89" w:rsidRDefault="00793967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793967" w:rsidRPr="000B5B89" w:rsidRDefault="00793967" w:rsidP="00C03AD7">
            <w:pPr>
              <w:pStyle w:val="a9"/>
              <w:jc w:val="left"/>
            </w:pPr>
          </w:p>
        </w:tc>
      </w:tr>
    </w:tbl>
    <w:p w:rsidR="00793967" w:rsidRDefault="00793967" w:rsidP="00793967">
      <w:pPr>
        <w:pStyle w:val="a8"/>
      </w:pPr>
    </w:p>
    <w:p w:rsidR="00793967" w:rsidRDefault="00793967" w:rsidP="00793967">
      <w:pPr>
        <w:pStyle w:val="a8"/>
      </w:pPr>
    </w:p>
    <w:p w:rsidR="00793967" w:rsidRDefault="00793967" w:rsidP="00793967">
      <w:pPr>
        <w:pStyle w:val="a8"/>
      </w:pPr>
    </w:p>
    <w:p w:rsidR="00793967" w:rsidRDefault="00793967" w:rsidP="00793967">
      <w:pPr>
        <w:pStyle w:val="a8"/>
      </w:pPr>
    </w:p>
    <w:p w:rsidR="00793967" w:rsidRDefault="00793967" w:rsidP="00793967">
      <w:pPr>
        <w:pStyle w:val="a8"/>
      </w:pPr>
    </w:p>
    <w:p w:rsidR="00793967" w:rsidRDefault="00793967" w:rsidP="00793967">
      <w:pPr>
        <w:pStyle w:val="a8"/>
      </w:pPr>
    </w:p>
    <w:p w:rsidR="00793967" w:rsidRDefault="00793967" w:rsidP="00793967">
      <w:pPr>
        <w:pStyle w:val="a8"/>
      </w:pPr>
    </w:p>
    <w:p w:rsidR="00793967" w:rsidRDefault="00793967" w:rsidP="00793967">
      <w:pPr>
        <w:pStyle w:val="a8"/>
      </w:pPr>
    </w:p>
    <w:p w:rsidR="00793967" w:rsidRDefault="00793967" w:rsidP="00793967">
      <w:pPr>
        <w:pStyle w:val="a8"/>
      </w:pPr>
    </w:p>
    <w:p w:rsidR="00793967" w:rsidRDefault="00793967" w:rsidP="00793967">
      <w:pPr>
        <w:pStyle w:val="a8"/>
      </w:pPr>
    </w:p>
    <w:p w:rsidR="00793967" w:rsidRDefault="00793967" w:rsidP="00793967">
      <w:pPr>
        <w:pStyle w:val="a8"/>
      </w:pPr>
    </w:p>
    <w:p w:rsidR="00793967" w:rsidRDefault="00793967" w:rsidP="00793967">
      <w:pPr>
        <w:pStyle w:val="a8"/>
      </w:pPr>
    </w:p>
    <w:p w:rsidR="00793967" w:rsidRDefault="00793967" w:rsidP="00793967">
      <w:pPr>
        <w:pStyle w:val="a8"/>
      </w:pPr>
    </w:p>
    <w:p w:rsidR="00793967" w:rsidRDefault="00793967" w:rsidP="00793967">
      <w:pPr>
        <w:pStyle w:val="a8"/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p w:rsidR="00793967" w:rsidRDefault="00793967" w:rsidP="00793967">
      <w:pPr>
        <w:pStyle w:val="a8"/>
        <w:rPr>
          <w:sz w:val="28"/>
          <w:szCs w:val="28"/>
        </w:rPr>
        <w:sectPr w:rsidR="00793967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793967" w:rsidRPr="00E46521" w:rsidRDefault="00793967" w:rsidP="00793967">
      <w:pPr>
        <w:pStyle w:val="a8"/>
        <w:rPr>
          <w:sz w:val="28"/>
          <w:szCs w:val="28"/>
        </w:rPr>
      </w:pPr>
    </w:p>
    <w:sectPr w:rsidR="00793967" w:rsidRPr="00E46521" w:rsidSect="00793967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3231" w:rsidRDefault="00263231" w:rsidP="00793967">
      <w:pPr>
        <w:spacing w:line="240" w:lineRule="auto"/>
      </w:pPr>
      <w:r>
        <w:separator/>
      </w:r>
    </w:p>
  </w:endnote>
  <w:endnote w:type="continuationSeparator" w:id="0">
    <w:p w:rsidR="00263231" w:rsidRDefault="00263231" w:rsidP="007939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7336" w:rsidRDefault="0026323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7336" w:rsidRDefault="0026323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7336" w:rsidRDefault="00263231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967" w:rsidRDefault="00793967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967" w:rsidRDefault="00793967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967" w:rsidRDefault="0079396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3231" w:rsidRDefault="00263231" w:rsidP="00793967">
      <w:pPr>
        <w:spacing w:line="240" w:lineRule="auto"/>
      </w:pPr>
      <w:r>
        <w:separator/>
      </w:r>
    </w:p>
  </w:footnote>
  <w:footnote w:type="continuationSeparator" w:id="0">
    <w:p w:rsidR="00263231" w:rsidRDefault="00263231" w:rsidP="0079396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263231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263231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7336" w:rsidRDefault="0026323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7336" w:rsidRDefault="00263231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967" w:rsidRDefault="00793967" w:rsidP="00061142">
    <w:pPr>
      <w:pStyle w:val="a3"/>
      <w:framePr w:wrap="around" w:vAnchor="text" w:hAnchor="margin" w:xAlign="right" w:y="1"/>
      <w:rPr>
        <w:rStyle w:val="a5"/>
      </w:rPr>
    </w:pPr>
  </w:p>
  <w:p w:rsidR="00793967" w:rsidRDefault="00793967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967" w:rsidRPr="00D66FC4" w:rsidRDefault="00793967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967" w:rsidRDefault="007939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93967"/>
    <w:rsid w:val="00263231"/>
    <w:rsid w:val="00793967"/>
    <w:rsid w:val="007B3C38"/>
    <w:rsid w:val="00A41F44"/>
    <w:rsid w:val="00B47C3A"/>
    <w:rsid w:val="00B576DE"/>
    <w:rsid w:val="00EC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C461B"/>
  <w15:chartTrackingRefBased/>
  <w15:docId w15:val="{2E5993B1-AD3E-46FA-BA21-4680416DD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793967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793967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793967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793967"/>
  </w:style>
  <w:style w:type="paragraph" w:styleId="a6">
    <w:name w:val="footer"/>
    <w:basedOn w:val="a"/>
    <w:link w:val="a7"/>
    <w:rsid w:val="00793967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793967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793967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793967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793967"/>
  </w:style>
  <w:style w:type="paragraph" w:customStyle="1" w:styleId="ab">
    <w:name w:val="Заголовок таблицы повторяющийся"/>
    <w:basedOn w:val="1"/>
    <w:rsid w:val="00793967"/>
    <w:pPr>
      <w:jc w:val="center"/>
    </w:pPr>
    <w:rPr>
      <w:b/>
    </w:rPr>
  </w:style>
  <w:style w:type="character" w:customStyle="1" w:styleId="3">
    <w:name w:val="Основной текст (3)_"/>
    <w:link w:val="30"/>
    <w:rsid w:val="00793967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93967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84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2023-04-20T07:34:00Z</dcterms:created>
  <dcterms:modified xsi:type="dcterms:W3CDTF">2023-11-15T12:50:00Z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