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A07BAC" w:rsidTr="00A07BAC">
        <w:trPr>
          <w:cantSplit/>
          <w:jc w:val="right"/>
        </w:trPr>
        <w:tc>
          <w:tcPr>
            <w:tcW w:w="6802" w:type="dxa"/>
            <w:hideMark/>
          </w:tcPr>
          <w:p w:rsidR="00A07BAC" w:rsidRDefault="00A07BAC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A07BAC" w:rsidTr="00A07BAC">
        <w:trPr>
          <w:cantSplit/>
          <w:jc w:val="right"/>
        </w:trPr>
        <w:tc>
          <w:tcPr>
            <w:tcW w:w="6802" w:type="dxa"/>
            <w:hideMark/>
          </w:tcPr>
          <w:p w:rsidR="00A07BAC" w:rsidRDefault="00A07BAC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A07BAC" w:rsidTr="00A07BAC">
        <w:trPr>
          <w:cantSplit/>
          <w:jc w:val="right"/>
        </w:trPr>
        <w:tc>
          <w:tcPr>
            <w:tcW w:w="6802" w:type="dxa"/>
            <w:hideMark/>
          </w:tcPr>
          <w:p w:rsidR="00A07BAC" w:rsidRDefault="00A07BAC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A07BAC" w:rsidTr="00A07BAC">
        <w:trPr>
          <w:cantSplit/>
          <w:jc w:val="right"/>
        </w:trPr>
        <w:tc>
          <w:tcPr>
            <w:tcW w:w="6802" w:type="dxa"/>
            <w:hideMark/>
          </w:tcPr>
          <w:p w:rsidR="00A07BAC" w:rsidRDefault="00A07BAC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AC2F8C" w:rsidRDefault="00AC2F8C" w:rsidP="00AC2F8C">
      <w:pPr>
        <w:pStyle w:val="1"/>
        <w:jc w:val="center"/>
        <w:rPr>
          <w:b/>
          <w:sz w:val="28"/>
          <w:szCs w:val="28"/>
        </w:rPr>
      </w:pPr>
    </w:p>
    <w:p w:rsidR="00AC2F8C" w:rsidRPr="0089647D" w:rsidRDefault="00AC2F8C" w:rsidP="00AC2F8C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AC2F8C" w:rsidRDefault="00AC2F8C" w:rsidP="00AC2F8C">
      <w:pPr>
        <w:pStyle w:val="1"/>
      </w:pPr>
    </w:p>
    <w:p w:rsidR="00AC2F8C" w:rsidRPr="00372979" w:rsidRDefault="00AC2F8C" w:rsidP="00AC2F8C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AC2F8C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2F8C" w:rsidRPr="000B5B89" w:rsidRDefault="00AC2F8C" w:rsidP="005138C2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5138C2">
              <w:t xml:space="preserve">: </w:t>
            </w:r>
            <w:r w:rsidR="005138C2">
              <w:t>Ростовская область, г. Миллерово, ул. Российская, 63</w:t>
            </w:r>
          </w:p>
        </w:tc>
      </w:tr>
      <w:tr w:rsidR="00AC2F8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C2F8C" w:rsidRPr="000B5B89" w:rsidRDefault="00AC2F8C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AC2F8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C2F8C" w:rsidRPr="000B5B89" w:rsidRDefault="00AC2F8C" w:rsidP="005138C2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5138C2">
              <w:t>61:54:0047501:21</w:t>
            </w:r>
            <w:bookmarkStart w:id="0" w:name="_GoBack"/>
            <w:bookmarkEnd w:id="0"/>
          </w:p>
        </w:tc>
      </w:tr>
      <w:tr w:rsidR="00AC2F8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C2F8C" w:rsidRPr="000B5B89" w:rsidRDefault="00AC2F8C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AC2F8C" w:rsidRPr="000B5B89" w:rsidRDefault="00AC2F8C" w:rsidP="001578A9">
            <w:pPr>
              <w:pStyle w:val="a9"/>
              <w:jc w:val="left"/>
            </w:pPr>
          </w:p>
        </w:tc>
      </w:tr>
      <w:tr w:rsidR="00AC2F8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C2F8C" w:rsidRPr="000B5B89" w:rsidRDefault="00AC2F8C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244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AC2F8C" w:rsidRPr="000B5B89" w:rsidRDefault="00AC2F8C" w:rsidP="001578A9">
            <w:pPr>
              <w:pStyle w:val="a9"/>
              <w:jc w:val="left"/>
            </w:pPr>
          </w:p>
        </w:tc>
      </w:tr>
      <w:tr w:rsidR="00AC2F8C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F8C" w:rsidRPr="000B5B89" w:rsidRDefault="00AC2F8C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C2F8C" w:rsidRPr="000B5B89" w:rsidRDefault="00AC2F8C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C2F8C" w:rsidRPr="000B5B89" w:rsidRDefault="00AC2F8C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AC2F8C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C2F8C" w:rsidRPr="000B5B89" w:rsidRDefault="00AC2F8C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F8C" w:rsidRPr="000B5B89" w:rsidRDefault="00AC2F8C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C2F8C" w:rsidRPr="000B5B89" w:rsidRDefault="00AC2F8C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AC2F8C" w:rsidRPr="000B5B89" w:rsidRDefault="00AC2F8C" w:rsidP="004206E7">
            <w:pPr>
              <w:pStyle w:val="a9"/>
              <w:rPr>
                <w:lang w:val="en-US"/>
              </w:rPr>
            </w:pPr>
          </w:p>
        </w:tc>
      </w:tr>
    </w:tbl>
    <w:p w:rsidR="00AC2F8C" w:rsidRPr="000B5B89" w:rsidRDefault="00AC2F8C" w:rsidP="00AC2F8C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AC2F8C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2F8C" w:rsidRPr="000B5B89" w:rsidRDefault="00AC2F8C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2F8C" w:rsidRPr="000B5B89" w:rsidRDefault="00AC2F8C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F8C" w:rsidRPr="000B5B89" w:rsidRDefault="00AC2F8C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2F8C" w:rsidRPr="000B5B89" w:rsidRDefault="00AC2F8C" w:rsidP="004206E7">
            <w:pPr>
              <w:pStyle w:val="ab"/>
            </w:pPr>
            <w:r>
              <w:t>4</w:t>
            </w:r>
          </w:p>
        </w:tc>
      </w:tr>
      <w:tr w:rsidR="00AC2F8C" w:rsidRPr="0008676F" w:rsidTr="001C4F0D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2F8C" w:rsidRPr="009E0CDE" w:rsidRDefault="00AC2F8C" w:rsidP="001C4F0D">
            <w:pPr>
              <w:pStyle w:val="aa"/>
              <w:rPr>
                <w:b/>
              </w:rPr>
            </w:pPr>
            <w:r>
              <w:t>:ЗУ1(1)</w:t>
            </w:r>
          </w:p>
        </w:tc>
      </w:tr>
      <w:tr w:rsidR="00AC2F8C" w:rsidRPr="005138C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2F8C" w:rsidRPr="006057B5" w:rsidRDefault="00AC2F8C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2F8C" w:rsidRPr="006057B5" w:rsidRDefault="00AC2F8C" w:rsidP="00A70951">
            <w:pPr>
              <w:pStyle w:val="aa"/>
              <w:jc w:val="right"/>
              <w:rPr>
                <w:b/>
              </w:rPr>
            </w:pPr>
            <w:r>
              <w:t>610454,91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F8C" w:rsidRDefault="00AC2F8C" w:rsidP="004206E7">
            <w:pPr>
              <w:pStyle w:val="aa"/>
              <w:jc w:val="right"/>
            </w:pPr>
            <w:r>
              <w:t>2257386,16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2F8C" w:rsidRPr="009E0CDE" w:rsidRDefault="00AC2F8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C2F8C" w:rsidRPr="00AC2F8C" w:rsidRDefault="00AC2F8C" w:rsidP="004206E7">
            <w:pPr>
              <w:pStyle w:val="aa"/>
              <w:jc w:val="right"/>
              <w:rPr>
                <w:b/>
                <w:lang w:val="en-US"/>
              </w:rPr>
            </w:pPr>
            <w:r w:rsidRPr="00AC2F8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C2F8C" w:rsidRPr="005138C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2F8C" w:rsidRPr="006057B5" w:rsidRDefault="00AC2F8C" w:rsidP="004206E7">
            <w:pPr>
              <w:pStyle w:val="aa"/>
              <w:jc w:val="center"/>
              <w:rPr>
                <w:b/>
              </w:rPr>
            </w:pPr>
            <w:r>
              <w:t>15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2F8C" w:rsidRPr="006057B5" w:rsidRDefault="00AC2F8C" w:rsidP="00A70951">
            <w:pPr>
              <w:pStyle w:val="aa"/>
              <w:jc w:val="right"/>
              <w:rPr>
                <w:b/>
              </w:rPr>
            </w:pPr>
            <w:r>
              <w:t>610456,89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F8C" w:rsidRDefault="00AC2F8C" w:rsidP="004206E7">
            <w:pPr>
              <w:pStyle w:val="aa"/>
              <w:jc w:val="right"/>
            </w:pPr>
            <w:r>
              <w:t>2257390,40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2F8C" w:rsidRPr="009E0CDE" w:rsidRDefault="00AC2F8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C2F8C" w:rsidRPr="00AC2F8C" w:rsidRDefault="00AC2F8C" w:rsidP="004206E7">
            <w:pPr>
              <w:pStyle w:val="aa"/>
              <w:jc w:val="right"/>
              <w:rPr>
                <w:b/>
                <w:lang w:val="en-US"/>
              </w:rPr>
            </w:pPr>
            <w:r w:rsidRPr="00AC2F8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C2F8C" w:rsidRPr="005138C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2F8C" w:rsidRPr="006057B5" w:rsidRDefault="00AC2F8C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2F8C" w:rsidRPr="006057B5" w:rsidRDefault="00AC2F8C" w:rsidP="00A70951">
            <w:pPr>
              <w:pStyle w:val="aa"/>
              <w:jc w:val="right"/>
              <w:rPr>
                <w:b/>
              </w:rPr>
            </w:pPr>
            <w:r>
              <w:t>610436,69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F8C" w:rsidRDefault="00AC2F8C" w:rsidP="004206E7">
            <w:pPr>
              <w:pStyle w:val="aa"/>
              <w:jc w:val="right"/>
            </w:pPr>
            <w:r>
              <w:t>2257399,75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2F8C" w:rsidRPr="009E0CDE" w:rsidRDefault="00AC2F8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C2F8C" w:rsidRPr="00AC2F8C" w:rsidRDefault="00AC2F8C" w:rsidP="004206E7">
            <w:pPr>
              <w:pStyle w:val="aa"/>
              <w:jc w:val="right"/>
              <w:rPr>
                <w:b/>
                <w:lang w:val="en-US"/>
              </w:rPr>
            </w:pPr>
            <w:r w:rsidRPr="00AC2F8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C2F8C" w:rsidRPr="005138C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2F8C" w:rsidRPr="006057B5" w:rsidRDefault="00AC2F8C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2F8C" w:rsidRPr="006057B5" w:rsidRDefault="00AC2F8C" w:rsidP="00A70951">
            <w:pPr>
              <w:pStyle w:val="aa"/>
              <w:jc w:val="right"/>
              <w:rPr>
                <w:b/>
              </w:rPr>
            </w:pPr>
            <w:r>
              <w:t>610416,94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F8C" w:rsidRDefault="00AC2F8C" w:rsidP="004206E7">
            <w:pPr>
              <w:pStyle w:val="aa"/>
              <w:jc w:val="right"/>
            </w:pPr>
            <w:r>
              <w:t>2257408,56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2F8C" w:rsidRPr="009E0CDE" w:rsidRDefault="00AC2F8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C2F8C" w:rsidRPr="00AC2F8C" w:rsidRDefault="00AC2F8C" w:rsidP="004206E7">
            <w:pPr>
              <w:pStyle w:val="aa"/>
              <w:jc w:val="right"/>
              <w:rPr>
                <w:b/>
                <w:lang w:val="en-US"/>
              </w:rPr>
            </w:pPr>
            <w:r w:rsidRPr="00AC2F8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C2F8C" w:rsidRPr="005138C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2F8C" w:rsidRPr="006057B5" w:rsidRDefault="00AC2F8C" w:rsidP="004206E7">
            <w:pPr>
              <w:pStyle w:val="aa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2F8C" w:rsidRPr="006057B5" w:rsidRDefault="00AC2F8C" w:rsidP="00A70951">
            <w:pPr>
              <w:pStyle w:val="aa"/>
              <w:jc w:val="right"/>
              <w:rPr>
                <w:b/>
              </w:rPr>
            </w:pPr>
            <w:r>
              <w:t>610416,19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F8C" w:rsidRDefault="00AC2F8C" w:rsidP="004206E7">
            <w:pPr>
              <w:pStyle w:val="aa"/>
              <w:jc w:val="right"/>
            </w:pPr>
            <w:r>
              <w:t>2257408,92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2F8C" w:rsidRPr="009E0CDE" w:rsidRDefault="00AC2F8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C2F8C" w:rsidRPr="00AC2F8C" w:rsidRDefault="00AC2F8C" w:rsidP="004206E7">
            <w:pPr>
              <w:pStyle w:val="aa"/>
              <w:jc w:val="right"/>
              <w:rPr>
                <w:b/>
                <w:lang w:val="en-US"/>
              </w:rPr>
            </w:pPr>
            <w:r w:rsidRPr="00AC2F8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C2F8C" w:rsidRPr="005138C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2F8C" w:rsidRPr="006057B5" w:rsidRDefault="00AC2F8C" w:rsidP="004206E7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2F8C" w:rsidRPr="006057B5" w:rsidRDefault="00AC2F8C" w:rsidP="00A70951">
            <w:pPr>
              <w:pStyle w:val="aa"/>
              <w:jc w:val="right"/>
              <w:rPr>
                <w:b/>
              </w:rPr>
            </w:pPr>
            <w:r>
              <w:t>610414,31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F8C" w:rsidRDefault="00AC2F8C" w:rsidP="004206E7">
            <w:pPr>
              <w:pStyle w:val="aa"/>
              <w:jc w:val="right"/>
            </w:pPr>
            <w:r>
              <w:t>2257404,68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2F8C" w:rsidRPr="009E0CDE" w:rsidRDefault="00AC2F8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C2F8C" w:rsidRPr="00AC2F8C" w:rsidRDefault="00AC2F8C" w:rsidP="004206E7">
            <w:pPr>
              <w:pStyle w:val="aa"/>
              <w:jc w:val="right"/>
              <w:rPr>
                <w:b/>
                <w:lang w:val="en-US"/>
              </w:rPr>
            </w:pPr>
            <w:r w:rsidRPr="00AC2F8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C2F8C" w:rsidRPr="005138C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2F8C" w:rsidRPr="006057B5" w:rsidRDefault="00AC2F8C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2F8C" w:rsidRPr="006057B5" w:rsidRDefault="00AC2F8C" w:rsidP="00A70951">
            <w:pPr>
              <w:pStyle w:val="aa"/>
              <w:jc w:val="right"/>
              <w:rPr>
                <w:b/>
              </w:rPr>
            </w:pPr>
            <w:r>
              <w:t>610422,47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F8C" w:rsidRDefault="00AC2F8C" w:rsidP="004206E7">
            <w:pPr>
              <w:pStyle w:val="aa"/>
              <w:jc w:val="right"/>
            </w:pPr>
            <w:r>
              <w:t>2257401,04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2F8C" w:rsidRPr="009E0CDE" w:rsidRDefault="00AC2F8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C2F8C" w:rsidRPr="00AC2F8C" w:rsidRDefault="00AC2F8C" w:rsidP="004206E7">
            <w:pPr>
              <w:pStyle w:val="aa"/>
              <w:jc w:val="right"/>
              <w:rPr>
                <w:b/>
                <w:lang w:val="en-US"/>
              </w:rPr>
            </w:pPr>
            <w:r w:rsidRPr="00AC2F8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C2F8C" w:rsidRPr="005138C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2F8C" w:rsidRPr="006057B5" w:rsidRDefault="00AC2F8C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2F8C" w:rsidRPr="006057B5" w:rsidRDefault="00AC2F8C" w:rsidP="00A70951">
            <w:pPr>
              <w:pStyle w:val="aa"/>
              <w:jc w:val="right"/>
              <w:rPr>
                <w:b/>
              </w:rPr>
            </w:pPr>
            <w:r>
              <w:t>610454,91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F8C" w:rsidRDefault="00AC2F8C" w:rsidP="004206E7">
            <w:pPr>
              <w:pStyle w:val="aa"/>
              <w:jc w:val="right"/>
            </w:pPr>
            <w:r>
              <w:t>2257386,16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2F8C" w:rsidRPr="009E0CDE" w:rsidRDefault="00AC2F8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C2F8C" w:rsidRPr="00AC2F8C" w:rsidRDefault="00AC2F8C" w:rsidP="004206E7">
            <w:pPr>
              <w:pStyle w:val="aa"/>
              <w:jc w:val="right"/>
              <w:rPr>
                <w:b/>
                <w:lang w:val="en-US"/>
              </w:rPr>
            </w:pPr>
            <w:r w:rsidRPr="00AC2F8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C2F8C" w:rsidRPr="0008676F" w:rsidTr="001C4F0D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2F8C" w:rsidRPr="009E0CDE" w:rsidRDefault="00AC2F8C" w:rsidP="001C4F0D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1(2)</w:t>
            </w:r>
          </w:p>
        </w:tc>
      </w:tr>
      <w:tr w:rsidR="00AC2F8C" w:rsidRPr="005138C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2F8C" w:rsidRPr="006057B5" w:rsidRDefault="00AC2F8C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2F8C" w:rsidRPr="006057B5" w:rsidRDefault="00AC2F8C" w:rsidP="00A70951">
            <w:pPr>
              <w:pStyle w:val="aa"/>
              <w:jc w:val="right"/>
              <w:rPr>
                <w:b/>
              </w:rPr>
            </w:pPr>
            <w:r>
              <w:t>610457,73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F8C" w:rsidRDefault="00AC2F8C" w:rsidP="004206E7">
            <w:pPr>
              <w:pStyle w:val="aa"/>
              <w:jc w:val="right"/>
            </w:pPr>
            <w:r>
              <w:t>2257392,21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2F8C" w:rsidRPr="009E0CDE" w:rsidRDefault="00AC2F8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C2F8C" w:rsidRPr="00AC2F8C" w:rsidRDefault="00AC2F8C" w:rsidP="004206E7">
            <w:pPr>
              <w:pStyle w:val="aa"/>
              <w:jc w:val="right"/>
              <w:rPr>
                <w:b/>
                <w:lang w:val="en-US"/>
              </w:rPr>
            </w:pPr>
            <w:r w:rsidRPr="00AC2F8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C2F8C" w:rsidRPr="005138C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2F8C" w:rsidRPr="006057B5" w:rsidRDefault="00AC2F8C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2F8C" w:rsidRPr="006057B5" w:rsidRDefault="00AC2F8C" w:rsidP="00A70951">
            <w:pPr>
              <w:pStyle w:val="aa"/>
              <w:jc w:val="right"/>
              <w:rPr>
                <w:b/>
              </w:rPr>
            </w:pPr>
            <w:r>
              <w:t>610458,08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F8C" w:rsidRDefault="00AC2F8C" w:rsidP="004206E7">
            <w:pPr>
              <w:pStyle w:val="aa"/>
              <w:jc w:val="right"/>
            </w:pPr>
            <w:r>
              <w:t>2257392,96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2F8C" w:rsidRPr="009E0CDE" w:rsidRDefault="00AC2F8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C2F8C" w:rsidRPr="00AC2F8C" w:rsidRDefault="00AC2F8C" w:rsidP="004206E7">
            <w:pPr>
              <w:pStyle w:val="aa"/>
              <w:jc w:val="right"/>
              <w:rPr>
                <w:b/>
                <w:lang w:val="en-US"/>
              </w:rPr>
            </w:pPr>
            <w:r w:rsidRPr="00AC2F8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C2F8C" w:rsidRPr="005138C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2F8C" w:rsidRPr="006057B5" w:rsidRDefault="00AC2F8C" w:rsidP="004206E7">
            <w:pPr>
              <w:pStyle w:val="aa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2F8C" w:rsidRPr="006057B5" w:rsidRDefault="00AC2F8C" w:rsidP="00A70951">
            <w:pPr>
              <w:pStyle w:val="aa"/>
              <w:jc w:val="right"/>
              <w:rPr>
                <w:b/>
              </w:rPr>
            </w:pPr>
            <w:r>
              <w:t>610453,01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F8C" w:rsidRDefault="00AC2F8C" w:rsidP="004206E7">
            <w:pPr>
              <w:pStyle w:val="aa"/>
              <w:jc w:val="right"/>
            </w:pPr>
            <w:r>
              <w:t>2257395,28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2F8C" w:rsidRPr="009E0CDE" w:rsidRDefault="00AC2F8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C2F8C" w:rsidRPr="00AC2F8C" w:rsidRDefault="00AC2F8C" w:rsidP="004206E7">
            <w:pPr>
              <w:pStyle w:val="aa"/>
              <w:jc w:val="right"/>
              <w:rPr>
                <w:b/>
                <w:lang w:val="en-US"/>
              </w:rPr>
            </w:pPr>
            <w:r w:rsidRPr="00AC2F8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C2F8C" w:rsidRPr="005138C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2F8C" w:rsidRPr="006057B5" w:rsidRDefault="00AC2F8C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2F8C" w:rsidRPr="006057B5" w:rsidRDefault="00AC2F8C" w:rsidP="00A70951">
            <w:pPr>
              <w:pStyle w:val="aa"/>
              <w:jc w:val="right"/>
              <w:rPr>
                <w:b/>
              </w:rPr>
            </w:pPr>
            <w:r>
              <w:t>610418,24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F8C" w:rsidRDefault="00AC2F8C" w:rsidP="004206E7">
            <w:pPr>
              <w:pStyle w:val="aa"/>
              <w:jc w:val="right"/>
            </w:pPr>
            <w:r>
              <w:t>2257411,10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2F8C" w:rsidRPr="009E0CDE" w:rsidRDefault="00AC2F8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C2F8C" w:rsidRPr="00AC2F8C" w:rsidRDefault="00AC2F8C" w:rsidP="004206E7">
            <w:pPr>
              <w:pStyle w:val="aa"/>
              <w:jc w:val="right"/>
              <w:rPr>
                <w:b/>
                <w:lang w:val="en-US"/>
              </w:rPr>
            </w:pPr>
            <w:r w:rsidRPr="00AC2F8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C2F8C" w:rsidRPr="005138C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2F8C" w:rsidRPr="006057B5" w:rsidRDefault="00AC2F8C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2F8C" w:rsidRPr="006057B5" w:rsidRDefault="00AC2F8C" w:rsidP="00A70951">
            <w:pPr>
              <w:pStyle w:val="aa"/>
              <w:jc w:val="right"/>
              <w:rPr>
                <w:b/>
              </w:rPr>
            </w:pPr>
            <w:r>
              <w:t>610417,33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F8C" w:rsidRDefault="00AC2F8C" w:rsidP="004206E7">
            <w:pPr>
              <w:pStyle w:val="aa"/>
              <w:jc w:val="right"/>
            </w:pPr>
            <w:r>
              <w:t>2257411,48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2F8C" w:rsidRPr="009E0CDE" w:rsidRDefault="00AC2F8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C2F8C" w:rsidRPr="00AC2F8C" w:rsidRDefault="00AC2F8C" w:rsidP="004206E7">
            <w:pPr>
              <w:pStyle w:val="aa"/>
              <w:jc w:val="right"/>
              <w:rPr>
                <w:b/>
                <w:lang w:val="en-US"/>
              </w:rPr>
            </w:pPr>
            <w:r w:rsidRPr="00AC2F8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C2F8C" w:rsidRPr="005138C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2F8C" w:rsidRPr="006057B5" w:rsidRDefault="00AC2F8C" w:rsidP="004206E7">
            <w:pPr>
              <w:pStyle w:val="aa"/>
              <w:jc w:val="center"/>
              <w:rPr>
                <w:b/>
              </w:rPr>
            </w:pPr>
            <w:r>
              <w:t>14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2F8C" w:rsidRPr="006057B5" w:rsidRDefault="00AC2F8C" w:rsidP="00A70951">
            <w:pPr>
              <w:pStyle w:val="aa"/>
              <w:jc w:val="right"/>
              <w:rPr>
                <w:b/>
              </w:rPr>
            </w:pPr>
            <w:r>
              <w:t>610417,01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F8C" w:rsidRDefault="00AC2F8C" w:rsidP="004206E7">
            <w:pPr>
              <w:pStyle w:val="aa"/>
              <w:jc w:val="right"/>
            </w:pPr>
            <w:r>
              <w:t>2257410,75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2F8C" w:rsidRPr="009E0CDE" w:rsidRDefault="00AC2F8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C2F8C" w:rsidRPr="00AC2F8C" w:rsidRDefault="00AC2F8C" w:rsidP="004206E7">
            <w:pPr>
              <w:pStyle w:val="aa"/>
              <w:jc w:val="right"/>
              <w:rPr>
                <w:b/>
                <w:lang w:val="en-US"/>
              </w:rPr>
            </w:pPr>
            <w:r w:rsidRPr="00AC2F8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C2F8C" w:rsidRPr="005138C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2F8C" w:rsidRPr="006057B5" w:rsidRDefault="00AC2F8C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2F8C" w:rsidRPr="006057B5" w:rsidRDefault="00AC2F8C" w:rsidP="00A70951">
            <w:pPr>
              <w:pStyle w:val="aa"/>
              <w:jc w:val="right"/>
              <w:rPr>
                <w:b/>
              </w:rPr>
            </w:pPr>
            <w:r>
              <w:t>610417,79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F8C" w:rsidRDefault="00AC2F8C" w:rsidP="004206E7">
            <w:pPr>
              <w:pStyle w:val="aa"/>
              <w:jc w:val="right"/>
            </w:pPr>
            <w:r>
              <w:t>2257410,37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2F8C" w:rsidRPr="009E0CDE" w:rsidRDefault="00AC2F8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C2F8C" w:rsidRPr="00AC2F8C" w:rsidRDefault="00AC2F8C" w:rsidP="004206E7">
            <w:pPr>
              <w:pStyle w:val="aa"/>
              <w:jc w:val="right"/>
              <w:rPr>
                <w:b/>
                <w:lang w:val="en-US"/>
              </w:rPr>
            </w:pPr>
            <w:r w:rsidRPr="00AC2F8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C2F8C" w:rsidRPr="005138C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2F8C" w:rsidRPr="006057B5" w:rsidRDefault="00AC2F8C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2F8C" w:rsidRPr="006057B5" w:rsidRDefault="00AC2F8C" w:rsidP="00A70951">
            <w:pPr>
              <w:pStyle w:val="aa"/>
              <w:jc w:val="right"/>
              <w:rPr>
                <w:b/>
              </w:rPr>
            </w:pPr>
            <w:r>
              <w:t>610437,55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F8C" w:rsidRDefault="00AC2F8C" w:rsidP="004206E7">
            <w:pPr>
              <w:pStyle w:val="aa"/>
              <w:jc w:val="right"/>
            </w:pPr>
            <w:r>
              <w:t>2257401,56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2F8C" w:rsidRPr="009E0CDE" w:rsidRDefault="00AC2F8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C2F8C" w:rsidRPr="00AC2F8C" w:rsidRDefault="00AC2F8C" w:rsidP="004206E7">
            <w:pPr>
              <w:pStyle w:val="aa"/>
              <w:jc w:val="right"/>
              <w:rPr>
                <w:b/>
                <w:lang w:val="en-US"/>
              </w:rPr>
            </w:pPr>
            <w:r w:rsidRPr="00AC2F8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C2F8C" w:rsidRPr="005138C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2F8C" w:rsidRPr="006057B5" w:rsidRDefault="00AC2F8C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2F8C" w:rsidRPr="006057B5" w:rsidRDefault="00AC2F8C" w:rsidP="00A70951">
            <w:pPr>
              <w:pStyle w:val="aa"/>
              <w:jc w:val="right"/>
              <w:rPr>
                <w:b/>
              </w:rPr>
            </w:pPr>
            <w:r>
              <w:t>610457,73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F8C" w:rsidRDefault="00AC2F8C" w:rsidP="004206E7">
            <w:pPr>
              <w:pStyle w:val="aa"/>
              <w:jc w:val="right"/>
            </w:pPr>
            <w:r>
              <w:t>2257392,21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2F8C" w:rsidRPr="009E0CDE" w:rsidRDefault="00AC2F8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C2F8C" w:rsidRPr="00AC2F8C" w:rsidRDefault="00AC2F8C" w:rsidP="004206E7">
            <w:pPr>
              <w:pStyle w:val="aa"/>
              <w:jc w:val="right"/>
              <w:rPr>
                <w:b/>
                <w:lang w:val="en-US"/>
              </w:rPr>
            </w:pPr>
            <w:r w:rsidRPr="00AC2F8C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AC2F8C" w:rsidRDefault="00AC2F8C" w:rsidP="00AC2F8C">
      <w:pPr>
        <w:pStyle w:val="1"/>
        <w:rPr>
          <w:lang w:val="en-US"/>
        </w:rPr>
        <w:sectPr w:rsidR="00AC2F8C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AC2F8C" w:rsidRPr="0065765D" w:rsidRDefault="00AC2F8C" w:rsidP="00AC2F8C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AC2F8C" w:rsidRDefault="00AC2F8C" w:rsidP="00AC2F8C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AC2F8C">
        <w:trPr>
          <w:cantSplit/>
          <w:jc w:val="center"/>
        </w:trPr>
        <w:tc>
          <w:tcPr>
            <w:tcW w:w="5000" w:type="pct"/>
          </w:tcPr>
          <w:p w:rsidR="00AC2F8C" w:rsidRPr="00C236C0" w:rsidRDefault="005138C2" w:rsidP="00E9096D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5607630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AC2F8C" w:rsidRPr="00C236C0">
              <w:rPr>
                <w:b/>
                <w:szCs w:val="22"/>
              </w:rPr>
              <w:t xml:space="preserve"> </w:t>
            </w:r>
          </w:p>
        </w:tc>
      </w:tr>
      <w:tr w:rsidR="00AC2F8C">
        <w:trPr>
          <w:cantSplit/>
          <w:jc w:val="center"/>
        </w:trPr>
        <w:tc>
          <w:tcPr>
            <w:tcW w:w="5000" w:type="pct"/>
            <w:vAlign w:val="center"/>
          </w:tcPr>
          <w:p w:rsidR="00AC2F8C" w:rsidRDefault="00AC2F8C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AC2F8C" w:rsidRDefault="00AC2F8C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800</w:t>
            </w:r>
          </w:p>
        </w:tc>
      </w:tr>
      <w:tr w:rsidR="00AC2F8C">
        <w:trPr>
          <w:cantSplit/>
          <w:jc w:val="center"/>
        </w:trPr>
        <w:tc>
          <w:tcPr>
            <w:tcW w:w="5000" w:type="pct"/>
            <w:vAlign w:val="center"/>
          </w:tcPr>
          <w:p w:rsidR="00AC2F8C" w:rsidRPr="001313DD" w:rsidRDefault="00AC2F8C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AC2F8C" w:rsidRPr="00AC2F8C" w:rsidRDefault="00AC2F8C" w:rsidP="00AC2F8C">
      <w:pPr>
        <w:pStyle w:val="1"/>
        <w:sectPr w:rsidR="00AC2F8C" w:rsidRPr="00AC2F8C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AC2F8C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AC2F8C" w:rsidRPr="001E5B86" w:rsidRDefault="00AC2F8C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AC2F8C" w:rsidRPr="001313DD" w:rsidRDefault="00AC2F8C" w:rsidP="00E9096D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AC2F8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C2F8C" w:rsidRPr="00BB18C6" w:rsidRDefault="005138C2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AC2F8C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C2F8C" w:rsidRPr="00BB18C6" w:rsidRDefault="00AC2F8C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AC2F8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C2F8C" w:rsidRPr="00BB18C6" w:rsidRDefault="005138C2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AC2F8C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C2F8C" w:rsidRPr="00BB18C6" w:rsidRDefault="00AC2F8C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AC2F8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C2F8C" w:rsidRPr="00BB18C6" w:rsidRDefault="00AC2F8C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C2F8C" w:rsidRPr="00BB18C6" w:rsidRDefault="00AC2F8C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AC2F8C" w:rsidRPr="00BB18C6" w:rsidRDefault="00AC2F8C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C2F8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C2F8C" w:rsidRPr="00BB18C6" w:rsidRDefault="00AC2F8C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640109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C2F8C" w:rsidRPr="00BB18C6" w:rsidRDefault="00AC2F8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AC2F8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C2F8C" w:rsidRPr="00BB18C6" w:rsidRDefault="00AC2F8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C2F8C" w:rsidRPr="00BB18C6" w:rsidRDefault="00AC2F8C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AC2F8C" w:rsidRPr="00BB18C6" w:rsidRDefault="00AC2F8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C2F8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C2F8C" w:rsidRPr="00BB18C6" w:rsidRDefault="005138C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AC2F8C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C2F8C" w:rsidRPr="00BB18C6" w:rsidRDefault="00AC2F8C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AC2F8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C2F8C" w:rsidRPr="00BB18C6" w:rsidRDefault="00AC2F8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C2F8C" w:rsidRPr="00BB18C6" w:rsidRDefault="00AC2F8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C2F8C" w:rsidRPr="00BB18C6" w:rsidRDefault="00AC2F8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C2F8C" w:rsidRPr="00BB18C6" w:rsidRDefault="00AC2F8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C2F8C" w:rsidRPr="00BB18C6" w:rsidRDefault="00AC2F8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C2F8C" w:rsidRPr="00BB18C6" w:rsidRDefault="00AC2F8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C2F8C" w:rsidRPr="00BB18C6" w:rsidRDefault="00AC2F8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C2F8C" w:rsidRPr="00BB18C6" w:rsidRDefault="00AC2F8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C2F8C" w:rsidRPr="00BB18C6" w:rsidRDefault="00AC2F8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C2F8C" w:rsidRPr="00BB18C6" w:rsidRDefault="00AC2F8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C2F8C" w:rsidRPr="00BB18C6" w:rsidRDefault="00AC2F8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C2F8C" w:rsidRPr="00BB18C6" w:rsidRDefault="00AC2F8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C2F8C" w:rsidRPr="00BB18C6" w:rsidRDefault="00AC2F8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C2F8C" w:rsidRPr="00BB18C6" w:rsidRDefault="00AC2F8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C2F8C" w:rsidRPr="00BB18C6" w:rsidRDefault="00AC2F8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C2F8C" w:rsidRPr="00BB18C6" w:rsidRDefault="00AC2F8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C2F8C" w:rsidRPr="00BB18C6" w:rsidRDefault="00AC2F8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C2F8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C2F8C" w:rsidRDefault="00AC2F8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C2F8C" w:rsidRPr="00BB18C6" w:rsidRDefault="00AC2F8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C2F8C" w:rsidRPr="00BB18C6" w:rsidRDefault="00AC2F8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C2F8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C2F8C" w:rsidRDefault="00AC2F8C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C2F8C" w:rsidRPr="00BB18C6" w:rsidRDefault="00AC2F8C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AC2F8C" w:rsidRDefault="00AC2F8C" w:rsidP="00E9096D">
            <w:pPr>
              <w:pStyle w:val="a8"/>
            </w:pPr>
          </w:p>
          <w:p w:rsidR="00AC2F8C" w:rsidRDefault="00AC2F8C" w:rsidP="00E9096D">
            <w:pPr>
              <w:pStyle w:val="a8"/>
            </w:pPr>
          </w:p>
          <w:p w:rsidR="00AC2F8C" w:rsidRDefault="00AC2F8C" w:rsidP="00E9096D">
            <w:pPr>
              <w:pStyle w:val="a8"/>
            </w:pPr>
          </w:p>
          <w:p w:rsidR="00AC2F8C" w:rsidRDefault="00AC2F8C" w:rsidP="00E9096D">
            <w:pPr>
              <w:pStyle w:val="a8"/>
            </w:pPr>
          </w:p>
          <w:p w:rsidR="00AC2F8C" w:rsidRDefault="00AC2F8C" w:rsidP="00E9096D">
            <w:pPr>
              <w:pStyle w:val="a8"/>
            </w:pPr>
          </w:p>
          <w:p w:rsidR="00AC2F8C" w:rsidRDefault="00AC2F8C" w:rsidP="00E9096D">
            <w:pPr>
              <w:pStyle w:val="a8"/>
            </w:pPr>
          </w:p>
          <w:p w:rsidR="00AC2F8C" w:rsidRDefault="00AC2F8C" w:rsidP="00E9096D">
            <w:pPr>
              <w:pStyle w:val="a8"/>
            </w:pPr>
          </w:p>
          <w:p w:rsidR="00AC2F8C" w:rsidRDefault="00AC2F8C" w:rsidP="00E9096D">
            <w:pPr>
              <w:pStyle w:val="a8"/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BB18C6" w:rsidRDefault="00AC2F8C" w:rsidP="00E9096D">
            <w:pPr>
              <w:pStyle w:val="a8"/>
              <w:rPr>
                <w:sz w:val="20"/>
              </w:rPr>
            </w:pPr>
          </w:p>
          <w:p w:rsidR="00AC2F8C" w:rsidRPr="001E5B86" w:rsidRDefault="00AC2F8C" w:rsidP="00E46521">
            <w:pPr>
              <w:pStyle w:val="aa"/>
              <w:rPr>
                <w:b/>
              </w:rPr>
            </w:pPr>
          </w:p>
        </w:tc>
      </w:tr>
      <w:tr w:rsidR="00AC2F8C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AC2F8C" w:rsidRDefault="00AC2F8C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AC2F8C" w:rsidRPr="000B5B89" w:rsidRDefault="00AC2F8C" w:rsidP="00C03AD7">
            <w:pPr>
              <w:pStyle w:val="a9"/>
              <w:jc w:val="left"/>
            </w:pPr>
          </w:p>
          <w:p w:rsidR="00AC2F8C" w:rsidRDefault="00AC2F8C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AC2F8C" w:rsidRDefault="00AC2F8C" w:rsidP="00C03AD7">
            <w:pPr>
              <w:pStyle w:val="a9"/>
              <w:jc w:val="left"/>
            </w:pPr>
          </w:p>
          <w:p w:rsidR="00AC2F8C" w:rsidRDefault="00AC2F8C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AC2F8C" w:rsidRDefault="00AC2F8C" w:rsidP="00C03AD7">
            <w:pPr>
              <w:pStyle w:val="a9"/>
              <w:jc w:val="left"/>
            </w:pPr>
          </w:p>
          <w:p w:rsidR="00AC2F8C" w:rsidRPr="000B5B89" w:rsidRDefault="00AC2F8C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AC2F8C" w:rsidRPr="000B5B89" w:rsidRDefault="00AC2F8C" w:rsidP="00C03AD7">
            <w:pPr>
              <w:pStyle w:val="a9"/>
              <w:jc w:val="left"/>
            </w:pPr>
          </w:p>
        </w:tc>
      </w:tr>
    </w:tbl>
    <w:p w:rsidR="00AC2F8C" w:rsidRDefault="00AC2F8C" w:rsidP="00AC2F8C">
      <w:pPr>
        <w:pStyle w:val="a8"/>
      </w:pPr>
    </w:p>
    <w:p w:rsidR="00AC2F8C" w:rsidRDefault="00AC2F8C" w:rsidP="00AC2F8C">
      <w:pPr>
        <w:pStyle w:val="a8"/>
      </w:pPr>
    </w:p>
    <w:p w:rsidR="00AC2F8C" w:rsidRDefault="00AC2F8C" w:rsidP="00AC2F8C">
      <w:pPr>
        <w:pStyle w:val="a8"/>
      </w:pPr>
    </w:p>
    <w:p w:rsidR="00AC2F8C" w:rsidRDefault="00AC2F8C" w:rsidP="00AC2F8C">
      <w:pPr>
        <w:pStyle w:val="a8"/>
      </w:pPr>
    </w:p>
    <w:p w:rsidR="00AC2F8C" w:rsidRDefault="00AC2F8C" w:rsidP="00AC2F8C">
      <w:pPr>
        <w:pStyle w:val="a8"/>
      </w:pPr>
    </w:p>
    <w:p w:rsidR="00AC2F8C" w:rsidRDefault="00AC2F8C" w:rsidP="00AC2F8C">
      <w:pPr>
        <w:pStyle w:val="a8"/>
      </w:pPr>
    </w:p>
    <w:p w:rsidR="00AC2F8C" w:rsidRDefault="00AC2F8C" w:rsidP="00AC2F8C">
      <w:pPr>
        <w:pStyle w:val="a8"/>
      </w:pPr>
    </w:p>
    <w:p w:rsidR="00AC2F8C" w:rsidRDefault="00AC2F8C" w:rsidP="00AC2F8C">
      <w:pPr>
        <w:pStyle w:val="a8"/>
      </w:pPr>
    </w:p>
    <w:p w:rsidR="00AC2F8C" w:rsidRDefault="00AC2F8C" w:rsidP="00AC2F8C">
      <w:pPr>
        <w:pStyle w:val="a8"/>
      </w:pPr>
    </w:p>
    <w:p w:rsidR="00AC2F8C" w:rsidRDefault="00AC2F8C" w:rsidP="00AC2F8C">
      <w:pPr>
        <w:pStyle w:val="a8"/>
      </w:pPr>
    </w:p>
    <w:p w:rsidR="00AC2F8C" w:rsidRDefault="00AC2F8C" w:rsidP="00AC2F8C">
      <w:pPr>
        <w:pStyle w:val="a8"/>
      </w:pPr>
    </w:p>
    <w:p w:rsidR="00AC2F8C" w:rsidRDefault="00AC2F8C" w:rsidP="00AC2F8C">
      <w:pPr>
        <w:pStyle w:val="a8"/>
      </w:pPr>
    </w:p>
    <w:p w:rsidR="00AC2F8C" w:rsidRDefault="00AC2F8C" w:rsidP="00AC2F8C">
      <w:pPr>
        <w:pStyle w:val="a8"/>
      </w:pPr>
    </w:p>
    <w:p w:rsidR="00AC2F8C" w:rsidRDefault="00AC2F8C" w:rsidP="00AC2F8C">
      <w:pPr>
        <w:pStyle w:val="a8"/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p w:rsidR="00AC2F8C" w:rsidRDefault="00AC2F8C" w:rsidP="00AC2F8C">
      <w:pPr>
        <w:pStyle w:val="a8"/>
        <w:rPr>
          <w:sz w:val="28"/>
          <w:szCs w:val="28"/>
        </w:rPr>
        <w:sectPr w:rsidR="00AC2F8C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AC2F8C" w:rsidRPr="00E46521" w:rsidRDefault="00AC2F8C" w:rsidP="00AC2F8C">
      <w:pPr>
        <w:pStyle w:val="a8"/>
        <w:rPr>
          <w:sz w:val="28"/>
          <w:szCs w:val="28"/>
        </w:rPr>
      </w:pPr>
    </w:p>
    <w:sectPr w:rsidR="00AC2F8C" w:rsidRPr="00E46521" w:rsidSect="00AC2F8C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6412" w:rsidRDefault="00966412" w:rsidP="00AC2F8C">
      <w:pPr>
        <w:spacing w:line="240" w:lineRule="auto"/>
      </w:pPr>
      <w:r>
        <w:separator/>
      </w:r>
    </w:p>
  </w:endnote>
  <w:endnote w:type="continuationSeparator" w:id="0">
    <w:p w:rsidR="00966412" w:rsidRDefault="00966412" w:rsidP="00AC2F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4F0D" w:rsidRDefault="0096641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4F0D" w:rsidRDefault="0096641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4F0D" w:rsidRDefault="00966412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2F8C" w:rsidRDefault="00AC2F8C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2F8C" w:rsidRDefault="00AC2F8C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2F8C" w:rsidRDefault="00AC2F8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6412" w:rsidRDefault="00966412" w:rsidP="00AC2F8C">
      <w:pPr>
        <w:spacing w:line="240" w:lineRule="auto"/>
      </w:pPr>
      <w:r>
        <w:separator/>
      </w:r>
    </w:p>
  </w:footnote>
  <w:footnote w:type="continuationSeparator" w:id="0">
    <w:p w:rsidR="00966412" w:rsidRDefault="00966412" w:rsidP="00AC2F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966412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966412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4F0D" w:rsidRDefault="0096641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4F0D" w:rsidRDefault="00966412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2F8C" w:rsidRDefault="00AC2F8C" w:rsidP="00061142">
    <w:pPr>
      <w:pStyle w:val="a3"/>
      <w:framePr w:wrap="around" w:vAnchor="text" w:hAnchor="margin" w:xAlign="right" w:y="1"/>
      <w:rPr>
        <w:rStyle w:val="a5"/>
      </w:rPr>
    </w:pPr>
  </w:p>
  <w:p w:rsidR="00AC2F8C" w:rsidRDefault="00AC2F8C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2F8C" w:rsidRPr="00D66FC4" w:rsidRDefault="00AC2F8C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2F8C" w:rsidRDefault="00AC2F8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C2F8C"/>
    <w:rsid w:val="00261C27"/>
    <w:rsid w:val="005138C2"/>
    <w:rsid w:val="00966412"/>
    <w:rsid w:val="00A07BAC"/>
    <w:rsid w:val="00A235AC"/>
    <w:rsid w:val="00AC2F8C"/>
    <w:rsid w:val="00FB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E1C52"/>
  <w15:chartTrackingRefBased/>
  <w15:docId w15:val="{EDFA19EA-9188-4D62-A58C-45CEFEB53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C2F8C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AC2F8C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AC2F8C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AC2F8C"/>
  </w:style>
  <w:style w:type="paragraph" w:styleId="a6">
    <w:name w:val="footer"/>
    <w:basedOn w:val="a"/>
    <w:link w:val="a7"/>
    <w:rsid w:val="00AC2F8C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AC2F8C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AC2F8C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AC2F8C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AC2F8C"/>
  </w:style>
  <w:style w:type="paragraph" w:customStyle="1" w:styleId="ab">
    <w:name w:val="Заголовок таблицы повторяющийся"/>
    <w:basedOn w:val="1"/>
    <w:rsid w:val="00AC2F8C"/>
    <w:pPr>
      <w:jc w:val="center"/>
    </w:pPr>
    <w:rPr>
      <w:b/>
    </w:rPr>
  </w:style>
  <w:style w:type="character" w:customStyle="1" w:styleId="3">
    <w:name w:val="Основной текст (3)_"/>
    <w:link w:val="30"/>
    <w:rsid w:val="00AC2F8C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C2F8C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33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2023-04-20T12:34:00Z</dcterms:created>
  <dcterms:modified xsi:type="dcterms:W3CDTF">2023-11-16T08:42:00Z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