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2A7714" w:rsidTr="002A7714">
        <w:trPr>
          <w:cantSplit/>
          <w:jc w:val="right"/>
        </w:trPr>
        <w:tc>
          <w:tcPr>
            <w:tcW w:w="6802" w:type="dxa"/>
            <w:hideMark/>
          </w:tcPr>
          <w:p w:rsidR="002A7714" w:rsidRDefault="002A771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461060">
              <w:rPr>
                <w:rFonts w:ascii="Times New Roman" w:hAnsi="Times New Roman"/>
                <w:sz w:val="28"/>
                <w:szCs w:val="28"/>
              </w:rPr>
              <w:t>39</w:t>
            </w:r>
            <w:bookmarkStart w:id="0" w:name="_GoBack"/>
            <w:bookmarkEnd w:id="0"/>
          </w:p>
        </w:tc>
      </w:tr>
      <w:tr w:rsidR="002A7714" w:rsidTr="002A7714">
        <w:trPr>
          <w:cantSplit/>
          <w:jc w:val="right"/>
        </w:trPr>
        <w:tc>
          <w:tcPr>
            <w:tcW w:w="6802" w:type="dxa"/>
            <w:hideMark/>
          </w:tcPr>
          <w:p w:rsidR="002A7714" w:rsidRDefault="002A771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2A7714" w:rsidTr="002A7714">
        <w:trPr>
          <w:cantSplit/>
          <w:jc w:val="right"/>
        </w:trPr>
        <w:tc>
          <w:tcPr>
            <w:tcW w:w="6802" w:type="dxa"/>
            <w:hideMark/>
          </w:tcPr>
          <w:p w:rsidR="002A7714" w:rsidRDefault="002A771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2A7714" w:rsidTr="002A7714">
        <w:trPr>
          <w:cantSplit/>
          <w:jc w:val="right"/>
        </w:trPr>
        <w:tc>
          <w:tcPr>
            <w:tcW w:w="6802" w:type="dxa"/>
            <w:hideMark/>
          </w:tcPr>
          <w:p w:rsidR="002A7714" w:rsidRDefault="002A771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8867DC" w:rsidRDefault="008867DC" w:rsidP="008867DC">
      <w:pPr>
        <w:pStyle w:val="1"/>
      </w:pPr>
    </w:p>
    <w:p w:rsidR="008867DC" w:rsidRDefault="008867DC" w:rsidP="008867DC">
      <w:pPr>
        <w:pStyle w:val="1"/>
        <w:jc w:val="center"/>
        <w:rPr>
          <w:b/>
          <w:sz w:val="28"/>
          <w:szCs w:val="28"/>
        </w:rPr>
      </w:pPr>
    </w:p>
    <w:p w:rsidR="008867DC" w:rsidRPr="0089647D" w:rsidRDefault="008867DC" w:rsidP="008867D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867DC" w:rsidRDefault="008867DC" w:rsidP="008867DC">
      <w:pPr>
        <w:pStyle w:val="1"/>
      </w:pPr>
    </w:p>
    <w:p w:rsidR="008867DC" w:rsidRPr="00372979" w:rsidRDefault="008867DC" w:rsidP="008867D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867D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AC1819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AC1819">
              <w:t>: Ростовская область, г. Миллерово, ул. Седова, в 17 м. северо-западнее административного здания ЗАО «МТС Миллеровская»</w:t>
            </w:r>
          </w:p>
        </w:tc>
      </w:tr>
      <w:tr w:rsidR="008867D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867D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AC1819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AC1819">
              <w:t>61:54:0041601:51</w:t>
            </w:r>
          </w:p>
        </w:tc>
      </w:tr>
      <w:tr w:rsidR="008867D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867DC" w:rsidRPr="000B5B89" w:rsidRDefault="008867DC" w:rsidP="001578A9">
            <w:pPr>
              <w:pStyle w:val="a9"/>
              <w:jc w:val="left"/>
            </w:pPr>
          </w:p>
        </w:tc>
      </w:tr>
      <w:tr w:rsidR="008867D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867DC" w:rsidRPr="000B5B89" w:rsidRDefault="008867DC" w:rsidP="001578A9">
            <w:pPr>
              <w:pStyle w:val="a9"/>
              <w:jc w:val="left"/>
            </w:pPr>
          </w:p>
        </w:tc>
      </w:tr>
      <w:tr w:rsidR="008867D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67DC" w:rsidRPr="000B5B89" w:rsidRDefault="008867D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867D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867DC" w:rsidRPr="000B5B89" w:rsidRDefault="008867D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867DC" w:rsidRPr="000B5B89" w:rsidRDefault="008867DC" w:rsidP="004206E7">
            <w:pPr>
              <w:pStyle w:val="a9"/>
              <w:rPr>
                <w:lang w:val="en-US"/>
              </w:rPr>
            </w:pPr>
          </w:p>
        </w:tc>
      </w:tr>
    </w:tbl>
    <w:p w:rsidR="008867DC" w:rsidRPr="000B5B89" w:rsidRDefault="008867DC" w:rsidP="008867D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867D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0B5B89" w:rsidRDefault="008867D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0B5B89" w:rsidRDefault="008867D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Pr="000B5B89" w:rsidRDefault="008867D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0B5B89" w:rsidRDefault="008867DC" w:rsidP="004206E7">
            <w:pPr>
              <w:pStyle w:val="ab"/>
            </w:pPr>
            <w:r>
              <w:t>4</w:t>
            </w:r>
          </w:p>
        </w:tc>
      </w:tr>
      <w:tr w:rsidR="008867DC" w:rsidRPr="0046106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A70951">
            <w:pPr>
              <w:pStyle w:val="aa"/>
              <w:jc w:val="right"/>
              <w:rPr>
                <w:b/>
              </w:rPr>
            </w:pPr>
            <w:r>
              <w:t>611874,58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Default="008867DC" w:rsidP="004206E7">
            <w:pPr>
              <w:pStyle w:val="aa"/>
              <w:jc w:val="right"/>
            </w:pPr>
            <w:r>
              <w:t>2256970,25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9E0CDE" w:rsidRDefault="008867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867DC" w:rsidRPr="008867DC" w:rsidRDefault="008867DC" w:rsidP="004206E7">
            <w:pPr>
              <w:pStyle w:val="aa"/>
              <w:jc w:val="right"/>
              <w:rPr>
                <w:b/>
                <w:lang w:val="en-US"/>
              </w:rPr>
            </w:pPr>
            <w:r w:rsidRPr="008867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867DC" w:rsidRPr="0046106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A70951">
            <w:pPr>
              <w:pStyle w:val="aa"/>
              <w:jc w:val="right"/>
              <w:rPr>
                <w:b/>
              </w:rPr>
            </w:pPr>
            <w:r>
              <w:t>611876,33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Default="008867DC" w:rsidP="004206E7">
            <w:pPr>
              <w:pStyle w:val="aa"/>
              <w:jc w:val="right"/>
            </w:pPr>
            <w:r>
              <w:t>2256980,43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9E0CDE" w:rsidRDefault="008867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867DC" w:rsidRPr="008867DC" w:rsidRDefault="008867DC" w:rsidP="004206E7">
            <w:pPr>
              <w:pStyle w:val="aa"/>
              <w:jc w:val="right"/>
              <w:rPr>
                <w:b/>
                <w:lang w:val="en-US"/>
              </w:rPr>
            </w:pPr>
            <w:r w:rsidRPr="008867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867DC" w:rsidRPr="0046106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A70951">
            <w:pPr>
              <w:pStyle w:val="aa"/>
              <w:jc w:val="right"/>
              <w:rPr>
                <w:b/>
              </w:rPr>
            </w:pPr>
            <w:r>
              <w:t>611875,53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Default="008867DC" w:rsidP="004206E7">
            <w:pPr>
              <w:pStyle w:val="aa"/>
              <w:jc w:val="right"/>
            </w:pPr>
            <w:r>
              <w:t>2256980,60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9E0CDE" w:rsidRDefault="008867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867DC" w:rsidRPr="008867DC" w:rsidRDefault="008867DC" w:rsidP="004206E7">
            <w:pPr>
              <w:pStyle w:val="aa"/>
              <w:jc w:val="right"/>
              <w:rPr>
                <w:b/>
                <w:lang w:val="en-US"/>
              </w:rPr>
            </w:pPr>
            <w:r w:rsidRPr="008867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867DC" w:rsidRPr="0046106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A70951">
            <w:pPr>
              <w:pStyle w:val="aa"/>
              <w:jc w:val="right"/>
              <w:rPr>
                <w:b/>
              </w:rPr>
            </w:pPr>
            <w:r>
              <w:t>611873,94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Default="008867DC" w:rsidP="004206E7">
            <w:pPr>
              <w:pStyle w:val="aa"/>
              <w:jc w:val="right"/>
            </w:pPr>
            <w:r>
              <w:t>2256972,46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9E0CDE" w:rsidRDefault="008867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867DC" w:rsidRPr="008867DC" w:rsidRDefault="008867DC" w:rsidP="004206E7">
            <w:pPr>
              <w:pStyle w:val="aa"/>
              <w:jc w:val="right"/>
              <w:rPr>
                <w:b/>
                <w:lang w:val="en-US"/>
              </w:rPr>
            </w:pPr>
            <w:r w:rsidRPr="008867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867DC" w:rsidRPr="0046106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A70951">
            <w:pPr>
              <w:pStyle w:val="aa"/>
              <w:jc w:val="right"/>
              <w:rPr>
                <w:b/>
              </w:rPr>
            </w:pPr>
            <w:r>
              <w:t>611865,69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Default="008867DC" w:rsidP="004206E7">
            <w:pPr>
              <w:pStyle w:val="aa"/>
              <w:jc w:val="right"/>
            </w:pPr>
            <w:r>
              <w:t>2256974,08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9E0CDE" w:rsidRDefault="008867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867DC" w:rsidRPr="008867DC" w:rsidRDefault="008867DC" w:rsidP="004206E7">
            <w:pPr>
              <w:pStyle w:val="aa"/>
              <w:jc w:val="right"/>
              <w:rPr>
                <w:b/>
                <w:lang w:val="en-US"/>
              </w:rPr>
            </w:pPr>
            <w:r w:rsidRPr="008867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867DC" w:rsidRPr="0046106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A70951">
            <w:pPr>
              <w:pStyle w:val="aa"/>
              <w:jc w:val="right"/>
              <w:rPr>
                <w:b/>
              </w:rPr>
            </w:pPr>
            <w:r>
              <w:t>611867,28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Default="008867DC" w:rsidP="004206E7">
            <w:pPr>
              <w:pStyle w:val="aa"/>
              <w:jc w:val="right"/>
            </w:pPr>
            <w:r>
              <w:t>2256982,22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9E0CDE" w:rsidRDefault="008867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867DC" w:rsidRPr="008867DC" w:rsidRDefault="008867DC" w:rsidP="004206E7">
            <w:pPr>
              <w:pStyle w:val="aa"/>
              <w:jc w:val="right"/>
              <w:rPr>
                <w:b/>
                <w:lang w:val="en-US"/>
              </w:rPr>
            </w:pPr>
            <w:r w:rsidRPr="008867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867DC" w:rsidRPr="0046106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A70951">
            <w:pPr>
              <w:pStyle w:val="aa"/>
              <w:jc w:val="right"/>
              <w:rPr>
                <w:b/>
              </w:rPr>
            </w:pPr>
            <w:r>
              <w:t>611865,77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Default="008867DC" w:rsidP="004206E7">
            <w:pPr>
              <w:pStyle w:val="aa"/>
              <w:jc w:val="right"/>
            </w:pPr>
            <w:r>
              <w:t>2256982,53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9E0CDE" w:rsidRDefault="008867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867DC" w:rsidRPr="008867DC" w:rsidRDefault="008867DC" w:rsidP="004206E7">
            <w:pPr>
              <w:pStyle w:val="aa"/>
              <w:jc w:val="right"/>
              <w:rPr>
                <w:b/>
                <w:lang w:val="en-US"/>
              </w:rPr>
            </w:pPr>
            <w:r w:rsidRPr="008867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867DC" w:rsidRPr="0046106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A70951">
            <w:pPr>
              <w:pStyle w:val="aa"/>
              <w:jc w:val="right"/>
              <w:rPr>
                <w:b/>
              </w:rPr>
            </w:pPr>
            <w:r>
              <w:t>611863,61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Default="008867DC" w:rsidP="004206E7">
            <w:pPr>
              <w:pStyle w:val="aa"/>
              <w:jc w:val="right"/>
            </w:pPr>
            <w:r>
              <w:t>2256972,14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9E0CDE" w:rsidRDefault="008867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867DC" w:rsidRPr="008867DC" w:rsidRDefault="008867DC" w:rsidP="004206E7">
            <w:pPr>
              <w:pStyle w:val="aa"/>
              <w:jc w:val="right"/>
              <w:rPr>
                <w:b/>
                <w:lang w:val="en-US"/>
              </w:rPr>
            </w:pPr>
            <w:r w:rsidRPr="008867D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867DC" w:rsidRPr="0046106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67DC" w:rsidRPr="006057B5" w:rsidRDefault="008867DC" w:rsidP="00A70951">
            <w:pPr>
              <w:pStyle w:val="aa"/>
              <w:jc w:val="right"/>
              <w:rPr>
                <w:b/>
              </w:rPr>
            </w:pPr>
            <w:r>
              <w:t>611874,58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7DC" w:rsidRDefault="008867DC" w:rsidP="004206E7">
            <w:pPr>
              <w:pStyle w:val="aa"/>
              <w:jc w:val="right"/>
            </w:pPr>
            <w:r>
              <w:t>2256970,25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67DC" w:rsidRPr="009E0CDE" w:rsidRDefault="008867D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867DC" w:rsidRPr="008867DC" w:rsidRDefault="008867DC" w:rsidP="004206E7">
            <w:pPr>
              <w:pStyle w:val="aa"/>
              <w:jc w:val="right"/>
              <w:rPr>
                <w:b/>
                <w:lang w:val="en-US"/>
              </w:rPr>
            </w:pPr>
            <w:r w:rsidRPr="008867D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867DC" w:rsidRDefault="008867DC" w:rsidP="008867DC">
      <w:pPr>
        <w:pStyle w:val="1"/>
        <w:rPr>
          <w:lang w:val="en-US"/>
        </w:rPr>
        <w:sectPr w:rsidR="008867D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867DC" w:rsidRPr="0065765D" w:rsidRDefault="008867DC" w:rsidP="008867D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867DC" w:rsidRDefault="008867DC" w:rsidP="008867D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867DC">
        <w:trPr>
          <w:cantSplit/>
          <w:jc w:val="center"/>
        </w:trPr>
        <w:tc>
          <w:tcPr>
            <w:tcW w:w="5000" w:type="pct"/>
          </w:tcPr>
          <w:p w:rsidR="008867DC" w:rsidRPr="00C236C0" w:rsidRDefault="00461060" w:rsidP="00F237E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30592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867DC" w:rsidRPr="00C236C0">
              <w:rPr>
                <w:b/>
                <w:szCs w:val="22"/>
              </w:rPr>
              <w:t xml:space="preserve"> </w:t>
            </w:r>
          </w:p>
        </w:tc>
      </w:tr>
      <w:tr w:rsidR="008867DC">
        <w:trPr>
          <w:cantSplit/>
          <w:jc w:val="center"/>
        </w:trPr>
        <w:tc>
          <w:tcPr>
            <w:tcW w:w="5000" w:type="pct"/>
            <w:vAlign w:val="center"/>
          </w:tcPr>
          <w:p w:rsidR="008867DC" w:rsidRDefault="008867D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867DC" w:rsidRDefault="008867D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938</w:t>
            </w:r>
          </w:p>
        </w:tc>
      </w:tr>
      <w:tr w:rsidR="008867DC">
        <w:trPr>
          <w:cantSplit/>
          <w:jc w:val="center"/>
        </w:trPr>
        <w:tc>
          <w:tcPr>
            <w:tcW w:w="5000" w:type="pct"/>
            <w:vAlign w:val="center"/>
          </w:tcPr>
          <w:p w:rsidR="008867DC" w:rsidRPr="001313DD" w:rsidRDefault="008867D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867DC" w:rsidRPr="008867DC" w:rsidRDefault="008867DC" w:rsidP="008867DC">
      <w:pPr>
        <w:pStyle w:val="1"/>
        <w:sectPr w:rsidR="008867DC" w:rsidRPr="008867D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867D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867DC" w:rsidRPr="001E5B86" w:rsidRDefault="008867D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867DC" w:rsidRPr="001313DD" w:rsidRDefault="008867DC" w:rsidP="00F237E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867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867DC" w:rsidRPr="00BB18C6" w:rsidRDefault="0046106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867D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867DC" w:rsidRPr="00BB18C6" w:rsidRDefault="008867D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867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867DC" w:rsidRPr="00BB18C6" w:rsidRDefault="0046106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867D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867DC" w:rsidRPr="00BB18C6" w:rsidRDefault="008867D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867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867DC" w:rsidRPr="00BB18C6" w:rsidRDefault="008867D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867DC" w:rsidRPr="00BB18C6" w:rsidRDefault="008867D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867DC" w:rsidRPr="00BB18C6" w:rsidRDefault="008867D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867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867DC" w:rsidRPr="00BB18C6" w:rsidRDefault="008867D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200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867DC" w:rsidRPr="00BB18C6" w:rsidRDefault="008867D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867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867DC" w:rsidRPr="00BB18C6" w:rsidRDefault="008867D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867DC" w:rsidRPr="00BB18C6" w:rsidRDefault="008867D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867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867DC" w:rsidRPr="00BB18C6" w:rsidRDefault="004E79A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8867D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867DC" w:rsidRPr="00BB18C6" w:rsidRDefault="008867D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867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867DC" w:rsidRPr="00BB18C6" w:rsidRDefault="008867D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867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867DC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867DC" w:rsidRPr="00BB18C6" w:rsidRDefault="008867D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867DC" w:rsidRPr="00BB18C6" w:rsidRDefault="008867D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867D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867DC" w:rsidRDefault="008867D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867DC" w:rsidRPr="00BB18C6" w:rsidRDefault="008867D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867DC" w:rsidRDefault="008867DC" w:rsidP="00F237E2">
            <w:pPr>
              <w:pStyle w:val="a8"/>
            </w:pPr>
          </w:p>
          <w:p w:rsidR="008867DC" w:rsidRDefault="008867DC" w:rsidP="00F237E2">
            <w:pPr>
              <w:pStyle w:val="a8"/>
            </w:pPr>
          </w:p>
          <w:p w:rsidR="008867DC" w:rsidRDefault="008867DC" w:rsidP="00F237E2">
            <w:pPr>
              <w:pStyle w:val="a8"/>
            </w:pPr>
          </w:p>
          <w:p w:rsidR="008867DC" w:rsidRDefault="008867DC" w:rsidP="00F237E2">
            <w:pPr>
              <w:pStyle w:val="a8"/>
            </w:pPr>
          </w:p>
          <w:p w:rsidR="008867DC" w:rsidRDefault="008867DC" w:rsidP="00F237E2">
            <w:pPr>
              <w:pStyle w:val="a8"/>
            </w:pPr>
          </w:p>
          <w:p w:rsidR="008867DC" w:rsidRDefault="008867DC" w:rsidP="00F237E2">
            <w:pPr>
              <w:pStyle w:val="a8"/>
            </w:pPr>
          </w:p>
          <w:p w:rsidR="008867DC" w:rsidRDefault="008867DC" w:rsidP="00F237E2">
            <w:pPr>
              <w:pStyle w:val="a8"/>
            </w:pPr>
          </w:p>
          <w:p w:rsidR="008867DC" w:rsidRDefault="008867DC" w:rsidP="00F237E2">
            <w:pPr>
              <w:pStyle w:val="a8"/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BB18C6" w:rsidRDefault="008867DC" w:rsidP="00F237E2">
            <w:pPr>
              <w:pStyle w:val="a8"/>
              <w:rPr>
                <w:sz w:val="20"/>
              </w:rPr>
            </w:pPr>
          </w:p>
          <w:p w:rsidR="008867DC" w:rsidRPr="001E5B86" w:rsidRDefault="008867DC" w:rsidP="00E46521">
            <w:pPr>
              <w:pStyle w:val="aa"/>
              <w:rPr>
                <w:b/>
              </w:rPr>
            </w:pPr>
          </w:p>
        </w:tc>
      </w:tr>
      <w:tr w:rsidR="008867D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867DC" w:rsidRDefault="008867D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867DC" w:rsidRPr="000B5B89" w:rsidRDefault="008867DC" w:rsidP="00C03AD7">
            <w:pPr>
              <w:pStyle w:val="a9"/>
              <w:jc w:val="left"/>
            </w:pPr>
          </w:p>
          <w:p w:rsidR="008867DC" w:rsidRDefault="008867D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867DC" w:rsidRDefault="008867DC" w:rsidP="00C03AD7">
            <w:pPr>
              <w:pStyle w:val="a9"/>
              <w:jc w:val="left"/>
            </w:pPr>
          </w:p>
          <w:p w:rsidR="008867DC" w:rsidRDefault="008867D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867DC" w:rsidRDefault="008867DC" w:rsidP="00C03AD7">
            <w:pPr>
              <w:pStyle w:val="a9"/>
              <w:jc w:val="left"/>
            </w:pPr>
          </w:p>
          <w:p w:rsidR="008867DC" w:rsidRPr="000B5B89" w:rsidRDefault="008867D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867DC" w:rsidRPr="000B5B89" w:rsidRDefault="008867DC" w:rsidP="00C03AD7">
            <w:pPr>
              <w:pStyle w:val="a9"/>
              <w:jc w:val="left"/>
            </w:pPr>
          </w:p>
        </w:tc>
      </w:tr>
    </w:tbl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Default="008867DC" w:rsidP="008867DC">
      <w:pPr>
        <w:pStyle w:val="a8"/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p w:rsidR="008867DC" w:rsidRDefault="008867DC" w:rsidP="008867DC">
      <w:pPr>
        <w:pStyle w:val="a8"/>
        <w:rPr>
          <w:sz w:val="28"/>
          <w:szCs w:val="28"/>
        </w:rPr>
        <w:sectPr w:rsidR="008867D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867DC" w:rsidRPr="00E46521" w:rsidRDefault="008867DC" w:rsidP="008867DC">
      <w:pPr>
        <w:pStyle w:val="a8"/>
        <w:rPr>
          <w:sz w:val="28"/>
          <w:szCs w:val="28"/>
        </w:rPr>
      </w:pPr>
    </w:p>
    <w:sectPr w:rsidR="008867DC" w:rsidRPr="00E46521" w:rsidSect="008867D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9AC" w:rsidRDefault="004E79AC" w:rsidP="008867DC">
      <w:pPr>
        <w:spacing w:line="240" w:lineRule="auto"/>
      </w:pPr>
      <w:r>
        <w:separator/>
      </w:r>
    </w:p>
  </w:endnote>
  <w:endnote w:type="continuationSeparator" w:id="0">
    <w:p w:rsidR="004E79AC" w:rsidRDefault="004E79AC" w:rsidP="00886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F7" w:rsidRDefault="004E79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F7" w:rsidRDefault="004E79A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F7" w:rsidRDefault="004E79A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7DC" w:rsidRDefault="008867D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7DC" w:rsidRDefault="008867D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7DC" w:rsidRDefault="008867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9AC" w:rsidRDefault="004E79AC" w:rsidP="008867DC">
      <w:pPr>
        <w:spacing w:line="240" w:lineRule="auto"/>
      </w:pPr>
      <w:r>
        <w:separator/>
      </w:r>
    </w:p>
  </w:footnote>
  <w:footnote w:type="continuationSeparator" w:id="0">
    <w:p w:rsidR="004E79AC" w:rsidRDefault="004E79AC" w:rsidP="008867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4E79AC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4E79AC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F7" w:rsidRDefault="004E79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F7" w:rsidRDefault="004E79A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7DC" w:rsidRDefault="008867DC" w:rsidP="00061142">
    <w:pPr>
      <w:pStyle w:val="a3"/>
      <w:framePr w:wrap="around" w:vAnchor="text" w:hAnchor="margin" w:xAlign="right" w:y="1"/>
      <w:rPr>
        <w:rStyle w:val="a5"/>
      </w:rPr>
    </w:pPr>
  </w:p>
  <w:p w:rsidR="008867DC" w:rsidRDefault="008867D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7DC" w:rsidRPr="00D66FC4" w:rsidRDefault="008867D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7DC" w:rsidRDefault="008867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67DC"/>
    <w:rsid w:val="000C642E"/>
    <w:rsid w:val="002A7714"/>
    <w:rsid w:val="00461060"/>
    <w:rsid w:val="004E79AC"/>
    <w:rsid w:val="007378D6"/>
    <w:rsid w:val="008867DC"/>
    <w:rsid w:val="009B601A"/>
    <w:rsid w:val="00A64B1C"/>
    <w:rsid w:val="00AC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09EF"/>
  <w15:chartTrackingRefBased/>
  <w15:docId w15:val="{CAFC8D32-E796-49A0-83F6-77EBF455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867D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867D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867D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867DC"/>
  </w:style>
  <w:style w:type="paragraph" w:styleId="a6">
    <w:name w:val="footer"/>
    <w:basedOn w:val="a"/>
    <w:link w:val="a7"/>
    <w:rsid w:val="008867D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867D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867D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867D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867DC"/>
  </w:style>
  <w:style w:type="paragraph" w:customStyle="1" w:styleId="ab">
    <w:name w:val="Заголовок таблицы повторяющийся"/>
    <w:basedOn w:val="1"/>
    <w:rsid w:val="008867DC"/>
    <w:pPr>
      <w:jc w:val="center"/>
    </w:pPr>
    <w:rPr>
      <w:b/>
    </w:rPr>
  </w:style>
  <w:style w:type="character" w:customStyle="1" w:styleId="3">
    <w:name w:val="Основной текст (3)_"/>
    <w:link w:val="30"/>
    <w:rsid w:val="008867D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67D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2023-04-19T08:57:00Z</dcterms:created>
  <dcterms:modified xsi:type="dcterms:W3CDTF">2023-11-20T13:14:00Z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