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680DF3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680DF3" w:rsidRPr="00973FE5" w:rsidRDefault="00680DF3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680DF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80DF3" w:rsidRPr="00973FE5" w:rsidRDefault="00680DF3" w:rsidP="00EB389C">
            <w:pPr>
              <w:pStyle w:val="1"/>
              <w:jc w:val="center"/>
            </w:pPr>
          </w:p>
        </w:tc>
      </w:tr>
      <w:tr w:rsidR="00680DF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80DF3" w:rsidRPr="00973FE5" w:rsidRDefault="00680DF3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680DF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80DF3" w:rsidRPr="00973FE5" w:rsidRDefault="00680DF3" w:rsidP="00EB389C">
            <w:pPr>
              <w:pStyle w:val="1"/>
              <w:jc w:val="center"/>
            </w:pPr>
          </w:p>
        </w:tc>
      </w:tr>
      <w:tr w:rsidR="00680DF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80DF3" w:rsidRPr="00973FE5" w:rsidRDefault="00680DF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680DF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80DF3" w:rsidRPr="00973FE5" w:rsidRDefault="00680DF3" w:rsidP="00EB389C">
            <w:pPr>
              <w:pStyle w:val="1"/>
              <w:jc w:val="center"/>
            </w:pPr>
          </w:p>
        </w:tc>
      </w:tr>
      <w:tr w:rsidR="00680DF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80DF3" w:rsidRPr="00973FE5" w:rsidRDefault="00680DF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680DF3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680DF3" w:rsidRPr="00973FE5" w:rsidRDefault="00680DF3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680DF3" w:rsidRPr="00973FE5" w:rsidRDefault="00680DF3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680DF3" w:rsidRPr="00973FE5" w:rsidRDefault="00680DF3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680DF3" w:rsidRPr="00973FE5" w:rsidRDefault="00680DF3" w:rsidP="00EB389C">
            <w:pPr>
              <w:pStyle w:val="1"/>
            </w:pPr>
          </w:p>
        </w:tc>
      </w:tr>
    </w:tbl>
    <w:p w:rsidR="00680DF3" w:rsidRDefault="00680DF3" w:rsidP="00680DF3">
      <w:pPr>
        <w:pStyle w:val="1"/>
      </w:pPr>
    </w:p>
    <w:p w:rsidR="00680DF3" w:rsidRDefault="00680DF3" w:rsidP="00680DF3">
      <w:pPr>
        <w:pStyle w:val="1"/>
        <w:jc w:val="center"/>
        <w:rPr>
          <w:b/>
          <w:sz w:val="28"/>
          <w:szCs w:val="28"/>
        </w:rPr>
      </w:pPr>
    </w:p>
    <w:p w:rsidR="00680DF3" w:rsidRPr="0089647D" w:rsidRDefault="00680DF3" w:rsidP="00680DF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80DF3" w:rsidRDefault="00680DF3" w:rsidP="00680DF3">
      <w:pPr>
        <w:pStyle w:val="1"/>
      </w:pPr>
    </w:p>
    <w:p w:rsidR="00680DF3" w:rsidRPr="00372979" w:rsidRDefault="00680DF3" w:rsidP="00680DF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80DF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F3" w:rsidRPr="000B5B89" w:rsidRDefault="00680DF3" w:rsidP="00FF7A65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F7A65">
              <w:t xml:space="preserve">: </w:t>
            </w:r>
            <w:r w:rsidR="00FF7A65">
              <w:t xml:space="preserve">Ростовская область, </w:t>
            </w:r>
            <w:r w:rsidR="00FF7A65" w:rsidRPr="005E589E">
              <w:t>г. Миллерово, ул. Российская,</w:t>
            </w:r>
            <w:r w:rsidR="00FF7A65">
              <w:t xml:space="preserve"> 67</w:t>
            </w:r>
            <w:bookmarkStart w:id="0" w:name="_GoBack"/>
            <w:bookmarkEnd w:id="0"/>
          </w:p>
        </w:tc>
      </w:tr>
      <w:tr w:rsidR="00680D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F3" w:rsidRPr="000B5B89" w:rsidRDefault="00680DF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80D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F3" w:rsidRPr="000B5B89" w:rsidRDefault="00680DF3" w:rsidP="00FF7A65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F7A65">
              <w:t>61:54:0090701:27</w:t>
            </w:r>
          </w:p>
        </w:tc>
      </w:tr>
      <w:tr w:rsidR="00680D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F3" w:rsidRPr="000B5B89" w:rsidRDefault="00680DF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80DF3" w:rsidRPr="000B5B89" w:rsidRDefault="00680DF3" w:rsidP="001578A9">
            <w:pPr>
              <w:pStyle w:val="a9"/>
              <w:jc w:val="left"/>
            </w:pPr>
          </w:p>
        </w:tc>
      </w:tr>
      <w:tr w:rsidR="00680D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F3" w:rsidRPr="000B5B89" w:rsidRDefault="00680DF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80DF3" w:rsidRPr="000B5B89" w:rsidRDefault="00680DF3" w:rsidP="001578A9">
            <w:pPr>
              <w:pStyle w:val="a9"/>
              <w:jc w:val="left"/>
            </w:pPr>
          </w:p>
        </w:tc>
      </w:tr>
      <w:tr w:rsidR="00680DF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F3" w:rsidRPr="000B5B89" w:rsidRDefault="00680DF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F3" w:rsidRPr="000B5B89" w:rsidRDefault="00680DF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80DF3" w:rsidRPr="000B5B89" w:rsidRDefault="00680DF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80DF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F3" w:rsidRPr="000B5B89" w:rsidRDefault="00680DF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F3" w:rsidRPr="000B5B89" w:rsidRDefault="00680DF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F3" w:rsidRPr="000B5B89" w:rsidRDefault="00680DF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80DF3" w:rsidRPr="000B5B89" w:rsidRDefault="00680DF3" w:rsidP="004206E7">
            <w:pPr>
              <w:pStyle w:val="a9"/>
              <w:rPr>
                <w:lang w:val="en-US"/>
              </w:rPr>
            </w:pPr>
          </w:p>
        </w:tc>
      </w:tr>
    </w:tbl>
    <w:p w:rsidR="00680DF3" w:rsidRPr="000B5B89" w:rsidRDefault="00680DF3" w:rsidP="00680DF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80DF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0B5B89" w:rsidRDefault="00680DF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0B5B89" w:rsidRDefault="00680DF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DF3" w:rsidRPr="000B5B89" w:rsidRDefault="00680DF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0DF3" w:rsidRPr="000B5B89" w:rsidRDefault="00680DF3" w:rsidP="004206E7">
            <w:pPr>
              <w:pStyle w:val="ab"/>
            </w:pPr>
            <w:r>
              <w:t>4</w:t>
            </w:r>
          </w:p>
        </w:tc>
      </w:tr>
      <w:tr w:rsidR="00680DF3" w:rsidRPr="00FF7A6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A70951">
            <w:pPr>
              <w:pStyle w:val="aa"/>
              <w:jc w:val="right"/>
              <w:rPr>
                <w:b/>
              </w:rPr>
            </w:pPr>
            <w:r>
              <w:t>610298,96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DF3" w:rsidRDefault="00680DF3" w:rsidP="004206E7">
            <w:pPr>
              <w:pStyle w:val="aa"/>
              <w:jc w:val="right"/>
            </w:pPr>
            <w:r>
              <w:t>2257456,19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0DF3" w:rsidRPr="009E0CDE" w:rsidRDefault="00680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80DF3" w:rsidRPr="00680DF3" w:rsidRDefault="00680DF3" w:rsidP="004206E7">
            <w:pPr>
              <w:pStyle w:val="aa"/>
              <w:jc w:val="right"/>
              <w:rPr>
                <w:b/>
                <w:lang w:val="en-US"/>
              </w:rPr>
            </w:pPr>
            <w:r w:rsidRPr="00680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80DF3" w:rsidRPr="00FF7A6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A70951">
            <w:pPr>
              <w:pStyle w:val="aa"/>
              <w:jc w:val="right"/>
              <w:rPr>
                <w:b/>
              </w:rPr>
            </w:pPr>
            <w:r>
              <w:t>610300,74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DF3" w:rsidRDefault="00680DF3" w:rsidP="004206E7">
            <w:pPr>
              <w:pStyle w:val="aa"/>
              <w:jc w:val="right"/>
            </w:pPr>
            <w:r>
              <w:t>2257460,50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0DF3" w:rsidRPr="009E0CDE" w:rsidRDefault="00680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80DF3" w:rsidRPr="00680DF3" w:rsidRDefault="00680DF3" w:rsidP="004206E7">
            <w:pPr>
              <w:pStyle w:val="aa"/>
              <w:jc w:val="right"/>
              <w:rPr>
                <w:b/>
                <w:lang w:val="en-US"/>
              </w:rPr>
            </w:pPr>
            <w:r w:rsidRPr="00680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80DF3" w:rsidRPr="00FF7A6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A70951">
            <w:pPr>
              <w:pStyle w:val="aa"/>
              <w:jc w:val="right"/>
              <w:rPr>
                <w:b/>
              </w:rPr>
            </w:pPr>
            <w:r>
              <w:t>610299,49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DF3" w:rsidRDefault="00680DF3" w:rsidP="004206E7">
            <w:pPr>
              <w:pStyle w:val="aa"/>
              <w:jc w:val="right"/>
            </w:pPr>
            <w:r>
              <w:t>2257461,07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0DF3" w:rsidRPr="009E0CDE" w:rsidRDefault="00680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80DF3" w:rsidRPr="00680DF3" w:rsidRDefault="00680DF3" w:rsidP="004206E7">
            <w:pPr>
              <w:pStyle w:val="aa"/>
              <w:jc w:val="right"/>
              <w:rPr>
                <w:b/>
                <w:lang w:val="en-US"/>
              </w:rPr>
            </w:pPr>
            <w:r w:rsidRPr="00680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80DF3" w:rsidRPr="00FF7A6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A70951">
            <w:pPr>
              <w:pStyle w:val="aa"/>
              <w:jc w:val="right"/>
              <w:rPr>
                <w:b/>
              </w:rPr>
            </w:pPr>
            <w:r>
              <w:t>610289,35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DF3" w:rsidRDefault="00680DF3" w:rsidP="004206E7">
            <w:pPr>
              <w:pStyle w:val="aa"/>
              <w:jc w:val="right"/>
            </w:pPr>
            <w:r>
              <w:t>2257465,50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0DF3" w:rsidRPr="009E0CDE" w:rsidRDefault="00680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80DF3" w:rsidRPr="00680DF3" w:rsidRDefault="00680DF3" w:rsidP="004206E7">
            <w:pPr>
              <w:pStyle w:val="aa"/>
              <w:jc w:val="right"/>
              <w:rPr>
                <w:b/>
                <w:lang w:val="en-US"/>
              </w:rPr>
            </w:pPr>
            <w:r w:rsidRPr="00680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80DF3" w:rsidRPr="00FF7A6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A70951">
            <w:pPr>
              <w:pStyle w:val="aa"/>
              <w:jc w:val="right"/>
              <w:rPr>
                <w:b/>
              </w:rPr>
            </w:pPr>
            <w:r>
              <w:t>610287,44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DF3" w:rsidRDefault="00680DF3" w:rsidP="004206E7">
            <w:pPr>
              <w:pStyle w:val="aa"/>
              <w:jc w:val="right"/>
            </w:pPr>
            <w:r>
              <w:t>2257461,33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0DF3" w:rsidRPr="009E0CDE" w:rsidRDefault="00680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80DF3" w:rsidRPr="00680DF3" w:rsidRDefault="00680DF3" w:rsidP="004206E7">
            <w:pPr>
              <w:pStyle w:val="aa"/>
              <w:jc w:val="right"/>
              <w:rPr>
                <w:b/>
                <w:lang w:val="en-US"/>
              </w:rPr>
            </w:pPr>
            <w:r w:rsidRPr="00680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80DF3" w:rsidRPr="00FF7A6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0DF3" w:rsidRPr="006057B5" w:rsidRDefault="00680DF3" w:rsidP="00A70951">
            <w:pPr>
              <w:pStyle w:val="aa"/>
              <w:jc w:val="right"/>
              <w:rPr>
                <w:b/>
              </w:rPr>
            </w:pPr>
            <w:r>
              <w:t>610298,96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DF3" w:rsidRDefault="00680DF3" w:rsidP="004206E7">
            <w:pPr>
              <w:pStyle w:val="aa"/>
              <w:jc w:val="right"/>
            </w:pPr>
            <w:r>
              <w:t>2257456,19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0DF3" w:rsidRPr="009E0CDE" w:rsidRDefault="00680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80DF3" w:rsidRPr="00680DF3" w:rsidRDefault="00680DF3" w:rsidP="004206E7">
            <w:pPr>
              <w:pStyle w:val="aa"/>
              <w:jc w:val="right"/>
              <w:rPr>
                <w:b/>
                <w:lang w:val="en-US"/>
              </w:rPr>
            </w:pPr>
            <w:r w:rsidRPr="00680DF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680DF3" w:rsidRDefault="00680DF3" w:rsidP="00680DF3">
      <w:pPr>
        <w:pStyle w:val="1"/>
        <w:rPr>
          <w:lang w:val="en-US"/>
        </w:rPr>
        <w:sectPr w:rsidR="00680DF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80DF3" w:rsidRPr="0065765D" w:rsidRDefault="00680DF3" w:rsidP="00680DF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80DF3" w:rsidRDefault="00680DF3" w:rsidP="00680DF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80DF3">
        <w:trPr>
          <w:cantSplit/>
          <w:jc w:val="center"/>
        </w:trPr>
        <w:tc>
          <w:tcPr>
            <w:tcW w:w="5000" w:type="pct"/>
          </w:tcPr>
          <w:p w:rsidR="00680DF3" w:rsidRPr="00C236C0" w:rsidRDefault="00FF7A65" w:rsidP="0086466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75546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80DF3" w:rsidRPr="00C236C0">
              <w:rPr>
                <w:b/>
                <w:szCs w:val="22"/>
              </w:rPr>
              <w:t xml:space="preserve"> </w:t>
            </w:r>
          </w:p>
        </w:tc>
      </w:tr>
      <w:tr w:rsidR="00680DF3">
        <w:trPr>
          <w:cantSplit/>
          <w:jc w:val="center"/>
        </w:trPr>
        <w:tc>
          <w:tcPr>
            <w:tcW w:w="5000" w:type="pct"/>
            <w:vAlign w:val="center"/>
          </w:tcPr>
          <w:p w:rsidR="00680DF3" w:rsidRDefault="00680DF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80DF3" w:rsidRDefault="00680DF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511</w:t>
            </w:r>
          </w:p>
        </w:tc>
      </w:tr>
      <w:tr w:rsidR="00680DF3">
        <w:trPr>
          <w:cantSplit/>
          <w:jc w:val="center"/>
        </w:trPr>
        <w:tc>
          <w:tcPr>
            <w:tcW w:w="5000" w:type="pct"/>
            <w:vAlign w:val="center"/>
          </w:tcPr>
          <w:p w:rsidR="00680DF3" w:rsidRPr="001313DD" w:rsidRDefault="00680DF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80DF3" w:rsidRPr="00680DF3" w:rsidRDefault="00680DF3" w:rsidP="00680DF3">
      <w:pPr>
        <w:pStyle w:val="1"/>
        <w:sectPr w:rsidR="00680DF3" w:rsidRPr="00680DF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80DF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80DF3" w:rsidRPr="001E5B86" w:rsidRDefault="00680DF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80DF3" w:rsidRPr="001313DD" w:rsidRDefault="00680DF3" w:rsidP="0086466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80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80DF3" w:rsidRPr="00BB18C6" w:rsidRDefault="00FF7A65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80DF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80DF3" w:rsidRPr="00BB18C6" w:rsidRDefault="00680DF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80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80DF3" w:rsidRPr="00BB18C6" w:rsidRDefault="00FF7A6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80DF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80DF3" w:rsidRPr="00BB18C6" w:rsidRDefault="00680DF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80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80DF3" w:rsidRPr="00BB18C6" w:rsidRDefault="00680DF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80DF3" w:rsidRPr="00BB18C6" w:rsidRDefault="00680DF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80DF3" w:rsidRPr="00BB18C6" w:rsidRDefault="00680DF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80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80DF3" w:rsidRPr="00BB18C6" w:rsidRDefault="00680DF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5611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80DF3" w:rsidRPr="00BB18C6" w:rsidRDefault="00680D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80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80DF3" w:rsidRPr="00BB18C6" w:rsidRDefault="00680DF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80DF3" w:rsidRPr="00BB18C6" w:rsidRDefault="00680D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80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80DF3" w:rsidRPr="00BB18C6" w:rsidRDefault="00FF7A6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680DF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80DF3" w:rsidRPr="00BB18C6" w:rsidRDefault="00680DF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80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80DF3" w:rsidRPr="00BB18C6" w:rsidRDefault="00680D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80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80DF3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80DF3" w:rsidRPr="00BB18C6" w:rsidRDefault="00680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80DF3" w:rsidRPr="00BB18C6" w:rsidRDefault="00680D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80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80DF3" w:rsidRDefault="00680DF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80DF3" w:rsidRPr="00BB18C6" w:rsidRDefault="00680DF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80DF3" w:rsidRDefault="00680DF3" w:rsidP="00864666">
            <w:pPr>
              <w:pStyle w:val="a8"/>
            </w:pPr>
          </w:p>
          <w:p w:rsidR="00680DF3" w:rsidRDefault="00680DF3" w:rsidP="00864666">
            <w:pPr>
              <w:pStyle w:val="a8"/>
            </w:pPr>
          </w:p>
          <w:p w:rsidR="00680DF3" w:rsidRDefault="00680DF3" w:rsidP="00864666">
            <w:pPr>
              <w:pStyle w:val="a8"/>
            </w:pPr>
          </w:p>
          <w:p w:rsidR="00680DF3" w:rsidRDefault="00680DF3" w:rsidP="00864666">
            <w:pPr>
              <w:pStyle w:val="a8"/>
            </w:pPr>
          </w:p>
          <w:p w:rsidR="00680DF3" w:rsidRDefault="00680DF3" w:rsidP="00864666">
            <w:pPr>
              <w:pStyle w:val="a8"/>
            </w:pPr>
          </w:p>
          <w:p w:rsidR="00680DF3" w:rsidRDefault="00680DF3" w:rsidP="00864666">
            <w:pPr>
              <w:pStyle w:val="a8"/>
            </w:pPr>
          </w:p>
          <w:p w:rsidR="00680DF3" w:rsidRDefault="00680DF3" w:rsidP="00864666">
            <w:pPr>
              <w:pStyle w:val="a8"/>
            </w:pPr>
          </w:p>
          <w:p w:rsidR="00680DF3" w:rsidRDefault="00680DF3" w:rsidP="00864666">
            <w:pPr>
              <w:pStyle w:val="a8"/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BB18C6" w:rsidRDefault="00680DF3" w:rsidP="00864666">
            <w:pPr>
              <w:pStyle w:val="a8"/>
              <w:rPr>
                <w:sz w:val="20"/>
              </w:rPr>
            </w:pPr>
          </w:p>
          <w:p w:rsidR="00680DF3" w:rsidRPr="001E5B86" w:rsidRDefault="00680DF3" w:rsidP="00E46521">
            <w:pPr>
              <w:pStyle w:val="aa"/>
              <w:rPr>
                <w:b/>
              </w:rPr>
            </w:pPr>
          </w:p>
        </w:tc>
      </w:tr>
      <w:tr w:rsidR="00680DF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80DF3" w:rsidRDefault="00680DF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80DF3" w:rsidRPr="000B5B89" w:rsidRDefault="00680DF3" w:rsidP="00C03AD7">
            <w:pPr>
              <w:pStyle w:val="a9"/>
              <w:jc w:val="left"/>
            </w:pPr>
          </w:p>
          <w:p w:rsidR="00680DF3" w:rsidRDefault="00680DF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80DF3" w:rsidRDefault="00680DF3" w:rsidP="00C03AD7">
            <w:pPr>
              <w:pStyle w:val="a9"/>
              <w:jc w:val="left"/>
            </w:pPr>
          </w:p>
          <w:p w:rsidR="00680DF3" w:rsidRDefault="00680DF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80DF3" w:rsidRDefault="00680DF3" w:rsidP="00C03AD7">
            <w:pPr>
              <w:pStyle w:val="a9"/>
              <w:jc w:val="left"/>
            </w:pPr>
          </w:p>
          <w:p w:rsidR="00680DF3" w:rsidRPr="000B5B89" w:rsidRDefault="00680DF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80DF3" w:rsidRPr="000B5B89" w:rsidRDefault="00680DF3" w:rsidP="00C03AD7">
            <w:pPr>
              <w:pStyle w:val="a9"/>
              <w:jc w:val="left"/>
            </w:pPr>
          </w:p>
        </w:tc>
      </w:tr>
    </w:tbl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Default="00680DF3" w:rsidP="00680DF3">
      <w:pPr>
        <w:pStyle w:val="a8"/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p w:rsidR="00680DF3" w:rsidRDefault="00680DF3" w:rsidP="00680DF3">
      <w:pPr>
        <w:pStyle w:val="a8"/>
        <w:rPr>
          <w:sz w:val="28"/>
          <w:szCs w:val="28"/>
        </w:rPr>
        <w:sectPr w:rsidR="00680DF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80DF3" w:rsidRPr="00E46521" w:rsidRDefault="00680DF3" w:rsidP="00680DF3">
      <w:pPr>
        <w:pStyle w:val="a8"/>
        <w:rPr>
          <w:sz w:val="28"/>
          <w:szCs w:val="28"/>
        </w:rPr>
      </w:pPr>
    </w:p>
    <w:sectPr w:rsidR="00680DF3" w:rsidRPr="00E46521" w:rsidSect="00680DF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290" w:rsidRDefault="00BF1290" w:rsidP="00680DF3">
      <w:pPr>
        <w:spacing w:line="240" w:lineRule="auto"/>
      </w:pPr>
      <w:r>
        <w:separator/>
      </w:r>
    </w:p>
  </w:endnote>
  <w:endnote w:type="continuationSeparator" w:id="0">
    <w:p w:rsidR="00BF1290" w:rsidRDefault="00BF1290" w:rsidP="00680D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67" w:rsidRDefault="00BF129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67" w:rsidRDefault="00BF129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67" w:rsidRDefault="00BF129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DF3" w:rsidRDefault="00680DF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DF3" w:rsidRDefault="00680DF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DF3" w:rsidRDefault="00680D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290" w:rsidRDefault="00BF1290" w:rsidP="00680DF3">
      <w:pPr>
        <w:spacing w:line="240" w:lineRule="auto"/>
      </w:pPr>
      <w:r>
        <w:separator/>
      </w:r>
    </w:p>
  </w:footnote>
  <w:footnote w:type="continuationSeparator" w:id="0">
    <w:p w:rsidR="00BF1290" w:rsidRDefault="00BF1290" w:rsidP="00680D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F129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F129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67" w:rsidRDefault="00BF12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67" w:rsidRDefault="00BF129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DF3" w:rsidRDefault="00680DF3" w:rsidP="00061142">
    <w:pPr>
      <w:pStyle w:val="a3"/>
      <w:framePr w:wrap="around" w:vAnchor="text" w:hAnchor="margin" w:xAlign="right" w:y="1"/>
      <w:rPr>
        <w:rStyle w:val="a5"/>
      </w:rPr>
    </w:pPr>
  </w:p>
  <w:p w:rsidR="00680DF3" w:rsidRDefault="00680DF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DF3" w:rsidRPr="00D66FC4" w:rsidRDefault="00680DF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DF3" w:rsidRDefault="00680D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0DF3"/>
    <w:rsid w:val="004A322B"/>
    <w:rsid w:val="005E0018"/>
    <w:rsid w:val="00680DF3"/>
    <w:rsid w:val="00BF1290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214C7"/>
  <w15:chartTrackingRefBased/>
  <w15:docId w15:val="{66AC18D0-8ABE-450D-9521-51D629FE1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80DF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80DF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80DF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80DF3"/>
  </w:style>
  <w:style w:type="paragraph" w:styleId="a6">
    <w:name w:val="footer"/>
    <w:basedOn w:val="a"/>
    <w:link w:val="a7"/>
    <w:rsid w:val="00680DF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80DF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80DF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80DF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80DF3"/>
  </w:style>
  <w:style w:type="paragraph" w:customStyle="1" w:styleId="ab">
    <w:name w:val="Заголовок таблицы повторяющийся"/>
    <w:basedOn w:val="1"/>
    <w:rsid w:val="00680DF3"/>
    <w:pPr>
      <w:jc w:val="center"/>
    </w:pPr>
    <w:rPr>
      <w:b/>
    </w:rPr>
  </w:style>
  <w:style w:type="character" w:customStyle="1" w:styleId="3">
    <w:name w:val="Основной текст (3)_"/>
    <w:link w:val="30"/>
    <w:rsid w:val="00680DF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0DF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2023-04-21T07:25:00Z</dcterms:created>
  <dcterms:modified xsi:type="dcterms:W3CDTF">2023-11-16T13:07:00Z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