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043B3" w:rsidRPr="00973FE5" w:rsidRDefault="009043B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9043B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9043B3" w:rsidRPr="00973FE5" w:rsidRDefault="009043B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9043B3" w:rsidRPr="00973FE5" w:rsidRDefault="009043B3" w:rsidP="00EB389C">
            <w:pPr>
              <w:pStyle w:val="1"/>
            </w:pPr>
          </w:p>
        </w:tc>
      </w:tr>
    </w:tbl>
    <w:p w:rsidR="009043B3" w:rsidRDefault="009043B3" w:rsidP="009043B3">
      <w:pPr>
        <w:pStyle w:val="1"/>
      </w:pPr>
    </w:p>
    <w:p w:rsidR="009043B3" w:rsidRDefault="009043B3" w:rsidP="009043B3">
      <w:pPr>
        <w:pStyle w:val="1"/>
        <w:jc w:val="center"/>
        <w:rPr>
          <w:b/>
          <w:sz w:val="28"/>
          <w:szCs w:val="28"/>
        </w:rPr>
      </w:pPr>
    </w:p>
    <w:p w:rsidR="009043B3" w:rsidRPr="0089647D" w:rsidRDefault="009043B3" w:rsidP="009043B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043B3" w:rsidRDefault="009043B3" w:rsidP="009043B3">
      <w:pPr>
        <w:pStyle w:val="1"/>
      </w:pPr>
    </w:p>
    <w:p w:rsidR="009043B3" w:rsidRPr="00372979" w:rsidRDefault="009043B3" w:rsidP="009043B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043B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7C04F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C04F0">
              <w:t xml:space="preserve">: </w:t>
            </w:r>
            <w:r w:rsidR="007C04F0">
              <w:t xml:space="preserve">Ростовская область, </w:t>
            </w:r>
            <w:r w:rsidR="007C04F0" w:rsidRPr="009466E7">
              <w:t>г</w:t>
            </w:r>
            <w:r w:rsidR="007C04F0">
              <w:t>. Миллерово, ул. Российская, 85</w:t>
            </w:r>
          </w:p>
        </w:tc>
      </w:tr>
      <w:tr w:rsidR="009043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043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7C04F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C04F0">
              <w:t>61:54:0092101:246</w:t>
            </w:r>
            <w:bookmarkStart w:id="0" w:name="_GoBack"/>
            <w:bookmarkEnd w:id="0"/>
          </w:p>
        </w:tc>
      </w:tr>
      <w:tr w:rsidR="009043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043B3" w:rsidRPr="000B5B89" w:rsidRDefault="009043B3" w:rsidP="001578A9">
            <w:pPr>
              <w:pStyle w:val="a9"/>
              <w:jc w:val="left"/>
            </w:pPr>
          </w:p>
        </w:tc>
      </w:tr>
      <w:tr w:rsidR="009043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043B3" w:rsidRPr="000B5B89" w:rsidRDefault="009043B3" w:rsidP="001578A9">
            <w:pPr>
              <w:pStyle w:val="a9"/>
              <w:jc w:val="left"/>
            </w:pPr>
          </w:p>
        </w:tc>
      </w:tr>
      <w:tr w:rsidR="009043B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43B3" w:rsidRPr="000B5B89" w:rsidRDefault="009043B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043B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043B3" w:rsidRPr="000B5B89" w:rsidRDefault="009043B3" w:rsidP="004206E7">
            <w:pPr>
              <w:pStyle w:val="a9"/>
              <w:rPr>
                <w:lang w:val="en-US"/>
              </w:rPr>
            </w:pPr>
          </w:p>
        </w:tc>
      </w:tr>
    </w:tbl>
    <w:p w:rsidR="009043B3" w:rsidRPr="000B5B89" w:rsidRDefault="009043B3" w:rsidP="009043B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043B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Pr="000B5B89" w:rsidRDefault="009043B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0B5B89" w:rsidRDefault="009043B3" w:rsidP="004206E7">
            <w:pPr>
              <w:pStyle w:val="ab"/>
            </w:pPr>
            <w:r>
              <w:t>4</w:t>
            </w:r>
          </w:p>
        </w:tc>
      </w:tr>
      <w:tr w:rsidR="009043B3" w:rsidRPr="0008676F" w:rsidTr="007F798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7F7981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2257575,74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610031,89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610022,02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609992,97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2257596,10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609991,05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2257575,74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08676F" w:rsidTr="007F798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7F7981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610032,71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610033,32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610021,78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2257589,56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610019,01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2257590,71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610007,53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2257593,94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610004,34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2257595,04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609997,02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2257598,06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609994,33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2257599,00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609993,82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2257597,90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610022,63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2257587,40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043B3" w:rsidRPr="007C04F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3B3" w:rsidRPr="006057B5" w:rsidRDefault="009043B3" w:rsidP="00A70951">
            <w:pPr>
              <w:pStyle w:val="aa"/>
              <w:jc w:val="right"/>
              <w:rPr>
                <w:b/>
              </w:rPr>
            </w:pPr>
            <w:r>
              <w:t>610032,71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3B3" w:rsidRDefault="009043B3" w:rsidP="004206E7">
            <w:pPr>
              <w:pStyle w:val="aa"/>
              <w:jc w:val="right"/>
            </w:pPr>
            <w:r>
              <w:t>2257584,32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043B3" w:rsidRPr="009E0CDE" w:rsidRDefault="009043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043B3" w:rsidRPr="009043B3" w:rsidRDefault="009043B3" w:rsidP="004206E7">
            <w:pPr>
              <w:pStyle w:val="aa"/>
              <w:jc w:val="right"/>
              <w:rPr>
                <w:b/>
                <w:lang w:val="en-US"/>
              </w:rPr>
            </w:pPr>
            <w:r w:rsidRPr="009043B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043B3" w:rsidRDefault="009043B3" w:rsidP="009043B3">
      <w:pPr>
        <w:pStyle w:val="1"/>
        <w:rPr>
          <w:lang w:val="en-US"/>
        </w:rPr>
        <w:sectPr w:rsidR="009043B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043B3" w:rsidRPr="0065765D" w:rsidRDefault="009043B3" w:rsidP="009043B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043B3" w:rsidRDefault="009043B3" w:rsidP="009043B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043B3">
        <w:trPr>
          <w:cantSplit/>
          <w:jc w:val="center"/>
        </w:trPr>
        <w:tc>
          <w:tcPr>
            <w:tcW w:w="5000" w:type="pct"/>
          </w:tcPr>
          <w:p w:rsidR="009043B3" w:rsidRPr="00C236C0" w:rsidRDefault="007C04F0" w:rsidP="0030633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68652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043B3" w:rsidRPr="00C236C0">
              <w:rPr>
                <w:b/>
                <w:szCs w:val="22"/>
              </w:rPr>
              <w:t xml:space="preserve"> </w:t>
            </w:r>
          </w:p>
        </w:tc>
      </w:tr>
      <w:tr w:rsidR="009043B3">
        <w:trPr>
          <w:cantSplit/>
          <w:jc w:val="center"/>
        </w:trPr>
        <w:tc>
          <w:tcPr>
            <w:tcW w:w="5000" w:type="pct"/>
            <w:vAlign w:val="center"/>
          </w:tcPr>
          <w:p w:rsidR="009043B3" w:rsidRDefault="009043B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043B3" w:rsidRDefault="009043B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9043B3">
        <w:trPr>
          <w:cantSplit/>
          <w:jc w:val="center"/>
        </w:trPr>
        <w:tc>
          <w:tcPr>
            <w:tcW w:w="5000" w:type="pct"/>
            <w:vAlign w:val="center"/>
          </w:tcPr>
          <w:p w:rsidR="009043B3" w:rsidRPr="001313DD" w:rsidRDefault="009043B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043B3" w:rsidRPr="009043B3" w:rsidRDefault="009043B3" w:rsidP="009043B3">
      <w:pPr>
        <w:pStyle w:val="1"/>
        <w:sectPr w:rsidR="009043B3" w:rsidRPr="009043B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043B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043B3" w:rsidRPr="001E5B86" w:rsidRDefault="009043B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043B3" w:rsidRPr="001313DD" w:rsidRDefault="009043B3" w:rsidP="0030633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7C04F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043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7C04F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043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9043B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043B3" w:rsidRPr="00BB18C6" w:rsidRDefault="009043B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9043B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08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043B3" w:rsidRPr="00BB18C6" w:rsidRDefault="009043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7C04F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043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043B3" w:rsidRPr="00BB18C6" w:rsidRDefault="009043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043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043B3" w:rsidRDefault="009043B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043B3" w:rsidRPr="00BB18C6" w:rsidRDefault="009043B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Default="009043B3" w:rsidP="00306333">
            <w:pPr>
              <w:pStyle w:val="a8"/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BB18C6" w:rsidRDefault="009043B3" w:rsidP="00306333">
            <w:pPr>
              <w:pStyle w:val="a8"/>
              <w:rPr>
                <w:sz w:val="20"/>
              </w:rPr>
            </w:pPr>
          </w:p>
          <w:p w:rsidR="009043B3" w:rsidRPr="001E5B86" w:rsidRDefault="009043B3" w:rsidP="00E46521">
            <w:pPr>
              <w:pStyle w:val="aa"/>
              <w:rPr>
                <w:b/>
              </w:rPr>
            </w:pPr>
          </w:p>
        </w:tc>
      </w:tr>
      <w:tr w:rsidR="009043B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043B3" w:rsidRDefault="009043B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043B3" w:rsidRPr="000B5B89" w:rsidRDefault="009043B3" w:rsidP="00C03AD7">
            <w:pPr>
              <w:pStyle w:val="a9"/>
              <w:jc w:val="left"/>
            </w:pPr>
          </w:p>
          <w:p w:rsidR="009043B3" w:rsidRDefault="009043B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043B3" w:rsidRDefault="009043B3" w:rsidP="00C03AD7">
            <w:pPr>
              <w:pStyle w:val="a9"/>
              <w:jc w:val="left"/>
            </w:pPr>
          </w:p>
          <w:p w:rsidR="009043B3" w:rsidRDefault="009043B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043B3" w:rsidRDefault="009043B3" w:rsidP="00C03AD7">
            <w:pPr>
              <w:pStyle w:val="a9"/>
              <w:jc w:val="left"/>
            </w:pPr>
          </w:p>
          <w:p w:rsidR="009043B3" w:rsidRPr="000B5B89" w:rsidRDefault="009043B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043B3" w:rsidRPr="000B5B89" w:rsidRDefault="009043B3" w:rsidP="00C03AD7">
            <w:pPr>
              <w:pStyle w:val="a9"/>
              <w:jc w:val="left"/>
            </w:pPr>
          </w:p>
        </w:tc>
      </w:tr>
    </w:tbl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Default="009043B3" w:rsidP="009043B3">
      <w:pPr>
        <w:pStyle w:val="a8"/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p w:rsidR="009043B3" w:rsidRDefault="009043B3" w:rsidP="009043B3">
      <w:pPr>
        <w:pStyle w:val="a8"/>
        <w:rPr>
          <w:sz w:val="28"/>
          <w:szCs w:val="28"/>
        </w:rPr>
        <w:sectPr w:rsidR="009043B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043B3" w:rsidRPr="00E46521" w:rsidRDefault="009043B3" w:rsidP="009043B3">
      <w:pPr>
        <w:pStyle w:val="a8"/>
        <w:rPr>
          <w:sz w:val="28"/>
          <w:szCs w:val="28"/>
        </w:rPr>
      </w:pPr>
    </w:p>
    <w:sectPr w:rsidR="009043B3" w:rsidRPr="00E46521" w:rsidSect="009043B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D77" w:rsidRDefault="00124D77" w:rsidP="009043B3">
      <w:pPr>
        <w:spacing w:line="240" w:lineRule="auto"/>
      </w:pPr>
      <w:r>
        <w:separator/>
      </w:r>
    </w:p>
  </w:endnote>
  <w:endnote w:type="continuationSeparator" w:id="0">
    <w:p w:rsidR="00124D77" w:rsidRDefault="00124D77" w:rsidP="00904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981" w:rsidRDefault="00124D7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981" w:rsidRDefault="00124D7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981" w:rsidRDefault="00124D7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Default="009043B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Default="009043B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Default="00904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D77" w:rsidRDefault="00124D77" w:rsidP="009043B3">
      <w:pPr>
        <w:spacing w:line="240" w:lineRule="auto"/>
      </w:pPr>
      <w:r>
        <w:separator/>
      </w:r>
    </w:p>
  </w:footnote>
  <w:footnote w:type="continuationSeparator" w:id="0">
    <w:p w:rsidR="00124D77" w:rsidRDefault="00124D77" w:rsidP="009043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124D7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124D7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981" w:rsidRDefault="00124D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981" w:rsidRDefault="00124D7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Default="009043B3" w:rsidP="00061142">
    <w:pPr>
      <w:pStyle w:val="a3"/>
      <w:framePr w:wrap="around" w:vAnchor="text" w:hAnchor="margin" w:xAlign="right" w:y="1"/>
      <w:rPr>
        <w:rStyle w:val="a5"/>
      </w:rPr>
    </w:pPr>
  </w:p>
  <w:p w:rsidR="009043B3" w:rsidRDefault="009043B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Pr="00D66FC4" w:rsidRDefault="009043B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B3" w:rsidRDefault="009043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3B3"/>
    <w:rsid w:val="00124D77"/>
    <w:rsid w:val="00184452"/>
    <w:rsid w:val="007C04F0"/>
    <w:rsid w:val="009043B3"/>
    <w:rsid w:val="00A8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947F"/>
  <w15:chartTrackingRefBased/>
  <w15:docId w15:val="{172B2DEF-0CDD-4229-8367-EBE9B107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043B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043B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043B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043B3"/>
  </w:style>
  <w:style w:type="paragraph" w:styleId="a6">
    <w:name w:val="footer"/>
    <w:basedOn w:val="a"/>
    <w:link w:val="a7"/>
    <w:rsid w:val="009043B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043B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043B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043B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043B3"/>
  </w:style>
  <w:style w:type="paragraph" w:customStyle="1" w:styleId="ab">
    <w:name w:val="Заголовок таблицы повторяющийся"/>
    <w:basedOn w:val="1"/>
    <w:rsid w:val="009043B3"/>
    <w:pPr>
      <w:jc w:val="center"/>
    </w:pPr>
    <w:rPr>
      <w:b/>
    </w:rPr>
  </w:style>
  <w:style w:type="character" w:customStyle="1" w:styleId="3">
    <w:name w:val="Основной текст (3)_"/>
    <w:link w:val="30"/>
    <w:rsid w:val="009043B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043B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2023-04-21T10:01:00Z</dcterms:created>
  <dcterms:modified xsi:type="dcterms:W3CDTF">2023-11-20T08:30:00Z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