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220764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220764" w:rsidRPr="00973FE5" w:rsidRDefault="00220764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22076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20764" w:rsidRPr="00973FE5" w:rsidRDefault="00220764" w:rsidP="00EB389C">
            <w:pPr>
              <w:pStyle w:val="1"/>
              <w:jc w:val="center"/>
            </w:pPr>
          </w:p>
        </w:tc>
      </w:tr>
      <w:tr w:rsidR="0022076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20764" w:rsidRPr="00973FE5" w:rsidRDefault="00220764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22076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20764" w:rsidRPr="00973FE5" w:rsidRDefault="00220764" w:rsidP="00EB389C">
            <w:pPr>
              <w:pStyle w:val="1"/>
              <w:jc w:val="center"/>
            </w:pPr>
          </w:p>
        </w:tc>
      </w:tr>
      <w:tr w:rsidR="0022076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20764" w:rsidRPr="00973FE5" w:rsidRDefault="00220764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22076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20764" w:rsidRPr="00973FE5" w:rsidRDefault="00220764" w:rsidP="00EB389C">
            <w:pPr>
              <w:pStyle w:val="1"/>
              <w:jc w:val="center"/>
            </w:pPr>
          </w:p>
        </w:tc>
      </w:tr>
      <w:tr w:rsidR="0022076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20764" w:rsidRPr="00973FE5" w:rsidRDefault="00220764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220764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220764" w:rsidRPr="00973FE5" w:rsidRDefault="00220764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220764" w:rsidRPr="00973FE5" w:rsidRDefault="00220764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220764" w:rsidRPr="00973FE5" w:rsidRDefault="00220764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220764" w:rsidRPr="00973FE5" w:rsidRDefault="00220764" w:rsidP="00EB389C">
            <w:pPr>
              <w:pStyle w:val="1"/>
            </w:pPr>
          </w:p>
        </w:tc>
      </w:tr>
    </w:tbl>
    <w:p w:rsidR="00220764" w:rsidRDefault="00220764" w:rsidP="00220764">
      <w:pPr>
        <w:pStyle w:val="1"/>
      </w:pPr>
    </w:p>
    <w:p w:rsidR="00220764" w:rsidRDefault="00220764" w:rsidP="00220764">
      <w:pPr>
        <w:pStyle w:val="1"/>
        <w:jc w:val="center"/>
        <w:rPr>
          <w:b/>
          <w:sz w:val="28"/>
          <w:szCs w:val="28"/>
        </w:rPr>
      </w:pPr>
    </w:p>
    <w:p w:rsidR="00220764" w:rsidRPr="0089647D" w:rsidRDefault="00220764" w:rsidP="0022076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20764" w:rsidRDefault="00220764" w:rsidP="00220764">
      <w:pPr>
        <w:pStyle w:val="1"/>
      </w:pPr>
    </w:p>
    <w:p w:rsidR="00220764" w:rsidRPr="00372979" w:rsidRDefault="00220764" w:rsidP="0022076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2076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764" w:rsidRPr="000B5B89" w:rsidRDefault="00220764" w:rsidP="009C1EE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C1EE4">
              <w:t xml:space="preserve">: </w:t>
            </w:r>
            <w:r w:rsidR="009C1EE4">
              <w:t xml:space="preserve">Ростовская область, </w:t>
            </w:r>
            <w:r w:rsidR="009C1EE4" w:rsidRPr="00E30ACA">
              <w:t>г. Миллерово, ул. Крупской, 21, ул. Российская 111</w:t>
            </w:r>
          </w:p>
        </w:tc>
      </w:tr>
      <w:tr w:rsidR="0022076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0764" w:rsidRPr="000B5B89" w:rsidRDefault="0022076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2076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0764" w:rsidRPr="000B5B89" w:rsidRDefault="00220764" w:rsidP="009C1EE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C1EE4">
              <w:t>61:54:0094001:7</w:t>
            </w:r>
            <w:bookmarkStart w:id="0" w:name="_GoBack"/>
            <w:bookmarkEnd w:id="0"/>
          </w:p>
        </w:tc>
      </w:tr>
      <w:tr w:rsidR="0022076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0764" w:rsidRPr="000B5B89" w:rsidRDefault="0022076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20764" w:rsidRPr="000B5B89" w:rsidRDefault="00220764" w:rsidP="001578A9">
            <w:pPr>
              <w:pStyle w:val="a9"/>
              <w:jc w:val="left"/>
            </w:pPr>
          </w:p>
        </w:tc>
      </w:tr>
      <w:tr w:rsidR="0022076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0764" w:rsidRPr="000B5B89" w:rsidRDefault="0022076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20764" w:rsidRPr="000B5B89" w:rsidRDefault="00220764" w:rsidP="001578A9">
            <w:pPr>
              <w:pStyle w:val="a9"/>
              <w:jc w:val="left"/>
            </w:pPr>
          </w:p>
        </w:tc>
      </w:tr>
      <w:tr w:rsidR="0022076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764" w:rsidRPr="000B5B89" w:rsidRDefault="0022076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0764" w:rsidRPr="000B5B89" w:rsidRDefault="0022076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20764" w:rsidRPr="000B5B89" w:rsidRDefault="0022076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2076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20764" w:rsidRPr="000B5B89" w:rsidRDefault="0022076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764" w:rsidRPr="000B5B89" w:rsidRDefault="0022076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0764" w:rsidRPr="000B5B89" w:rsidRDefault="0022076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20764" w:rsidRPr="000B5B89" w:rsidRDefault="00220764" w:rsidP="004206E7">
            <w:pPr>
              <w:pStyle w:val="a9"/>
              <w:rPr>
                <w:lang w:val="en-US"/>
              </w:rPr>
            </w:pPr>
          </w:p>
        </w:tc>
      </w:tr>
    </w:tbl>
    <w:p w:rsidR="00220764" w:rsidRPr="000B5B89" w:rsidRDefault="00220764" w:rsidP="0022076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2076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0B5B89" w:rsidRDefault="0022076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0B5B89" w:rsidRDefault="0022076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Pr="000B5B89" w:rsidRDefault="0022076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0B5B89" w:rsidRDefault="00220764" w:rsidP="004206E7">
            <w:pPr>
              <w:pStyle w:val="ab"/>
            </w:pPr>
            <w:r>
              <w:t>4</w:t>
            </w:r>
          </w:p>
        </w:tc>
      </w:tr>
      <w:tr w:rsidR="00220764" w:rsidRPr="009C1EE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A70951">
            <w:pPr>
              <w:pStyle w:val="aa"/>
              <w:jc w:val="right"/>
              <w:rPr>
                <w:b/>
              </w:rPr>
            </w:pPr>
            <w:r>
              <w:t>609659,48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Default="00220764" w:rsidP="004206E7">
            <w:pPr>
              <w:pStyle w:val="aa"/>
              <w:jc w:val="right"/>
            </w:pPr>
            <w:r>
              <w:t>2257726,46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9E0CDE" w:rsidRDefault="0022076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20764" w:rsidRPr="00220764" w:rsidRDefault="00220764" w:rsidP="004206E7">
            <w:pPr>
              <w:pStyle w:val="aa"/>
              <w:jc w:val="right"/>
              <w:rPr>
                <w:b/>
                <w:lang w:val="en-US"/>
              </w:rPr>
            </w:pPr>
            <w:r w:rsidRPr="0022076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20764" w:rsidRPr="009C1EE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A70951">
            <w:pPr>
              <w:pStyle w:val="aa"/>
              <w:jc w:val="right"/>
              <w:rPr>
                <w:b/>
              </w:rPr>
            </w:pPr>
            <w:r>
              <w:t>609654,17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Default="00220764" w:rsidP="004206E7">
            <w:pPr>
              <w:pStyle w:val="aa"/>
              <w:jc w:val="right"/>
            </w:pPr>
            <w:r>
              <w:t>2257728,13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9E0CDE" w:rsidRDefault="0022076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20764" w:rsidRPr="00220764" w:rsidRDefault="00220764" w:rsidP="004206E7">
            <w:pPr>
              <w:pStyle w:val="aa"/>
              <w:jc w:val="right"/>
              <w:rPr>
                <w:b/>
                <w:lang w:val="en-US"/>
              </w:rPr>
            </w:pPr>
            <w:r w:rsidRPr="0022076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20764" w:rsidRPr="009C1EE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A70951">
            <w:pPr>
              <w:pStyle w:val="aa"/>
              <w:jc w:val="right"/>
              <w:rPr>
                <w:b/>
              </w:rPr>
            </w:pPr>
            <w:r>
              <w:t>609648,03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Default="00220764" w:rsidP="004206E7">
            <w:pPr>
              <w:pStyle w:val="aa"/>
              <w:jc w:val="right"/>
            </w:pPr>
            <w:r>
              <w:t>2257730,14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9E0CDE" w:rsidRDefault="0022076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20764" w:rsidRPr="00220764" w:rsidRDefault="00220764" w:rsidP="004206E7">
            <w:pPr>
              <w:pStyle w:val="aa"/>
              <w:jc w:val="right"/>
              <w:rPr>
                <w:b/>
                <w:lang w:val="en-US"/>
              </w:rPr>
            </w:pPr>
            <w:r w:rsidRPr="0022076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20764" w:rsidRPr="009C1EE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A70951">
            <w:pPr>
              <w:pStyle w:val="aa"/>
              <w:jc w:val="right"/>
              <w:rPr>
                <w:b/>
              </w:rPr>
            </w:pPr>
            <w:r>
              <w:t>609647,08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Default="00220764" w:rsidP="004206E7">
            <w:pPr>
              <w:pStyle w:val="aa"/>
              <w:jc w:val="right"/>
            </w:pPr>
            <w:r>
              <w:t>2257730,45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9E0CDE" w:rsidRDefault="0022076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20764" w:rsidRPr="00220764" w:rsidRDefault="00220764" w:rsidP="004206E7">
            <w:pPr>
              <w:pStyle w:val="aa"/>
              <w:jc w:val="right"/>
              <w:rPr>
                <w:b/>
                <w:lang w:val="en-US"/>
              </w:rPr>
            </w:pPr>
            <w:r w:rsidRPr="0022076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20764" w:rsidRPr="009C1EE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A70951">
            <w:pPr>
              <w:pStyle w:val="aa"/>
              <w:jc w:val="right"/>
              <w:rPr>
                <w:b/>
              </w:rPr>
            </w:pPr>
            <w:r>
              <w:t>609652,44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Default="00220764" w:rsidP="004206E7">
            <w:pPr>
              <w:pStyle w:val="aa"/>
              <w:jc w:val="right"/>
            </w:pPr>
            <w:r>
              <w:t>2257745,74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9E0CDE" w:rsidRDefault="0022076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20764" w:rsidRPr="00220764" w:rsidRDefault="00220764" w:rsidP="004206E7">
            <w:pPr>
              <w:pStyle w:val="aa"/>
              <w:jc w:val="right"/>
              <w:rPr>
                <w:b/>
                <w:lang w:val="en-US"/>
              </w:rPr>
            </w:pPr>
            <w:r w:rsidRPr="0022076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20764" w:rsidRPr="009C1EE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A70951">
            <w:pPr>
              <w:pStyle w:val="aa"/>
              <w:jc w:val="right"/>
              <w:rPr>
                <w:b/>
              </w:rPr>
            </w:pPr>
            <w:r>
              <w:t>609660,38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Default="00220764" w:rsidP="004206E7">
            <w:pPr>
              <w:pStyle w:val="aa"/>
              <w:jc w:val="right"/>
            </w:pPr>
            <w:r>
              <w:t>2257759,58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9E0CDE" w:rsidRDefault="0022076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20764" w:rsidRPr="00220764" w:rsidRDefault="00220764" w:rsidP="004206E7">
            <w:pPr>
              <w:pStyle w:val="aa"/>
              <w:jc w:val="right"/>
              <w:rPr>
                <w:b/>
                <w:lang w:val="en-US"/>
              </w:rPr>
            </w:pPr>
            <w:r w:rsidRPr="0022076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20764" w:rsidRPr="009C1EE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A70951">
            <w:pPr>
              <w:pStyle w:val="aa"/>
              <w:jc w:val="right"/>
              <w:rPr>
                <w:b/>
              </w:rPr>
            </w:pPr>
            <w:r>
              <w:t>609659,18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Default="00220764" w:rsidP="004206E7">
            <w:pPr>
              <w:pStyle w:val="aa"/>
              <w:jc w:val="right"/>
            </w:pPr>
            <w:r>
              <w:t>2257760,19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9E0CDE" w:rsidRDefault="0022076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20764" w:rsidRPr="00220764" w:rsidRDefault="00220764" w:rsidP="004206E7">
            <w:pPr>
              <w:pStyle w:val="aa"/>
              <w:jc w:val="right"/>
              <w:rPr>
                <w:b/>
                <w:lang w:val="en-US"/>
              </w:rPr>
            </w:pPr>
            <w:r w:rsidRPr="0022076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20764" w:rsidRPr="009C1EE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A70951">
            <w:pPr>
              <w:pStyle w:val="aa"/>
              <w:jc w:val="right"/>
              <w:rPr>
                <w:b/>
              </w:rPr>
            </w:pPr>
            <w:r>
              <w:t>609644,77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Default="00220764" w:rsidP="004206E7">
            <w:pPr>
              <w:pStyle w:val="aa"/>
              <w:jc w:val="right"/>
            </w:pPr>
            <w:r>
              <w:t>2257730,91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9E0CDE" w:rsidRDefault="0022076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20764" w:rsidRPr="00220764" w:rsidRDefault="00220764" w:rsidP="004206E7">
            <w:pPr>
              <w:pStyle w:val="aa"/>
              <w:jc w:val="right"/>
              <w:rPr>
                <w:b/>
                <w:lang w:val="en-US"/>
              </w:rPr>
            </w:pPr>
            <w:r w:rsidRPr="0022076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20764" w:rsidRPr="009C1EE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A70951">
            <w:pPr>
              <w:pStyle w:val="aa"/>
              <w:jc w:val="right"/>
              <w:rPr>
                <w:b/>
              </w:rPr>
            </w:pPr>
            <w:r>
              <w:t>609659,27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Default="00220764" w:rsidP="004206E7">
            <w:pPr>
              <w:pStyle w:val="aa"/>
              <w:jc w:val="right"/>
            </w:pPr>
            <w:r>
              <w:t>2257725,85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9E0CDE" w:rsidRDefault="0022076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20764" w:rsidRPr="00220764" w:rsidRDefault="00220764" w:rsidP="004206E7">
            <w:pPr>
              <w:pStyle w:val="aa"/>
              <w:jc w:val="right"/>
              <w:rPr>
                <w:b/>
                <w:lang w:val="en-US"/>
              </w:rPr>
            </w:pPr>
            <w:r w:rsidRPr="0022076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20764" w:rsidRPr="009C1EE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0764" w:rsidRPr="006057B5" w:rsidRDefault="00220764" w:rsidP="00A70951">
            <w:pPr>
              <w:pStyle w:val="aa"/>
              <w:jc w:val="right"/>
              <w:rPr>
                <w:b/>
              </w:rPr>
            </w:pPr>
            <w:r>
              <w:t>609659,48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764" w:rsidRDefault="00220764" w:rsidP="004206E7">
            <w:pPr>
              <w:pStyle w:val="aa"/>
              <w:jc w:val="right"/>
            </w:pPr>
            <w:r>
              <w:t>2257726,46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0764" w:rsidRPr="009E0CDE" w:rsidRDefault="0022076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20764" w:rsidRPr="00220764" w:rsidRDefault="00220764" w:rsidP="004206E7">
            <w:pPr>
              <w:pStyle w:val="aa"/>
              <w:jc w:val="right"/>
              <w:rPr>
                <w:b/>
                <w:lang w:val="en-US"/>
              </w:rPr>
            </w:pPr>
            <w:r w:rsidRPr="0022076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20764" w:rsidRDefault="00220764" w:rsidP="00220764">
      <w:pPr>
        <w:pStyle w:val="1"/>
        <w:rPr>
          <w:lang w:val="en-US"/>
        </w:rPr>
        <w:sectPr w:rsidR="0022076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20764" w:rsidRPr="0065765D" w:rsidRDefault="00220764" w:rsidP="0022076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20764" w:rsidRDefault="00220764" w:rsidP="0022076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20764">
        <w:trPr>
          <w:cantSplit/>
          <w:jc w:val="center"/>
        </w:trPr>
        <w:tc>
          <w:tcPr>
            <w:tcW w:w="5000" w:type="pct"/>
          </w:tcPr>
          <w:p w:rsidR="00220764" w:rsidRPr="00C236C0" w:rsidRDefault="009C1EE4" w:rsidP="00093E1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89264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20764" w:rsidRPr="00C236C0">
              <w:rPr>
                <w:b/>
                <w:szCs w:val="22"/>
              </w:rPr>
              <w:t xml:space="preserve"> </w:t>
            </w:r>
          </w:p>
        </w:tc>
      </w:tr>
      <w:tr w:rsidR="00220764">
        <w:trPr>
          <w:cantSplit/>
          <w:jc w:val="center"/>
        </w:trPr>
        <w:tc>
          <w:tcPr>
            <w:tcW w:w="5000" w:type="pct"/>
            <w:vAlign w:val="center"/>
          </w:tcPr>
          <w:p w:rsidR="00220764" w:rsidRDefault="0022076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20764" w:rsidRDefault="0022076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700</w:t>
            </w:r>
          </w:p>
        </w:tc>
      </w:tr>
      <w:tr w:rsidR="00220764">
        <w:trPr>
          <w:cantSplit/>
          <w:jc w:val="center"/>
        </w:trPr>
        <w:tc>
          <w:tcPr>
            <w:tcW w:w="5000" w:type="pct"/>
            <w:vAlign w:val="center"/>
          </w:tcPr>
          <w:p w:rsidR="00220764" w:rsidRPr="001313DD" w:rsidRDefault="0022076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20764" w:rsidRPr="00220764" w:rsidRDefault="00220764" w:rsidP="00220764">
      <w:pPr>
        <w:pStyle w:val="1"/>
        <w:sectPr w:rsidR="00220764" w:rsidRPr="0022076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2076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20764" w:rsidRPr="001E5B86" w:rsidRDefault="0022076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20764" w:rsidRPr="001313DD" w:rsidRDefault="00220764" w:rsidP="00093E1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2076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20764" w:rsidRPr="00BB18C6" w:rsidRDefault="009C1EE4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2076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20764" w:rsidRPr="00BB18C6" w:rsidRDefault="0022076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2076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20764" w:rsidRPr="00BB18C6" w:rsidRDefault="009C1EE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2076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20764" w:rsidRPr="00BB18C6" w:rsidRDefault="0022076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2076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20764" w:rsidRPr="00BB18C6" w:rsidRDefault="0022076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20764" w:rsidRPr="00BB18C6" w:rsidRDefault="0022076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20764" w:rsidRPr="00BB18C6" w:rsidRDefault="0022076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2076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20764" w:rsidRPr="00BB18C6" w:rsidRDefault="0022076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609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20764" w:rsidRPr="00BB18C6" w:rsidRDefault="0022076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2076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20764" w:rsidRPr="00BB18C6" w:rsidRDefault="0022076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20764" w:rsidRPr="00BB18C6" w:rsidRDefault="0022076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2076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20764" w:rsidRPr="00BB18C6" w:rsidRDefault="009C1EE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22076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20764" w:rsidRPr="00BB18C6" w:rsidRDefault="0022076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2076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20764" w:rsidRPr="00BB18C6" w:rsidRDefault="0022076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2076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20764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20764" w:rsidRPr="00BB18C6" w:rsidRDefault="0022076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20764" w:rsidRPr="00BB18C6" w:rsidRDefault="0022076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2076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20764" w:rsidRDefault="0022076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20764" w:rsidRPr="00BB18C6" w:rsidRDefault="0022076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20764" w:rsidRDefault="00220764" w:rsidP="00093E12">
            <w:pPr>
              <w:pStyle w:val="a8"/>
            </w:pPr>
          </w:p>
          <w:p w:rsidR="00220764" w:rsidRDefault="00220764" w:rsidP="00093E12">
            <w:pPr>
              <w:pStyle w:val="a8"/>
            </w:pPr>
          </w:p>
          <w:p w:rsidR="00220764" w:rsidRDefault="00220764" w:rsidP="00093E12">
            <w:pPr>
              <w:pStyle w:val="a8"/>
            </w:pPr>
          </w:p>
          <w:p w:rsidR="00220764" w:rsidRDefault="00220764" w:rsidP="00093E12">
            <w:pPr>
              <w:pStyle w:val="a8"/>
            </w:pPr>
          </w:p>
          <w:p w:rsidR="00220764" w:rsidRDefault="00220764" w:rsidP="00093E12">
            <w:pPr>
              <w:pStyle w:val="a8"/>
            </w:pPr>
          </w:p>
          <w:p w:rsidR="00220764" w:rsidRDefault="00220764" w:rsidP="00093E12">
            <w:pPr>
              <w:pStyle w:val="a8"/>
            </w:pPr>
          </w:p>
          <w:p w:rsidR="00220764" w:rsidRDefault="00220764" w:rsidP="00093E12">
            <w:pPr>
              <w:pStyle w:val="a8"/>
            </w:pPr>
          </w:p>
          <w:p w:rsidR="00220764" w:rsidRDefault="00220764" w:rsidP="00093E12">
            <w:pPr>
              <w:pStyle w:val="a8"/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BB18C6" w:rsidRDefault="00220764" w:rsidP="00093E12">
            <w:pPr>
              <w:pStyle w:val="a8"/>
              <w:rPr>
                <w:sz w:val="20"/>
              </w:rPr>
            </w:pPr>
          </w:p>
          <w:p w:rsidR="00220764" w:rsidRPr="001E5B86" w:rsidRDefault="00220764" w:rsidP="00E46521">
            <w:pPr>
              <w:pStyle w:val="aa"/>
              <w:rPr>
                <w:b/>
              </w:rPr>
            </w:pPr>
          </w:p>
        </w:tc>
      </w:tr>
      <w:tr w:rsidR="0022076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20764" w:rsidRDefault="0022076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20764" w:rsidRPr="000B5B89" w:rsidRDefault="00220764" w:rsidP="00C03AD7">
            <w:pPr>
              <w:pStyle w:val="a9"/>
              <w:jc w:val="left"/>
            </w:pPr>
          </w:p>
          <w:p w:rsidR="00220764" w:rsidRDefault="0022076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20764" w:rsidRDefault="00220764" w:rsidP="00C03AD7">
            <w:pPr>
              <w:pStyle w:val="a9"/>
              <w:jc w:val="left"/>
            </w:pPr>
          </w:p>
          <w:p w:rsidR="00220764" w:rsidRDefault="0022076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20764" w:rsidRDefault="00220764" w:rsidP="00C03AD7">
            <w:pPr>
              <w:pStyle w:val="a9"/>
              <w:jc w:val="left"/>
            </w:pPr>
          </w:p>
          <w:p w:rsidR="00220764" w:rsidRPr="000B5B89" w:rsidRDefault="0022076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20764" w:rsidRPr="000B5B89" w:rsidRDefault="00220764" w:rsidP="00C03AD7">
            <w:pPr>
              <w:pStyle w:val="a9"/>
              <w:jc w:val="left"/>
            </w:pPr>
          </w:p>
        </w:tc>
      </w:tr>
    </w:tbl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Default="00220764" w:rsidP="00220764">
      <w:pPr>
        <w:pStyle w:val="a8"/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p w:rsidR="00220764" w:rsidRDefault="00220764" w:rsidP="00220764">
      <w:pPr>
        <w:pStyle w:val="a8"/>
        <w:rPr>
          <w:sz w:val="28"/>
          <w:szCs w:val="28"/>
        </w:rPr>
        <w:sectPr w:rsidR="0022076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20764" w:rsidRPr="00E46521" w:rsidRDefault="00220764" w:rsidP="00220764">
      <w:pPr>
        <w:pStyle w:val="a8"/>
        <w:rPr>
          <w:sz w:val="28"/>
          <w:szCs w:val="28"/>
        </w:rPr>
      </w:pPr>
    </w:p>
    <w:sectPr w:rsidR="00220764" w:rsidRPr="00E46521" w:rsidSect="0022076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2B2" w:rsidRDefault="00CF12B2" w:rsidP="00220764">
      <w:pPr>
        <w:spacing w:line="240" w:lineRule="auto"/>
      </w:pPr>
      <w:r>
        <w:separator/>
      </w:r>
    </w:p>
  </w:endnote>
  <w:endnote w:type="continuationSeparator" w:id="0">
    <w:p w:rsidR="00CF12B2" w:rsidRDefault="00CF12B2" w:rsidP="00220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433" w:rsidRDefault="00CF12B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433" w:rsidRDefault="00CF12B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433" w:rsidRDefault="00CF12B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764" w:rsidRDefault="0022076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764" w:rsidRDefault="0022076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764" w:rsidRDefault="002207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2B2" w:rsidRDefault="00CF12B2" w:rsidP="00220764">
      <w:pPr>
        <w:spacing w:line="240" w:lineRule="auto"/>
      </w:pPr>
      <w:r>
        <w:separator/>
      </w:r>
    </w:p>
  </w:footnote>
  <w:footnote w:type="continuationSeparator" w:id="0">
    <w:p w:rsidR="00CF12B2" w:rsidRDefault="00CF12B2" w:rsidP="00220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F12B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F12B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433" w:rsidRDefault="00CF12B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433" w:rsidRDefault="00CF12B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764" w:rsidRDefault="00220764" w:rsidP="00061142">
    <w:pPr>
      <w:pStyle w:val="a3"/>
      <w:framePr w:wrap="around" w:vAnchor="text" w:hAnchor="margin" w:xAlign="right" w:y="1"/>
      <w:rPr>
        <w:rStyle w:val="a5"/>
      </w:rPr>
    </w:pPr>
  </w:p>
  <w:p w:rsidR="00220764" w:rsidRDefault="0022076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764" w:rsidRPr="00D66FC4" w:rsidRDefault="0022076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764" w:rsidRDefault="002207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0764"/>
    <w:rsid w:val="00220764"/>
    <w:rsid w:val="004E08C5"/>
    <w:rsid w:val="009C1EE4"/>
    <w:rsid w:val="00CF12B2"/>
    <w:rsid w:val="00D3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3C9C"/>
  <w15:chartTrackingRefBased/>
  <w15:docId w15:val="{C46125A5-9787-424A-8749-F895BBD2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2076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2076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2076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20764"/>
  </w:style>
  <w:style w:type="paragraph" w:styleId="a6">
    <w:name w:val="footer"/>
    <w:basedOn w:val="a"/>
    <w:link w:val="a7"/>
    <w:rsid w:val="0022076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2076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2076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2076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20764"/>
  </w:style>
  <w:style w:type="paragraph" w:customStyle="1" w:styleId="ab">
    <w:name w:val="Заголовок таблицы повторяющийся"/>
    <w:basedOn w:val="1"/>
    <w:rsid w:val="00220764"/>
    <w:pPr>
      <w:jc w:val="center"/>
    </w:pPr>
    <w:rPr>
      <w:b/>
    </w:rPr>
  </w:style>
  <w:style w:type="character" w:customStyle="1" w:styleId="3">
    <w:name w:val="Основной текст (3)_"/>
    <w:link w:val="30"/>
    <w:rsid w:val="0022076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2076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2023-04-21T13:22:00Z</dcterms:created>
  <dcterms:modified xsi:type="dcterms:W3CDTF">2023-11-20T08:47:00Z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