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04A51" w:rsidTr="00104A51">
        <w:trPr>
          <w:cantSplit/>
          <w:jc w:val="right"/>
        </w:trPr>
        <w:tc>
          <w:tcPr>
            <w:tcW w:w="6802" w:type="dxa"/>
            <w:hideMark/>
          </w:tcPr>
          <w:p w:rsidR="00104A51" w:rsidRDefault="00104A51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04A51" w:rsidTr="00104A51">
        <w:trPr>
          <w:cantSplit/>
          <w:jc w:val="right"/>
        </w:trPr>
        <w:tc>
          <w:tcPr>
            <w:tcW w:w="6802" w:type="dxa"/>
            <w:hideMark/>
          </w:tcPr>
          <w:p w:rsidR="00104A51" w:rsidRDefault="00104A5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04A51" w:rsidTr="00104A51">
        <w:trPr>
          <w:cantSplit/>
          <w:jc w:val="right"/>
        </w:trPr>
        <w:tc>
          <w:tcPr>
            <w:tcW w:w="6802" w:type="dxa"/>
            <w:hideMark/>
          </w:tcPr>
          <w:p w:rsidR="00104A51" w:rsidRDefault="00104A51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04A51" w:rsidTr="00104A51">
        <w:trPr>
          <w:cantSplit/>
          <w:jc w:val="right"/>
        </w:trPr>
        <w:tc>
          <w:tcPr>
            <w:tcW w:w="6802" w:type="dxa"/>
            <w:hideMark/>
          </w:tcPr>
          <w:p w:rsidR="00104A51" w:rsidRDefault="00104A5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82596" w:rsidRDefault="00082596" w:rsidP="00082596">
      <w:pPr>
        <w:pStyle w:val="1"/>
      </w:pPr>
      <w:bookmarkStart w:id="0" w:name="_GoBack"/>
      <w:bookmarkEnd w:id="0"/>
    </w:p>
    <w:p w:rsidR="00082596" w:rsidRDefault="00082596" w:rsidP="00082596">
      <w:pPr>
        <w:pStyle w:val="1"/>
        <w:jc w:val="center"/>
        <w:rPr>
          <w:b/>
          <w:sz w:val="28"/>
          <w:szCs w:val="28"/>
        </w:rPr>
      </w:pPr>
    </w:p>
    <w:p w:rsidR="00082596" w:rsidRPr="0089647D" w:rsidRDefault="00082596" w:rsidP="0008259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82596" w:rsidRDefault="00082596" w:rsidP="00082596">
      <w:pPr>
        <w:pStyle w:val="1"/>
      </w:pPr>
    </w:p>
    <w:p w:rsidR="00082596" w:rsidRPr="00372979" w:rsidRDefault="00082596" w:rsidP="0008259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8259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02517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25177">
              <w:t>: Ростовская область, г. Миллерово, ул. Матросова, 49</w:t>
            </w:r>
          </w:p>
        </w:tc>
      </w:tr>
      <w:tr w:rsidR="000825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825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02517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25177">
              <w:t>61:54:0031301:2</w:t>
            </w:r>
          </w:p>
        </w:tc>
      </w:tr>
      <w:tr w:rsidR="000825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82596" w:rsidRPr="000B5B89" w:rsidRDefault="00082596" w:rsidP="001578A9">
            <w:pPr>
              <w:pStyle w:val="a9"/>
              <w:jc w:val="left"/>
            </w:pPr>
          </w:p>
        </w:tc>
      </w:tr>
      <w:tr w:rsidR="000825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719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82596" w:rsidRPr="000B5B89" w:rsidRDefault="00082596" w:rsidP="001578A9">
            <w:pPr>
              <w:pStyle w:val="a9"/>
              <w:jc w:val="left"/>
            </w:pPr>
          </w:p>
        </w:tc>
      </w:tr>
      <w:tr w:rsidR="0008259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2596" w:rsidRPr="000B5B89" w:rsidRDefault="0008259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8259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82596" w:rsidRPr="000B5B89" w:rsidRDefault="00082596" w:rsidP="004206E7">
            <w:pPr>
              <w:pStyle w:val="a9"/>
              <w:rPr>
                <w:lang w:val="en-US"/>
              </w:rPr>
            </w:pPr>
          </w:p>
        </w:tc>
      </w:tr>
    </w:tbl>
    <w:p w:rsidR="00082596" w:rsidRPr="000B5B89" w:rsidRDefault="00082596" w:rsidP="0008259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8259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Pr="000B5B89" w:rsidRDefault="0008259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0B5B89" w:rsidRDefault="00082596" w:rsidP="004206E7">
            <w:pPr>
              <w:pStyle w:val="ab"/>
            </w:pPr>
            <w:r>
              <w:t>4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612409,22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2256902,68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612413,08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2256923,18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612451,62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2256928,14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612451,56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2256938,03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612450,01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2256937,74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612406,26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2256929,43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612406,53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2256931,30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612449,64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2256939,71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612451,55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2256940,07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612451,53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2256943,19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612449,33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2256942,85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612407,30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2256936,57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612402,38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2256902,89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82596" w:rsidRPr="00104A5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2596" w:rsidRPr="006057B5" w:rsidRDefault="00082596" w:rsidP="00A70951">
            <w:pPr>
              <w:pStyle w:val="aa"/>
              <w:jc w:val="right"/>
              <w:rPr>
                <w:b/>
              </w:rPr>
            </w:pPr>
            <w:r>
              <w:t>612409,22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96" w:rsidRDefault="00082596" w:rsidP="004206E7">
            <w:pPr>
              <w:pStyle w:val="aa"/>
              <w:jc w:val="right"/>
            </w:pPr>
            <w:r>
              <w:t>2256902,68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2596" w:rsidRPr="009E0CDE" w:rsidRDefault="000825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82596" w:rsidRPr="00082596" w:rsidRDefault="00082596" w:rsidP="004206E7">
            <w:pPr>
              <w:pStyle w:val="aa"/>
              <w:jc w:val="right"/>
              <w:rPr>
                <w:b/>
                <w:lang w:val="en-US"/>
              </w:rPr>
            </w:pPr>
            <w:r w:rsidRPr="0008259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82596" w:rsidRDefault="00082596" w:rsidP="00082596">
      <w:pPr>
        <w:pStyle w:val="1"/>
        <w:rPr>
          <w:lang w:val="en-US"/>
        </w:rPr>
        <w:sectPr w:rsidR="0008259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82596" w:rsidRPr="0065765D" w:rsidRDefault="00082596" w:rsidP="0008259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82596" w:rsidRDefault="00082596" w:rsidP="0008259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82596">
        <w:trPr>
          <w:cantSplit/>
          <w:jc w:val="center"/>
        </w:trPr>
        <w:tc>
          <w:tcPr>
            <w:tcW w:w="5000" w:type="pct"/>
          </w:tcPr>
          <w:p w:rsidR="00082596" w:rsidRPr="00C236C0" w:rsidRDefault="00104A51" w:rsidP="00F70B8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87066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82596" w:rsidRPr="00C236C0">
              <w:rPr>
                <w:b/>
                <w:szCs w:val="22"/>
              </w:rPr>
              <w:t xml:space="preserve"> </w:t>
            </w:r>
          </w:p>
        </w:tc>
      </w:tr>
      <w:tr w:rsidR="00082596">
        <w:trPr>
          <w:cantSplit/>
          <w:jc w:val="center"/>
        </w:trPr>
        <w:tc>
          <w:tcPr>
            <w:tcW w:w="5000" w:type="pct"/>
            <w:vAlign w:val="center"/>
          </w:tcPr>
          <w:p w:rsidR="00082596" w:rsidRDefault="0008259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82596" w:rsidRDefault="0008259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082596">
        <w:trPr>
          <w:cantSplit/>
          <w:jc w:val="center"/>
        </w:trPr>
        <w:tc>
          <w:tcPr>
            <w:tcW w:w="5000" w:type="pct"/>
            <w:vAlign w:val="center"/>
          </w:tcPr>
          <w:p w:rsidR="00082596" w:rsidRPr="001313DD" w:rsidRDefault="0008259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82596" w:rsidRPr="00082596" w:rsidRDefault="00082596" w:rsidP="00082596">
      <w:pPr>
        <w:pStyle w:val="1"/>
        <w:sectPr w:rsidR="00082596" w:rsidRPr="0008259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8259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82596" w:rsidRPr="001E5B86" w:rsidRDefault="0008259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82596" w:rsidRPr="001313DD" w:rsidRDefault="00082596" w:rsidP="00F70B8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104A5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825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104A5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825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08259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82596" w:rsidRPr="00BB18C6" w:rsidRDefault="0008259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08259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3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82596" w:rsidRPr="00BB18C6" w:rsidRDefault="000825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A277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825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82596" w:rsidRPr="00BB18C6" w:rsidRDefault="000825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825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82596" w:rsidRDefault="0008259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82596" w:rsidRPr="00BB18C6" w:rsidRDefault="0008259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Default="00082596" w:rsidP="00F70B8F">
            <w:pPr>
              <w:pStyle w:val="a8"/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BB18C6" w:rsidRDefault="00082596" w:rsidP="00F70B8F">
            <w:pPr>
              <w:pStyle w:val="a8"/>
              <w:rPr>
                <w:sz w:val="20"/>
              </w:rPr>
            </w:pPr>
          </w:p>
          <w:p w:rsidR="00082596" w:rsidRPr="001E5B86" w:rsidRDefault="00082596" w:rsidP="00E46521">
            <w:pPr>
              <w:pStyle w:val="aa"/>
              <w:rPr>
                <w:b/>
              </w:rPr>
            </w:pPr>
          </w:p>
        </w:tc>
      </w:tr>
      <w:tr w:rsidR="0008259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82596" w:rsidRDefault="0008259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82596" w:rsidRPr="000B5B89" w:rsidRDefault="00082596" w:rsidP="00C03AD7">
            <w:pPr>
              <w:pStyle w:val="a9"/>
              <w:jc w:val="left"/>
            </w:pPr>
          </w:p>
          <w:p w:rsidR="00082596" w:rsidRDefault="0008259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82596" w:rsidRDefault="00082596" w:rsidP="00C03AD7">
            <w:pPr>
              <w:pStyle w:val="a9"/>
              <w:jc w:val="left"/>
            </w:pPr>
          </w:p>
          <w:p w:rsidR="00082596" w:rsidRDefault="0008259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82596" w:rsidRDefault="00082596" w:rsidP="00C03AD7">
            <w:pPr>
              <w:pStyle w:val="a9"/>
              <w:jc w:val="left"/>
            </w:pPr>
          </w:p>
          <w:p w:rsidR="00082596" w:rsidRPr="000B5B89" w:rsidRDefault="0008259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82596" w:rsidRPr="000B5B89" w:rsidRDefault="00082596" w:rsidP="00C03AD7">
            <w:pPr>
              <w:pStyle w:val="a9"/>
              <w:jc w:val="left"/>
            </w:pPr>
          </w:p>
        </w:tc>
      </w:tr>
    </w:tbl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Default="00082596" w:rsidP="00082596">
      <w:pPr>
        <w:pStyle w:val="a8"/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p w:rsidR="00082596" w:rsidRDefault="00082596" w:rsidP="00082596">
      <w:pPr>
        <w:pStyle w:val="a8"/>
        <w:rPr>
          <w:sz w:val="28"/>
          <w:szCs w:val="28"/>
        </w:rPr>
        <w:sectPr w:rsidR="0008259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82596" w:rsidRPr="00E46521" w:rsidRDefault="00082596" w:rsidP="00082596">
      <w:pPr>
        <w:pStyle w:val="a8"/>
        <w:rPr>
          <w:sz w:val="28"/>
          <w:szCs w:val="28"/>
        </w:rPr>
      </w:pPr>
    </w:p>
    <w:sectPr w:rsidR="00082596" w:rsidRPr="00E46521" w:rsidSect="0008259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7EE" w:rsidRDefault="00A277EE" w:rsidP="00082596">
      <w:pPr>
        <w:spacing w:line="240" w:lineRule="auto"/>
      </w:pPr>
      <w:r>
        <w:separator/>
      </w:r>
    </w:p>
  </w:endnote>
  <w:endnote w:type="continuationSeparator" w:id="0">
    <w:p w:rsidR="00A277EE" w:rsidRDefault="00A277EE" w:rsidP="000825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41D" w:rsidRDefault="00A277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41D" w:rsidRDefault="00A277E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41D" w:rsidRDefault="00A277E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596" w:rsidRDefault="0008259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596" w:rsidRDefault="0008259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596" w:rsidRDefault="000825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7EE" w:rsidRDefault="00A277EE" w:rsidP="00082596">
      <w:pPr>
        <w:spacing w:line="240" w:lineRule="auto"/>
      </w:pPr>
      <w:r>
        <w:separator/>
      </w:r>
    </w:p>
  </w:footnote>
  <w:footnote w:type="continuationSeparator" w:id="0">
    <w:p w:rsidR="00A277EE" w:rsidRDefault="00A277EE" w:rsidP="000825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277E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277E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41D" w:rsidRDefault="00A277E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41D" w:rsidRDefault="00A277E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596" w:rsidRDefault="00082596" w:rsidP="00061142">
    <w:pPr>
      <w:pStyle w:val="a3"/>
      <w:framePr w:wrap="around" w:vAnchor="text" w:hAnchor="margin" w:xAlign="right" w:y="1"/>
      <w:rPr>
        <w:rStyle w:val="a5"/>
      </w:rPr>
    </w:pPr>
  </w:p>
  <w:p w:rsidR="00082596" w:rsidRDefault="0008259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596" w:rsidRPr="00D66FC4" w:rsidRDefault="0008259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596" w:rsidRDefault="000825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2596"/>
    <w:rsid w:val="00025177"/>
    <w:rsid w:val="00082596"/>
    <w:rsid w:val="00104A51"/>
    <w:rsid w:val="006C21A8"/>
    <w:rsid w:val="00986563"/>
    <w:rsid w:val="00A277EE"/>
    <w:rsid w:val="00F9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9D93"/>
  <w15:chartTrackingRefBased/>
  <w15:docId w15:val="{C5C859A3-073E-4BB7-8548-B81AC02E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8259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8259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8259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82596"/>
  </w:style>
  <w:style w:type="paragraph" w:styleId="a6">
    <w:name w:val="footer"/>
    <w:basedOn w:val="a"/>
    <w:link w:val="a7"/>
    <w:rsid w:val="0008259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8259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8259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8259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82596"/>
  </w:style>
  <w:style w:type="paragraph" w:customStyle="1" w:styleId="ab">
    <w:name w:val="Заголовок таблицы повторяющийся"/>
    <w:basedOn w:val="1"/>
    <w:rsid w:val="00082596"/>
    <w:pPr>
      <w:jc w:val="center"/>
    </w:pPr>
    <w:rPr>
      <w:b/>
    </w:rPr>
  </w:style>
  <w:style w:type="character" w:customStyle="1" w:styleId="3">
    <w:name w:val="Основной текст (3)_"/>
    <w:link w:val="30"/>
    <w:rsid w:val="0008259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8259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2023-04-19T16:05:00Z</dcterms:created>
  <dcterms:modified xsi:type="dcterms:W3CDTF">2023-11-15T12:47:00Z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