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334174">
        <w:rPr>
          <w:szCs w:val="28"/>
        </w:rPr>
        <w:t xml:space="preserve">19.02.2025    </w:t>
      </w:r>
      <w:r w:rsidR="00DF2D85">
        <w:rPr>
          <w:szCs w:val="28"/>
        </w:rPr>
        <w:t xml:space="preserve">                                 </w:t>
      </w:r>
      <w:r>
        <w:rPr>
          <w:szCs w:val="28"/>
        </w:rPr>
        <w:t>№</w:t>
      </w:r>
      <w:r w:rsidR="003A10BF">
        <w:rPr>
          <w:szCs w:val="28"/>
        </w:rPr>
        <w:t xml:space="preserve"> </w:t>
      </w:r>
      <w:r w:rsidR="00334174">
        <w:rPr>
          <w:szCs w:val="28"/>
        </w:rPr>
        <w:t>64</w:t>
      </w:r>
    </w:p>
    <w:p w:rsidR="00DF2D85" w:rsidRDefault="00DF2D85" w:rsidP="001E6E1A">
      <w:pPr>
        <w:rPr>
          <w:szCs w:val="28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Pr="00B62303" w:rsidRDefault="001E6E1A" w:rsidP="001E6E1A">
      <w:pPr>
        <w:jc w:val="center"/>
        <w:rPr>
          <w:color w:val="000000"/>
          <w:sz w:val="26"/>
          <w:szCs w:val="26"/>
        </w:rPr>
      </w:pPr>
    </w:p>
    <w:tbl>
      <w:tblPr>
        <w:tblStyle w:val="a9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9"/>
      </w:tblGrid>
      <w:tr w:rsidR="00AC2130" w:rsidTr="001A31DF">
        <w:tc>
          <w:tcPr>
            <w:tcW w:w="5353" w:type="dxa"/>
          </w:tcPr>
          <w:p w:rsidR="00AC2130" w:rsidRDefault="001A31DF" w:rsidP="00DF2D85">
            <w:pPr>
              <w:jc w:val="both"/>
              <w:rPr>
                <w:color w:val="000000"/>
              </w:rPr>
            </w:pPr>
            <w:r>
              <w:t>О внесении изменений в постановление Администрации Миллеровского городского поселения от 28.12.2024 № 760 «</w:t>
            </w:r>
            <w:r w:rsidR="00AC2130" w:rsidRPr="00AC2130">
              <w:t>Об утверждении плана реа</w:t>
            </w:r>
            <w:r w:rsidR="00422F94">
              <w:t xml:space="preserve">лизации муниципальной программы </w:t>
            </w:r>
            <w:r w:rsidR="00AC2130" w:rsidRPr="00AC2130">
              <w:t>Миллеровского городского пос</w:t>
            </w:r>
            <w:r w:rsidR="00422F94">
              <w:t xml:space="preserve">еления «Обеспечение доступным и </w:t>
            </w:r>
            <w:r w:rsidR="00AC2130" w:rsidRPr="00AC2130">
              <w:t>комфортным жильем населения Миллеровско</w:t>
            </w:r>
            <w:r w:rsidR="00D76532">
              <w:t>го городского поселения» на 202</w:t>
            </w:r>
            <w:r w:rsidR="00457A97">
              <w:t>5</w:t>
            </w:r>
            <w:r w:rsidR="00AC2130" w:rsidRPr="00AC2130">
              <w:t xml:space="preserve"> год</w:t>
            </w:r>
            <w:r>
              <w:t>»</w:t>
            </w:r>
          </w:p>
        </w:tc>
        <w:tc>
          <w:tcPr>
            <w:tcW w:w="5069" w:type="dxa"/>
          </w:tcPr>
          <w:p w:rsidR="00AC2130" w:rsidRDefault="00AC2130" w:rsidP="00AC2130">
            <w:pPr>
              <w:rPr>
                <w:color w:val="000000"/>
              </w:rPr>
            </w:pPr>
          </w:p>
        </w:tc>
      </w:tr>
    </w:tbl>
    <w:p w:rsidR="001E6E1A" w:rsidRPr="00B62303" w:rsidRDefault="001E6E1A" w:rsidP="00422F94">
      <w:pPr>
        <w:pStyle w:val="a3"/>
        <w:ind w:firstLine="0"/>
        <w:rPr>
          <w:color w:val="000000"/>
          <w:sz w:val="26"/>
          <w:szCs w:val="26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r>
        <w:rPr>
          <w:spacing w:val="-6"/>
          <w:szCs w:val="28"/>
        </w:rPr>
        <w:t xml:space="preserve">В соответствии с постановлением Администрации Миллеровского </w:t>
      </w:r>
      <w:proofErr w:type="gramStart"/>
      <w:r>
        <w:rPr>
          <w:spacing w:val="-6"/>
          <w:szCs w:val="28"/>
        </w:rPr>
        <w:t>городског</w:t>
      </w:r>
      <w:r w:rsidR="009F3B24">
        <w:rPr>
          <w:spacing w:val="-6"/>
          <w:szCs w:val="28"/>
        </w:rPr>
        <w:t>о</w:t>
      </w:r>
      <w:proofErr w:type="gramEnd"/>
      <w:r w:rsidR="009F3B24">
        <w:rPr>
          <w:spacing w:val="-6"/>
          <w:szCs w:val="28"/>
        </w:rPr>
        <w:t xml:space="preserve"> </w:t>
      </w:r>
      <w:proofErr w:type="gramStart"/>
      <w:r w:rsidR="009F3B24">
        <w:rPr>
          <w:spacing w:val="-6"/>
          <w:szCs w:val="28"/>
        </w:rPr>
        <w:t>поселения от 26.09.2024 № 479</w:t>
      </w:r>
      <w:r w:rsidR="00DF2D85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284566">
        <w:rPr>
          <w:szCs w:val="28"/>
        </w:rPr>
        <w:t>»</w:t>
      </w:r>
      <w:r w:rsidR="00AC2130" w:rsidRPr="00F70634">
        <w:rPr>
          <w:szCs w:val="28"/>
        </w:rPr>
        <w:t>,</w:t>
      </w:r>
      <w:r w:rsidR="00DF2D85">
        <w:rPr>
          <w:szCs w:val="28"/>
        </w:rPr>
        <w:t xml:space="preserve"> </w:t>
      </w:r>
      <w:r w:rsidR="00B62303">
        <w:rPr>
          <w:szCs w:val="28"/>
        </w:rPr>
        <w:t xml:space="preserve">решением Собрания депутатов Миллеровского городского поселения </w:t>
      </w:r>
      <w:r w:rsidR="001A31DF">
        <w:rPr>
          <w:szCs w:val="28"/>
        </w:rPr>
        <w:t xml:space="preserve">от 04.02.2025 № 227 «О внесении изменений в решение Собрания депутатов Миллеровского городского поселения </w:t>
      </w:r>
      <w:r w:rsidR="00B62303">
        <w:rPr>
          <w:szCs w:val="28"/>
        </w:rPr>
        <w:t xml:space="preserve">от </w:t>
      </w:r>
      <w:r w:rsidR="00AF6796" w:rsidRPr="00AF6796">
        <w:rPr>
          <w:szCs w:val="28"/>
        </w:rPr>
        <w:t>26.12.2024</w:t>
      </w:r>
      <w:r w:rsidR="00B62303" w:rsidRPr="00AF6796">
        <w:rPr>
          <w:szCs w:val="28"/>
        </w:rPr>
        <w:t xml:space="preserve"> № </w:t>
      </w:r>
      <w:r w:rsidR="00AF6796" w:rsidRPr="00AF6796">
        <w:rPr>
          <w:szCs w:val="28"/>
        </w:rPr>
        <w:t>223</w:t>
      </w:r>
      <w:r w:rsidR="00B62303">
        <w:rPr>
          <w:szCs w:val="28"/>
        </w:rPr>
        <w:t xml:space="preserve"> «О бюджете Миллеровского городского поселения на 202</w:t>
      </w:r>
      <w:r w:rsidR="00457A97">
        <w:rPr>
          <w:szCs w:val="28"/>
        </w:rPr>
        <w:t>5</w:t>
      </w:r>
      <w:proofErr w:type="gramEnd"/>
      <w:r w:rsidR="00B62303">
        <w:rPr>
          <w:szCs w:val="28"/>
        </w:rPr>
        <w:t xml:space="preserve"> и на плановый период 202</w:t>
      </w:r>
      <w:r w:rsidR="00457A97">
        <w:rPr>
          <w:szCs w:val="28"/>
        </w:rPr>
        <w:t>6 и 2027</w:t>
      </w:r>
      <w:r w:rsidR="00B62303">
        <w:rPr>
          <w:szCs w:val="28"/>
        </w:rPr>
        <w:t xml:space="preserve"> годов», </w:t>
      </w:r>
      <w:r w:rsidRPr="006C3323">
        <w:rPr>
          <w:szCs w:val="28"/>
        </w:rPr>
        <w:t>Администрация Миллеровского городского поселения</w:t>
      </w:r>
    </w:p>
    <w:p w:rsidR="00AF6796" w:rsidRDefault="00AF6796" w:rsidP="001E6E1A">
      <w:pPr>
        <w:pStyle w:val="a3"/>
        <w:ind w:firstLine="0"/>
        <w:jc w:val="center"/>
        <w:rPr>
          <w:color w:val="000000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Pr="00287479" w:rsidRDefault="001E6E1A" w:rsidP="00D232CD">
      <w:pPr>
        <w:pStyle w:val="a3"/>
        <w:ind w:firstLine="0"/>
        <w:rPr>
          <w:color w:val="000000"/>
          <w:sz w:val="24"/>
          <w:szCs w:val="24"/>
        </w:rPr>
      </w:pPr>
    </w:p>
    <w:p w:rsidR="008E327C" w:rsidRPr="00D76532" w:rsidRDefault="008E327C" w:rsidP="00F70634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>1</w:t>
      </w:r>
      <w:r w:rsidRPr="005B1C47">
        <w:rPr>
          <w:szCs w:val="28"/>
        </w:rPr>
        <w:t xml:space="preserve">. </w:t>
      </w:r>
      <w:r w:rsidR="001A31DF">
        <w:rPr>
          <w:szCs w:val="28"/>
        </w:rPr>
        <w:t>Внести изменение в постановление Администрации Миллеровского городского поселения 28.12.2024 № 760 «</w:t>
      </w:r>
      <w:r w:rsidR="005B1C47" w:rsidRPr="005B1C47">
        <w:rPr>
          <w:szCs w:val="28"/>
        </w:rPr>
        <w:t>У</w:t>
      </w:r>
      <w:r w:rsidR="00AC2130" w:rsidRPr="005B1C47">
        <w:t>тверд</w:t>
      </w:r>
      <w:r w:rsidR="005B1C47" w:rsidRPr="005B1C47">
        <w:t xml:space="preserve">ить </w:t>
      </w:r>
      <w:r w:rsidR="00AC2130" w:rsidRPr="005B1C47">
        <w:t>план</w:t>
      </w:r>
      <w:r w:rsidR="008F0A0A">
        <w:t xml:space="preserve"> </w:t>
      </w:r>
      <w:r w:rsidR="00AC2130" w:rsidRPr="005B1C47">
        <w:t>реализации муниципальной программы</w:t>
      </w:r>
      <w:r w:rsidR="008F0A0A">
        <w:t xml:space="preserve"> </w:t>
      </w:r>
      <w:r w:rsidR="00AC2130" w:rsidRPr="005B1C47">
        <w:t>«</w:t>
      </w:r>
      <w:r w:rsidR="001A31DF" w:rsidRPr="00AC2130">
        <w:t>Об утверждении плана реа</w:t>
      </w:r>
      <w:r w:rsidR="001A31DF">
        <w:t xml:space="preserve">лизации муниципальной программы </w:t>
      </w:r>
      <w:r w:rsidR="001A31DF" w:rsidRPr="00AC2130">
        <w:t>Миллеровского городского пос</w:t>
      </w:r>
      <w:r w:rsidR="001A31DF">
        <w:t xml:space="preserve">еления «Обеспечение доступным и </w:t>
      </w:r>
      <w:r w:rsidR="001A31DF" w:rsidRPr="00AC2130">
        <w:t>комфортным жильем населения Миллеровско</w:t>
      </w:r>
      <w:r w:rsidR="001A31DF">
        <w:t>го городского поселения» на 2025</w:t>
      </w:r>
      <w:r w:rsidR="001A31DF" w:rsidRPr="00AC2130">
        <w:t xml:space="preserve"> </w:t>
      </w:r>
      <w:r w:rsidR="00735029" w:rsidRPr="005B1C47">
        <w:t>год</w:t>
      </w:r>
      <w:r w:rsidRPr="005B1C47">
        <w:rPr>
          <w:szCs w:val="28"/>
        </w:rPr>
        <w:t xml:space="preserve"> (далее</w:t>
      </w:r>
      <w:r w:rsidR="001A31DF">
        <w:rPr>
          <w:szCs w:val="28"/>
        </w:rPr>
        <w:t xml:space="preserve"> </w:t>
      </w:r>
      <w:r w:rsidRPr="005B1C47">
        <w:rPr>
          <w:szCs w:val="28"/>
        </w:rPr>
        <w:t>-</w:t>
      </w:r>
      <w:r w:rsidR="001A31DF">
        <w:rPr>
          <w:szCs w:val="28"/>
        </w:rPr>
        <w:t xml:space="preserve"> </w:t>
      </w:r>
      <w:r w:rsidRPr="005B1C47">
        <w:rPr>
          <w:szCs w:val="28"/>
        </w:rPr>
        <w:t>план реализации) согласно приложению к настоящему постановлению.</w:t>
      </w:r>
    </w:p>
    <w:p w:rsidR="008E327C" w:rsidRPr="00D433ED" w:rsidRDefault="00F70634" w:rsidP="005B1C47">
      <w:pPr>
        <w:tabs>
          <w:tab w:val="left" w:pos="993"/>
        </w:tabs>
        <w:ind w:firstLine="709"/>
        <w:jc w:val="both"/>
        <w:rPr>
          <w:szCs w:val="28"/>
        </w:rPr>
      </w:pPr>
      <w:r w:rsidRPr="005B1C47">
        <w:rPr>
          <w:szCs w:val="28"/>
        </w:rPr>
        <w:lastRenderedPageBreak/>
        <w:t xml:space="preserve">2. </w:t>
      </w:r>
      <w:r w:rsidR="006D38CE">
        <w:rPr>
          <w:szCs w:val="28"/>
        </w:rPr>
        <w:t>Отделу жилищно-имущественных и</w:t>
      </w:r>
      <w:r w:rsidR="008E327C">
        <w:rPr>
          <w:szCs w:val="28"/>
        </w:rPr>
        <w:t xml:space="preserve"> земельных отношений обеспечить исполнение плана реализации, указанного в пункте 1 настоящего постановления.</w:t>
      </w:r>
    </w:p>
    <w:p w:rsidR="008E327C" w:rsidRDefault="005B1C47" w:rsidP="008F0A0A">
      <w:pPr>
        <w:pStyle w:val="a7"/>
        <w:spacing w:after="0"/>
        <w:ind w:firstLine="709"/>
        <w:jc w:val="both"/>
      </w:pPr>
      <w:r>
        <w:t>3</w:t>
      </w:r>
      <w:r w:rsidR="008E327C">
        <w:t>.</w:t>
      </w:r>
      <w:r w:rsidR="008F0A0A">
        <w:t xml:space="preserve"> </w:t>
      </w:r>
      <w:proofErr w:type="gramStart"/>
      <w:r w:rsidR="008E327C">
        <w:t>Контроль за</w:t>
      </w:r>
      <w:proofErr w:type="gramEnd"/>
      <w:r w:rsidR="008E327C">
        <w:t xml:space="preserve"> исполнением настоящего постановления </w:t>
      </w:r>
      <w:r>
        <w:t>оставляю за собой.</w:t>
      </w:r>
    </w:p>
    <w:p w:rsidR="00362018" w:rsidRDefault="00362018" w:rsidP="008F0A0A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8F0A0A" w:rsidRDefault="008F0A0A" w:rsidP="008F0A0A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1A31DF" w:rsidRPr="00B62303" w:rsidRDefault="001A31DF" w:rsidP="008F0A0A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AC2130" w:rsidRDefault="00071AC2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F2D9E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1E6E1A" w:rsidRDefault="00AC213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  <w:r w:rsidR="00622AAC">
        <w:rPr>
          <w:rFonts w:ascii="Times New Roman" w:hAnsi="Times New Roman" w:cs="Times New Roman"/>
          <w:color w:val="000000"/>
          <w:szCs w:val="28"/>
        </w:rPr>
        <w:t>п</w:t>
      </w:r>
      <w:r>
        <w:rPr>
          <w:rFonts w:ascii="Times New Roman" w:hAnsi="Times New Roman" w:cs="Times New Roman"/>
          <w:color w:val="000000"/>
          <w:szCs w:val="28"/>
        </w:rPr>
        <w:t xml:space="preserve">оселения  </w:t>
      </w:r>
      <w:r w:rsidR="00AF6796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</w:t>
      </w:r>
      <w:r w:rsidR="00071AC2">
        <w:rPr>
          <w:rFonts w:ascii="Times New Roman" w:hAnsi="Times New Roman" w:cs="Times New Roman"/>
          <w:color w:val="000000"/>
          <w:szCs w:val="28"/>
        </w:rPr>
        <w:t xml:space="preserve">А.А. </w:t>
      </w:r>
      <w:r w:rsidR="00074B1B">
        <w:rPr>
          <w:rFonts w:ascii="Times New Roman" w:hAnsi="Times New Roman" w:cs="Times New Roman"/>
          <w:color w:val="000000"/>
          <w:szCs w:val="28"/>
        </w:rPr>
        <w:t>Локтев</w:t>
      </w:r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B62303">
          <w:pgSz w:w="11906" w:h="16838"/>
          <w:pgMar w:top="993" w:right="850" w:bottom="284" w:left="1134" w:header="708" w:footer="708" w:gutter="0"/>
          <w:cols w:space="708"/>
          <w:docGrid w:linePitch="381"/>
        </w:sectPr>
      </w:pPr>
    </w:p>
    <w:p w:rsidR="008E327C" w:rsidRPr="00953529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53529">
        <w:rPr>
          <w:sz w:val="24"/>
          <w:szCs w:val="24"/>
        </w:rPr>
        <w:lastRenderedPageBreak/>
        <w:t>Приложение № 1 к постановлению</w:t>
      </w:r>
    </w:p>
    <w:p w:rsidR="008E327C" w:rsidRPr="00953529" w:rsidRDefault="00E0649D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53529">
        <w:rPr>
          <w:sz w:val="24"/>
          <w:szCs w:val="24"/>
        </w:rPr>
        <w:t xml:space="preserve">от </w:t>
      </w:r>
      <w:r w:rsidR="00105860">
        <w:rPr>
          <w:sz w:val="24"/>
          <w:szCs w:val="24"/>
        </w:rPr>
        <w:t>19.02.2025</w:t>
      </w:r>
      <w:r w:rsidR="008F0A0A">
        <w:rPr>
          <w:sz w:val="24"/>
          <w:szCs w:val="24"/>
        </w:rPr>
        <w:t xml:space="preserve"> </w:t>
      </w:r>
      <w:r w:rsidR="008E327C" w:rsidRPr="00953529">
        <w:rPr>
          <w:sz w:val="24"/>
          <w:szCs w:val="24"/>
        </w:rPr>
        <w:t xml:space="preserve">№ </w:t>
      </w:r>
      <w:r w:rsidR="00105860">
        <w:rPr>
          <w:sz w:val="24"/>
          <w:szCs w:val="24"/>
        </w:rPr>
        <w:t>64</w:t>
      </w:r>
    </w:p>
    <w:p w:rsidR="00062ACB" w:rsidRPr="00953529" w:rsidRDefault="00062ACB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0" w:name="Par1054"/>
      <w:bookmarkEnd w:id="0"/>
      <w:r w:rsidRPr="008E327C">
        <w:rPr>
          <w:sz w:val="20"/>
        </w:rPr>
        <w:t>План реализации муниципальной программы Милл</w:t>
      </w:r>
      <w:r w:rsidR="00953529">
        <w:rPr>
          <w:sz w:val="20"/>
        </w:rPr>
        <w:t xml:space="preserve">еровского городского поселения </w:t>
      </w:r>
      <w:r w:rsidRPr="008E327C">
        <w:rPr>
          <w:sz w:val="20"/>
        </w:rPr>
        <w:t>«Обеспечение доступным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</w:t>
      </w:r>
      <w:r w:rsidR="002E0C99">
        <w:rPr>
          <w:sz w:val="20"/>
        </w:rPr>
        <w:t>ллеровского городского поселения</w:t>
      </w:r>
      <w:r w:rsidRPr="008E327C">
        <w:rPr>
          <w:sz w:val="20"/>
        </w:rPr>
        <w:t>» на 202</w:t>
      </w:r>
      <w:r w:rsidR="00457A97">
        <w:rPr>
          <w:sz w:val="20"/>
        </w:rPr>
        <w:t>5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676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8F0A0A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5FCD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5FC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процессных мероприятий,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475FC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Куратор, </w:t>
            </w:r>
            <w:r w:rsidR="0095352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9535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248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5D7248">
        <w:trPr>
          <w:trHeight w:val="83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5D7248">
        <w:trPr>
          <w:trHeight w:val="83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5D724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8F0A0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</w:tr>
      <w:tr w:rsidR="000D08DD" w:rsidRPr="008E327C" w:rsidTr="008F0A0A">
        <w:trPr>
          <w:trHeight w:val="119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0D08DD" w:rsidRDefault="00074B1B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7B1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ED" w:rsidRPr="00074B1B" w:rsidRDefault="006A467E" w:rsidP="009521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6A467E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4341,2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8F0A0A">
        <w:trPr>
          <w:trHeight w:val="119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D08DD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BC41B4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Комплекс процессных мероприятий</w:t>
            </w:r>
            <w:r w:rsidR="000D08DD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1</w:t>
            </w:r>
          </w:p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  <w:r w:rsidR="002F436B">
              <w:rPr>
                <w:rFonts w:ascii="Times New Roman" w:hAnsi="Times New Roman" w:cs="Times New Roman"/>
                <w:sz w:val="20"/>
                <w:szCs w:val="20"/>
              </w:rPr>
              <w:t xml:space="preserve"> (10 4 01 00000)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8E327C" w:rsidRPr="008E327C" w:rsidRDefault="00074B1B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BC08FB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7B1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6A467E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6A467E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4341,2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8F0A0A">
        <w:trPr>
          <w:trHeight w:val="158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 </w:t>
            </w:r>
            <w:r w:rsidR="002F436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</w:t>
            </w:r>
            <w:r w:rsidR="00410CF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переселению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 w:rsidR="00410CFB">
              <w:rPr>
                <w:rFonts w:ascii="Times New Roman" w:hAnsi="Times New Roman" w:cs="Times New Roman"/>
                <w:sz w:val="20"/>
                <w:szCs w:val="20"/>
              </w:rPr>
              <w:t xml:space="preserve"> (10 4 01 </w:t>
            </w:r>
            <w:r w:rsidR="00FE17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410CFB">
              <w:rPr>
                <w:rFonts w:ascii="Times New Roman" w:hAnsi="Times New Roman" w:cs="Times New Roman"/>
                <w:sz w:val="20"/>
                <w:szCs w:val="20"/>
              </w:rPr>
              <w:t>3160)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103D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Завершение расселения </w:t>
            </w:r>
            <w:r w:rsidR="005A0ABB">
              <w:rPr>
                <w:rFonts w:ascii="Times New Roman" w:hAnsi="Times New Roman" w:cs="Times New Roman"/>
                <w:sz w:val="20"/>
                <w:szCs w:val="20"/>
              </w:rPr>
              <w:t xml:space="preserve">граждан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многоквар</w:t>
            </w:r>
            <w:r w:rsidR="005A0ABB">
              <w:rPr>
                <w:rFonts w:ascii="Times New Roman" w:hAnsi="Times New Roman" w:cs="Times New Roman"/>
                <w:sz w:val="20"/>
                <w:szCs w:val="20"/>
              </w:rPr>
              <w:t xml:space="preserve">тирного жилого фонда, признанного </w:t>
            </w:r>
            <w:r w:rsidR="00EE3AFF">
              <w:rPr>
                <w:rFonts w:ascii="Times New Roman" w:hAnsi="Times New Roman" w:cs="Times New Roman"/>
                <w:sz w:val="20"/>
                <w:szCs w:val="20"/>
              </w:rPr>
              <w:t>непригодным</w:t>
            </w:r>
            <w:r w:rsidR="00103DC4">
              <w:rPr>
                <w:rFonts w:ascii="Times New Roman" w:hAnsi="Times New Roman" w:cs="Times New Roman"/>
                <w:sz w:val="20"/>
                <w:szCs w:val="20"/>
              </w:rPr>
              <w:t xml:space="preserve"> для проживания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B1DD0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6A467E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8F0A0A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6A467E" w:rsidP="00BD4C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3952,3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8F0A0A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3A10BF">
        <w:trPr>
          <w:trHeight w:val="105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Основное мероприятие 1.2 </w:t>
            </w:r>
            <w:r w:rsidR="002F436B">
              <w:rPr>
                <w:sz w:val="20"/>
              </w:rPr>
              <w:t>Расходы на о</w:t>
            </w:r>
            <w:r w:rsidRPr="008E327C">
              <w:rPr>
                <w:sz w:val="20"/>
              </w:rPr>
              <w:t>бе</w:t>
            </w:r>
            <w:r w:rsidR="005B3B4E">
              <w:rPr>
                <w:sz w:val="20"/>
              </w:rPr>
              <w:t>спечение жильем молодых семей</w:t>
            </w:r>
            <w:r w:rsidR="00EE0DAC">
              <w:rPr>
                <w:sz w:val="20"/>
              </w:rPr>
              <w:t xml:space="preserve"> в Ростовской области</w:t>
            </w:r>
            <w:r w:rsidR="00FD63D1">
              <w:rPr>
                <w:sz w:val="20"/>
              </w:rPr>
              <w:t xml:space="preserve">(10 4 01 </w:t>
            </w:r>
            <w:r w:rsidR="00FD63D1">
              <w:rPr>
                <w:sz w:val="20"/>
                <w:lang w:val="en-US"/>
              </w:rPr>
              <w:t>S</w:t>
            </w:r>
            <w:r w:rsidR="00FD63D1" w:rsidRPr="00FD63D1">
              <w:rPr>
                <w:sz w:val="20"/>
              </w:rPr>
              <w:t>3140</w:t>
            </w:r>
            <w:r w:rsidR="00FD63D1">
              <w:rPr>
                <w:sz w:val="20"/>
              </w:rPr>
              <w:t>)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B1DD0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105860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105860" w:rsidP="006C0F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10BF" w:rsidRPr="008E327C" w:rsidTr="003A10BF">
        <w:trPr>
          <w:trHeight w:val="158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Default="003A10BF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BF" w:rsidRDefault="003A10BF" w:rsidP="0082122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1.2.1</w:t>
            </w:r>
          </w:p>
          <w:p w:rsidR="003A10BF" w:rsidRPr="00ED26DE" w:rsidRDefault="003A10BF" w:rsidP="003A10BF">
            <w:pPr>
              <w:rPr>
                <w:sz w:val="20"/>
              </w:rPr>
            </w:pPr>
            <w:r w:rsidRPr="00ED26DE">
              <w:rPr>
                <w:sz w:val="20"/>
              </w:rPr>
              <w:t xml:space="preserve">Дополнительные расходы областного бюджета на обеспечение жильем молодых семей в целях превышения значения базового результата, установленного соглашением о предоставлении межбюджетных трансфертов (10 4 01 </w:t>
            </w:r>
            <w:r>
              <w:rPr>
                <w:sz w:val="20"/>
              </w:rPr>
              <w:t>Д</w:t>
            </w:r>
            <w:r w:rsidRPr="00ED26DE">
              <w:rPr>
                <w:sz w:val="20"/>
              </w:rPr>
              <w:t>4970)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BF" w:rsidRDefault="003A10BF" w:rsidP="0082122F">
            <w:r w:rsidRPr="00AA4030">
              <w:rPr>
                <w:sz w:val="20"/>
              </w:rPr>
              <w:t>Администраци</w:t>
            </w:r>
            <w:r>
              <w:rPr>
                <w:sz w:val="20"/>
              </w:rPr>
              <w:t>я</w:t>
            </w:r>
            <w:r w:rsidRPr="00AA4030">
              <w:rPr>
                <w:sz w:val="20"/>
              </w:rPr>
              <w:t xml:space="preserve"> Миллеровского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BF" w:rsidRPr="008E327C" w:rsidRDefault="003A10BF" w:rsidP="008212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Pr="008E327C" w:rsidRDefault="003A10BF" w:rsidP="008212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Pr="008E327C" w:rsidRDefault="003A10BF" w:rsidP="008212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Pr="008E327C" w:rsidRDefault="003A10BF" w:rsidP="008212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Pr="008E327C" w:rsidRDefault="003A10BF" w:rsidP="008212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Pr="008E327C" w:rsidRDefault="003A10BF" w:rsidP="008212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Pr="008E327C" w:rsidRDefault="003A10BF" w:rsidP="008212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Pr="008E327C" w:rsidRDefault="003A10BF" w:rsidP="008212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DD0" w:rsidRPr="008E327C" w:rsidTr="008F0A0A">
        <w:trPr>
          <w:trHeight w:val="12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3A10BF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1.3 </w:t>
            </w:r>
          </w:p>
          <w:p w:rsidR="00FD63D1" w:rsidRPr="008E327C" w:rsidRDefault="007B1DD0" w:rsidP="005D7248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  <w:r w:rsidR="005D7248">
              <w:rPr>
                <w:sz w:val="20"/>
              </w:rPr>
              <w:t xml:space="preserve"> </w:t>
            </w:r>
            <w:r w:rsidR="00FD63D1">
              <w:rPr>
                <w:sz w:val="20"/>
              </w:rPr>
              <w:t xml:space="preserve">(10 4 01 </w:t>
            </w:r>
            <w:r w:rsidR="00FD63D1" w:rsidRPr="005D7248">
              <w:rPr>
                <w:sz w:val="20"/>
              </w:rPr>
              <w:t>29260</w:t>
            </w:r>
            <w:r w:rsidR="00FD63D1">
              <w:rPr>
                <w:sz w:val="20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8F0A0A">
            <w:pPr>
              <w:jc w:val="center"/>
            </w:pPr>
            <w:r w:rsidRPr="009C5BE4">
              <w:rPr>
                <w:sz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8F0A0A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7B1DD0" w:rsidP="007B1DD0">
            <w:pPr>
              <w:jc w:val="center"/>
              <w:rPr>
                <w:sz w:val="20"/>
              </w:rPr>
            </w:pPr>
            <w:r w:rsidRPr="006C0FEE">
              <w:rPr>
                <w:sz w:val="20"/>
              </w:rPr>
              <w:t>224,8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8F0A0A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DD0" w:rsidRPr="008E327C" w:rsidTr="003A10BF">
        <w:trPr>
          <w:trHeight w:val="62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3A10BF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1.3.1. </w:t>
            </w:r>
          </w:p>
          <w:p w:rsidR="007B1DD0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ПСД на 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8F0A0A">
            <w:pPr>
              <w:jc w:val="center"/>
            </w:pPr>
            <w:r w:rsidRPr="009C5BE4">
              <w:rPr>
                <w:sz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DD0" w:rsidRPr="008E327C" w:rsidTr="003A10BF">
        <w:trPr>
          <w:trHeight w:val="68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3A10BF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Мероприятие 1.3.2.</w:t>
            </w:r>
          </w:p>
          <w:p w:rsidR="007B1DD0" w:rsidRPr="008E327C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B1DD0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8F0A0A">
            <w:pPr>
              <w:jc w:val="center"/>
            </w:pPr>
            <w:r w:rsidRPr="009C5BE4">
              <w:rPr>
                <w:sz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8F0A0A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7B1DD0" w:rsidP="007B1DD0">
            <w:pPr>
              <w:jc w:val="center"/>
              <w:rPr>
                <w:sz w:val="20"/>
              </w:rPr>
            </w:pPr>
            <w:r w:rsidRPr="006C0FEE">
              <w:rPr>
                <w:sz w:val="20"/>
              </w:rPr>
              <w:t>224,8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8F0A0A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DD0" w:rsidRPr="008E327C" w:rsidTr="003A10BF">
        <w:trPr>
          <w:trHeight w:val="70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3A10BF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Мероприятие 1.3.3.</w:t>
            </w:r>
          </w:p>
          <w:p w:rsidR="007B1DD0" w:rsidRPr="008E327C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Монтаж ограждения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B1DD0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8F0A0A">
            <w:pPr>
              <w:jc w:val="center"/>
            </w:pPr>
            <w:r w:rsidRPr="009C5BE4">
              <w:rPr>
                <w:sz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DD0" w:rsidRPr="008E327C" w:rsidTr="003A10BF">
        <w:trPr>
          <w:trHeight w:val="71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3A10BF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Мероприятие 1.3.4.</w:t>
            </w:r>
          </w:p>
          <w:p w:rsidR="007B1DD0" w:rsidRPr="008E327C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Обследование МКД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B1DD0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8F0A0A">
            <w:pPr>
              <w:jc w:val="center"/>
            </w:pPr>
            <w:r w:rsidRPr="009C5BE4">
              <w:rPr>
                <w:sz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DD0" w:rsidRPr="008E327C" w:rsidTr="008F0A0A">
        <w:trPr>
          <w:trHeight w:val="129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3A10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1.4</w:t>
            </w:r>
          </w:p>
          <w:p w:rsidR="007B1DD0" w:rsidRDefault="007B1DD0" w:rsidP="007B1DD0">
            <w:pPr>
              <w:rPr>
                <w:sz w:val="20"/>
              </w:rPr>
            </w:pPr>
            <w:r w:rsidRPr="007B1DD0">
              <w:rPr>
                <w:sz w:val="20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  <w:p w:rsidR="007B1DD0" w:rsidRDefault="007B1DD0" w:rsidP="005D7248">
            <w:pPr>
              <w:rPr>
                <w:sz w:val="20"/>
              </w:rPr>
            </w:pPr>
            <w:r>
              <w:rPr>
                <w:sz w:val="20"/>
              </w:rPr>
              <w:t>(10 4 01 40370)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B1DD0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695298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248">
              <w:rPr>
                <w:rFonts w:ascii="Times New Roman" w:hAnsi="Times New Roman" w:cs="Times New Roman"/>
                <w:sz w:val="18"/>
                <w:szCs w:val="20"/>
              </w:rPr>
              <w:t>Сдача строящихся объектов в эксплуатацию, реконструкция объектов общегражданского назначения, жилья, инфраструктуры, в том числе ограждений домов, признанных аварийными.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8F0A0A">
            <w:pPr>
              <w:jc w:val="center"/>
            </w:pPr>
            <w:r w:rsidRPr="009C5BE4">
              <w:rPr>
                <w:sz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15BE" w:rsidRPr="008E327C" w:rsidTr="008F0A0A">
        <w:trPr>
          <w:trHeight w:val="121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3A10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E" w:rsidRDefault="008F15BE" w:rsidP="008F15BE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Комплекс процессных мероприятий 3</w:t>
            </w:r>
          </w:p>
          <w:p w:rsidR="008F15BE" w:rsidRDefault="008F15BE" w:rsidP="008F15BE">
            <w:pPr>
              <w:rPr>
                <w:sz w:val="20"/>
              </w:rPr>
            </w:pPr>
            <w:r>
              <w:rPr>
                <w:sz w:val="20"/>
              </w:rPr>
              <w:t xml:space="preserve"> «</w:t>
            </w:r>
            <w:r w:rsidRPr="008E327C">
              <w:rPr>
                <w:sz w:val="20"/>
              </w:rPr>
              <w:t xml:space="preserve">Территориальное планирование и развитие территорий, в том числе для жилищного строительства» </w:t>
            </w:r>
          </w:p>
          <w:p w:rsidR="008F15BE" w:rsidRPr="008E327C" w:rsidRDefault="008F15BE" w:rsidP="008F15BE">
            <w:pPr>
              <w:rPr>
                <w:sz w:val="20"/>
              </w:rPr>
            </w:pPr>
            <w:r>
              <w:rPr>
                <w:sz w:val="20"/>
              </w:rPr>
              <w:t>(10 4 03 00000)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E" w:rsidRPr="008E327C" w:rsidRDefault="008F15BE" w:rsidP="008F15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8F15BE" w:rsidRPr="008E327C" w:rsidRDefault="008F15BE" w:rsidP="008F15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103DC4" w:rsidRDefault="00103DC4" w:rsidP="008F0A0A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15BE" w:rsidRPr="008E327C" w:rsidTr="008F0A0A">
        <w:trPr>
          <w:trHeight w:val="85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3A10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BF" w:rsidRDefault="008F15BE" w:rsidP="008F15BE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3</w:t>
            </w:r>
            <w:r w:rsidRPr="008E327C">
              <w:rPr>
                <w:sz w:val="20"/>
              </w:rPr>
              <w:t xml:space="preserve">.1 </w:t>
            </w:r>
            <w:r w:rsidRPr="00F940B1">
              <w:rPr>
                <w:sz w:val="20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  <w:r>
              <w:rPr>
                <w:sz w:val="20"/>
              </w:rPr>
              <w:t xml:space="preserve"> </w:t>
            </w:r>
          </w:p>
          <w:p w:rsidR="008F15BE" w:rsidRPr="008E327C" w:rsidRDefault="008F15BE" w:rsidP="008F15BE">
            <w:pPr>
              <w:rPr>
                <w:sz w:val="20"/>
              </w:rPr>
            </w:pPr>
            <w:r>
              <w:rPr>
                <w:sz w:val="20"/>
              </w:rPr>
              <w:t xml:space="preserve">(10 4 03 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4580)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E" w:rsidRPr="008E327C" w:rsidRDefault="008F15BE" w:rsidP="008F15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8F15BE" w:rsidRPr="008E327C" w:rsidRDefault="008F15BE" w:rsidP="008F15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103DC4" w:rsidRDefault="00103DC4" w:rsidP="008F0A0A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848CD" w:rsidRPr="008E327C" w:rsidTr="008F0A0A">
        <w:trPr>
          <w:trHeight w:val="85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Default="003848CD" w:rsidP="003A10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CD" w:rsidRDefault="003848CD" w:rsidP="003848CD">
            <w:pPr>
              <w:rPr>
                <w:sz w:val="20"/>
              </w:rPr>
            </w:pPr>
            <w:r w:rsidRPr="008F15BE">
              <w:rPr>
                <w:sz w:val="20"/>
              </w:rPr>
              <w:t>Иные межбюджетные трансферты на осуществление переданных полномочий городского поселения на реализацию мероприятий по обеспечению жильем молодых семей</w:t>
            </w:r>
          </w:p>
          <w:p w:rsidR="003848CD" w:rsidRDefault="003848CD" w:rsidP="003848CD">
            <w:pPr>
              <w:rPr>
                <w:sz w:val="20"/>
              </w:rPr>
            </w:pPr>
            <w:r>
              <w:rPr>
                <w:sz w:val="20"/>
              </w:rPr>
              <w:t xml:space="preserve">(10 4 01 </w:t>
            </w:r>
            <w:r>
              <w:rPr>
                <w:sz w:val="20"/>
                <w:lang w:val="en-US"/>
              </w:rPr>
              <w:t>L4970</w:t>
            </w:r>
            <w:r>
              <w:rPr>
                <w:sz w:val="20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CD" w:rsidRDefault="003848CD" w:rsidP="003A10BF">
            <w:r w:rsidRPr="00AA4030">
              <w:rPr>
                <w:sz w:val="20"/>
              </w:rPr>
              <w:t>Администраци</w:t>
            </w:r>
            <w:r w:rsidR="003A10BF">
              <w:rPr>
                <w:sz w:val="20"/>
              </w:rPr>
              <w:t>я</w:t>
            </w:r>
            <w:r w:rsidRPr="00AA4030">
              <w:rPr>
                <w:sz w:val="20"/>
              </w:rPr>
              <w:t xml:space="preserve"> Миллеровского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CD" w:rsidRPr="008E327C" w:rsidRDefault="003848CD" w:rsidP="00384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Pr="008E327C" w:rsidRDefault="003848CD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Pr="008E327C" w:rsidRDefault="003848CD" w:rsidP="00384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Pr="008E327C" w:rsidRDefault="003848CD" w:rsidP="00384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Pr="008E327C" w:rsidRDefault="003848CD" w:rsidP="00384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Pr="008E327C" w:rsidRDefault="003848CD" w:rsidP="00384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Pr="008E327C" w:rsidRDefault="003848CD" w:rsidP="00384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Pr="008E327C" w:rsidRDefault="003848CD" w:rsidP="00384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8E327C">
      <w:pPr>
        <w:pStyle w:val="msonormalcxspmiddle"/>
        <w:ind w:left="8647"/>
        <w:contextualSpacing/>
        <w:jc w:val="right"/>
        <w:rPr>
          <w:color w:val="000000" w:themeColor="text1"/>
          <w:sz w:val="20"/>
        </w:rPr>
      </w:pPr>
    </w:p>
    <w:sectPr w:rsidR="00D232CD" w:rsidRPr="008E771E" w:rsidSect="005D724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1120A"/>
    <w:rsid w:val="00022677"/>
    <w:rsid w:val="0002792D"/>
    <w:rsid w:val="00036E4C"/>
    <w:rsid w:val="00055B89"/>
    <w:rsid w:val="00062ACB"/>
    <w:rsid w:val="00065BAC"/>
    <w:rsid w:val="00071AC2"/>
    <w:rsid w:val="00074B1B"/>
    <w:rsid w:val="00092998"/>
    <w:rsid w:val="00096515"/>
    <w:rsid w:val="000D08DD"/>
    <w:rsid w:val="000E0AA4"/>
    <w:rsid w:val="000F4D70"/>
    <w:rsid w:val="00103DC4"/>
    <w:rsid w:val="00105860"/>
    <w:rsid w:val="001066B1"/>
    <w:rsid w:val="00192409"/>
    <w:rsid w:val="001A31DF"/>
    <w:rsid w:val="001B1247"/>
    <w:rsid w:val="001B6DF8"/>
    <w:rsid w:val="001E6E1A"/>
    <w:rsid w:val="001E6F5D"/>
    <w:rsid w:val="001F454A"/>
    <w:rsid w:val="002239A0"/>
    <w:rsid w:val="00230DB7"/>
    <w:rsid w:val="00240717"/>
    <w:rsid w:val="00246935"/>
    <w:rsid w:val="00276007"/>
    <w:rsid w:val="00281FC3"/>
    <w:rsid w:val="00284566"/>
    <w:rsid w:val="00287479"/>
    <w:rsid w:val="002C145B"/>
    <w:rsid w:val="002D425B"/>
    <w:rsid w:val="002D7363"/>
    <w:rsid w:val="002E0C99"/>
    <w:rsid w:val="002F1C82"/>
    <w:rsid w:val="002F436B"/>
    <w:rsid w:val="00331971"/>
    <w:rsid w:val="00334174"/>
    <w:rsid w:val="00345CF2"/>
    <w:rsid w:val="003576FA"/>
    <w:rsid w:val="00362018"/>
    <w:rsid w:val="00363636"/>
    <w:rsid w:val="003848CD"/>
    <w:rsid w:val="00390356"/>
    <w:rsid w:val="003A10BF"/>
    <w:rsid w:val="003D473C"/>
    <w:rsid w:val="003D4C75"/>
    <w:rsid w:val="003F0221"/>
    <w:rsid w:val="00404BDC"/>
    <w:rsid w:val="00410CFB"/>
    <w:rsid w:val="00415283"/>
    <w:rsid w:val="00422F94"/>
    <w:rsid w:val="00425A05"/>
    <w:rsid w:val="00430C29"/>
    <w:rsid w:val="004320F5"/>
    <w:rsid w:val="00434605"/>
    <w:rsid w:val="00457A97"/>
    <w:rsid w:val="00475FCD"/>
    <w:rsid w:val="00495FBB"/>
    <w:rsid w:val="0049624E"/>
    <w:rsid w:val="004B36CA"/>
    <w:rsid w:val="004B49D3"/>
    <w:rsid w:val="004C2E4E"/>
    <w:rsid w:val="004C6265"/>
    <w:rsid w:val="004E5E79"/>
    <w:rsid w:val="00527C8F"/>
    <w:rsid w:val="0054062D"/>
    <w:rsid w:val="00597724"/>
    <w:rsid w:val="005A0ABB"/>
    <w:rsid w:val="005A4BAD"/>
    <w:rsid w:val="005B1C47"/>
    <w:rsid w:val="005B3B4E"/>
    <w:rsid w:val="005D104B"/>
    <w:rsid w:val="005D7248"/>
    <w:rsid w:val="005E2246"/>
    <w:rsid w:val="00601197"/>
    <w:rsid w:val="00622A70"/>
    <w:rsid w:val="00622AAC"/>
    <w:rsid w:val="00690E9F"/>
    <w:rsid w:val="00695298"/>
    <w:rsid w:val="006A467E"/>
    <w:rsid w:val="006B1BF8"/>
    <w:rsid w:val="006C0FEE"/>
    <w:rsid w:val="006D38CE"/>
    <w:rsid w:val="006E2994"/>
    <w:rsid w:val="00700D2D"/>
    <w:rsid w:val="00707D0C"/>
    <w:rsid w:val="00710C8F"/>
    <w:rsid w:val="007309A2"/>
    <w:rsid w:val="00735029"/>
    <w:rsid w:val="007415E1"/>
    <w:rsid w:val="007543B4"/>
    <w:rsid w:val="007559B4"/>
    <w:rsid w:val="0076652F"/>
    <w:rsid w:val="007716BF"/>
    <w:rsid w:val="007B1DD0"/>
    <w:rsid w:val="007B70F0"/>
    <w:rsid w:val="007D46EE"/>
    <w:rsid w:val="007E7601"/>
    <w:rsid w:val="007F0E86"/>
    <w:rsid w:val="008028AC"/>
    <w:rsid w:val="008209F6"/>
    <w:rsid w:val="0083006F"/>
    <w:rsid w:val="0083280C"/>
    <w:rsid w:val="008A13AC"/>
    <w:rsid w:val="008A6AC4"/>
    <w:rsid w:val="008E327C"/>
    <w:rsid w:val="008E771E"/>
    <w:rsid w:val="008F0A0A"/>
    <w:rsid w:val="008F15BE"/>
    <w:rsid w:val="008F335E"/>
    <w:rsid w:val="008F513B"/>
    <w:rsid w:val="0090061F"/>
    <w:rsid w:val="00906235"/>
    <w:rsid w:val="0091214F"/>
    <w:rsid w:val="00913F35"/>
    <w:rsid w:val="00932FC0"/>
    <w:rsid w:val="009357C7"/>
    <w:rsid w:val="00947A56"/>
    <w:rsid w:val="009521ED"/>
    <w:rsid w:val="00953529"/>
    <w:rsid w:val="0096388C"/>
    <w:rsid w:val="00996942"/>
    <w:rsid w:val="009B139C"/>
    <w:rsid w:val="009E2078"/>
    <w:rsid w:val="009E21DF"/>
    <w:rsid w:val="009F3B24"/>
    <w:rsid w:val="00A05A66"/>
    <w:rsid w:val="00A11655"/>
    <w:rsid w:val="00A15B71"/>
    <w:rsid w:val="00A15E95"/>
    <w:rsid w:val="00A22C44"/>
    <w:rsid w:val="00A338CD"/>
    <w:rsid w:val="00A41F5F"/>
    <w:rsid w:val="00A878F8"/>
    <w:rsid w:val="00A910FF"/>
    <w:rsid w:val="00A915C5"/>
    <w:rsid w:val="00AB1C2D"/>
    <w:rsid w:val="00AB466C"/>
    <w:rsid w:val="00AC2130"/>
    <w:rsid w:val="00AD0F1F"/>
    <w:rsid w:val="00AF6796"/>
    <w:rsid w:val="00B04787"/>
    <w:rsid w:val="00B24A81"/>
    <w:rsid w:val="00B30A91"/>
    <w:rsid w:val="00B62303"/>
    <w:rsid w:val="00B6537E"/>
    <w:rsid w:val="00B6672F"/>
    <w:rsid w:val="00BA1CA7"/>
    <w:rsid w:val="00BB5305"/>
    <w:rsid w:val="00BB74D8"/>
    <w:rsid w:val="00BC08FB"/>
    <w:rsid w:val="00BC41B4"/>
    <w:rsid w:val="00BC6916"/>
    <w:rsid w:val="00BF5FFB"/>
    <w:rsid w:val="00BF7EB9"/>
    <w:rsid w:val="00C02827"/>
    <w:rsid w:val="00C116AC"/>
    <w:rsid w:val="00C35ECA"/>
    <w:rsid w:val="00C73E03"/>
    <w:rsid w:val="00C80A34"/>
    <w:rsid w:val="00C83FAE"/>
    <w:rsid w:val="00C85CEE"/>
    <w:rsid w:val="00CA717D"/>
    <w:rsid w:val="00CC074D"/>
    <w:rsid w:val="00CD16BD"/>
    <w:rsid w:val="00CF1032"/>
    <w:rsid w:val="00D009E3"/>
    <w:rsid w:val="00D232CD"/>
    <w:rsid w:val="00D23BB5"/>
    <w:rsid w:val="00D31B5A"/>
    <w:rsid w:val="00D34EAD"/>
    <w:rsid w:val="00D76532"/>
    <w:rsid w:val="00DD1A26"/>
    <w:rsid w:val="00DE0150"/>
    <w:rsid w:val="00DE4F8B"/>
    <w:rsid w:val="00DF2D85"/>
    <w:rsid w:val="00E0649D"/>
    <w:rsid w:val="00E64DB7"/>
    <w:rsid w:val="00EC172E"/>
    <w:rsid w:val="00EC6C55"/>
    <w:rsid w:val="00ED26DE"/>
    <w:rsid w:val="00EE0DAC"/>
    <w:rsid w:val="00EE3AFF"/>
    <w:rsid w:val="00EF2D9E"/>
    <w:rsid w:val="00F17BCE"/>
    <w:rsid w:val="00F221BF"/>
    <w:rsid w:val="00F252B6"/>
    <w:rsid w:val="00F41F0B"/>
    <w:rsid w:val="00F47DD6"/>
    <w:rsid w:val="00F70634"/>
    <w:rsid w:val="00F72776"/>
    <w:rsid w:val="00F876CB"/>
    <w:rsid w:val="00F940B1"/>
    <w:rsid w:val="00FD61EB"/>
    <w:rsid w:val="00FD63D1"/>
    <w:rsid w:val="00FE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AC2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2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32</cp:revision>
  <cp:lastPrinted>2025-02-19T09:20:00Z</cp:lastPrinted>
  <dcterms:created xsi:type="dcterms:W3CDTF">2024-11-28T06:54:00Z</dcterms:created>
  <dcterms:modified xsi:type="dcterms:W3CDTF">2025-02-19T09:22:00Z</dcterms:modified>
</cp:coreProperties>
</file>