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844F9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C01094" w:rsidP="002652C7">
      <w:pPr>
        <w:tabs>
          <w:tab w:val="left" w:pos="3969"/>
        </w:tabs>
        <w:rPr>
          <w:szCs w:val="28"/>
        </w:rPr>
      </w:pPr>
      <w:r>
        <w:rPr>
          <w:szCs w:val="28"/>
        </w:rPr>
        <w:t>о</w:t>
      </w:r>
      <w:r w:rsidR="0044222B">
        <w:rPr>
          <w:szCs w:val="28"/>
        </w:rPr>
        <w:t>т</w:t>
      </w:r>
      <w:r w:rsidR="0063753F">
        <w:rPr>
          <w:szCs w:val="28"/>
        </w:rPr>
        <w:t xml:space="preserve"> </w:t>
      </w:r>
      <w:r w:rsidR="00847C6F">
        <w:rPr>
          <w:szCs w:val="28"/>
        </w:rPr>
        <w:t>28.03.2025</w:t>
      </w:r>
      <w:bookmarkStart w:id="0" w:name="_GoBack"/>
      <w:bookmarkEnd w:id="0"/>
      <w:r w:rsidR="0044222B">
        <w:rPr>
          <w:szCs w:val="28"/>
        </w:rPr>
        <w:t xml:space="preserve">                      </w:t>
      </w:r>
      <w:r w:rsidR="00E35742">
        <w:rPr>
          <w:szCs w:val="28"/>
        </w:rPr>
        <w:t xml:space="preserve">               №</w:t>
      </w:r>
      <w:r w:rsidR="00A94BFF">
        <w:rPr>
          <w:szCs w:val="28"/>
        </w:rPr>
        <w:t xml:space="preserve"> </w:t>
      </w:r>
      <w:r w:rsidR="00847C6F">
        <w:rPr>
          <w:szCs w:val="28"/>
        </w:rPr>
        <w:t>278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proofErr w:type="gramStart"/>
      <w:r w:rsidRPr="0091225F">
        <w:rPr>
          <w:kern w:val="2"/>
          <w:szCs w:val="28"/>
        </w:rPr>
        <w:t>поселения</w:t>
      </w:r>
      <w:proofErr w:type="gramEnd"/>
      <w:r w:rsidRPr="0091225F">
        <w:rPr>
          <w:kern w:val="2"/>
          <w:szCs w:val="28"/>
        </w:rPr>
        <w:t xml:space="preserve"> </w:t>
      </w:r>
      <w:r w:rsidR="00DD0515">
        <w:rPr>
          <w:kern w:val="2"/>
          <w:szCs w:val="28"/>
        </w:rPr>
        <w:t>от 28</w:t>
      </w:r>
      <w:r w:rsidRPr="00C309CE">
        <w:rPr>
          <w:kern w:val="2"/>
          <w:szCs w:val="28"/>
        </w:rPr>
        <w:t>.12.20</w:t>
      </w:r>
      <w:r w:rsidR="00DA63A2" w:rsidRPr="00C309CE">
        <w:rPr>
          <w:kern w:val="2"/>
          <w:szCs w:val="28"/>
        </w:rPr>
        <w:t>2</w:t>
      </w:r>
      <w:r w:rsidR="00DD0515">
        <w:rPr>
          <w:kern w:val="2"/>
          <w:szCs w:val="28"/>
        </w:rPr>
        <w:t>4</w:t>
      </w:r>
      <w:r w:rsidRPr="0091225F">
        <w:rPr>
          <w:kern w:val="2"/>
          <w:szCs w:val="28"/>
        </w:rPr>
        <w:t xml:space="preserve"> № </w:t>
      </w:r>
      <w:r w:rsidR="00DD0515">
        <w:rPr>
          <w:kern w:val="2"/>
          <w:szCs w:val="28"/>
        </w:rPr>
        <w:t>744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proofErr w:type="gramStart"/>
      <w:r w:rsidRPr="0091225F">
        <w:rPr>
          <w:kern w:val="2"/>
          <w:szCs w:val="28"/>
        </w:rPr>
        <w:t>управления</w:t>
      </w:r>
      <w:proofErr w:type="gramEnd"/>
      <w:r w:rsidRPr="0091225F">
        <w:rPr>
          <w:kern w:val="2"/>
          <w:szCs w:val="28"/>
        </w:rPr>
        <w:t xml:space="preserve"> муниципальными финансами» на </w:t>
      </w:r>
      <w:r w:rsidRPr="00C309CE">
        <w:rPr>
          <w:kern w:val="2"/>
          <w:szCs w:val="28"/>
        </w:rPr>
        <w:t>202</w:t>
      </w:r>
      <w:r w:rsidR="00DD0515">
        <w:rPr>
          <w:kern w:val="2"/>
          <w:szCs w:val="28"/>
        </w:rPr>
        <w:t>5</w:t>
      </w:r>
      <w:r w:rsidRPr="0091225F">
        <w:rPr>
          <w:kern w:val="2"/>
          <w:szCs w:val="28"/>
        </w:rPr>
        <w:t xml:space="preserve"> год</w:t>
      </w:r>
      <w:r w:rsidR="00DF1151">
        <w:rPr>
          <w:kern w:val="2"/>
          <w:szCs w:val="28"/>
        </w:rPr>
        <w:t>»</w:t>
      </w:r>
    </w:p>
    <w:p w:rsidR="003A6D7A" w:rsidRDefault="003A6D7A" w:rsidP="003A6D7A">
      <w:pPr>
        <w:jc w:val="both"/>
        <w:rPr>
          <w:color w:val="000000"/>
        </w:rPr>
      </w:pPr>
    </w:p>
    <w:p w:rsidR="003A6D7A" w:rsidRDefault="003A6D7A" w:rsidP="003A6D7A">
      <w:pPr>
        <w:jc w:val="both"/>
        <w:rPr>
          <w:color w:val="000000"/>
        </w:rPr>
      </w:pPr>
    </w:p>
    <w:p w:rsidR="003A6D7A" w:rsidRDefault="003A6D7A" w:rsidP="003A6D7A">
      <w:pPr>
        <w:ind w:firstLine="708"/>
        <w:jc w:val="both"/>
        <w:rPr>
          <w:kern w:val="2"/>
          <w:szCs w:val="28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</w:t>
      </w:r>
      <w:r w:rsidR="00B15435" w:rsidRPr="00EE0EB6">
        <w:rPr>
          <w:szCs w:val="28"/>
        </w:rPr>
        <w:t xml:space="preserve">26.09.2024 № 479 </w:t>
      </w:r>
      <w:r>
        <w:rPr>
          <w:kern w:val="2"/>
          <w:szCs w:val="28"/>
        </w:rPr>
        <w:t>«Об утверждении Порядка разработки, реализации и оценки эффективности муниципальных программ Миллеровского городского поселения», руководствуясь</w:t>
      </w:r>
      <w:r w:rsidRPr="009C3666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решением </w:t>
      </w:r>
      <w:r w:rsidRPr="00D172DA">
        <w:rPr>
          <w:kern w:val="2"/>
          <w:szCs w:val="28"/>
        </w:rPr>
        <w:t>Собрания депутатов Мил</w:t>
      </w:r>
      <w:r w:rsidR="00B15435">
        <w:rPr>
          <w:kern w:val="2"/>
          <w:szCs w:val="28"/>
        </w:rPr>
        <w:t xml:space="preserve">леровского городского поселения от </w:t>
      </w:r>
      <w:r w:rsidR="00541E93">
        <w:rPr>
          <w:kern w:val="2"/>
          <w:szCs w:val="28"/>
        </w:rPr>
        <w:t>26.03</w:t>
      </w:r>
      <w:r w:rsidR="00B15435">
        <w:rPr>
          <w:kern w:val="2"/>
          <w:szCs w:val="28"/>
        </w:rPr>
        <w:t xml:space="preserve">.2025 № </w:t>
      </w:r>
      <w:r w:rsidR="00541E93">
        <w:rPr>
          <w:kern w:val="2"/>
          <w:szCs w:val="28"/>
        </w:rPr>
        <w:t>234</w:t>
      </w:r>
      <w:r w:rsidR="00B15435" w:rsidRPr="00EE0EB6">
        <w:rPr>
          <w:kern w:val="2"/>
          <w:szCs w:val="28"/>
        </w:rPr>
        <w:t xml:space="preserve"> </w:t>
      </w:r>
      <w:r w:rsidR="00B15435" w:rsidRPr="001A7CC4">
        <w:rPr>
          <w:kern w:val="2"/>
          <w:szCs w:val="28"/>
        </w:rPr>
        <w:t xml:space="preserve">«О внесении  изменений в решение Собрания депутатов Миллеровского городского поселения от </w:t>
      </w:r>
      <w:r w:rsidR="00B15435" w:rsidRPr="00EE0EB6">
        <w:rPr>
          <w:kern w:val="2"/>
          <w:szCs w:val="28"/>
        </w:rPr>
        <w:t>26.12.2024 № 223 «О бюджете Миллеровского городского поселения на 2025 год и на плановый период 2026 и 2027 годов»</w:t>
      </w:r>
      <w:r w:rsidR="00B15435">
        <w:rPr>
          <w:kern w:val="2"/>
          <w:szCs w:val="28"/>
        </w:rPr>
        <w:t xml:space="preserve">», </w:t>
      </w:r>
      <w:r>
        <w:rPr>
          <w:kern w:val="2"/>
          <w:szCs w:val="28"/>
        </w:rPr>
        <w:t>Администрация Миллеровского городского поселения</w:t>
      </w:r>
    </w:p>
    <w:p w:rsidR="006E256B" w:rsidRDefault="006E256B" w:rsidP="003A6D7A">
      <w:pPr>
        <w:pStyle w:val="a3"/>
        <w:ind w:firstLine="0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 xml:space="preserve">Внести в приложение к постановлению Администрации Миллеровского городского поселения </w:t>
      </w:r>
      <w:r w:rsidR="00C309CE" w:rsidRPr="00C309CE">
        <w:rPr>
          <w:kern w:val="2"/>
          <w:szCs w:val="28"/>
        </w:rPr>
        <w:t>от 2</w:t>
      </w:r>
      <w:r w:rsidR="00B15435">
        <w:rPr>
          <w:kern w:val="2"/>
          <w:szCs w:val="28"/>
        </w:rPr>
        <w:t>8.12.2024</w:t>
      </w:r>
      <w:r w:rsidR="00C309CE" w:rsidRPr="0091225F">
        <w:rPr>
          <w:kern w:val="2"/>
          <w:szCs w:val="28"/>
        </w:rPr>
        <w:t xml:space="preserve"> № </w:t>
      </w:r>
      <w:r w:rsidR="00B15435">
        <w:rPr>
          <w:kern w:val="2"/>
          <w:szCs w:val="28"/>
        </w:rPr>
        <w:t>744</w:t>
      </w:r>
      <w:r w:rsidR="00C309CE" w:rsidRPr="0091225F">
        <w:rPr>
          <w:kern w:val="2"/>
          <w:szCs w:val="28"/>
        </w:rPr>
        <w:t xml:space="preserve"> </w:t>
      </w:r>
      <w:r w:rsidR="0063609A" w:rsidRPr="0063609A">
        <w:rPr>
          <w:kern w:val="2"/>
          <w:szCs w:val="28"/>
        </w:rPr>
        <w:t xml:space="preserve">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</w:t>
      </w:r>
      <w:r w:rsidR="0063609A" w:rsidRPr="00F20869">
        <w:rPr>
          <w:kern w:val="2"/>
          <w:szCs w:val="28"/>
        </w:rPr>
        <w:t>202</w:t>
      </w:r>
      <w:r w:rsidR="00B15435">
        <w:rPr>
          <w:kern w:val="2"/>
          <w:szCs w:val="28"/>
        </w:rPr>
        <w:t>5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F20869">
        <w:rPr>
          <w:kern w:val="2"/>
          <w:szCs w:val="28"/>
        </w:rPr>
        <w:t>условий для эффективного управления муниципальными финансами» на</w:t>
      </w:r>
      <w:r w:rsidRPr="0063609A">
        <w:rPr>
          <w:kern w:val="2"/>
          <w:szCs w:val="28"/>
        </w:rPr>
        <w:t xml:space="preserve"> </w:t>
      </w:r>
      <w:r w:rsidRPr="00F20869">
        <w:rPr>
          <w:kern w:val="2"/>
          <w:szCs w:val="28"/>
        </w:rPr>
        <w:t>202</w:t>
      </w:r>
      <w:r w:rsidR="000035A4">
        <w:rPr>
          <w:kern w:val="2"/>
          <w:szCs w:val="28"/>
        </w:rPr>
        <w:t>5</w:t>
      </w:r>
      <w:r w:rsidRPr="0063609A">
        <w:rPr>
          <w:kern w:val="2"/>
          <w:szCs w:val="28"/>
        </w:rPr>
        <w:t xml:space="preserve"> год» в графе 6 «Объем расходов (тыс. рублей), всего» </w:t>
      </w:r>
      <w:r w:rsidR="002F7395">
        <w:rPr>
          <w:kern w:val="2"/>
          <w:szCs w:val="28"/>
        </w:rPr>
        <w:t xml:space="preserve">комплекса процессных мероприятий </w:t>
      </w:r>
      <w:r w:rsidR="002F7395" w:rsidRPr="0063609A">
        <w:rPr>
          <w:kern w:val="2"/>
          <w:szCs w:val="28"/>
        </w:rPr>
        <w:t>2</w:t>
      </w:r>
      <w:r w:rsidRPr="0063609A">
        <w:rPr>
          <w:kern w:val="2"/>
          <w:szCs w:val="28"/>
        </w:rPr>
        <w:t>, основного мероприятия 2.2 цифры «</w:t>
      </w:r>
      <w:r w:rsidR="002E5ACD">
        <w:rPr>
          <w:kern w:val="2"/>
          <w:szCs w:val="28"/>
        </w:rPr>
        <w:t>48519,2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5ACD">
        <w:rPr>
          <w:kern w:val="2"/>
          <w:szCs w:val="28"/>
        </w:rPr>
        <w:t>46627,1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</w:t>
      </w:r>
      <w:r w:rsidRPr="00F20869">
        <w:rPr>
          <w:kern w:val="2"/>
          <w:szCs w:val="28"/>
        </w:rPr>
        <w:t>городского поселения «Управление муниципальными финансами и создание</w:t>
      </w:r>
      <w:r w:rsidRPr="0063609A">
        <w:rPr>
          <w:kern w:val="2"/>
          <w:szCs w:val="28"/>
        </w:rPr>
        <w:t xml:space="preserve"> условий для эффективного управления муниципальными финансами» на 20</w:t>
      </w:r>
      <w:r w:rsidR="0079481B">
        <w:rPr>
          <w:kern w:val="2"/>
          <w:szCs w:val="28"/>
        </w:rPr>
        <w:t>2</w:t>
      </w:r>
      <w:r w:rsidR="002F7395">
        <w:rPr>
          <w:kern w:val="2"/>
          <w:szCs w:val="28"/>
        </w:rPr>
        <w:t>5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</w:t>
      </w:r>
      <w:r w:rsidR="002F7395">
        <w:rPr>
          <w:kern w:val="2"/>
          <w:szCs w:val="28"/>
        </w:rPr>
        <w:t xml:space="preserve">комплекса процессных мероприятий </w:t>
      </w:r>
      <w:r w:rsidR="002F7395" w:rsidRPr="0063609A">
        <w:rPr>
          <w:kern w:val="2"/>
          <w:szCs w:val="28"/>
        </w:rPr>
        <w:t>2</w:t>
      </w:r>
      <w:r w:rsidRPr="0063609A">
        <w:rPr>
          <w:kern w:val="2"/>
          <w:szCs w:val="28"/>
        </w:rPr>
        <w:t>, основного мероприятия 2.2 цифры «</w:t>
      </w:r>
      <w:r w:rsidR="002E5ACD">
        <w:rPr>
          <w:kern w:val="2"/>
          <w:szCs w:val="28"/>
        </w:rPr>
        <w:t>48519,2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E5ACD">
        <w:rPr>
          <w:kern w:val="2"/>
          <w:szCs w:val="28"/>
        </w:rPr>
        <w:t>46627,1</w:t>
      </w:r>
      <w:r w:rsidRPr="0063609A">
        <w:rPr>
          <w:kern w:val="2"/>
          <w:szCs w:val="28"/>
        </w:rPr>
        <w:t>».</w:t>
      </w:r>
    </w:p>
    <w:p w:rsidR="007D1381" w:rsidRDefault="007D1381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2. </w:t>
      </w:r>
      <w:r>
        <w:rPr>
          <w:bCs/>
          <w:szCs w:val="28"/>
        </w:rPr>
        <w:t xml:space="preserve">Финансово-экономическому отделу </w:t>
      </w:r>
      <w:r w:rsidRPr="00244753">
        <w:rPr>
          <w:rFonts w:eastAsia="Calibri"/>
          <w:kern w:val="2"/>
          <w:szCs w:val="28"/>
          <w:lang w:eastAsia="en-US"/>
        </w:rPr>
        <w:t>Администрации Миллеровского городского поселения обеспечить исполнение плана реализации, указанного в пункте 1 настоящего постановления.</w:t>
      </w:r>
    </w:p>
    <w:p w:rsidR="00AE0EDD" w:rsidRPr="00AF381E" w:rsidRDefault="007D1381" w:rsidP="00AF381E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7D1381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="00D90DFA"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7D1381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C309CE" w:rsidRDefault="00A23215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3A793D" w:rsidRPr="00C309CE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C309CE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C309CE">
        <w:rPr>
          <w:rFonts w:ascii="Times New Roman" w:hAnsi="Times New Roman" w:cs="Times New Roman"/>
          <w:color w:val="000000"/>
          <w:szCs w:val="28"/>
        </w:rPr>
        <w:tab/>
      </w:r>
      <w:r w:rsidRPr="00C309CE">
        <w:rPr>
          <w:rFonts w:ascii="Times New Roman" w:hAnsi="Times New Roman" w:cs="Times New Roman"/>
          <w:color w:val="000000"/>
          <w:szCs w:val="28"/>
        </w:rPr>
        <w:tab/>
        <w:t xml:space="preserve">      </w:t>
      </w:r>
      <w:r w:rsidR="00A23215">
        <w:rPr>
          <w:rFonts w:ascii="Times New Roman" w:hAnsi="Times New Roman" w:cs="Times New Roman"/>
          <w:color w:val="000000"/>
          <w:szCs w:val="28"/>
        </w:rPr>
        <w:t xml:space="preserve">     А.А. Локтев</w:t>
      </w:r>
      <w:r w:rsidR="00121A3F" w:rsidRPr="00121A3F">
        <w:rPr>
          <w:rFonts w:ascii="Times New Roman" w:hAnsi="Times New Roman" w:cs="Times New Roman"/>
          <w:color w:val="000000"/>
          <w:szCs w:val="28"/>
          <w:highlight w:val="yellow"/>
        </w:rPr>
        <w:t xml:space="preserve"> </w:t>
      </w: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0523"/>
    <w:rsid w:val="000035A4"/>
    <w:rsid w:val="000043E2"/>
    <w:rsid w:val="000161B7"/>
    <w:rsid w:val="00024F86"/>
    <w:rsid w:val="0003074A"/>
    <w:rsid w:val="00030A44"/>
    <w:rsid w:val="00036D12"/>
    <w:rsid w:val="00043B80"/>
    <w:rsid w:val="00063BEB"/>
    <w:rsid w:val="00074206"/>
    <w:rsid w:val="00121A3F"/>
    <w:rsid w:val="00124B71"/>
    <w:rsid w:val="001265FC"/>
    <w:rsid w:val="00140E3A"/>
    <w:rsid w:val="00160F95"/>
    <w:rsid w:val="0019306E"/>
    <w:rsid w:val="001B4474"/>
    <w:rsid w:val="001B755C"/>
    <w:rsid w:val="001F35DD"/>
    <w:rsid w:val="001F5D1F"/>
    <w:rsid w:val="00200B0E"/>
    <w:rsid w:val="00205958"/>
    <w:rsid w:val="002652C7"/>
    <w:rsid w:val="00287531"/>
    <w:rsid w:val="002A2373"/>
    <w:rsid w:val="002E06DF"/>
    <w:rsid w:val="002E3948"/>
    <w:rsid w:val="002E5082"/>
    <w:rsid w:val="002E5ACD"/>
    <w:rsid w:val="002F589B"/>
    <w:rsid w:val="002F7395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6D7A"/>
    <w:rsid w:val="003A793D"/>
    <w:rsid w:val="003C2873"/>
    <w:rsid w:val="003C65A9"/>
    <w:rsid w:val="003D6DFB"/>
    <w:rsid w:val="003F3D8A"/>
    <w:rsid w:val="004018AE"/>
    <w:rsid w:val="0040686F"/>
    <w:rsid w:val="00426A57"/>
    <w:rsid w:val="004317B5"/>
    <w:rsid w:val="0044222B"/>
    <w:rsid w:val="00474D94"/>
    <w:rsid w:val="00480E50"/>
    <w:rsid w:val="0049115D"/>
    <w:rsid w:val="004C3222"/>
    <w:rsid w:val="004F2F13"/>
    <w:rsid w:val="004F7741"/>
    <w:rsid w:val="0050007B"/>
    <w:rsid w:val="00511328"/>
    <w:rsid w:val="00512C7B"/>
    <w:rsid w:val="005366D3"/>
    <w:rsid w:val="00541E93"/>
    <w:rsid w:val="005B2CBB"/>
    <w:rsid w:val="005B534E"/>
    <w:rsid w:val="0060433E"/>
    <w:rsid w:val="00611105"/>
    <w:rsid w:val="00616D86"/>
    <w:rsid w:val="00627CC5"/>
    <w:rsid w:val="00634A00"/>
    <w:rsid w:val="0063609A"/>
    <w:rsid w:val="0063753F"/>
    <w:rsid w:val="006535CD"/>
    <w:rsid w:val="00657889"/>
    <w:rsid w:val="00674EB7"/>
    <w:rsid w:val="00686496"/>
    <w:rsid w:val="006A3BA8"/>
    <w:rsid w:val="006C291F"/>
    <w:rsid w:val="006D22F1"/>
    <w:rsid w:val="006E0EB0"/>
    <w:rsid w:val="006E256B"/>
    <w:rsid w:val="006F38AF"/>
    <w:rsid w:val="00704E4B"/>
    <w:rsid w:val="00723721"/>
    <w:rsid w:val="0074278F"/>
    <w:rsid w:val="00743257"/>
    <w:rsid w:val="007572B4"/>
    <w:rsid w:val="0076578F"/>
    <w:rsid w:val="007827FF"/>
    <w:rsid w:val="00783180"/>
    <w:rsid w:val="00787D87"/>
    <w:rsid w:val="0079481B"/>
    <w:rsid w:val="007C780F"/>
    <w:rsid w:val="007D1381"/>
    <w:rsid w:val="007D33C4"/>
    <w:rsid w:val="007E1501"/>
    <w:rsid w:val="007F3390"/>
    <w:rsid w:val="00823DB6"/>
    <w:rsid w:val="008271C0"/>
    <w:rsid w:val="00831CD2"/>
    <w:rsid w:val="00835EBA"/>
    <w:rsid w:val="00847C6F"/>
    <w:rsid w:val="008F07CD"/>
    <w:rsid w:val="0090674C"/>
    <w:rsid w:val="0091225F"/>
    <w:rsid w:val="00917F41"/>
    <w:rsid w:val="009429BA"/>
    <w:rsid w:val="009462F8"/>
    <w:rsid w:val="00976D61"/>
    <w:rsid w:val="00981B8F"/>
    <w:rsid w:val="00983C60"/>
    <w:rsid w:val="009B2AED"/>
    <w:rsid w:val="009D5476"/>
    <w:rsid w:val="00A03CCC"/>
    <w:rsid w:val="00A07D2A"/>
    <w:rsid w:val="00A23215"/>
    <w:rsid w:val="00A440E7"/>
    <w:rsid w:val="00A72A51"/>
    <w:rsid w:val="00A94BFF"/>
    <w:rsid w:val="00AA5400"/>
    <w:rsid w:val="00AC6FCE"/>
    <w:rsid w:val="00AD4FCF"/>
    <w:rsid w:val="00AE0EDD"/>
    <w:rsid w:val="00AF101F"/>
    <w:rsid w:val="00AF381E"/>
    <w:rsid w:val="00B14BBD"/>
    <w:rsid w:val="00B15435"/>
    <w:rsid w:val="00B27452"/>
    <w:rsid w:val="00B64631"/>
    <w:rsid w:val="00B678A6"/>
    <w:rsid w:val="00B75FE0"/>
    <w:rsid w:val="00BD0511"/>
    <w:rsid w:val="00C01094"/>
    <w:rsid w:val="00C23FB2"/>
    <w:rsid w:val="00C309CE"/>
    <w:rsid w:val="00C66559"/>
    <w:rsid w:val="00C844F9"/>
    <w:rsid w:val="00CD50C4"/>
    <w:rsid w:val="00CD67FB"/>
    <w:rsid w:val="00CE4D83"/>
    <w:rsid w:val="00CF6AAA"/>
    <w:rsid w:val="00D85A6E"/>
    <w:rsid w:val="00D90DFA"/>
    <w:rsid w:val="00DA63A2"/>
    <w:rsid w:val="00DC7541"/>
    <w:rsid w:val="00DD0515"/>
    <w:rsid w:val="00DE4E19"/>
    <w:rsid w:val="00DF1151"/>
    <w:rsid w:val="00E01557"/>
    <w:rsid w:val="00E3364D"/>
    <w:rsid w:val="00E35742"/>
    <w:rsid w:val="00E510E3"/>
    <w:rsid w:val="00E83B2C"/>
    <w:rsid w:val="00EB0C22"/>
    <w:rsid w:val="00EB7AC5"/>
    <w:rsid w:val="00EC24C1"/>
    <w:rsid w:val="00EE09A7"/>
    <w:rsid w:val="00EE4491"/>
    <w:rsid w:val="00EE7A60"/>
    <w:rsid w:val="00EF6FBD"/>
    <w:rsid w:val="00F123E8"/>
    <w:rsid w:val="00F20869"/>
    <w:rsid w:val="00F25F8A"/>
    <w:rsid w:val="00F34981"/>
    <w:rsid w:val="00F3516B"/>
    <w:rsid w:val="00F40528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9AA89-E597-4049-BFA0-194B0437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319</cp:revision>
  <cp:lastPrinted>2025-02-25T12:14:00Z</cp:lastPrinted>
  <dcterms:created xsi:type="dcterms:W3CDTF">2020-12-16T13:41:00Z</dcterms:created>
  <dcterms:modified xsi:type="dcterms:W3CDTF">2025-03-31T07:11:00Z</dcterms:modified>
</cp:coreProperties>
</file>