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184" w:rsidRPr="00D72265" w:rsidRDefault="00E76184" w:rsidP="00E7618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sub_1002"/>
      <w:r w:rsidRPr="00D72265">
        <w:rPr>
          <w:rFonts w:ascii="Times New Roman" w:hAnsi="Times New Roman" w:cs="Times New Roman"/>
          <w:sz w:val="28"/>
          <w:szCs w:val="28"/>
        </w:rPr>
        <w:t>Утверждаю:</w:t>
      </w:r>
    </w:p>
    <w:p w:rsidR="006B2559" w:rsidRDefault="00923D38" w:rsidP="00E7618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</w:t>
      </w:r>
      <w:r w:rsidR="00E76184" w:rsidRPr="00D7226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65ADE">
        <w:rPr>
          <w:rFonts w:ascii="Times New Roman" w:hAnsi="Times New Roman" w:cs="Times New Roman"/>
          <w:sz w:val="28"/>
          <w:szCs w:val="28"/>
        </w:rPr>
        <w:t xml:space="preserve"> </w:t>
      </w:r>
      <w:r w:rsidR="00E76184" w:rsidRPr="00D7226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76184" w:rsidRPr="00D72265" w:rsidRDefault="00E76184" w:rsidP="00E7618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72265">
        <w:rPr>
          <w:rFonts w:ascii="Times New Roman" w:hAnsi="Times New Roman" w:cs="Times New Roman"/>
          <w:sz w:val="28"/>
          <w:szCs w:val="28"/>
        </w:rPr>
        <w:t>Миллеровского</w:t>
      </w:r>
    </w:p>
    <w:p w:rsidR="00E76184" w:rsidRPr="00D72265" w:rsidRDefault="00E76184" w:rsidP="00E7618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72265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E76184" w:rsidRPr="00D72265" w:rsidRDefault="00E76184" w:rsidP="00E7618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72265">
        <w:rPr>
          <w:rFonts w:ascii="Times New Roman" w:hAnsi="Times New Roman" w:cs="Times New Roman"/>
          <w:sz w:val="28"/>
          <w:szCs w:val="28"/>
        </w:rPr>
        <w:t>_________________</w:t>
      </w:r>
      <w:r w:rsidR="00FE59C2">
        <w:rPr>
          <w:rFonts w:ascii="Times New Roman" w:hAnsi="Times New Roman" w:cs="Times New Roman"/>
          <w:sz w:val="28"/>
          <w:szCs w:val="28"/>
        </w:rPr>
        <w:t xml:space="preserve"> </w:t>
      </w:r>
      <w:r w:rsidR="00923D38">
        <w:rPr>
          <w:rFonts w:ascii="Times New Roman" w:hAnsi="Times New Roman" w:cs="Times New Roman"/>
          <w:sz w:val="28"/>
          <w:szCs w:val="28"/>
        </w:rPr>
        <w:t>А.А. Локтев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284"/>
        <w:jc w:val="both"/>
      </w:pPr>
    </w:p>
    <w:p w:rsidR="00E76184" w:rsidRDefault="00E76184" w:rsidP="009F0E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</w:p>
    <w:p w:rsidR="009F0E94" w:rsidRPr="0093771B" w:rsidRDefault="009F0E94" w:rsidP="009F0E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771B">
        <w:rPr>
          <w:rFonts w:ascii="Times New Roman" w:hAnsi="Times New Roman" w:cs="Times New Roman"/>
          <w:sz w:val="24"/>
          <w:szCs w:val="24"/>
        </w:rPr>
        <w:t>ОТЧЕТ</w:t>
      </w:r>
    </w:p>
    <w:p w:rsidR="009F0E94" w:rsidRPr="0093771B" w:rsidRDefault="009F0E94" w:rsidP="009F0E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771B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</w:t>
      </w:r>
      <w:r w:rsidR="007E5A8D">
        <w:rPr>
          <w:rFonts w:ascii="Times New Roman" w:hAnsi="Times New Roman" w:cs="Times New Roman"/>
          <w:sz w:val="24"/>
          <w:szCs w:val="24"/>
        </w:rPr>
        <w:t>муниципальной</w:t>
      </w:r>
      <w:r w:rsidRPr="0093771B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E76184">
        <w:rPr>
          <w:rFonts w:ascii="Times New Roman" w:hAnsi="Times New Roman" w:cs="Times New Roman"/>
          <w:sz w:val="24"/>
          <w:szCs w:val="24"/>
        </w:rPr>
        <w:t>«Развитие культуры»</w:t>
      </w:r>
      <w:r w:rsidRPr="0093771B">
        <w:rPr>
          <w:rFonts w:ascii="Times New Roman" w:hAnsi="Times New Roman" w:cs="Times New Roman"/>
          <w:sz w:val="24"/>
          <w:szCs w:val="24"/>
        </w:rPr>
        <w:t xml:space="preserve"> за отчетный период </w:t>
      </w:r>
      <w:r w:rsidR="008B2DC9">
        <w:rPr>
          <w:rFonts w:ascii="Times New Roman" w:hAnsi="Times New Roman" w:cs="Times New Roman"/>
          <w:sz w:val="24"/>
          <w:szCs w:val="24"/>
        </w:rPr>
        <w:t>6</w:t>
      </w:r>
      <w:r w:rsidRPr="0093771B">
        <w:rPr>
          <w:rFonts w:ascii="Times New Roman" w:hAnsi="Times New Roman" w:cs="Times New Roman"/>
          <w:sz w:val="24"/>
          <w:szCs w:val="24"/>
        </w:rPr>
        <w:t xml:space="preserve"> мес. </w:t>
      </w:r>
      <w:r w:rsidR="00065ADE">
        <w:rPr>
          <w:rFonts w:ascii="Times New Roman" w:hAnsi="Times New Roman" w:cs="Times New Roman"/>
          <w:sz w:val="24"/>
          <w:szCs w:val="24"/>
        </w:rPr>
        <w:t>202</w:t>
      </w:r>
      <w:r w:rsidR="00923D38">
        <w:rPr>
          <w:rFonts w:ascii="Times New Roman" w:hAnsi="Times New Roman" w:cs="Times New Roman"/>
          <w:sz w:val="24"/>
          <w:szCs w:val="24"/>
        </w:rPr>
        <w:t>5</w:t>
      </w:r>
      <w:r w:rsidRPr="0093771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F0E94" w:rsidRPr="0093771B" w:rsidRDefault="009F0E94" w:rsidP="009F0E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188"/>
        <w:gridCol w:w="2694"/>
        <w:gridCol w:w="1355"/>
        <w:gridCol w:w="1418"/>
        <w:gridCol w:w="1559"/>
        <w:gridCol w:w="1559"/>
        <w:gridCol w:w="993"/>
        <w:gridCol w:w="1416"/>
      </w:tblGrid>
      <w:tr w:rsidR="009F0E94" w:rsidRPr="0093771B" w:rsidTr="00C12A47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D3636A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467D9A" w:rsidP="00467D9A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исполнитель, соисполнитель,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(должность/ ФИО) </w:t>
            </w:r>
            <w:hyperlink w:anchor="Par1127" w:history="1">
              <w:r w:rsidR="009F0E94"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BF3417" w:rsidP="00051E7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E59C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7E5A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  <w:r w:rsidR="007E5A8D">
              <w:rPr>
                <w:rFonts w:ascii="Times New Roman" w:hAnsi="Times New Roman" w:cs="Times New Roman"/>
                <w:sz w:val="24"/>
                <w:szCs w:val="24"/>
              </w:rPr>
              <w:t xml:space="preserve"> Миллеровского городского поселения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</w:t>
            </w:r>
            <w:r w:rsidR="007E5A8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E59C2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9F0E94" w:rsidRPr="0093771B" w:rsidRDefault="00800C15" w:rsidP="00FE59C2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9F0E94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051E73" w:rsidRPr="0093771B" w:rsidTr="006000ED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E76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E76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E76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E76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051E73">
            <w:pPr>
              <w:pStyle w:val="ConsPlusCell"/>
              <w:ind w:right="-75"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F0E94" w:rsidRPr="0093771B" w:rsidRDefault="007E5A8D" w:rsidP="00051E73">
            <w:pPr>
              <w:pStyle w:val="ConsPlusCell"/>
              <w:ind w:right="-75"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051E7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E76184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E76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E94" w:rsidRPr="0093771B" w:rsidRDefault="009F0E94" w:rsidP="009F0E94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9F0E94" w:rsidRPr="0093771B" w:rsidRDefault="009F0E94" w:rsidP="009F0E94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45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62"/>
        <w:gridCol w:w="2268"/>
        <w:gridCol w:w="2694"/>
        <w:gridCol w:w="1355"/>
        <w:gridCol w:w="1418"/>
        <w:gridCol w:w="1559"/>
        <w:gridCol w:w="1559"/>
        <w:gridCol w:w="993"/>
        <w:gridCol w:w="1416"/>
      </w:tblGrid>
      <w:tr w:rsidR="00051E73" w:rsidRPr="0093771B" w:rsidTr="006000ED">
        <w:trPr>
          <w:tblHeader/>
          <w:tblCellSpacing w:w="5" w:type="nil"/>
        </w:trPr>
        <w:tc>
          <w:tcPr>
            <w:tcW w:w="426" w:type="dxa"/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:rsidR="009F0E94" w:rsidRPr="00B37530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61BD" w:rsidRPr="0093771B" w:rsidTr="006000ED">
        <w:trPr>
          <w:trHeight w:val="263"/>
          <w:tblCellSpacing w:w="5" w:type="nil"/>
        </w:trPr>
        <w:tc>
          <w:tcPr>
            <w:tcW w:w="426" w:type="dxa"/>
          </w:tcPr>
          <w:p w:rsidR="00D061BD" w:rsidRDefault="00D061BD" w:rsidP="00D061BD">
            <w:pPr>
              <w:shd w:val="clear" w:color="auto" w:fill="FFFFFF"/>
              <w:ind w:left="102"/>
              <w:jc w:val="center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1</w:t>
            </w:r>
          </w:p>
        </w:tc>
        <w:tc>
          <w:tcPr>
            <w:tcW w:w="1762" w:type="dxa"/>
          </w:tcPr>
          <w:p w:rsidR="00D061BD" w:rsidRDefault="006B1C5F" w:rsidP="00D061BD">
            <w:pPr>
              <w:shd w:val="clear" w:color="auto" w:fill="FFFFFF"/>
              <w:ind w:left="66"/>
            </w:pPr>
            <w:r>
              <w:rPr>
                <w:color w:val="000000"/>
                <w:spacing w:val="-9"/>
              </w:rPr>
              <w:t>Комплекс процессных мероприятий</w:t>
            </w:r>
            <w:r w:rsidR="00D061BD">
              <w:rPr>
                <w:color w:val="000000"/>
                <w:spacing w:val="-9"/>
              </w:rPr>
              <w:t xml:space="preserve"> 1. Развитие культурно-досуговой деятельности «Центра культуры и досуга»</w:t>
            </w:r>
          </w:p>
        </w:tc>
        <w:tc>
          <w:tcPr>
            <w:tcW w:w="2268" w:type="dxa"/>
          </w:tcPr>
          <w:p w:rsidR="00C20B32" w:rsidRPr="00EA22B3" w:rsidRDefault="00C20B32" w:rsidP="00C20B32">
            <w:pPr>
              <w:ind w:left="-75" w:right="-75"/>
            </w:pPr>
            <w:r>
              <w:t>Начальник финансово-экономического отдела</w:t>
            </w:r>
          </w:p>
          <w:p w:rsidR="00D061BD" w:rsidRDefault="00923D38" w:rsidP="00C20B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Э.М. к. Гулиева</w:t>
            </w:r>
            <w:r w:rsidR="00D061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61BD" w:rsidRPr="0093771B" w:rsidRDefault="00D061BD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МАУК МГП «Центр культуры и досуга» И.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D061BD" w:rsidRPr="0093771B" w:rsidRDefault="00D061BD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зданий учреждений культуры; создан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и благоприятны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 граждан в учреждениях культуры; улучш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ается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зданий </w:t>
            </w:r>
            <w:proofErr w:type="gramStart"/>
            <w:r w:rsidRPr="002D23F7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proofErr w:type="gramEnd"/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культуры; 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пожарн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зданий учреждений культуры; создан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удовлетворения потребностей населения в культурно-досуговой деятельности, расшир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яются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для духовного развития; повыш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ается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потенциал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самодеятельных коллективов народного творчества; сохран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яются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и переда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новым поколениям 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образования в сфере культуры и искусства; эстетическ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ывается подрастающее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поколени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>,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ывается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и заинтересованн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>аудитори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слушателей и зрителей</w:t>
            </w:r>
          </w:p>
        </w:tc>
        <w:tc>
          <w:tcPr>
            <w:tcW w:w="1355" w:type="dxa"/>
          </w:tcPr>
          <w:p w:rsidR="00D061BD" w:rsidRPr="002E6B6B" w:rsidRDefault="00E929F8" w:rsidP="00923D3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01.01.202</w:t>
            </w:r>
            <w:r w:rsidR="00923D38">
              <w:t>5</w:t>
            </w:r>
          </w:p>
        </w:tc>
        <w:tc>
          <w:tcPr>
            <w:tcW w:w="1418" w:type="dxa"/>
          </w:tcPr>
          <w:p w:rsidR="00D061BD" w:rsidRPr="002E6B6B" w:rsidRDefault="00E929F8" w:rsidP="00923D3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31.12.202</w:t>
            </w:r>
            <w:r w:rsidR="00923D38">
              <w:t>5</w:t>
            </w:r>
          </w:p>
        </w:tc>
        <w:tc>
          <w:tcPr>
            <w:tcW w:w="1559" w:type="dxa"/>
          </w:tcPr>
          <w:p w:rsidR="00D061BD" w:rsidRPr="006000ED" w:rsidRDefault="007F0F23" w:rsidP="00D061BD">
            <w:pPr>
              <w:jc w:val="center"/>
            </w:pPr>
            <w:r>
              <w:t>21693,8</w:t>
            </w:r>
          </w:p>
        </w:tc>
        <w:tc>
          <w:tcPr>
            <w:tcW w:w="1559" w:type="dxa"/>
          </w:tcPr>
          <w:p w:rsidR="00D061BD" w:rsidRPr="006000ED" w:rsidRDefault="007F0F23" w:rsidP="00D061BD">
            <w:pPr>
              <w:jc w:val="center"/>
            </w:pPr>
            <w:r>
              <w:t>21693,8</w:t>
            </w:r>
          </w:p>
        </w:tc>
        <w:tc>
          <w:tcPr>
            <w:tcW w:w="993" w:type="dxa"/>
          </w:tcPr>
          <w:p w:rsidR="00D061BD" w:rsidRPr="006000ED" w:rsidRDefault="00A019A3" w:rsidP="00D061BD">
            <w:pPr>
              <w:shd w:val="clear" w:color="auto" w:fill="FFFFFF"/>
              <w:jc w:val="center"/>
            </w:pPr>
            <w:r>
              <w:t>8670,1</w:t>
            </w:r>
          </w:p>
        </w:tc>
        <w:tc>
          <w:tcPr>
            <w:tcW w:w="1416" w:type="dxa"/>
          </w:tcPr>
          <w:p w:rsidR="00D061BD" w:rsidRPr="006000ED" w:rsidRDefault="00A019A3" w:rsidP="00D06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13023,7</w:t>
            </w:r>
          </w:p>
          <w:p w:rsidR="00D061BD" w:rsidRPr="006000ED" w:rsidRDefault="00D061BD" w:rsidP="00D06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1BD" w:rsidRPr="0093771B" w:rsidTr="006000ED">
        <w:trPr>
          <w:tblCellSpacing w:w="5" w:type="nil"/>
        </w:trPr>
        <w:tc>
          <w:tcPr>
            <w:tcW w:w="426" w:type="dxa"/>
          </w:tcPr>
          <w:p w:rsidR="00D061BD" w:rsidRDefault="00D061BD" w:rsidP="00D061BD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lastRenderedPageBreak/>
              <w:t>2</w:t>
            </w:r>
          </w:p>
        </w:tc>
        <w:tc>
          <w:tcPr>
            <w:tcW w:w="1762" w:type="dxa"/>
          </w:tcPr>
          <w:p w:rsidR="00D061BD" w:rsidRDefault="00D061BD" w:rsidP="00D061BD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Основное мероприятие 1.1</w:t>
            </w:r>
          </w:p>
          <w:p w:rsidR="00D061BD" w:rsidRDefault="00C15BF8" w:rsidP="006B1C5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15BF8">
              <w:rPr>
                <w:bCs/>
                <w:kern w:val="2"/>
                <w:sz w:val="22"/>
                <w:szCs w:val="22"/>
              </w:rPr>
              <w:t xml:space="preserve">Расходы на обеспечение деятельности муниципальных учреждений </w:t>
            </w:r>
            <w:r w:rsidRPr="00C15BF8">
              <w:rPr>
                <w:bCs/>
                <w:kern w:val="2"/>
                <w:sz w:val="22"/>
                <w:szCs w:val="22"/>
              </w:rPr>
              <w:lastRenderedPageBreak/>
              <w:t>Миллеровского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2268" w:type="dxa"/>
          </w:tcPr>
          <w:p w:rsidR="00C20B32" w:rsidRPr="00EA22B3" w:rsidRDefault="00C20B32" w:rsidP="00C20B32">
            <w:pPr>
              <w:ind w:left="-75" w:right="-75"/>
            </w:pPr>
            <w:r>
              <w:lastRenderedPageBreak/>
              <w:t>Начальник финансово-экономического отдела</w:t>
            </w:r>
          </w:p>
          <w:p w:rsidR="006B1C5F" w:rsidRDefault="00923D38" w:rsidP="006B1C5F">
            <w:pPr>
              <w:spacing w:line="240" w:lineRule="atLeast"/>
              <w:ind w:left="-75" w:right="-75"/>
            </w:pPr>
            <w:r>
              <w:t>Э.М. к. Гулиева</w:t>
            </w:r>
            <w:r w:rsidR="00D061BD">
              <w:t xml:space="preserve">, </w:t>
            </w:r>
          </w:p>
          <w:p w:rsidR="00D061BD" w:rsidRPr="0093771B" w:rsidRDefault="00D061BD" w:rsidP="00D061BD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МГП «Центр культуры и досуга» И.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Большенко</w:t>
            </w:r>
            <w:proofErr w:type="spellEnd"/>
          </w:p>
        </w:tc>
        <w:tc>
          <w:tcPr>
            <w:tcW w:w="2694" w:type="dxa"/>
          </w:tcPr>
          <w:p w:rsidR="00D061BD" w:rsidRDefault="00D061BD" w:rsidP="00D061BD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сохранность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зданий учреждений культуры;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поддерживаются 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>безопасны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и благоприятны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нахождения граждан в учреждениях культуры;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поддерживается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зданий </w:t>
            </w:r>
            <w:proofErr w:type="gramStart"/>
            <w:r w:rsidRPr="002D23F7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proofErr w:type="gramEnd"/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культуры; 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>пожарн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>безопасност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зданий учреждений культуры; создан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для удовлетворения потребностей населения в культурно-досуговой деятельности</w:t>
            </w:r>
          </w:p>
          <w:p w:rsidR="00D061BD" w:rsidRPr="00DC1798" w:rsidRDefault="00D061BD" w:rsidP="005D3EE5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32EE">
              <w:rPr>
                <w:rFonts w:ascii="Times New Roman" w:hAnsi="Times New Roman" w:cs="Times New Roman"/>
                <w:sz w:val="24"/>
                <w:szCs w:val="24"/>
              </w:rPr>
              <w:t>Организована деятельность 18 клубных формирований и формирований самодеятельного народного творчества, количество посещений данных формирований за первое по</w:t>
            </w:r>
            <w:r w:rsidR="0048264B">
              <w:rPr>
                <w:rFonts w:ascii="Times New Roman" w:hAnsi="Times New Roman" w:cs="Times New Roman"/>
                <w:sz w:val="24"/>
                <w:szCs w:val="24"/>
              </w:rPr>
              <w:t>лугодие 202</w:t>
            </w:r>
            <w:r w:rsidR="00923D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32E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D3EE5">
              <w:rPr>
                <w:rFonts w:ascii="Times New Roman" w:hAnsi="Times New Roman" w:cs="Times New Roman"/>
                <w:sz w:val="24"/>
                <w:szCs w:val="24"/>
              </w:rPr>
              <w:t xml:space="preserve">составило </w:t>
            </w:r>
            <w:r w:rsidR="005D3EE5" w:rsidRPr="005D3EE5">
              <w:rPr>
                <w:rFonts w:ascii="Times New Roman" w:hAnsi="Times New Roman" w:cs="Times New Roman"/>
                <w:sz w:val="24"/>
                <w:szCs w:val="24"/>
              </w:rPr>
              <w:t>3211</w:t>
            </w:r>
            <w:r w:rsidR="007212E1" w:rsidRPr="005D3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EE5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  <w:r w:rsidRPr="00EB15CC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праздничные мероприятия, концерты, митинги памяти.</w:t>
            </w:r>
          </w:p>
        </w:tc>
        <w:tc>
          <w:tcPr>
            <w:tcW w:w="1355" w:type="dxa"/>
          </w:tcPr>
          <w:p w:rsidR="00D061BD" w:rsidRPr="002E6B6B" w:rsidRDefault="00E929F8" w:rsidP="00923D3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01.01.202</w:t>
            </w:r>
            <w:r w:rsidR="00923D38">
              <w:t>5</w:t>
            </w:r>
          </w:p>
        </w:tc>
        <w:tc>
          <w:tcPr>
            <w:tcW w:w="1418" w:type="dxa"/>
          </w:tcPr>
          <w:p w:rsidR="00D061BD" w:rsidRPr="002E6B6B" w:rsidRDefault="00E929F8" w:rsidP="00923D3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31.12.202</w:t>
            </w:r>
            <w:r w:rsidR="00923D38">
              <w:t>5</w:t>
            </w:r>
          </w:p>
        </w:tc>
        <w:tc>
          <w:tcPr>
            <w:tcW w:w="1559" w:type="dxa"/>
            <w:shd w:val="clear" w:color="auto" w:fill="auto"/>
          </w:tcPr>
          <w:p w:rsidR="00D061BD" w:rsidRPr="00BE5B37" w:rsidRDefault="00BE5B37" w:rsidP="00D061BD">
            <w:pPr>
              <w:jc w:val="center"/>
            </w:pPr>
            <w:r w:rsidRPr="00BE5B37">
              <w:t>19338,1</w:t>
            </w:r>
          </w:p>
        </w:tc>
        <w:tc>
          <w:tcPr>
            <w:tcW w:w="1559" w:type="dxa"/>
          </w:tcPr>
          <w:p w:rsidR="00D061BD" w:rsidRPr="00BE5B37" w:rsidRDefault="00BE5B37" w:rsidP="00D061BD">
            <w:pPr>
              <w:jc w:val="center"/>
            </w:pPr>
            <w:r w:rsidRPr="00BE5B37">
              <w:t>19338,1</w:t>
            </w:r>
          </w:p>
        </w:tc>
        <w:tc>
          <w:tcPr>
            <w:tcW w:w="993" w:type="dxa"/>
          </w:tcPr>
          <w:p w:rsidR="00D061BD" w:rsidRPr="00C0154D" w:rsidRDefault="008703CF" w:rsidP="00D061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8703CF">
              <w:t>7861,4</w:t>
            </w:r>
          </w:p>
        </w:tc>
        <w:tc>
          <w:tcPr>
            <w:tcW w:w="1416" w:type="dxa"/>
          </w:tcPr>
          <w:p w:rsidR="00D061BD" w:rsidRPr="008703CF" w:rsidRDefault="008703CF" w:rsidP="00D06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3CF">
              <w:rPr>
                <w:rFonts w:ascii="Times New Roman" w:hAnsi="Times New Roman" w:cs="Times New Roman"/>
                <w:sz w:val="24"/>
                <w:szCs w:val="24"/>
              </w:rPr>
              <w:t>11476,7</w:t>
            </w:r>
          </w:p>
          <w:p w:rsidR="00D061BD" w:rsidRPr="00C0154D" w:rsidRDefault="00D061BD" w:rsidP="00D06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703CF">
              <w:rPr>
                <w:rFonts w:ascii="Times New Roman" w:hAnsi="Times New Roman" w:cs="Times New Roman"/>
              </w:rPr>
              <w:t xml:space="preserve">Годовые плановые назначения </w:t>
            </w:r>
            <w:proofErr w:type="spellStart"/>
            <w:r w:rsidRPr="008703CF">
              <w:rPr>
                <w:rFonts w:ascii="Times New Roman" w:hAnsi="Times New Roman" w:cs="Times New Roman"/>
              </w:rPr>
              <w:t>неосвоены</w:t>
            </w:r>
            <w:proofErr w:type="spellEnd"/>
            <w:r w:rsidRPr="008703CF">
              <w:rPr>
                <w:rFonts w:ascii="Times New Roman" w:hAnsi="Times New Roman" w:cs="Times New Roman"/>
              </w:rPr>
              <w:t xml:space="preserve"> в полном объеме, так </w:t>
            </w:r>
            <w:r w:rsidRPr="008703CF">
              <w:rPr>
                <w:rFonts w:ascii="Times New Roman" w:hAnsi="Times New Roman" w:cs="Times New Roman"/>
              </w:rPr>
              <w:lastRenderedPageBreak/>
              <w:t>как финансовый год не окончен. О</w:t>
            </w:r>
            <w:r w:rsidRPr="008703CF">
              <w:rPr>
                <w:rFonts w:ascii="Times New Roman" w:hAnsi="Times New Roman" w:cs="Times New Roman"/>
                <w:sz w:val="24"/>
                <w:szCs w:val="24"/>
              </w:rPr>
              <w:t xml:space="preserve">своение происходит </w:t>
            </w:r>
            <w:proofErr w:type="gramStart"/>
            <w:r w:rsidRPr="008703CF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8703CF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перечисления субсидии МАУК МГП «Центр культуры и досуга».</w:t>
            </w:r>
          </w:p>
        </w:tc>
      </w:tr>
      <w:tr w:rsidR="00D061BD" w:rsidRPr="00923D38" w:rsidTr="006000ED">
        <w:trPr>
          <w:tblCellSpacing w:w="5" w:type="nil"/>
        </w:trPr>
        <w:tc>
          <w:tcPr>
            <w:tcW w:w="426" w:type="dxa"/>
          </w:tcPr>
          <w:p w:rsidR="00D061BD" w:rsidRDefault="00D061BD" w:rsidP="00D061BD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lastRenderedPageBreak/>
              <w:t>3</w:t>
            </w:r>
          </w:p>
        </w:tc>
        <w:tc>
          <w:tcPr>
            <w:tcW w:w="1762" w:type="dxa"/>
          </w:tcPr>
          <w:p w:rsidR="00D061BD" w:rsidRDefault="00D061BD" w:rsidP="00D061BD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Основное мероприятие 1.2</w:t>
            </w:r>
          </w:p>
          <w:p w:rsidR="00D061BD" w:rsidRDefault="00D061BD" w:rsidP="00D061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 xml:space="preserve">Мероприятия по организации и </w:t>
            </w:r>
            <w:r>
              <w:rPr>
                <w:color w:val="000000"/>
                <w:spacing w:val="-14"/>
              </w:rPr>
              <w:lastRenderedPageBreak/>
              <w:t>проведению конкурсов, торжественных и иных мероприятий в области культуры</w:t>
            </w:r>
          </w:p>
        </w:tc>
        <w:tc>
          <w:tcPr>
            <w:tcW w:w="2268" w:type="dxa"/>
          </w:tcPr>
          <w:p w:rsidR="00C20B32" w:rsidRPr="00EA22B3" w:rsidRDefault="00C20B32" w:rsidP="00C20B32">
            <w:pPr>
              <w:ind w:left="-75" w:right="-75"/>
            </w:pPr>
            <w:r>
              <w:lastRenderedPageBreak/>
              <w:t>Начальник финансово-экономического отдела</w:t>
            </w:r>
          </w:p>
          <w:p w:rsidR="00F75E8B" w:rsidRDefault="00923D38" w:rsidP="00F75E8B">
            <w:pPr>
              <w:spacing w:line="240" w:lineRule="atLeast"/>
              <w:ind w:left="-75" w:right="-75"/>
            </w:pPr>
            <w:r>
              <w:lastRenderedPageBreak/>
              <w:t>Э.М. к. Гулиева</w:t>
            </w:r>
            <w:r w:rsidR="00D061BD">
              <w:t xml:space="preserve">, </w:t>
            </w:r>
          </w:p>
          <w:p w:rsidR="00D061BD" w:rsidRPr="0093771B" w:rsidRDefault="00D061BD" w:rsidP="00D061BD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МАУК МГП «Центр культуры и досуга» И.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Большенко</w:t>
            </w:r>
            <w:proofErr w:type="spellEnd"/>
          </w:p>
        </w:tc>
        <w:tc>
          <w:tcPr>
            <w:tcW w:w="2694" w:type="dxa"/>
          </w:tcPr>
          <w:p w:rsidR="00D061BD" w:rsidRDefault="0048264B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первого полугодия 202</w:t>
            </w:r>
            <w:r w:rsidR="00923D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61BD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D061BD" w:rsidRPr="001B1B77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 w:rsidR="00D061BD">
              <w:rPr>
                <w:rFonts w:ascii="Times New Roman" w:hAnsi="Times New Roman" w:cs="Times New Roman"/>
                <w:sz w:val="24"/>
                <w:szCs w:val="24"/>
              </w:rPr>
              <w:t>вались</w:t>
            </w:r>
            <w:r w:rsidR="00D061BD"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 w:rsidR="00D061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061BD"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 для удовлетворения </w:t>
            </w:r>
            <w:r w:rsidR="00D061BD" w:rsidRPr="001B1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потребностей населения в культурно-досуговой деятельности, расшир</w:t>
            </w:r>
            <w:r w:rsidR="00D061BD">
              <w:rPr>
                <w:rFonts w:ascii="Times New Roman" w:hAnsi="Times New Roman" w:cs="Times New Roman"/>
                <w:sz w:val="24"/>
                <w:szCs w:val="24"/>
              </w:rPr>
              <w:t xml:space="preserve">ялись </w:t>
            </w:r>
            <w:r w:rsidR="00D061BD" w:rsidRPr="001B1B77">
              <w:rPr>
                <w:rFonts w:ascii="Times New Roman" w:hAnsi="Times New Roman" w:cs="Times New Roman"/>
                <w:sz w:val="24"/>
                <w:szCs w:val="24"/>
              </w:rPr>
              <w:t>возможност</w:t>
            </w:r>
            <w:r w:rsidR="00D06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061BD"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 для духовного развития; повыш</w:t>
            </w:r>
            <w:r w:rsidR="00D061BD">
              <w:rPr>
                <w:rFonts w:ascii="Times New Roman" w:hAnsi="Times New Roman" w:cs="Times New Roman"/>
                <w:sz w:val="24"/>
                <w:szCs w:val="24"/>
              </w:rPr>
              <w:t>ался</w:t>
            </w:r>
            <w:r w:rsidR="00D061BD"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</w:t>
            </w:r>
            <w:r w:rsidR="00D061B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D061BD"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 самодеятельных коллективов народного творчества; сохран</w:t>
            </w:r>
            <w:r w:rsidR="00D061BD">
              <w:rPr>
                <w:rFonts w:ascii="Times New Roman" w:hAnsi="Times New Roman" w:cs="Times New Roman"/>
                <w:sz w:val="24"/>
                <w:szCs w:val="24"/>
              </w:rPr>
              <w:t>ялись</w:t>
            </w:r>
            <w:r w:rsidR="00D061BD"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 и переда</w:t>
            </w:r>
            <w:r w:rsidR="00D061BD">
              <w:rPr>
                <w:rFonts w:ascii="Times New Roman" w:hAnsi="Times New Roman" w:cs="Times New Roman"/>
                <w:sz w:val="24"/>
                <w:szCs w:val="24"/>
              </w:rPr>
              <w:t>вались</w:t>
            </w:r>
            <w:r w:rsidR="00D061BD"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 новым поколениям традици</w:t>
            </w:r>
            <w:r w:rsidR="00D06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061BD"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образования в сфере культуры и искусства; </w:t>
            </w:r>
            <w:r w:rsidR="00D061BD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происходило </w:t>
            </w:r>
            <w:r w:rsidR="00D061BD" w:rsidRPr="001B1B77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  <w:p w:rsidR="00D061BD" w:rsidRPr="001B1B77" w:rsidRDefault="00D061BD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роводились массовые мероприятия, посвященные новогодним праздникам, Масленице с конкурсами для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митинги памяти и другие.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 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Великой отечественной войны поздравляли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Днем П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обеды в Великой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>течественной войне и днем рождения.</w:t>
            </w:r>
          </w:p>
        </w:tc>
        <w:tc>
          <w:tcPr>
            <w:tcW w:w="1355" w:type="dxa"/>
          </w:tcPr>
          <w:p w:rsidR="00D061BD" w:rsidRPr="002E6B6B" w:rsidRDefault="00E929F8" w:rsidP="00923D3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01.01.202</w:t>
            </w:r>
            <w:r w:rsidR="00923D38">
              <w:t>5</w:t>
            </w:r>
          </w:p>
        </w:tc>
        <w:tc>
          <w:tcPr>
            <w:tcW w:w="1418" w:type="dxa"/>
          </w:tcPr>
          <w:p w:rsidR="00D061BD" w:rsidRPr="002E6B6B" w:rsidRDefault="00E929F8" w:rsidP="00923D3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31.12.202</w:t>
            </w:r>
            <w:r w:rsidR="00923D38">
              <w:t>5</w:t>
            </w:r>
          </w:p>
        </w:tc>
        <w:tc>
          <w:tcPr>
            <w:tcW w:w="1559" w:type="dxa"/>
          </w:tcPr>
          <w:p w:rsidR="00D061BD" w:rsidRPr="007D259D" w:rsidRDefault="007D259D" w:rsidP="00D061BD">
            <w:pPr>
              <w:jc w:val="center"/>
            </w:pPr>
            <w:r w:rsidRPr="007D259D">
              <w:t>955,7</w:t>
            </w:r>
          </w:p>
        </w:tc>
        <w:tc>
          <w:tcPr>
            <w:tcW w:w="1559" w:type="dxa"/>
          </w:tcPr>
          <w:p w:rsidR="00D061BD" w:rsidRPr="007D259D" w:rsidRDefault="007D259D" w:rsidP="00D061BD">
            <w:pPr>
              <w:jc w:val="center"/>
            </w:pPr>
            <w:r w:rsidRPr="007D259D">
              <w:t>955,7</w:t>
            </w:r>
          </w:p>
        </w:tc>
        <w:tc>
          <w:tcPr>
            <w:tcW w:w="993" w:type="dxa"/>
          </w:tcPr>
          <w:p w:rsidR="00D061BD" w:rsidRPr="007D259D" w:rsidRDefault="007D259D" w:rsidP="00D061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D259D">
              <w:t>578,7</w:t>
            </w:r>
          </w:p>
          <w:p w:rsidR="00FB3CE5" w:rsidRPr="007D259D" w:rsidRDefault="00FB3CE5" w:rsidP="00D061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</w:tcPr>
          <w:p w:rsidR="00D061BD" w:rsidRPr="007D259D" w:rsidRDefault="007D259D" w:rsidP="00D06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9D">
              <w:rPr>
                <w:rFonts w:ascii="Times New Roman" w:hAnsi="Times New Roman" w:cs="Times New Roman"/>
                <w:sz w:val="24"/>
                <w:szCs w:val="24"/>
              </w:rPr>
              <w:t>377,0</w:t>
            </w:r>
          </w:p>
          <w:p w:rsidR="00D061BD" w:rsidRPr="007D259D" w:rsidRDefault="00D061BD" w:rsidP="00D06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9D">
              <w:rPr>
                <w:rFonts w:ascii="Times New Roman" w:hAnsi="Times New Roman" w:cs="Times New Roman"/>
              </w:rPr>
              <w:t>Годовые плановые назначения не</w:t>
            </w:r>
            <w:r w:rsidR="00C12A47" w:rsidRPr="007D259D">
              <w:rPr>
                <w:rFonts w:ascii="Times New Roman" w:hAnsi="Times New Roman" w:cs="Times New Roman"/>
              </w:rPr>
              <w:t xml:space="preserve"> </w:t>
            </w:r>
            <w:r w:rsidRPr="007D259D">
              <w:rPr>
                <w:rFonts w:ascii="Times New Roman" w:hAnsi="Times New Roman" w:cs="Times New Roman"/>
              </w:rPr>
              <w:t xml:space="preserve">освоены в </w:t>
            </w:r>
            <w:r w:rsidRPr="007D259D">
              <w:rPr>
                <w:rFonts w:ascii="Times New Roman" w:hAnsi="Times New Roman" w:cs="Times New Roman"/>
              </w:rPr>
              <w:lastRenderedPageBreak/>
              <w:t>полном объеме, так как финансовый год не окончен. О</w:t>
            </w:r>
            <w:r w:rsidRPr="007D259D">
              <w:rPr>
                <w:rFonts w:ascii="Times New Roman" w:hAnsi="Times New Roman" w:cs="Times New Roman"/>
                <w:sz w:val="24"/>
                <w:szCs w:val="24"/>
              </w:rPr>
              <w:t xml:space="preserve">своение происходит </w:t>
            </w:r>
            <w:proofErr w:type="gramStart"/>
            <w:r w:rsidRPr="007D259D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7D259D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перечисления субсидии МАУК МГП «Центр культуры и досуга».</w:t>
            </w:r>
          </w:p>
        </w:tc>
      </w:tr>
      <w:tr w:rsidR="00D061BD" w:rsidRPr="0093771B" w:rsidTr="00BE5B37">
        <w:trPr>
          <w:trHeight w:val="5978"/>
          <w:tblCellSpacing w:w="5" w:type="nil"/>
        </w:trPr>
        <w:tc>
          <w:tcPr>
            <w:tcW w:w="426" w:type="dxa"/>
          </w:tcPr>
          <w:p w:rsidR="00D061BD" w:rsidRPr="00D54487" w:rsidRDefault="006E6BC7" w:rsidP="00D061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4</w:t>
            </w:r>
          </w:p>
        </w:tc>
        <w:tc>
          <w:tcPr>
            <w:tcW w:w="1762" w:type="dxa"/>
          </w:tcPr>
          <w:p w:rsidR="00D061BD" w:rsidRPr="00D54487" w:rsidRDefault="00D061BD" w:rsidP="00D061BD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в целях предоставления субсидии на иные цели</w:t>
            </w:r>
          </w:p>
        </w:tc>
        <w:tc>
          <w:tcPr>
            <w:tcW w:w="2268" w:type="dxa"/>
          </w:tcPr>
          <w:p w:rsidR="00C15BF8" w:rsidRPr="00EA22B3" w:rsidRDefault="00C15BF8" w:rsidP="00C15BF8">
            <w:pPr>
              <w:ind w:left="-75" w:right="-75"/>
            </w:pPr>
            <w:r>
              <w:t>Начальник финансово-экономического отдела</w:t>
            </w:r>
          </w:p>
          <w:p w:rsidR="00C15BF8" w:rsidRDefault="00C15BF8" w:rsidP="00C15BF8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Э.М. к. Гулиева, </w:t>
            </w:r>
          </w:p>
          <w:p w:rsidR="00D061BD" w:rsidRPr="00D54487" w:rsidRDefault="00C15BF8" w:rsidP="00C15BF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МАУК МГП «Центр культуры и досуга» И.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Большенко</w:t>
            </w:r>
            <w:bookmarkStart w:id="2" w:name="_GoBack"/>
            <w:bookmarkEnd w:id="2"/>
            <w:proofErr w:type="spellEnd"/>
          </w:p>
        </w:tc>
        <w:tc>
          <w:tcPr>
            <w:tcW w:w="2694" w:type="dxa"/>
          </w:tcPr>
          <w:p w:rsidR="00D061BD" w:rsidRPr="00D54487" w:rsidRDefault="0048264B" w:rsidP="00D061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:rsidR="00D061BD" w:rsidRPr="002E6B6B" w:rsidRDefault="00E929F8" w:rsidP="00923D3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01.01.202</w:t>
            </w:r>
            <w:r w:rsidR="00923D38">
              <w:t>5</w:t>
            </w:r>
          </w:p>
        </w:tc>
        <w:tc>
          <w:tcPr>
            <w:tcW w:w="1418" w:type="dxa"/>
          </w:tcPr>
          <w:p w:rsidR="00D061BD" w:rsidRPr="002E6B6B" w:rsidRDefault="00E929F8" w:rsidP="00923D3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31.12.202</w:t>
            </w:r>
            <w:r w:rsidR="00923D38">
              <w:t>5</w:t>
            </w:r>
          </w:p>
        </w:tc>
        <w:tc>
          <w:tcPr>
            <w:tcW w:w="1559" w:type="dxa"/>
          </w:tcPr>
          <w:p w:rsidR="00D061BD" w:rsidRPr="00C0154D" w:rsidRDefault="00C0154D" w:rsidP="00D061BD">
            <w:pPr>
              <w:jc w:val="center"/>
            </w:pPr>
            <w:r w:rsidRPr="00C0154D">
              <w:t>1400,0</w:t>
            </w:r>
          </w:p>
        </w:tc>
        <w:tc>
          <w:tcPr>
            <w:tcW w:w="1559" w:type="dxa"/>
          </w:tcPr>
          <w:p w:rsidR="00D061BD" w:rsidRPr="00C0154D" w:rsidRDefault="00C0154D" w:rsidP="00D061BD">
            <w:pPr>
              <w:jc w:val="center"/>
            </w:pPr>
            <w:r w:rsidRPr="00C0154D">
              <w:t>1400,0</w:t>
            </w:r>
          </w:p>
        </w:tc>
        <w:tc>
          <w:tcPr>
            <w:tcW w:w="993" w:type="dxa"/>
          </w:tcPr>
          <w:p w:rsidR="00D061BD" w:rsidRPr="00C0154D" w:rsidRDefault="00C0154D" w:rsidP="00D061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0154D">
              <w:t>230,0</w:t>
            </w:r>
          </w:p>
        </w:tc>
        <w:tc>
          <w:tcPr>
            <w:tcW w:w="1416" w:type="dxa"/>
          </w:tcPr>
          <w:p w:rsidR="00D061BD" w:rsidRPr="00C0154D" w:rsidRDefault="00C0154D" w:rsidP="00D06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54D">
              <w:rPr>
                <w:rFonts w:ascii="Times New Roman" w:hAnsi="Times New Roman" w:cs="Times New Roman"/>
                <w:sz w:val="24"/>
                <w:szCs w:val="24"/>
              </w:rPr>
              <w:t>1170,0</w:t>
            </w:r>
          </w:p>
          <w:p w:rsidR="00D061BD" w:rsidRPr="00C0154D" w:rsidRDefault="00D061BD" w:rsidP="00D06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54D">
              <w:rPr>
                <w:rFonts w:ascii="Times New Roman" w:hAnsi="Times New Roman" w:cs="Times New Roman"/>
              </w:rPr>
              <w:t xml:space="preserve">Годовые плановые назначения </w:t>
            </w:r>
            <w:proofErr w:type="spellStart"/>
            <w:r w:rsidRPr="00C0154D">
              <w:rPr>
                <w:rFonts w:ascii="Times New Roman" w:hAnsi="Times New Roman" w:cs="Times New Roman"/>
              </w:rPr>
              <w:t>неосвоены</w:t>
            </w:r>
            <w:proofErr w:type="spellEnd"/>
            <w:r w:rsidRPr="00C0154D">
              <w:rPr>
                <w:rFonts w:ascii="Times New Roman" w:hAnsi="Times New Roman" w:cs="Times New Roman"/>
              </w:rPr>
              <w:t xml:space="preserve"> в полном объеме, так как финансовый год не окончен. О</w:t>
            </w:r>
            <w:r w:rsidRPr="00C0154D">
              <w:rPr>
                <w:rFonts w:ascii="Times New Roman" w:hAnsi="Times New Roman" w:cs="Times New Roman"/>
                <w:sz w:val="24"/>
                <w:szCs w:val="24"/>
              </w:rPr>
              <w:t xml:space="preserve">своение происходит </w:t>
            </w:r>
            <w:proofErr w:type="gramStart"/>
            <w:r w:rsidRPr="00C0154D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C0154D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перечисления субсидии МАУК МГП «Центр культуры и досуга».</w:t>
            </w:r>
          </w:p>
        </w:tc>
      </w:tr>
      <w:tr w:rsidR="00D061BD" w:rsidRPr="0093771B" w:rsidTr="006000ED">
        <w:trPr>
          <w:trHeight w:val="360"/>
          <w:tblCellSpacing w:w="5" w:type="nil"/>
        </w:trPr>
        <w:tc>
          <w:tcPr>
            <w:tcW w:w="426" w:type="dxa"/>
          </w:tcPr>
          <w:p w:rsidR="00D061BD" w:rsidRDefault="006E6BC7" w:rsidP="00D061BD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5</w:t>
            </w:r>
          </w:p>
        </w:tc>
        <w:tc>
          <w:tcPr>
            <w:tcW w:w="1762" w:type="dxa"/>
          </w:tcPr>
          <w:p w:rsidR="00D061BD" w:rsidRDefault="00F75E8B" w:rsidP="00D061BD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9"/>
              </w:rPr>
              <w:t>Комплекс процессных мероприятий</w:t>
            </w:r>
            <w:r w:rsidR="00D061BD">
              <w:rPr>
                <w:color w:val="000000"/>
                <w:spacing w:val="-14"/>
              </w:rPr>
              <w:t xml:space="preserve"> 2.</w:t>
            </w:r>
          </w:p>
          <w:p w:rsidR="00D061BD" w:rsidRDefault="00F75E8B" w:rsidP="00D061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«</w:t>
            </w:r>
            <w:r w:rsidR="00D061BD">
              <w:rPr>
                <w:color w:val="000000"/>
                <w:spacing w:val="-14"/>
              </w:rPr>
              <w:t>Развитие библиотечного дела</w:t>
            </w:r>
            <w:r>
              <w:rPr>
                <w:color w:val="000000"/>
                <w:spacing w:val="-14"/>
              </w:rPr>
              <w:t>»</w:t>
            </w:r>
          </w:p>
        </w:tc>
        <w:tc>
          <w:tcPr>
            <w:tcW w:w="2268" w:type="dxa"/>
          </w:tcPr>
          <w:p w:rsidR="00C20B32" w:rsidRPr="00EA22B3" w:rsidRDefault="00C20B32" w:rsidP="00C20B32">
            <w:pPr>
              <w:ind w:left="-75" w:right="-75"/>
            </w:pPr>
            <w:r>
              <w:t>Начальник финансово-экономического отдела</w:t>
            </w:r>
          </w:p>
          <w:p w:rsidR="00F75E8B" w:rsidRDefault="00923D38" w:rsidP="00F75E8B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Э.М. к. Гулиева</w:t>
            </w:r>
            <w:r w:rsidR="00D061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061BD" w:rsidRPr="0093771B" w:rsidRDefault="00D061BD" w:rsidP="00D061BD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МАУК МГП «Центр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и досуга» И.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Большенко</w:t>
            </w:r>
            <w:proofErr w:type="spellEnd"/>
          </w:p>
        </w:tc>
        <w:tc>
          <w:tcPr>
            <w:tcW w:w="2694" w:type="dxa"/>
          </w:tcPr>
          <w:p w:rsidR="00D061BD" w:rsidRPr="00617A07" w:rsidRDefault="00D061BD" w:rsidP="00D061BD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О</w:t>
            </w:r>
            <w:r w:rsidRPr="00617A07">
              <w:rPr>
                <w:kern w:val="2"/>
              </w:rPr>
              <w:t>беспечен доступ населения к библиотечным фондам</w:t>
            </w:r>
            <w:r>
              <w:rPr>
                <w:kern w:val="2"/>
              </w:rPr>
              <w:t xml:space="preserve">, </w:t>
            </w:r>
            <w:r w:rsidRPr="00617A07">
              <w:rPr>
                <w:kern w:val="2"/>
              </w:rPr>
              <w:t>создан</w:t>
            </w:r>
            <w:r>
              <w:rPr>
                <w:kern w:val="2"/>
              </w:rPr>
              <w:t>ы</w:t>
            </w:r>
            <w:r w:rsidRPr="00617A07">
              <w:rPr>
                <w:kern w:val="2"/>
              </w:rPr>
              <w:t xml:space="preserve"> услови</w:t>
            </w:r>
            <w:r>
              <w:rPr>
                <w:kern w:val="2"/>
              </w:rPr>
              <w:t>я</w:t>
            </w:r>
            <w:r w:rsidRPr="00617A07">
              <w:rPr>
                <w:kern w:val="2"/>
              </w:rPr>
              <w:t xml:space="preserve"> для удовлетворения потребностей населения в культурно-досуговой </w:t>
            </w:r>
            <w:r w:rsidRPr="00617A07">
              <w:rPr>
                <w:kern w:val="2"/>
              </w:rPr>
              <w:lastRenderedPageBreak/>
              <w:t>деятельности, расшир</w:t>
            </w:r>
            <w:r>
              <w:rPr>
                <w:kern w:val="2"/>
              </w:rPr>
              <w:t>яются</w:t>
            </w:r>
            <w:r w:rsidRPr="00617A07">
              <w:rPr>
                <w:kern w:val="2"/>
              </w:rPr>
              <w:t xml:space="preserve"> возможнос</w:t>
            </w:r>
            <w:r>
              <w:rPr>
                <w:kern w:val="2"/>
              </w:rPr>
              <w:t>ти</w:t>
            </w:r>
            <w:r w:rsidRPr="00617A07">
              <w:rPr>
                <w:kern w:val="2"/>
              </w:rPr>
              <w:t xml:space="preserve"> для духовного развития;</w:t>
            </w:r>
          </w:p>
          <w:p w:rsidR="00D061BD" w:rsidRPr="0034648F" w:rsidRDefault="00D061BD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эстетически воспитыва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34648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тся подрастающее поколение,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происходит </w:t>
            </w:r>
            <w:r w:rsidRPr="0034648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воспитание подготовленной и заинтересованной аудитории слушателей и зрителей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355" w:type="dxa"/>
          </w:tcPr>
          <w:p w:rsidR="00D061BD" w:rsidRPr="002E6B6B" w:rsidRDefault="00E929F8" w:rsidP="00923D3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01.01.202</w:t>
            </w:r>
            <w:r w:rsidR="00923D38">
              <w:t>5</w:t>
            </w:r>
          </w:p>
        </w:tc>
        <w:tc>
          <w:tcPr>
            <w:tcW w:w="1418" w:type="dxa"/>
          </w:tcPr>
          <w:p w:rsidR="00D061BD" w:rsidRPr="002E6B6B" w:rsidRDefault="00E929F8" w:rsidP="00923D3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31.12.202</w:t>
            </w:r>
            <w:r w:rsidR="00923D38">
              <w:t>5</w:t>
            </w:r>
          </w:p>
        </w:tc>
        <w:tc>
          <w:tcPr>
            <w:tcW w:w="1559" w:type="dxa"/>
          </w:tcPr>
          <w:p w:rsidR="00D061BD" w:rsidRPr="005D3EE5" w:rsidRDefault="005D3EE5" w:rsidP="005D3EE5">
            <w:pPr>
              <w:jc w:val="center"/>
            </w:pPr>
            <w:r w:rsidRPr="005D3EE5">
              <w:t>6</w:t>
            </w:r>
            <w:r>
              <w:t>534</w:t>
            </w:r>
            <w:r w:rsidRPr="005D3EE5">
              <w:t>,8</w:t>
            </w:r>
          </w:p>
        </w:tc>
        <w:tc>
          <w:tcPr>
            <w:tcW w:w="1559" w:type="dxa"/>
          </w:tcPr>
          <w:p w:rsidR="00D061BD" w:rsidRPr="005D3EE5" w:rsidRDefault="005D3EE5" w:rsidP="005D3EE5">
            <w:pPr>
              <w:jc w:val="center"/>
            </w:pPr>
            <w:r w:rsidRPr="005D3EE5">
              <w:t>6</w:t>
            </w:r>
            <w:r>
              <w:t>53</w:t>
            </w:r>
            <w:r w:rsidRPr="005D3EE5">
              <w:t>4,8</w:t>
            </w:r>
          </w:p>
        </w:tc>
        <w:tc>
          <w:tcPr>
            <w:tcW w:w="993" w:type="dxa"/>
          </w:tcPr>
          <w:p w:rsidR="00D061BD" w:rsidRPr="00A019A3" w:rsidRDefault="00A019A3" w:rsidP="00D061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019A3">
              <w:t>2252,0</w:t>
            </w:r>
          </w:p>
        </w:tc>
        <w:tc>
          <w:tcPr>
            <w:tcW w:w="1416" w:type="dxa"/>
          </w:tcPr>
          <w:p w:rsidR="00D061BD" w:rsidRPr="00A019A3" w:rsidRDefault="00A019A3" w:rsidP="00D06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9A3">
              <w:rPr>
                <w:rFonts w:ascii="Times New Roman" w:hAnsi="Times New Roman" w:cs="Times New Roman"/>
                <w:sz w:val="24"/>
                <w:szCs w:val="24"/>
              </w:rPr>
              <w:t>4282,8</w:t>
            </w:r>
          </w:p>
        </w:tc>
      </w:tr>
      <w:tr w:rsidR="00D061BD" w:rsidRPr="0093771B" w:rsidTr="006000ED">
        <w:trPr>
          <w:trHeight w:val="360"/>
          <w:tblCellSpacing w:w="5" w:type="nil"/>
        </w:trPr>
        <w:tc>
          <w:tcPr>
            <w:tcW w:w="426" w:type="dxa"/>
          </w:tcPr>
          <w:p w:rsidR="00D061BD" w:rsidRDefault="006E6BC7" w:rsidP="00D061BD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lastRenderedPageBreak/>
              <w:t>6</w:t>
            </w:r>
          </w:p>
        </w:tc>
        <w:tc>
          <w:tcPr>
            <w:tcW w:w="1762" w:type="dxa"/>
          </w:tcPr>
          <w:p w:rsidR="00D061BD" w:rsidRDefault="00D061BD" w:rsidP="00D061BD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Основное мероприятие 2.1</w:t>
            </w:r>
          </w:p>
          <w:p w:rsidR="00D061BD" w:rsidRDefault="00C15BF8" w:rsidP="00F75E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</w:rPr>
            </w:pPr>
            <w:r w:rsidRPr="00C15BF8">
              <w:rPr>
                <w:bCs/>
                <w:kern w:val="2"/>
                <w:sz w:val="22"/>
                <w:szCs w:val="22"/>
              </w:rPr>
              <w:t xml:space="preserve">Расходы на обеспечение деятельности муниципальных учреждений Миллеровского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</w:t>
            </w:r>
            <w:r w:rsidRPr="00C15BF8">
              <w:rPr>
                <w:bCs/>
                <w:kern w:val="2"/>
                <w:sz w:val="22"/>
                <w:szCs w:val="22"/>
              </w:rPr>
              <w:lastRenderedPageBreak/>
              <w:t>выполнение муниципального задания)</w:t>
            </w:r>
          </w:p>
        </w:tc>
        <w:tc>
          <w:tcPr>
            <w:tcW w:w="2268" w:type="dxa"/>
          </w:tcPr>
          <w:p w:rsidR="00C20B32" w:rsidRPr="00EA22B3" w:rsidRDefault="00C20B32" w:rsidP="00C20B32">
            <w:pPr>
              <w:ind w:left="-75" w:right="-75"/>
            </w:pPr>
            <w:r>
              <w:lastRenderedPageBreak/>
              <w:t>Начальник финансово-экономического отдела</w:t>
            </w:r>
          </w:p>
          <w:p w:rsidR="00F75E8B" w:rsidRDefault="00923D38" w:rsidP="00F75E8B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Э.М. к. Гулиева</w:t>
            </w:r>
            <w:r w:rsidR="00D061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061BD" w:rsidRPr="0093771B" w:rsidRDefault="00D061BD" w:rsidP="00D061BD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МАУК МГП «Центр культуры и досуга» И.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Большенко</w:t>
            </w:r>
            <w:proofErr w:type="spellEnd"/>
          </w:p>
        </w:tc>
        <w:tc>
          <w:tcPr>
            <w:tcW w:w="2694" w:type="dxa"/>
          </w:tcPr>
          <w:p w:rsidR="00D061BD" w:rsidRPr="00B602F6" w:rsidRDefault="00D061BD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02F6">
              <w:rPr>
                <w:rFonts w:ascii="Times New Roman" w:hAnsi="Times New Roman" w:cs="Times New Roman"/>
                <w:sz w:val="24"/>
                <w:szCs w:val="24"/>
              </w:rPr>
              <w:t>Обеспечен доступ населения к библиотечным фондам, созданы условия для удовлетворения потребностей населения в культурно-досуговой деятельности, расширяются возможности для духовного развития;</w:t>
            </w:r>
          </w:p>
          <w:p w:rsidR="00D061BD" w:rsidRPr="00B602F6" w:rsidRDefault="00D061BD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02F6">
              <w:rPr>
                <w:rFonts w:ascii="Times New Roman" w:hAnsi="Times New Roman" w:cs="Times New Roman"/>
                <w:sz w:val="24"/>
                <w:szCs w:val="24"/>
              </w:rPr>
              <w:t>эстетически воспитывается подрастающее поколение, происходит воспитание подготовленной и заинтересованной аудитории слушателей и зрителей.</w:t>
            </w:r>
          </w:p>
          <w:p w:rsidR="00D061BD" w:rsidRPr="00B602F6" w:rsidRDefault="00D061BD" w:rsidP="005D3E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0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мероприятия реализованы в соответствии с планами. Доступ населения к библиотечным фондам обеспечен. В помещении библиотеки функционирует пожарная сигнализация. Показатель </w:t>
            </w:r>
            <w:r w:rsidR="005D3EE5">
              <w:rPr>
                <w:rFonts w:ascii="Times New Roman" w:hAnsi="Times New Roman" w:cs="Times New Roman"/>
                <w:sz w:val="24"/>
                <w:szCs w:val="24"/>
              </w:rPr>
              <w:t xml:space="preserve">книговыдач </w:t>
            </w:r>
            <w:r w:rsidRPr="00B602F6">
              <w:rPr>
                <w:rFonts w:ascii="Times New Roman" w:hAnsi="Times New Roman" w:cs="Times New Roman"/>
                <w:sz w:val="24"/>
                <w:szCs w:val="24"/>
              </w:rPr>
              <w:t>библиотек на 01.</w:t>
            </w:r>
            <w:r w:rsidR="000B4048">
              <w:rPr>
                <w:rFonts w:ascii="Times New Roman" w:hAnsi="Times New Roman" w:cs="Times New Roman"/>
                <w:sz w:val="24"/>
                <w:szCs w:val="24"/>
              </w:rPr>
              <w:t>07.202</w:t>
            </w:r>
            <w:r w:rsidR="00923D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0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EE5">
              <w:rPr>
                <w:rFonts w:ascii="Times New Roman" w:hAnsi="Times New Roman" w:cs="Times New Roman"/>
                <w:sz w:val="24"/>
                <w:szCs w:val="24"/>
              </w:rPr>
              <w:t xml:space="preserve">года составил </w:t>
            </w:r>
            <w:r w:rsidR="005D3EE5" w:rsidRPr="005D3EE5">
              <w:rPr>
                <w:rFonts w:ascii="Times New Roman" w:hAnsi="Times New Roman" w:cs="Times New Roman"/>
                <w:sz w:val="24"/>
                <w:szCs w:val="24"/>
              </w:rPr>
              <w:t>64 166</w:t>
            </w:r>
            <w:r w:rsidRPr="005D3EE5">
              <w:rPr>
                <w:rFonts w:ascii="Times New Roman" w:hAnsi="Times New Roman" w:cs="Times New Roman"/>
                <w:sz w:val="24"/>
                <w:szCs w:val="24"/>
              </w:rPr>
              <w:t xml:space="preserve"> единиц.</w:t>
            </w:r>
            <w:r w:rsidRPr="00B60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</w:tcPr>
          <w:p w:rsidR="00D061BD" w:rsidRPr="002E6B6B" w:rsidRDefault="00E929F8" w:rsidP="00923D3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01.01.202</w:t>
            </w:r>
            <w:r w:rsidR="00923D38">
              <w:t>5</w:t>
            </w:r>
          </w:p>
        </w:tc>
        <w:tc>
          <w:tcPr>
            <w:tcW w:w="1418" w:type="dxa"/>
          </w:tcPr>
          <w:p w:rsidR="00D061BD" w:rsidRPr="002E6B6B" w:rsidRDefault="00E929F8" w:rsidP="00923D3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31.12.202</w:t>
            </w:r>
            <w:r w:rsidR="00923D38">
              <w:t>5</w:t>
            </w:r>
          </w:p>
        </w:tc>
        <w:tc>
          <w:tcPr>
            <w:tcW w:w="1559" w:type="dxa"/>
          </w:tcPr>
          <w:p w:rsidR="00D061BD" w:rsidRPr="005D3EE5" w:rsidRDefault="005D3EE5" w:rsidP="00D061BD">
            <w:pPr>
              <w:jc w:val="center"/>
            </w:pPr>
            <w:r w:rsidRPr="005D3EE5">
              <w:t>6374,8</w:t>
            </w:r>
          </w:p>
        </w:tc>
        <w:tc>
          <w:tcPr>
            <w:tcW w:w="1559" w:type="dxa"/>
          </w:tcPr>
          <w:p w:rsidR="00D061BD" w:rsidRPr="005D3EE5" w:rsidRDefault="005D3EE5" w:rsidP="00D061BD">
            <w:pPr>
              <w:jc w:val="center"/>
            </w:pPr>
            <w:r w:rsidRPr="005D3EE5">
              <w:t>6374,8</w:t>
            </w:r>
          </w:p>
        </w:tc>
        <w:tc>
          <w:tcPr>
            <w:tcW w:w="993" w:type="dxa"/>
          </w:tcPr>
          <w:p w:rsidR="00D061BD" w:rsidRPr="00923D38" w:rsidRDefault="00BC54DF" w:rsidP="00D061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BC54DF">
              <w:t>2252,0</w:t>
            </w:r>
          </w:p>
        </w:tc>
        <w:tc>
          <w:tcPr>
            <w:tcW w:w="1416" w:type="dxa"/>
          </w:tcPr>
          <w:p w:rsidR="00D061BD" w:rsidRPr="00BC54DF" w:rsidRDefault="00BC54DF" w:rsidP="00D06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4DF">
              <w:rPr>
                <w:rFonts w:ascii="Times New Roman" w:hAnsi="Times New Roman" w:cs="Times New Roman"/>
                <w:sz w:val="24"/>
                <w:szCs w:val="24"/>
              </w:rPr>
              <w:t>4122,8</w:t>
            </w:r>
          </w:p>
          <w:p w:rsidR="00D061BD" w:rsidRPr="00923D38" w:rsidRDefault="00D061BD" w:rsidP="00D06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4DF">
              <w:rPr>
                <w:rFonts w:ascii="Times New Roman" w:hAnsi="Times New Roman" w:cs="Times New Roman"/>
              </w:rPr>
              <w:t>Годовые плановые назначения не</w:t>
            </w:r>
            <w:r w:rsidR="00C12A47" w:rsidRPr="00BC54DF">
              <w:rPr>
                <w:rFonts w:ascii="Times New Roman" w:hAnsi="Times New Roman" w:cs="Times New Roman"/>
              </w:rPr>
              <w:t xml:space="preserve"> </w:t>
            </w:r>
            <w:r w:rsidRPr="00BC54DF">
              <w:rPr>
                <w:rFonts w:ascii="Times New Roman" w:hAnsi="Times New Roman" w:cs="Times New Roman"/>
              </w:rPr>
              <w:t>освоены в полном объеме, так как финансовый год не окончен. О</w:t>
            </w:r>
            <w:r w:rsidRPr="00BC54DF">
              <w:rPr>
                <w:rFonts w:ascii="Times New Roman" w:hAnsi="Times New Roman" w:cs="Times New Roman"/>
                <w:sz w:val="24"/>
                <w:szCs w:val="24"/>
              </w:rPr>
              <w:t>своение происходит</w:t>
            </w:r>
            <w:r w:rsidR="0048264B" w:rsidRPr="00BC5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54DF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BC54DF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перечисления субсидии МАУК МГП «Центр культуры и </w:t>
            </w:r>
            <w:r w:rsidRPr="00BC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досуга».</w:t>
            </w:r>
          </w:p>
        </w:tc>
      </w:tr>
      <w:tr w:rsidR="004237A3" w:rsidRPr="0093771B" w:rsidTr="006000ED">
        <w:trPr>
          <w:tblCellSpacing w:w="5" w:type="nil"/>
        </w:trPr>
        <w:tc>
          <w:tcPr>
            <w:tcW w:w="426" w:type="dxa"/>
          </w:tcPr>
          <w:p w:rsidR="004237A3" w:rsidRDefault="006E6BC7" w:rsidP="00D01D94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lastRenderedPageBreak/>
              <w:t>7</w:t>
            </w:r>
          </w:p>
        </w:tc>
        <w:tc>
          <w:tcPr>
            <w:tcW w:w="1762" w:type="dxa"/>
          </w:tcPr>
          <w:p w:rsidR="004237A3" w:rsidRPr="00D54487" w:rsidRDefault="004237A3" w:rsidP="004237A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2.2.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в целях предоставления субсидии на иные цели</w:t>
            </w:r>
          </w:p>
        </w:tc>
        <w:tc>
          <w:tcPr>
            <w:tcW w:w="2268" w:type="dxa"/>
          </w:tcPr>
          <w:p w:rsidR="004237A3" w:rsidRPr="00D54487" w:rsidRDefault="004237A3" w:rsidP="00BD650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2694" w:type="dxa"/>
          </w:tcPr>
          <w:p w:rsidR="004237A3" w:rsidRPr="00D54487" w:rsidRDefault="004237A3" w:rsidP="00BD6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:rsidR="004237A3" w:rsidRPr="002E6B6B" w:rsidRDefault="004237A3" w:rsidP="00BD65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01.01.2025</w:t>
            </w:r>
          </w:p>
        </w:tc>
        <w:tc>
          <w:tcPr>
            <w:tcW w:w="1418" w:type="dxa"/>
          </w:tcPr>
          <w:p w:rsidR="004237A3" w:rsidRPr="002E6B6B" w:rsidRDefault="004237A3" w:rsidP="00BD65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31.12.2025</w:t>
            </w:r>
          </w:p>
        </w:tc>
        <w:tc>
          <w:tcPr>
            <w:tcW w:w="1559" w:type="dxa"/>
          </w:tcPr>
          <w:p w:rsidR="004237A3" w:rsidRPr="00C0154D" w:rsidRDefault="004237A3" w:rsidP="00BD6505">
            <w:pPr>
              <w:jc w:val="center"/>
            </w:pPr>
            <w:r>
              <w:t>160</w:t>
            </w:r>
            <w:r w:rsidRPr="00C0154D">
              <w:t>,0</w:t>
            </w:r>
          </w:p>
        </w:tc>
        <w:tc>
          <w:tcPr>
            <w:tcW w:w="1559" w:type="dxa"/>
          </w:tcPr>
          <w:p w:rsidR="004237A3" w:rsidRPr="00C0154D" w:rsidRDefault="004237A3" w:rsidP="00BD6505">
            <w:pPr>
              <w:jc w:val="center"/>
            </w:pPr>
            <w:r>
              <w:t>160</w:t>
            </w:r>
            <w:r w:rsidRPr="00C0154D">
              <w:t>,0</w:t>
            </w:r>
          </w:p>
        </w:tc>
        <w:tc>
          <w:tcPr>
            <w:tcW w:w="993" w:type="dxa"/>
          </w:tcPr>
          <w:p w:rsidR="004237A3" w:rsidRPr="00C0154D" w:rsidRDefault="004237A3" w:rsidP="00BD65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6" w:type="dxa"/>
          </w:tcPr>
          <w:p w:rsidR="004237A3" w:rsidRPr="00BC54DF" w:rsidRDefault="00BC54DF" w:rsidP="00BD65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4DF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  <w:p w:rsidR="004237A3" w:rsidRPr="00C0154D" w:rsidRDefault="004237A3" w:rsidP="00BD65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4DF">
              <w:rPr>
                <w:rFonts w:ascii="Times New Roman" w:hAnsi="Times New Roman" w:cs="Times New Roman"/>
              </w:rPr>
              <w:t xml:space="preserve">Годовые плановые назначения </w:t>
            </w:r>
            <w:proofErr w:type="spellStart"/>
            <w:r w:rsidRPr="00BC54DF">
              <w:rPr>
                <w:rFonts w:ascii="Times New Roman" w:hAnsi="Times New Roman" w:cs="Times New Roman"/>
              </w:rPr>
              <w:t>неосвоены</w:t>
            </w:r>
            <w:proofErr w:type="spellEnd"/>
            <w:r w:rsidRPr="00BC54DF">
              <w:rPr>
                <w:rFonts w:ascii="Times New Roman" w:hAnsi="Times New Roman" w:cs="Times New Roman"/>
              </w:rPr>
              <w:t xml:space="preserve"> в полном объеме, так как финансовый год не окончен. О</w:t>
            </w:r>
            <w:r w:rsidRPr="00BC54DF">
              <w:rPr>
                <w:rFonts w:ascii="Times New Roman" w:hAnsi="Times New Roman" w:cs="Times New Roman"/>
                <w:sz w:val="24"/>
                <w:szCs w:val="24"/>
              </w:rPr>
              <w:t xml:space="preserve">своение происходит </w:t>
            </w:r>
            <w:proofErr w:type="gramStart"/>
            <w:r w:rsidRPr="00BC54DF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BC54DF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перечисления субсидии МАУК МГП «Центр культуры и </w:t>
            </w:r>
            <w:r w:rsidRPr="00BC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досуга».</w:t>
            </w:r>
          </w:p>
        </w:tc>
      </w:tr>
      <w:tr w:rsidR="00D061BD" w:rsidRPr="0093771B" w:rsidTr="006000ED">
        <w:trPr>
          <w:tblCellSpacing w:w="5" w:type="nil"/>
        </w:trPr>
        <w:tc>
          <w:tcPr>
            <w:tcW w:w="426" w:type="dxa"/>
          </w:tcPr>
          <w:p w:rsidR="00D061BD" w:rsidRDefault="006E6BC7" w:rsidP="00D061BD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lastRenderedPageBreak/>
              <w:t>8</w:t>
            </w:r>
          </w:p>
        </w:tc>
        <w:tc>
          <w:tcPr>
            <w:tcW w:w="1762" w:type="dxa"/>
          </w:tcPr>
          <w:p w:rsidR="00D061BD" w:rsidRDefault="00F75E8B" w:rsidP="00D061BD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9"/>
              </w:rPr>
              <w:t>Комплекс процессных мероприятий</w:t>
            </w:r>
            <w:r w:rsidR="00D061BD">
              <w:rPr>
                <w:color w:val="000000"/>
                <w:spacing w:val="-14"/>
              </w:rPr>
              <w:t xml:space="preserve"> 3.</w:t>
            </w:r>
          </w:p>
          <w:p w:rsidR="00D061BD" w:rsidRDefault="00F75E8B" w:rsidP="00D061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«</w:t>
            </w:r>
            <w:r w:rsidR="00D061BD">
              <w:rPr>
                <w:color w:val="000000"/>
                <w:spacing w:val="-14"/>
              </w:rPr>
              <w:t>Развитие культурно-досуговой деятельности «Миллеровского городского парка культуры и отдыха им.</w:t>
            </w:r>
            <w:r w:rsidR="00BC54DF">
              <w:rPr>
                <w:color w:val="000000"/>
                <w:spacing w:val="-14"/>
              </w:rPr>
              <w:t xml:space="preserve"> </w:t>
            </w:r>
            <w:r w:rsidR="00D061BD">
              <w:rPr>
                <w:color w:val="000000"/>
                <w:spacing w:val="-14"/>
              </w:rPr>
              <w:t>Романенко»</w:t>
            </w:r>
          </w:p>
          <w:p w:rsidR="00D061BD" w:rsidRDefault="00D061BD" w:rsidP="00D061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</w:rPr>
            </w:pPr>
          </w:p>
          <w:p w:rsidR="00D061BD" w:rsidRDefault="00D061BD" w:rsidP="00D061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</w:rPr>
            </w:pPr>
          </w:p>
        </w:tc>
        <w:tc>
          <w:tcPr>
            <w:tcW w:w="2268" w:type="dxa"/>
          </w:tcPr>
          <w:p w:rsidR="00C20B32" w:rsidRPr="00EA22B3" w:rsidRDefault="00C20B32" w:rsidP="00C20B32">
            <w:pPr>
              <w:ind w:left="-75" w:right="-75"/>
            </w:pPr>
            <w:r>
              <w:t>Начальник финансово-экономического отдела</w:t>
            </w:r>
          </w:p>
          <w:p w:rsidR="00F75E8B" w:rsidRDefault="00923D38" w:rsidP="00F75E8B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Э.М. к. Гулиева</w:t>
            </w:r>
            <w:r w:rsidR="00D061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061BD" w:rsidRPr="0093771B" w:rsidRDefault="00D061BD" w:rsidP="00D061BD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МАУК МГП «Центр культуры и досуга» И.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Большенко</w:t>
            </w:r>
            <w:proofErr w:type="spellEnd"/>
          </w:p>
        </w:tc>
        <w:tc>
          <w:tcPr>
            <w:tcW w:w="2694" w:type="dxa"/>
          </w:tcPr>
          <w:p w:rsidR="00D061BD" w:rsidRPr="00467D9A" w:rsidRDefault="00D061BD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и сохранени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объектов учреждений культуры;</w:t>
            </w:r>
          </w:p>
          <w:p w:rsidR="00D061BD" w:rsidRPr="00467D9A" w:rsidRDefault="00D061BD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поддерживаются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безопасны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и благоприятны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условий нахождения граждан в учреждениях культуры;</w:t>
            </w:r>
          </w:p>
          <w:p w:rsidR="00D061BD" w:rsidRPr="00467D9A" w:rsidRDefault="00D061BD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для удовлетворения потребностей населения в культурно-досуговой деятельности, расшир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яются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возможностей для духовного развития;</w:t>
            </w:r>
          </w:p>
          <w:p w:rsidR="00D061BD" w:rsidRPr="00467D9A" w:rsidRDefault="00D061BD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эстетическ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ывается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подрастающе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поколени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происходит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воспитание подготовленной и заинтересованной аудитории слушателей и зрителей;</w:t>
            </w:r>
          </w:p>
          <w:p w:rsidR="00D061BD" w:rsidRPr="0093771B" w:rsidRDefault="00D061BD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ованы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яются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детьми и молодежью в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</w:tcPr>
          <w:p w:rsidR="00D061BD" w:rsidRPr="002E6B6B" w:rsidRDefault="00E929F8" w:rsidP="00923D3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01.01.202</w:t>
            </w:r>
            <w:r w:rsidR="00923D38">
              <w:t>5</w:t>
            </w:r>
          </w:p>
        </w:tc>
        <w:tc>
          <w:tcPr>
            <w:tcW w:w="1418" w:type="dxa"/>
          </w:tcPr>
          <w:p w:rsidR="00D061BD" w:rsidRPr="002E6B6B" w:rsidRDefault="00E929F8" w:rsidP="00923D3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31.12.202</w:t>
            </w:r>
            <w:r w:rsidR="00923D38">
              <w:t>5</w:t>
            </w:r>
          </w:p>
        </w:tc>
        <w:tc>
          <w:tcPr>
            <w:tcW w:w="1559" w:type="dxa"/>
          </w:tcPr>
          <w:p w:rsidR="00D061BD" w:rsidRPr="004237A3" w:rsidRDefault="004237A3" w:rsidP="00D061BD">
            <w:pPr>
              <w:jc w:val="center"/>
            </w:pPr>
            <w:r w:rsidRPr="004237A3">
              <w:t>3011,8</w:t>
            </w:r>
          </w:p>
        </w:tc>
        <w:tc>
          <w:tcPr>
            <w:tcW w:w="1559" w:type="dxa"/>
          </w:tcPr>
          <w:p w:rsidR="00D061BD" w:rsidRPr="004237A3" w:rsidRDefault="004237A3" w:rsidP="00D061BD">
            <w:pPr>
              <w:jc w:val="center"/>
            </w:pPr>
            <w:r w:rsidRPr="004237A3">
              <w:t>3011,8</w:t>
            </w:r>
          </w:p>
        </w:tc>
        <w:tc>
          <w:tcPr>
            <w:tcW w:w="993" w:type="dxa"/>
          </w:tcPr>
          <w:p w:rsidR="00D061BD" w:rsidRPr="00923D38" w:rsidRDefault="00BC54DF" w:rsidP="00D061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BC54DF">
              <w:t>966,6</w:t>
            </w:r>
          </w:p>
        </w:tc>
        <w:tc>
          <w:tcPr>
            <w:tcW w:w="1416" w:type="dxa"/>
          </w:tcPr>
          <w:p w:rsidR="00D061BD" w:rsidRPr="00BC54DF" w:rsidRDefault="00BC54DF" w:rsidP="00D06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4DF">
              <w:rPr>
                <w:rFonts w:ascii="Times New Roman" w:hAnsi="Times New Roman" w:cs="Times New Roman"/>
                <w:sz w:val="24"/>
                <w:szCs w:val="24"/>
              </w:rPr>
              <w:t>2045,2</w:t>
            </w:r>
          </w:p>
          <w:p w:rsidR="00D061BD" w:rsidRPr="00923D38" w:rsidRDefault="00D061BD" w:rsidP="00D06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061BD" w:rsidRPr="00923D38" w:rsidRDefault="00D061BD" w:rsidP="00D06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061BD" w:rsidRPr="0093771B" w:rsidTr="006000ED">
        <w:trPr>
          <w:tblCellSpacing w:w="5" w:type="nil"/>
        </w:trPr>
        <w:tc>
          <w:tcPr>
            <w:tcW w:w="426" w:type="dxa"/>
          </w:tcPr>
          <w:p w:rsidR="00D061BD" w:rsidRDefault="006E6BC7" w:rsidP="00D061BD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9</w:t>
            </w:r>
          </w:p>
        </w:tc>
        <w:tc>
          <w:tcPr>
            <w:tcW w:w="1762" w:type="dxa"/>
          </w:tcPr>
          <w:p w:rsidR="00D061BD" w:rsidRDefault="00D061BD" w:rsidP="00D061BD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 xml:space="preserve">Основное </w:t>
            </w:r>
            <w:r>
              <w:rPr>
                <w:color w:val="000000"/>
                <w:spacing w:val="-14"/>
              </w:rPr>
              <w:lastRenderedPageBreak/>
              <w:t>мероприятие 3.1</w:t>
            </w:r>
          </w:p>
          <w:p w:rsidR="00D061BD" w:rsidRDefault="00C15BF8" w:rsidP="00F75E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</w:rPr>
            </w:pPr>
            <w:r w:rsidRPr="00C15BF8">
              <w:rPr>
                <w:bCs/>
                <w:kern w:val="2"/>
                <w:sz w:val="22"/>
                <w:szCs w:val="22"/>
              </w:rPr>
              <w:t>Расходы на обеспечение деятельности муниципальных учреждений Миллеровского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2268" w:type="dxa"/>
          </w:tcPr>
          <w:p w:rsidR="00C20B32" w:rsidRPr="00EA22B3" w:rsidRDefault="00C20B32" w:rsidP="00C20B32">
            <w:pPr>
              <w:ind w:left="-75" w:right="-75"/>
            </w:pPr>
            <w:r>
              <w:lastRenderedPageBreak/>
              <w:t xml:space="preserve">Начальник </w:t>
            </w:r>
            <w:r>
              <w:lastRenderedPageBreak/>
              <w:t>финансово-экономического отдела</w:t>
            </w:r>
          </w:p>
          <w:p w:rsidR="00F75E8B" w:rsidRDefault="00923D38" w:rsidP="00F75E8B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Э.М. к. Гулиева</w:t>
            </w:r>
            <w:r w:rsidR="00D061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061BD" w:rsidRPr="0093771B" w:rsidRDefault="00D061BD" w:rsidP="00D061BD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МАУК МГП «Центр культуры и досуга» И.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Большенко</w:t>
            </w:r>
            <w:proofErr w:type="spellEnd"/>
          </w:p>
        </w:tc>
        <w:tc>
          <w:tcPr>
            <w:tcW w:w="2694" w:type="dxa"/>
          </w:tcPr>
          <w:p w:rsidR="00D061BD" w:rsidRPr="00467D9A" w:rsidRDefault="00D061BD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объектов учреждений культуры;</w:t>
            </w:r>
          </w:p>
          <w:p w:rsidR="00D061BD" w:rsidRPr="00467D9A" w:rsidRDefault="00D061BD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поддерживаются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безопасны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и благоприятны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 граждан в учреждениях культуры;</w:t>
            </w:r>
          </w:p>
          <w:p w:rsidR="00D061BD" w:rsidRPr="00467D9A" w:rsidRDefault="00D061BD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для удовлетворения потребностей населения в культурно-досуговой деятельности, расшир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яются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для духовного развития;</w:t>
            </w:r>
          </w:p>
          <w:p w:rsidR="00D061BD" w:rsidRPr="00467D9A" w:rsidRDefault="00D061BD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эстетическ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ывается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подрастающе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поколени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происходит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воспитание подготовленной и заинтересованной аудитории слушателей и зрителей;</w:t>
            </w:r>
          </w:p>
          <w:p w:rsidR="00D061BD" w:rsidRDefault="00D061BD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ованы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яются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детьми и молодежью в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61BD" w:rsidRPr="0093771B" w:rsidRDefault="00D061BD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дезинсекция от комаров и клещей, регулярно </w:t>
            </w:r>
            <w:r w:rsidRPr="00DC1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лся покос травы и вывоз мусора, охрана территории.</w:t>
            </w:r>
          </w:p>
        </w:tc>
        <w:tc>
          <w:tcPr>
            <w:tcW w:w="1355" w:type="dxa"/>
          </w:tcPr>
          <w:p w:rsidR="00D061BD" w:rsidRPr="002E6B6B" w:rsidRDefault="00E929F8" w:rsidP="00923D3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01.01.202</w:t>
            </w:r>
            <w:r w:rsidR="00923D38">
              <w:t>5</w:t>
            </w:r>
          </w:p>
        </w:tc>
        <w:tc>
          <w:tcPr>
            <w:tcW w:w="1418" w:type="dxa"/>
          </w:tcPr>
          <w:p w:rsidR="00D061BD" w:rsidRPr="002E6B6B" w:rsidRDefault="00E929F8" w:rsidP="00923D3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31.12.202</w:t>
            </w:r>
            <w:r w:rsidR="00923D38">
              <w:t>5</w:t>
            </w:r>
          </w:p>
        </w:tc>
        <w:tc>
          <w:tcPr>
            <w:tcW w:w="1559" w:type="dxa"/>
          </w:tcPr>
          <w:p w:rsidR="00D061BD" w:rsidRPr="004237A3" w:rsidRDefault="004237A3" w:rsidP="00D061BD">
            <w:pPr>
              <w:jc w:val="center"/>
            </w:pPr>
            <w:r w:rsidRPr="004237A3">
              <w:t>3011,8</w:t>
            </w:r>
          </w:p>
        </w:tc>
        <w:tc>
          <w:tcPr>
            <w:tcW w:w="1559" w:type="dxa"/>
          </w:tcPr>
          <w:p w:rsidR="00D061BD" w:rsidRPr="004237A3" w:rsidRDefault="004237A3" w:rsidP="00D061BD">
            <w:pPr>
              <w:jc w:val="center"/>
            </w:pPr>
            <w:r w:rsidRPr="004237A3">
              <w:t>3011,8</w:t>
            </w:r>
          </w:p>
        </w:tc>
        <w:tc>
          <w:tcPr>
            <w:tcW w:w="993" w:type="dxa"/>
          </w:tcPr>
          <w:p w:rsidR="00D061BD" w:rsidRPr="00BC54DF" w:rsidRDefault="00BC54DF" w:rsidP="00D061BD">
            <w:pPr>
              <w:jc w:val="center"/>
            </w:pPr>
            <w:r w:rsidRPr="00BC54DF">
              <w:t>966,6</w:t>
            </w:r>
          </w:p>
          <w:p w:rsidR="00D061BD" w:rsidRPr="00923D38" w:rsidRDefault="00D061BD" w:rsidP="00D061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416" w:type="dxa"/>
          </w:tcPr>
          <w:p w:rsidR="00D061BD" w:rsidRPr="00BC54DF" w:rsidRDefault="00BC54DF" w:rsidP="00D06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2045,2</w:t>
            </w:r>
          </w:p>
          <w:p w:rsidR="00D061BD" w:rsidRPr="00923D38" w:rsidRDefault="00D061BD" w:rsidP="00D06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4DF">
              <w:rPr>
                <w:rFonts w:ascii="Times New Roman" w:hAnsi="Times New Roman" w:cs="Times New Roman"/>
              </w:rPr>
              <w:lastRenderedPageBreak/>
              <w:t xml:space="preserve">Годовые плановые назначения </w:t>
            </w:r>
            <w:proofErr w:type="spellStart"/>
            <w:r w:rsidRPr="00BC54DF">
              <w:rPr>
                <w:rFonts w:ascii="Times New Roman" w:hAnsi="Times New Roman" w:cs="Times New Roman"/>
              </w:rPr>
              <w:t>неосвоены</w:t>
            </w:r>
            <w:proofErr w:type="spellEnd"/>
            <w:r w:rsidRPr="00BC54DF">
              <w:rPr>
                <w:rFonts w:ascii="Times New Roman" w:hAnsi="Times New Roman" w:cs="Times New Roman"/>
              </w:rPr>
              <w:t xml:space="preserve"> в полном объеме, так как финансовый год не окончен. О</w:t>
            </w:r>
            <w:r w:rsidRPr="00BC54DF">
              <w:rPr>
                <w:rFonts w:ascii="Times New Roman" w:hAnsi="Times New Roman" w:cs="Times New Roman"/>
                <w:sz w:val="24"/>
                <w:szCs w:val="24"/>
              </w:rPr>
              <w:t xml:space="preserve">своение </w:t>
            </w:r>
            <w:proofErr w:type="spellStart"/>
            <w:r w:rsidRPr="00BC54DF">
              <w:rPr>
                <w:rFonts w:ascii="Times New Roman" w:hAnsi="Times New Roman" w:cs="Times New Roman"/>
                <w:sz w:val="24"/>
                <w:szCs w:val="24"/>
              </w:rPr>
              <w:t>происходитсогласно</w:t>
            </w:r>
            <w:proofErr w:type="spellEnd"/>
            <w:r w:rsidRPr="00BC54DF">
              <w:rPr>
                <w:rFonts w:ascii="Times New Roman" w:hAnsi="Times New Roman" w:cs="Times New Roman"/>
                <w:sz w:val="24"/>
                <w:szCs w:val="24"/>
              </w:rPr>
              <w:t xml:space="preserve"> графика перечисления субсидии МАУК МГП «Центр культуры и досуга».</w:t>
            </w:r>
          </w:p>
        </w:tc>
      </w:tr>
      <w:tr w:rsidR="00D061BD" w:rsidRPr="0093771B" w:rsidTr="006000ED">
        <w:trPr>
          <w:tblCellSpacing w:w="5" w:type="nil"/>
        </w:trPr>
        <w:tc>
          <w:tcPr>
            <w:tcW w:w="426" w:type="dxa"/>
          </w:tcPr>
          <w:p w:rsidR="00D061BD" w:rsidRDefault="006E6BC7" w:rsidP="00D061BD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lastRenderedPageBreak/>
              <w:t>10</w:t>
            </w:r>
          </w:p>
        </w:tc>
        <w:tc>
          <w:tcPr>
            <w:tcW w:w="1762" w:type="dxa"/>
          </w:tcPr>
          <w:p w:rsidR="00D061BD" w:rsidRDefault="00F75E8B" w:rsidP="00D061BD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9"/>
              </w:rPr>
              <w:t>Комплекс процессных мероприятий</w:t>
            </w:r>
            <w:r w:rsidR="00D061BD">
              <w:rPr>
                <w:color w:val="000000"/>
                <w:spacing w:val="-14"/>
              </w:rPr>
              <w:t xml:space="preserve"> 4.</w:t>
            </w:r>
          </w:p>
          <w:p w:rsidR="00D061BD" w:rsidRDefault="00D061BD" w:rsidP="00D061BD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Развитие культурной деятельности на территории Миллеровского городского поселения</w:t>
            </w:r>
          </w:p>
        </w:tc>
        <w:tc>
          <w:tcPr>
            <w:tcW w:w="2268" w:type="dxa"/>
          </w:tcPr>
          <w:p w:rsidR="00C20B32" w:rsidRPr="00EA22B3" w:rsidRDefault="00C20B32" w:rsidP="00C20B32">
            <w:pPr>
              <w:ind w:left="-75" w:right="-75"/>
            </w:pPr>
            <w:r>
              <w:t>Начальник финансово-экономического отдела</w:t>
            </w:r>
          </w:p>
          <w:p w:rsidR="00F75E8B" w:rsidRPr="0093771B" w:rsidRDefault="00F66A29" w:rsidP="00F75E8B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Э.М. к. Гулиева</w:t>
            </w:r>
            <w:r w:rsidR="00F75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61BD" w:rsidRPr="0093771B" w:rsidRDefault="00D061BD" w:rsidP="00D061BD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61BD" w:rsidRPr="0093161B" w:rsidRDefault="00D061BD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87532">
              <w:rPr>
                <w:rFonts w:ascii="Times New Roman" w:hAnsi="Times New Roman" w:cs="Times New Roman"/>
                <w:sz w:val="24"/>
                <w:szCs w:val="24"/>
              </w:rPr>
              <w:t>оздаются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D061BD" w:rsidRPr="0093161B" w:rsidRDefault="00D061BD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 подрастающего поколения;</w:t>
            </w:r>
          </w:p>
          <w:p w:rsidR="00D061BD" w:rsidRPr="0093161B" w:rsidRDefault="00D061BD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D061BD" w:rsidRPr="0093771B" w:rsidRDefault="00D061BD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отреставрированных памятников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</w:tcPr>
          <w:p w:rsidR="00D061BD" w:rsidRPr="002E6B6B" w:rsidRDefault="00E929F8" w:rsidP="00F66A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01.01.202</w:t>
            </w:r>
            <w:r w:rsidR="00F66A29">
              <w:t>5</w:t>
            </w:r>
          </w:p>
        </w:tc>
        <w:tc>
          <w:tcPr>
            <w:tcW w:w="1418" w:type="dxa"/>
          </w:tcPr>
          <w:p w:rsidR="00D061BD" w:rsidRPr="002E6B6B" w:rsidRDefault="00E929F8" w:rsidP="00F66A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31.12.202</w:t>
            </w:r>
            <w:r w:rsidR="00F66A29">
              <w:t>5</w:t>
            </w:r>
          </w:p>
        </w:tc>
        <w:tc>
          <w:tcPr>
            <w:tcW w:w="1559" w:type="dxa"/>
          </w:tcPr>
          <w:p w:rsidR="00D061BD" w:rsidRPr="00BE5B37" w:rsidRDefault="00BE5B37" w:rsidP="00D061BD">
            <w:pPr>
              <w:jc w:val="center"/>
            </w:pPr>
            <w:r w:rsidRPr="00BE5B37">
              <w:t>5356,7</w:t>
            </w:r>
          </w:p>
        </w:tc>
        <w:tc>
          <w:tcPr>
            <w:tcW w:w="1559" w:type="dxa"/>
          </w:tcPr>
          <w:p w:rsidR="00D061BD" w:rsidRPr="00BE5B37" w:rsidRDefault="00BE5B37" w:rsidP="00D061BD">
            <w:pPr>
              <w:jc w:val="center"/>
            </w:pPr>
            <w:r w:rsidRPr="00BE5B37">
              <w:t>5356,7</w:t>
            </w:r>
          </w:p>
        </w:tc>
        <w:tc>
          <w:tcPr>
            <w:tcW w:w="993" w:type="dxa"/>
          </w:tcPr>
          <w:p w:rsidR="00D061BD" w:rsidRPr="00214C56" w:rsidRDefault="00214C56" w:rsidP="00D061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4343,6</w:t>
            </w:r>
          </w:p>
        </w:tc>
        <w:tc>
          <w:tcPr>
            <w:tcW w:w="1416" w:type="dxa"/>
          </w:tcPr>
          <w:p w:rsidR="00D061BD" w:rsidRPr="00214C56" w:rsidRDefault="00214C56" w:rsidP="00D06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1013,1</w:t>
            </w:r>
          </w:p>
        </w:tc>
      </w:tr>
      <w:tr w:rsidR="00D061BD" w:rsidRPr="0093771B" w:rsidTr="006000ED">
        <w:trPr>
          <w:tblCellSpacing w:w="5" w:type="nil"/>
        </w:trPr>
        <w:tc>
          <w:tcPr>
            <w:tcW w:w="426" w:type="dxa"/>
          </w:tcPr>
          <w:p w:rsidR="00D061BD" w:rsidRDefault="00D061BD" w:rsidP="006E6BC7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</w:t>
            </w:r>
            <w:r w:rsidR="006E6BC7">
              <w:rPr>
                <w:color w:val="000000"/>
                <w:spacing w:val="-14"/>
              </w:rPr>
              <w:t>1</w:t>
            </w:r>
          </w:p>
        </w:tc>
        <w:tc>
          <w:tcPr>
            <w:tcW w:w="1762" w:type="dxa"/>
          </w:tcPr>
          <w:p w:rsidR="00D061BD" w:rsidRDefault="00D061BD" w:rsidP="00D061BD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Основное мероприятие 4.1</w:t>
            </w:r>
          </w:p>
          <w:p w:rsidR="00D061BD" w:rsidRDefault="00D061BD" w:rsidP="00D061BD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Расходы на проектирование по ремонту памятников</w:t>
            </w:r>
          </w:p>
        </w:tc>
        <w:tc>
          <w:tcPr>
            <w:tcW w:w="2268" w:type="dxa"/>
          </w:tcPr>
          <w:p w:rsidR="00C20B32" w:rsidRPr="00EA22B3" w:rsidRDefault="00C20B32" w:rsidP="00C20B32">
            <w:pPr>
              <w:ind w:left="-75" w:right="-75"/>
            </w:pPr>
            <w:r>
              <w:t>Начальник финансово-экономического отдела</w:t>
            </w:r>
          </w:p>
          <w:p w:rsidR="00F75E8B" w:rsidRPr="0093771B" w:rsidRDefault="0054594E" w:rsidP="00F75E8B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Э.М. к. Гулиева</w:t>
            </w:r>
            <w:r w:rsidR="00F75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61BD" w:rsidRPr="0093771B" w:rsidRDefault="00D061BD" w:rsidP="00D061BD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61BD" w:rsidRPr="0093161B" w:rsidRDefault="00D061BD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>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для удовлетворения потребностей населения в культурно-досуговой деятельности, расшир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яются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для духовного развития;</w:t>
            </w:r>
          </w:p>
          <w:p w:rsidR="00D061BD" w:rsidRPr="0093161B" w:rsidRDefault="00D061BD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1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подрастающего поколения;</w:t>
            </w:r>
          </w:p>
          <w:p w:rsidR="00D061BD" w:rsidRPr="0093771B" w:rsidRDefault="00D061BD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>удовлетворени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 населения в объектах культурного наследия,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ивается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культурного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наследия.</w:t>
            </w:r>
          </w:p>
        </w:tc>
        <w:tc>
          <w:tcPr>
            <w:tcW w:w="1355" w:type="dxa"/>
          </w:tcPr>
          <w:p w:rsidR="00D061BD" w:rsidRPr="002E6B6B" w:rsidRDefault="00E929F8" w:rsidP="005459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01.01.202</w:t>
            </w:r>
            <w:r w:rsidR="0054594E">
              <w:t>5</w:t>
            </w:r>
          </w:p>
        </w:tc>
        <w:tc>
          <w:tcPr>
            <w:tcW w:w="1418" w:type="dxa"/>
          </w:tcPr>
          <w:p w:rsidR="00D061BD" w:rsidRPr="002E6B6B" w:rsidRDefault="00E929F8" w:rsidP="005459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31.12.202</w:t>
            </w:r>
            <w:r w:rsidR="0054594E">
              <w:t>5</w:t>
            </w:r>
          </w:p>
        </w:tc>
        <w:tc>
          <w:tcPr>
            <w:tcW w:w="1559" w:type="dxa"/>
          </w:tcPr>
          <w:p w:rsidR="00D061BD" w:rsidRPr="00881824" w:rsidRDefault="00881824" w:rsidP="00D061BD">
            <w:pPr>
              <w:jc w:val="center"/>
            </w:pPr>
            <w:r w:rsidRPr="00881824">
              <w:t>828,1</w:t>
            </w:r>
          </w:p>
        </w:tc>
        <w:tc>
          <w:tcPr>
            <w:tcW w:w="1559" w:type="dxa"/>
          </w:tcPr>
          <w:p w:rsidR="00D061BD" w:rsidRPr="00881824" w:rsidRDefault="00881824" w:rsidP="00D061BD">
            <w:pPr>
              <w:jc w:val="center"/>
            </w:pPr>
            <w:r w:rsidRPr="00881824">
              <w:t>828,1</w:t>
            </w:r>
          </w:p>
        </w:tc>
        <w:tc>
          <w:tcPr>
            <w:tcW w:w="993" w:type="dxa"/>
          </w:tcPr>
          <w:p w:rsidR="00D061BD" w:rsidRPr="00881824" w:rsidRDefault="00881824" w:rsidP="00D061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81824">
              <w:t>488,5</w:t>
            </w:r>
          </w:p>
        </w:tc>
        <w:tc>
          <w:tcPr>
            <w:tcW w:w="1416" w:type="dxa"/>
          </w:tcPr>
          <w:p w:rsidR="00D061BD" w:rsidRPr="00881824" w:rsidRDefault="00881824" w:rsidP="00D06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24">
              <w:rPr>
                <w:rFonts w:ascii="Times New Roman" w:hAnsi="Times New Roman" w:cs="Times New Roman"/>
                <w:sz w:val="24"/>
                <w:szCs w:val="24"/>
              </w:rPr>
              <w:t>339,6</w:t>
            </w:r>
          </w:p>
          <w:p w:rsidR="00D061BD" w:rsidRPr="00881824" w:rsidRDefault="00D061BD" w:rsidP="00D06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24">
              <w:rPr>
                <w:rFonts w:ascii="Times New Roman" w:hAnsi="Times New Roman" w:cs="Times New Roman"/>
              </w:rPr>
              <w:t xml:space="preserve">Годовые плановые назначения </w:t>
            </w:r>
            <w:proofErr w:type="spellStart"/>
            <w:r w:rsidRPr="00881824">
              <w:rPr>
                <w:rFonts w:ascii="Times New Roman" w:hAnsi="Times New Roman" w:cs="Times New Roman"/>
              </w:rPr>
              <w:t>неосвоены</w:t>
            </w:r>
            <w:proofErr w:type="spellEnd"/>
            <w:r w:rsidRPr="00881824">
              <w:rPr>
                <w:rFonts w:ascii="Times New Roman" w:hAnsi="Times New Roman" w:cs="Times New Roman"/>
              </w:rPr>
              <w:t xml:space="preserve"> в полном объеме, так как финансовый </w:t>
            </w:r>
            <w:r w:rsidRPr="00881824">
              <w:rPr>
                <w:rFonts w:ascii="Times New Roman" w:hAnsi="Times New Roman" w:cs="Times New Roman"/>
              </w:rPr>
              <w:lastRenderedPageBreak/>
              <w:t>год не окончен.</w:t>
            </w:r>
          </w:p>
        </w:tc>
      </w:tr>
      <w:tr w:rsidR="00D01D94" w:rsidRPr="0093771B" w:rsidTr="006000ED">
        <w:trPr>
          <w:trHeight w:val="200"/>
          <w:tblCellSpacing w:w="5" w:type="nil"/>
        </w:trPr>
        <w:tc>
          <w:tcPr>
            <w:tcW w:w="426" w:type="dxa"/>
          </w:tcPr>
          <w:p w:rsidR="00D01D94" w:rsidRDefault="00D01D94" w:rsidP="00D01D94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lastRenderedPageBreak/>
              <w:t>12</w:t>
            </w:r>
          </w:p>
        </w:tc>
        <w:tc>
          <w:tcPr>
            <w:tcW w:w="1762" w:type="dxa"/>
          </w:tcPr>
          <w:p w:rsidR="00D01D94" w:rsidRDefault="00D01D94" w:rsidP="00D01D94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Основное мероприятие 4.2</w:t>
            </w:r>
          </w:p>
          <w:p w:rsidR="00D01D94" w:rsidRDefault="00454975" w:rsidP="00D01D94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Расходы на проектирование и ремонт памятников (Субсидии автономным учреждениям)</w:t>
            </w:r>
          </w:p>
        </w:tc>
        <w:tc>
          <w:tcPr>
            <w:tcW w:w="2268" w:type="dxa"/>
          </w:tcPr>
          <w:p w:rsidR="00D01D94" w:rsidRPr="00EA22B3" w:rsidRDefault="00C20B32" w:rsidP="00D01D94">
            <w:pPr>
              <w:ind w:left="-75" w:right="-75"/>
            </w:pPr>
            <w:r>
              <w:t>Начальник</w:t>
            </w:r>
            <w:r w:rsidR="008B2DC9">
              <w:t xml:space="preserve"> финансово-экономическ</w:t>
            </w:r>
            <w:r>
              <w:t>ого отдела</w:t>
            </w:r>
          </w:p>
          <w:p w:rsidR="00454975" w:rsidRPr="0093771B" w:rsidRDefault="0054594E" w:rsidP="00F75E8B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Э.М. к. Гулиева</w:t>
            </w:r>
            <w:r w:rsidR="00D01D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497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МАУК МГП «Центр культуры и досуга» И. В. </w:t>
            </w:r>
            <w:proofErr w:type="spellStart"/>
            <w:r w:rsidR="00454975">
              <w:rPr>
                <w:rFonts w:ascii="Times New Roman" w:hAnsi="Times New Roman" w:cs="Times New Roman"/>
                <w:sz w:val="24"/>
                <w:szCs w:val="24"/>
              </w:rPr>
              <w:t>Большенко</w:t>
            </w:r>
            <w:proofErr w:type="spellEnd"/>
          </w:p>
        </w:tc>
        <w:tc>
          <w:tcPr>
            <w:tcW w:w="2694" w:type="dxa"/>
          </w:tcPr>
          <w:p w:rsidR="0087651C" w:rsidRPr="00621BE0" w:rsidRDefault="0087651C" w:rsidP="0087651C">
            <w:pPr>
              <w:jc w:val="both"/>
              <w:rPr>
                <w:kern w:val="2"/>
              </w:rPr>
            </w:pPr>
            <w:r>
              <w:rPr>
                <w:kern w:val="2"/>
              </w:rPr>
              <w:t>С</w:t>
            </w:r>
            <w:r w:rsidR="00C87532">
              <w:rPr>
                <w:kern w:val="2"/>
              </w:rPr>
              <w:t>оздаются</w:t>
            </w:r>
            <w:r w:rsidRPr="00621BE0">
              <w:rPr>
                <w:kern w:val="2"/>
              </w:rPr>
              <w:t xml:space="preserve">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B260B0" w:rsidRPr="0087651C" w:rsidRDefault="0087651C" w:rsidP="00876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651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эстетическое воспитание подрастающего поколения</w:t>
            </w:r>
            <w:r w:rsidRPr="00876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</w:tcPr>
          <w:p w:rsidR="00D01D94" w:rsidRPr="0093771B" w:rsidRDefault="00293294" w:rsidP="00D01D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1418" w:type="dxa"/>
          </w:tcPr>
          <w:p w:rsidR="00D01D94" w:rsidRPr="0093771B" w:rsidRDefault="00293294" w:rsidP="00D01D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1559" w:type="dxa"/>
          </w:tcPr>
          <w:p w:rsidR="00D01D94" w:rsidRPr="00FC53A4" w:rsidRDefault="00454975" w:rsidP="00D01D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605,0</w:t>
            </w:r>
          </w:p>
        </w:tc>
        <w:tc>
          <w:tcPr>
            <w:tcW w:w="1559" w:type="dxa"/>
          </w:tcPr>
          <w:p w:rsidR="00D01D94" w:rsidRPr="00C10A49" w:rsidRDefault="00293294" w:rsidP="00D01D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93294">
              <w:t>605,0</w:t>
            </w:r>
          </w:p>
        </w:tc>
        <w:tc>
          <w:tcPr>
            <w:tcW w:w="993" w:type="dxa"/>
          </w:tcPr>
          <w:p w:rsidR="00D01D94" w:rsidRPr="00293294" w:rsidRDefault="00293294" w:rsidP="00D01D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93294">
              <w:t>10,0</w:t>
            </w:r>
          </w:p>
        </w:tc>
        <w:tc>
          <w:tcPr>
            <w:tcW w:w="1416" w:type="dxa"/>
          </w:tcPr>
          <w:p w:rsidR="00D01D94" w:rsidRPr="00293294" w:rsidRDefault="00293294" w:rsidP="00D01D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4">
              <w:rPr>
                <w:rFonts w:ascii="Times New Roman" w:hAnsi="Times New Roman" w:cs="Times New Roman"/>
                <w:sz w:val="24"/>
                <w:szCs w:val="24"/>
              </w:rPr>
              <w:t>595,0</w:t>
            </w:r>
          </w:p>
          <w:p w:rsidR="00D01D94" w:rsidRPr="00293294" w:rsidRDefault="00D01D94" w:rsidP="00D01D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1DC" w:rsidRPr="0093771B" w:rsidTr="006000ED">
        <w:trPr>
          <w:tblCellSpacing w:w="5" w:type="nil"/>
        </w:trPr>
        <w:tc>
          <w:tcPr>
            <w:tcW w:w="426" w:type="dxa"/>
          </w:tcPr>
          <w:p w:rsidR="00FC01DC" w:rsidRPr="0093771B" w:rsidRDefault="00FC01DC" w:rsidP="00FC01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2" w:type="dxa"/>
          </w:tcPr>
          <w:p w:rsidR="00FC01DC" w:rsidRDefault="00FC01DC" w:rsidP="00FC01DC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Основное мероприятие 4.3</w:t>
            </w:r>
          </w:p>
          <w:p w:rsidR="000B4048" w:rsidRPr="002347BD" w:rsidRDefault="000B4048" w:rsidP="00FC01DC">
            <w:pPr>
              <w:shd w:val="clear" w:color="auto" w:fill="FFFFFF"/>
              <w:rPr>
                <w:color w:val="000000"/>
                <w:spacing w:val="-14"/>
              </w:rPr>
            </w:pPr>
            <w:r w:rsidRPr="000B4048">
              <w:rPr>
                <w:color w:val="000000"/>
                <w:spacing w:val="-14"/>
              </w:rPr>
              <w:t>Расходы на прочие мероприятия</w:t>
            </w:r>
            <w:r w:rsidR="00F75E8B">
              <w:rPr>
                <w:color w:val="000000"/>
                <w:spacing w:val="-14"/>
              </w:rPr>
              <w:t xml:space="preserve"> (приобретение)</w:t>
            </w:r>
          </w:p>
        </w:tc>
        <w:tc>
          <w:tcPr>
            <w:tcW w:w="2268" w:type="dxa"/>
          </w:tcPr>
          <w:p w:rsidR="00C20B32" w:rsidRPr="00EA22B3" w:rsidRDefault="00C20B32" w:rsidP="00C20B32">
            <w:pPr>
              <w:ind w:left="-75" w:right="-75"/>
            </w:pPr>
            <w:r>
              <w:t>Начальник финансово-экономического отдела</w:t>
            </w:r>
          </w:p>
          <w:p w:rsidR="002C672C" w:rsidRPr="0093771B" w:rsidRDefault="0054594E" w:rsidP="002C672C">
            <w:pPr>
              <w:pStyle w:val="ConsPlusCell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Э.М. к. Гулиева</w:t>
            </w:r>
            <w:r w:rsidR="002C6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01DC" w:rsidRPr="0093771B" w:rsidRDefault="00FC01DC" w:rsidP="00FC01DC">
            <w:pPr>
              <w:pStyle w:val="ConsPlusCell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C01DC" w:rsidRPr="0093771B" w:rsidRDefault="006A6513" w:rsidP="006A65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:rsidR="00FC01DC" w:rsidRPr="002E6B6B" w:rsidRDefault="00FC01DC" w:rsidP="00FC01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C01DC" w:rsidRPr="002E6B6B" w:rsidRDefault="00FC01DC" w:rsidP="00FC01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C01DC" w:rsidRPr="00881824" w:rsidRDefault="00881824" w:rsidP="00FC01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81824">
              <w:t>3923,6</w:t>
            </w:r>
          </w:p>
        </w:tc>
        <w:tc>
          <w:tcPr>
            <w:tcW w:w="1559" w:type="dxa"/>
          </w:tcPr>
          <w:p w:rsidR="00FC01DC" w:rsidRPr="00881824" w:rsidRDefault="00881824" w:rsidP="00FC01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81824">
              <w:t>3923,6</w:t>
            </w:r>
          </w:p>
        </w:tc>
        <w:tc>
          <w:tcPr>
            <w:tcW w:w="993" w:type="dxa"/>
          </w:tcPr>
          <w:p w:rsidR="00FC01DC" w:rsidRPr="00BC5FCA" w:rsidRDefault="00881824" w:rsidP="00FC01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3845,1</w:t>
            </w:r>
          </w:p>
        </w:tc>
        <w:tc>
          <w:tcPr>
            <w:tcW w:w="1416" w:type="dxa"/>
          </w:tcPr>
          <w:p w:rsidR="00FC01DC" w:rsidRPr="0093771B" w:rsidRDefault="00881824" w:rsidP="00FC0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</w:tr>
      <w:tr w:rsidR="003E45B7" w:rsidRPr="0093771B" w:rsidTr="006000ED">
        <w:trPr>
          <w:tblCellSpacing w:w="5" w:type="nil"/>
        </w:trPr>
        <w:tc>
          <w:tcPr>
            <w:tcW w:w="426" w:type="dxa"/>
            <w:vMerge w:val="restart"/>
          </w:tcPr>
          <w:p w:rsidR="003E45B7" w:rsidRPr="0093771B" w:rsidRDefault="003E45B7" w:rsidP="003E4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</w:tcPr>
          <w:p w:rsidR="003E45B7" w:rsidRPr="0093771B" w:rsidRDefault="003E45B7" w:rsidP="003E4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268" w:type="dxa"/>
          </w:tcPr>
          <w:p w:rsidR="003E45B7" w:rsidRPr="0093771B" w:rsidRDefault="003E45B7" w:rsidP="003E45B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94" w:type="dxa"/>
          </w:tcPr>
          <w:p w:rsidR="003E45B7" w:rsidRPr="0093771B" w:rsidRDefault="003E45B7" w:rsidP="003E45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5" w:type="dxa"/>
          </w:tcPr>
          <w:p w:rsidR="003E45B7" w:rsidRPr="0093771B" w:rsidRDefault="003E45B7" w:rsidP="003E45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3E45B7" w:rsidRPr="0093771B" w:rsidRDefault="003E45B7" w:rsidP="003E45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3E45B7" w:rsidRPr="00B8673B" w:rsidRDefault="00B8673B" w:rsidP="003E45B7">
            <w:pPr>
              <w:jc w:val="center"/>
            </w:pPr>
            <w:r w:rsidRPr="00B8673B">
              <w:t>36597,1</w:t>
            </w:r>
          </w:p>
        </w:tc>
        <w:tc>
          <w:tcPr>
            <w:tcW w:w="1559" w:type="dxa"/>
            <w:shd w:val="clear" w:color="auto" w:fill="auto"/>
          </w:tcPr>
          <w:p w:rsidR="003E45B7" w:rsidRPr="00B8673B" w:rsidRDefault="00B8673B" w:rsidP="003E45B7">
            <w:pPr>
              <w:jc w:val="center"/>
            </w:pPr>
            <w:r w:rsidRPr="00B8673B">
              <w:t>36597,1</w:t>
            </w:r>
          </w:p>
        </w:tc>
        <w:tc>
          <w:tcPr>
            <w:tcW w:w="993" w:type="dxa"/>
            <w:shd w:val="clear" w:color="auto" w:fill="auto"/>
          </w:tcPr>
          <w:p w:rsidR="003E45B7" w:rsidRPr="00650DCB" w:rsidRDefault="00650DCB" w:rsidP="003E45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CB">
              <w:rPr>
                <w:rFonts w:ascii="Times New Roman" w:hAnsi="Times New Roman" w:cs="Times New Roman"/>
                <w:sz w:val="24"/>
                <w:szCs w:val="24"/>
              </w:rPr>
              <w:t>16232,4</w:t>
            </w:r>
          </w:p>
        </w:tc>
        <w:tc>
          <w:tcPr>
            <w:tcW w:w="1416" w:type="dxa"/>
            <w:shd w:val="clear" w:color="auto" w:fill="auto"/>
          </w:tcPr>
          <w:p w:rsidR="003E45B7" w:rsidRPr="00650DCB" w:rsidRDefault="00650DCB" w:rsidP="003E45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CB">
              <w:rPr>
                <w:rFonts w:ascii="Times New Roman" w:hAnsi="Times New Roman" w:cs="Times New Roman"/>
                <w:sz w:val="24"/>
                <w:szCs w:val="24"/>
              </w:rPr>
              <w:t>20364,7</w:t>
            </w:r>
          </w:p>
        </w:tc>
      </w:tr>
      <w:tr w:rsidR="003E45B7" w:rsidRPr="0093771B" w:rsidTr="006000ED">
        <w:trPr>
          <w:tblCellSpacing w:w="5" w:type="nil"/>
        </w:trPr>
        <w:tc>
          <w:tcPr>
            <w:tcW w:w="426" w:type="dxa"/>
            <w:vMerge/>
          </w:tcPr>
          <w:p w:rsidR="003E45B7" w:rsidRPr="0093771B" w:rsidRDefault="003E45B7" w:rsidP="003E4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3E45B7" w:rsidRPr="0093771B" w:rsidRDefault="003E45B7" w:rsidP="003E4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45B7" w:rsidRPr="0093771B" w:rsidRDefault="003E45B7" w:rsidP="003E45B7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2694" w:type="dxa"/>
          </w:tcPr>
          <w:p w:rsidR="003E45B7" w:rsidRPr="0093771B" w:rsidRDefault="003E45B7" w:rsidP="003E45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5" w:type="dxa"/>
          </w:tcPr>
          <w:p w:rsidR="003E45B7" w:rsidRPr="0093771B" w:rsidRDefault="003E45B7" w:rsidP="003E45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3E45B7" w:rsidRPr="0093771B" w:rsidRDefault="003E45B7" w:rsidP="003E45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3E45B7" w:rsidRPr="00B8673B" w:rsidRDefault="00B8673B" w:rsidP="003E45B7">
            <w:pPr>
              <w:jc w:val="center"/>
            </w:pPr>
            <w:r w:rsidRPr="00B8673B">
              <w:t>36597,1</w:t>
            </w:r>
          </w:p>
        </w:tc>
        <w:tc>
          <w:tcPr>
            <w:tcW w:w="1559" w:type="dxa"/>
            <w:shd w:val="clear" w:color="auto" w:fill="auto"/>
          </w:tcPr>
          <w:p w:rsidR="003E45B7" w:rsidRPr="00B8673B" w:rsidRDefault="00B8673B" w:rsidP="003E45B7">
            <w:pPr>
              <w:jc w:val="center"/>
            </w:pPr>
            <w:r w:rsidRPr="00B8673B">
              <w:t>36597,1</w:t>
            </w:r>
          </w:p>
        </w:tc>
        <w:tc>
          <w:tcPr>
            <w:tcW w:w="993" w:type="dxa"/>
            <w:shd w:val="clear" w:color="auto" w:fill="auto"/>
          </w:tcPr>
          <w:p w:rsidR="003E45B7" w:rsidRPr="00650DCB" w:rsidRDefault="00650DCB" w:rsidP="003E45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CB">
              <w:rPr>
                <w:rFonts w:ascii="Times New Roman" w:hAnsi="Times New Roman" w:cs="Times New Roman"/>
                <w:sz w:val="24"/>
                <w:szCs w:val="24"/>
              </w:rPr>
              <w:t>16232,4</w:t>
            </w:r>
          </w:p>
        </w:tc>
        <w:tc>
          <w:tcPr>
            <w:tcW w:w="1416" w:type="dxa"/>
            <w:shd w:val="clear" w:color="auto" w:fill="auto"/>
          </w:tcPr>
          <w:p w:rsidR="003E45B7" w:rsidRPr="00650DCB" w:rsidRDefault="00650DCB" w:rsidP="003E45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CB">
              <w:rPr>
                <w:rFonts w:ascii="Times New Roman" w:hAnsi="Times New Roman" w:cs="Times New Roman"/>
                <w:sz w:val="24"/>
                <w:szCs w:val="24"/>
              </w:rPr>
              <w:t>20364,7</w:t>
            </w:r>
          </w:p>
        </w:tc>
      </w:tr>
      <w:tr w:rsidR="003E45B7" w:rsidRPr="0093771B" w:rsidTr="006000ED">
        <w:trPr>
          <w:tblCellSpacing w:w="5" w:type="nil"/>
        </w:trPr>
        <w:tc>
          <w:tcPr>
            <w:tcW w:w="426" w:type="dxa"/>
            <w:vMerge/>
          </w:tcPr>
          <w:p w:rsidR="003E45B7" w:rsidRPr="0093771B" w:rsidRDefault="003E45B7" w:rsidP="003E4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3E45B7" w:rsidRPr="0093771B" w:rsidRDefault="003E45B7" w:rsidP="003E4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B32" w:rsidRPr="00EA22B3" w:rsidRDefault="00C20B32" w:rsidP="00C20B32">
            <w:pPr>
              <w:ind w:left="-75" w:right="-75"/>
            </w:pPr>
            <w:r>
              <w:t>Начальник финансово-экономического отдела</w:t>
            </w:r>
          </w:p>
          <w:p w:rsidR="002C672C" w:rsidRPr="0093771B" w:rsidRDefault="0054594E" w:rsidP="002C672C">
            <w:pPr>
              <w:pStyle w:val="ConsPlusCell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Э.М. к. Гулиева</w:t>
            </w:r>
            <w:r w:rsidR="002C6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45B7" w:rsidRPr="0093771B" w:rsidRDefault="003E45B7" w:rsidP="003E45B7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E45B7" w:rsidRPr="0093771B" w:rsidRDefault="003E45B7" w:rsidP="003E45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5" w:type="dxa"/>
          </w:tcPr>
          <w:p w:rsidR="003E45B7" w:rsidRPr="0093771B" w:rsidRDefault="003E45B7" w:rsidP="003E45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3E45B7" w:rsidRPr="0093771B" w:rsidRDefault="003E45B7" w:rsidP="003E45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3E45B7" w:rsidRPr="00B8673B" w:rsidRDefault="00B8673B" w:rsidP="003E45B7">
            <w:pPr>
              <w:jc w:val="center"/>
            </w:pPr>
            <w:r w:rsidRPr="00B8673B">
              <w:t>4751,7</w:t>
            </w:r>
          </w:p>
        </w:tc>
        <w:tc>
          <w:tcPr>
            <w:tcW w:w="1559" w:type="dxa"/>
          </w:tcPr>
          <w:p w:rsidR="003E45B7" w:rsidRPr="00B8673B" w:rsidRDefault="00B8673B" w:rsidP="003E45B7">
            <w:pPr>
              <w:jc w:val="center"/>
            </w:pPr>
            <w:r w:rsidRPr="00B8673B">
              <w:t>4751,7</w:t>
            </w:r>
          </w:p>
          <w:p w:rsidR="00B8673B" w:rsidRPr="00B8673B" w:rsidRDefault="00B8673B" w:rsidP="003E45B7">
            <w:pPr>
              <w:jc w:val="center"/>
            </w:pPr>
          </w:p>
        </w:tc>
        <w:tc>
          <w:tcPr>
            <w:tcW w:w="993" w:type="dxa"/>
          </w:tcPr>
          <w:p w:rsidR="003E45B7" w:rsidRPr="00B8673B" w:rsidRDefault="00B8673B" w:rsidP="003E45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3B">
              <w:rPr>
                <w:rFonts w:ascii="Times New Roman" w:hAnsi="Times New Roman" w:cs="Times New Roman"/>
                <w:sz w:val="24"/>
                <w:szCs w:val="24"/>
              </w:rPr>
              <w:t>4333,6</w:t>
            </w:r>
          </w:p>
        </w:tc>
        <w:tc>
          <w:tcPr>
            <w:tcW w:w="1416" w:type="dxa"/>
          </w:tcPr>
          <w:p w:rsidR="00087872" w:rsidRPr="00B8673B" w:rsidRDefault="00B8673B" w:rsidP="00087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3B">
              <w:rPr>
                <w:rFonts w:ascii="Times New Roman" w:hAnsi="Times New Roman" w:cs="Times New Roman"/>
                <w:sz w:val="24"/>
                <w:szCs w:val="24"/>
              </w:rPr>
              <w:t>418,1</w:t>
            </w:r>
          </w:p>
          <w:p w:rsidR="003E45B7" w:rsidRPr="0054594E" w:rsidRDefault="003E45B7" w:rsidP="003E45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01D94" w:rsidRPr="0093771B" w:rsidTr="006000ED">
        <w:trPr>
          <w:tblCellSpacing w:w="5" w:type="nil"/>
        </w:trPr>
        <w:tc>
          <w:tcPr>
            <w:tcW w:w="426" w:type="dxa"/>
            <w:vMerge/>
          </w:tcPr>
          <w:p w:rsidR="00D01D94" w:rsidRPr="0093771B" w:rsidRDefault="00D01D94" w:rsidP="00D01D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D01D94" w:rsidRPr="0093771B" w:rsidRDefault="00D01D94" w:rsidP="00D01D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1D94" w:rsidRPr="0093771B" w:rsidRDefault="00D01D94" w:rsidP="00D01D94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МАУК МГП «Центр культуры и досуга» И.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Большенко</w:t>
            </w:r>
            <w:proofErr w:type="spellEnd"/>
          </w:p>
        </w:tc>
        <w:tc>
          <w:tcPr>
            <w:tcW w:w="2694" w:type="dxa"/>
          </w:tcPr>
          <w:p w:rsidR="00D01D94" w:rsidRPr="0093771B" w:rsidRDefault="00D01D94" w:rsidP="00D01D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5" w:type="dxa"/>
          </w:tcPr>
          <w:p w:rsidR="00D01D94" w:rsidRPr="0093771B" w:rsidRDefault="00D01D94" w:rsidP="00D01D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D01D94" w:rsidRPr="0093771B" w:rsidRDefault="00D01D94" w:rsidP="00D01D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D01D94" w:rsidRPr="00B8673B" w:rsidRDefault="00B8673B" w:rsidP="00D01D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3B">
              <w:rPr>
                <w:rFonts w:ascii="Times New Roman" w:hAnsi="Times New Roman" w:cs="Times New Roman"/>
                <w:sz w:val="24"/>
                <w:szCs w:val="24"/>
              </w:rPr>
              <w:t>31845,4</w:t>
            </w:r>
          </w:p>
        </w:tc>
        <w:tc>
          <w:tcPr>
            <w:tcW w:w="1559" w:type="dxa"/>
          </w:tcPr>
          <w:p w:rsidR="00D01D94" w:rsidRPr="00B8673B" w:rsidRDefault="00B8673B" w:rsidP="00D01D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3B">
              <w:rPr>
                <w:rFonts w:ascii="Times New Roman" w:hAnsi="Times New Roman" w:cs="Times New Roman"/>
                <w:sz w:val="24"/>
                <w:szCs w:val="24"/>
              </w:rPr>
              <w:t>31826,4</w:t>
            </w:r>
          </w:p>
        </w:tc>
        <w:tc>
          <w:tcPr>
            <w:tcW w:w="993" w:type="dxa"/>
          </w:tcPr>
          <w:p w:rsidR="00D01D94" w:rsidRPr="0054594E" w:rsidRDefault="00650DCB" w:rsidP="00D01D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0DCB">
              <w:rPr>
                <w:rFonts w:ascii="Times New Roman" w:hAnsi="Times New Roman" w:cs="Times New Roman"/>
                <w:sz w:val="24"/>
                <w:szCs w:val="24"/>
              </w:rPr>
              <w:t>11898,8</w:t>
            </w:r>
          </w:p>
        </w:tc>
        <w:tc>
          <w:tcPr>
            <w:tcW w:w="1416" w:type="dxa"/>
          </w:tcPr>
          <w:p w:rsidR="00D01D94" w:rsidRPr="0054594E" w:rsidRDefault="00C910E3" w:rsidP="00D01D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10E3">
              <w:rPr>
                <w:rFonts w:ascii="Times New Roman" w:hAnsi="Times New Roman" w:cs="Times New Roman"/>
                <w:sz w:val="24"/>
                <w:szCs w:val="24"/>
              </w:rPr>
              <w:t>19946,6</w:t>
            </w:r>
          </w:p>
        </w:tc>
      </w:tr>
    </w:tbl>
    <w:p w:rsidR="009F0E94" w:rsidRPr="0093771B" w:rsidRDefault="009F0E94" w:rsidP="009F0E94">
      <w:pPr>
        <w:widowControl w:val="0"/>
        <w:autoSpaceDE w:val="0"/>
        <w:autoSpaceDN w:val="0"/>
        <w:adjustRightInd w:val="0"/>
        <w:ind w:right="-284" w:firstLine="284"/>
        <w:jc w:val="both"/>
      </w:pPr>
      <w:bookmarkStart w:id="3" w:name="Par1413"/>
      <w:bookmarkEnd w:id="3"/>
    </w:p>
    <w:p w:rsidR="009F0E94" w:rsidRPr="006C34A8" w:rsidRDefault="00800C15" w:rsidP="009F0E94">
      <w:pPr>
        <w:widowControl w:val="0"/>
        <w:autoSpaceDE w:val="0"/>
        <w:autoSpaceDN w:val="0"/>
        <w:adjustRightInd w:val="0"/>
        <w:ind w:right="-284"/>
        <w:jc w:val="both"/>
        <w:rPr>
          <w:sz w:val="16"/>
          <w:szCs w:val="16"/>
        </w:rPr>
      </w:pPr>
      <w:hyperlink w:anchor="Par1127" w:history="1">
        <w:r w:rsidR="009F0E94" w:rsidRPr="006C34A8">
          <w:rPr>
            <w:sz w:val="16"/>
            <w:szCs w:val="16"/>
          </w:rPr>
          <w:t>&lt;1</w:t>
        </w:r>
        <w:proofErr w:type="gramStart"/>
        <w:r w:rsidR="009F0E94" w:rsidRPr="006C34A8">
          <w:rPr>
            <w:sz w:val="16"/>
            <w:szCs w:val="16"/>
          </w:rPr>
          <w:t>&gt;</w:t>
        </w:r>
      </w:hyperlink>
      <w:r w:rsidR="009F0E94" w:rsidRPr="006C34A8">
        <w:rPr>
          <w:sz w:val="16"/>
          <w:szCs w:val="16"/>
        </w:rPr>
        <w:t xml:space="preserve"> П</w:t>
      </w:r>
      <w:proofErr w:type="gramEnd"/>
      <w:r w:rsidR="009F0E94" w:rsidRPr="006C34A8">
        <w:rPr>
          <w:sz w:val="16"/>
          <w:szCs w:val="16"/>
        </w:rPr>
        <w:t xml:space="preserve">о строке «Мероприятие»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</w:t>
      </w:r>
      <w:r w:rsidR="007E5A8D" w:rsidRPr="006C34A8">
        <w:rPr>
          <w:sz w:val="16"/>
          <w:szCs w:val="16"/>
        </w:rPr>
        <w:t>муниципальной</w:t>
      </w:r>
      <w:r w:rsidR="009F0E94" w:rsidRPr="006C34A8">
        <w:rPr>
          <w:sz w:val="16"/>
          <w:szCs w:val="16"/>
        </w:rPr>
        <w:t xml:space="preserve">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исполнительной власти Ростовской области, определенного ответственным исполнителем, соисполнителем. </w:t>
      </w:r>
      <w:hyperlink w:anchor="Par1127" w:history="1">
        <w:r w:rsidR="009F0E94" w:rsidRPr="006C34A8">
          <w:rPr>
            <w:sz w:val="16"/>
            <w:szCs w:val="16"/>
          </w:rPr>
          <w:t>&lt;2&gt;</w:t>
        </w:r>
      </w:hyperlink>
      <w:r w:rsidR="009F0E94" w:rsidRPr="006C34A8">
        <w:rPr>
          <w:sz w:val="16"/>
          <w:szCs w:val="16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9F0E94" w:rsidRPr="006C34A8" w:rsidRDefault="00800C15" w:rsidP="009F0E94">
      <w:pPr>
        <w:widowControl w:val="0"/>
        <w:autoSpaceDE w:val="0"/>
        <w:autoSpaceDN w:val="0"/>
        <w:adjustRightInd w:val="0"/>
        <w:ind w:right="-284"/>
        <w:jc w:val="both"/>
        <w:rPr>
          <w:sz w:val="16"/>
          <w:szCs w:val="16"/>
        </w:rPr>
      </w:pPr>
      <w:hyperlink w:anchor="Par1127" w:history="1">
        <w:r w:rsidR="009F0E94" w:rsidRPr="006C34A8">
          <w:rPr>
            <w:sz w:val="16"/>
            <w:szCs w:val="16"/>
          </w:rPr>
          <w:t>&lt;3</w:t>
        </w:r>
        <w:proofErr w:type="gramStart"/>
        <w:r w:rsidR="009F0E94" w:rsidRPr="006C34A8">
          <w:rPr>
            <w:sz w:val="16"/>
            <w:szCs w:val="16"/>
          </w:rPr>
          <w:t>&gt;</w:t>
        </w:r>
      </w:hyperlink>
      <w:r w:rsidR="009F0E94" w:rsidRPr="006C34A8">
        <w:rPr>
          <w:sz w:val="16"/>
          <w:szCs w:val="16"/>
        </w:rPr>
        <w:t xml:space="preserve"> В</w:t>
      </w:r>
      <w:proofErr w:type="gramEnd"/>
      <w:r w:rsidR="009F0E94" w:rsidRPr="006C34A8">
        <w:rPr>
          <w:sz w:val="16"/>
          <w:szCs w:val="16"/>
        </w:rPr>
        <w:t xml:space="preserve"> случае наличия нескольких контрольных событиях одного основного мероприятия.</w:t>
      </w:r>
    </w:p>
    <w:p w:rsidR="009F0E94" w:rsidRPr="006C34A8" w:rsidRDefault="00800C15" w:rsidP="009F0E94">
      <w:pPr>
        <w:widowControl w:val="0"/>
        <w:autoSpaceDE w:val="0"/>
        <w:autoSpaceDN w:val="0"/>
        <w:adjustRightInd w:val="0"/>
        <w:ind w:right="-284"/>
        <w:jc w:val="both"/>
        <w:rPr>
          <w:sz w:val="16"/>
          <w:szCs w:val="16"/>
        </w:rPr>
      </w:pPr>
      <w:hyperlink w:anchor="Par1127" w:history="1">
        <w:r w:rsidR="009F0E94" w:rsidRPr="006C34A8">
          <w:rPr>
            <w:sz w:val="16"/>
            <w:szCs w:val="16"/>
          </w:rPr>
          <w:t>&lt;4</w:t>
        </w:r>
        <w:proofErr w:type="gramStart"/>
        <w:r w:rsidR="009F0E94" w:rsidRPr="006C34A8">
          <w:rPr>
            <w:sz w:val="16"/>
            <w:szCs w:val="16"/>
          </w:rPr>
          <w:t>&gt;</w:t>
        </w:r>
      </w:hyperlink>
      <w:r w:rsidR="008D4C3C" w:rsidRPr="006C34A8">
        <w:rPr>
          <w:sz w:val="16"/>
          <w:szCs w:val="16"/>
        </w:rPr>
        <w:t xml:space="preserve"> </w:t>
      </w:r>
      <w:r w:rsidR="009F0E94" w:rsidRPr="006C34A8">
        <w:rPr>
          <w:sz w:val="16"/>
          <w:szCs w:val="16"/>
        </w:rPr>
        <w:t>В</w:t>
      </w:r>
      <w:proofErr w:type="gramEnd"/>
      <w:r w:rsidR="009F0E94" w:rsidRPr="006C34A8">
        <w:rPr>
          <w:sz w:val="16"/>
          <w:szCs w:val="16"/>
        </w:rPr>
        <w:t xml:space="preserve"> целях оптимизации содержания информации в графе 2 допускается использование аббревиатур, например: основное</w:t>
      </w:r>
      <w:r w:rsidR="009F0E94" w:rsidRPr="006C34A8">
        <w:rPr>
          <w:sz w:val="16"/>
          <w:szCs w:val="16"/>
        </w:rPr>
        <w:br/>
        <w:t>мероприятие 1.1 – ОМ 1.1.</w:t>
      </w:r>
    </w:p>
    <w:p w:rsidR="00FE59C2" w:rsidRPr="0093771B" w:rsidRDefault="00FE59C2" w:rsidP="009F0E94">
      <w:pPr>
        <w:widowControl w:val="0"/>
        <w:autoSpaceDE w:val="0"/>
        <w:autoSpaceDN w:val="0"/>
        <w:adjustRightInd w:val="0"/>
        <w:ind w:right="-284"/>
        <w:jc w:val="both"/>
      </w:pPr>
    </w:p>
    <w:tbl>
      <w:tblPr>
        <w:tblStyle w:val="13"/>
        <w:tblW w:w="14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962"/>
        <w:gridCol w:w="4113"/>
      </w:tblGrid>
      <w:tr w:rsidR="00DC4EA3" w:rsidRPr="00722219" w:rsidTr="00BD6505">
        <w:tc>
          <w:tcPr>
            <w:tcW w:w="5778" w:type="dxa"/>
          </w:tcPr>
          <w:bookmarkEnd w:id="0"/>
          <w:p w:rsidR="00DC4EA3" w:rsidRPr="00722219" w:rsidRDefault="00DC4EA3" w:rsidP="00BD6505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2221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Согласовано:</w:t>
            </w:r>
          </w:p>
          <w:p w:rsidR="00DC4EA3" w:rsidRPr="00722219" w:rsidRDefault="00DC4EA3" w:rsidP="00BD6505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240" w:lineRule="atLeast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2221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62" w:type="dxa"/>
            <w:vAlign w:val="bottom"/>
          </w:tcPr>
          <w:p w:rsidR="00DC4EA3" w:rsidRDefault="00DC4EA3" w:rsidP="00BD6505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240" w:lineRule="atLeast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  <w:p w:rsidR="00DC4EA3" w:rsidRPr="007639B1" w:rsidRDefault="00DC4EA3" w:rsidP="00BD65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3" w:type="dxa"/>
            <w:vAlign w:val="bottom"/>
          </w:tcPr>
          <w:p w:rsidR="00DC4EA3" w:rsidRDefault="00DC4EA3" w:rsidP="00BD6505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240" w:lineRule="atLeast"/>
              <w:ind w:right="-284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  <w:p w:rsidR="00DC4EA3" w:rsidRPr="00722219" w:rsidRDefault="00DC4EA3" w:rsidP="00BD6505">
            <w:pPr>
              <w:tabs>
                <w:tab w:val="left" w:pos="3095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C4EA3" w:rsidRPr="00483A54" w:rsidTr="00BD6505">
        <w:tc>
          <w:tcPr>
            <w:tcW w:w="5778" w:type="dxa"/>
          </w:tcPr>
          <w:p w:rsidR="00DC4EA3" w:rsidRPr="00483A54" w:rsidRDefault="00DC4EA3" w:rsidP="00BD6505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before="240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председателя</w:t>
            </w:r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комиссии       </w:t>
            </w:r>
          </w:p>
        </w:tc>
        <w:tc>
          <w:tcPr>
            <w:tcW w:w="4962" w:type="dxa"/>
          </w:tcPr>
          <w:p w:rsidR="00DC4EA3" w:rsidRPr="00483A54" w:rsidRDefault="00DC4EA3" w:rsidP="00BD6505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</w:tc>
        <w:tc>
          <w:tcPr>
            <w:tcW w:w="4113" w:type="dxa"/>
          </w:tcPr>
          <w:p w:rsidR="00DC4EA3" w:rsidRPr="00483A54" w:rsidRDefault="00DC4EA3" w:rsidP="00BD6505">
            <w:pPr>
              <w:widowControl w:val="0"/>
              <w:tabs>
                <w:tab w:val="left" w:pos="4534"/>
              </w:tabs>
              <w:autoSpaceDE w:val="0"/>
              <w:autoSpaceDN w:val="0"/>
              <w:adjustRightInd w:val="0"/>
              <w:spacing w:before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Гулиева </w:t>
            </w:r>
            <w:proofErr w:type="spellStart"/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Э.М.к</w:t>
            </w:r>
            <w:proofErr w:type="spellEnd"/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C4EA3" w:rsidRPr="002D06A5" w:rsidTr="00BD6505">
        <w:tc>
          <w:tcPr>
            <w:tcW w:w="5778" w:type="dxa"/>
          </w:tcPr>
          <w:p w:rsidR="00DC4EA3" w:rsidRPr="00483A54" w:rsidRDefault="00DC4EA3" w:rsidP="00BD6505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before="240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Члены комиссии:</w:t>
            </w:r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</w:p>
        </w:tc>
        <w:tc>
          <w:tcPr>
            <w:tcW w:w="4962" w:type="dxa"/>
          </w:tcPr>
          <w:p w:rsidR="00DC4EA3" w:rsidRPr="002D06A5" w:rsidRDefault="00DC4EA3" w:rsidP="00BD6505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06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  <w:p w:rsidR="00DC4EA3" w:rsidRPr="002D06A5" w:rsidRDefault="00DC4EA3" w:rsidP="00BD6505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06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</w:tc>
        <w:tc>
          <w:tcPr>
            <w:tcW w:w="4113" w:type="dxa"/>
          </w:tcPr>
          <w:p w:rsidR="00DC4EA3" w:rsidRPr="002D06A5" w:rsidRDefault="00DC4EA3" w:rsidP="00BD6505">
            <w:pPr>
              <w:widowControl w:val="0"/>
              <w:tabs>
                <w:tab w:val="left" w:pos="4534"/>
              </w:tabs>
              <w:autoSpaceDE w:val="0"/>
              <w:autoSpaceDN w:val="0"/>
              <w:adjustRightInd w:val="0"/>
              <w:spacing w:before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0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Морозова Е.А</w:t>
            </w:r>
            <w:r w:rsidRPr="002D06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C4EA3" w:rsidRPr="002D06A5" w:rsidRDefault="00DC4EA3" w:rsidP="00BD6505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06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Федориненко</w:t>
            </w:r>
            <w:proofErr w:type="spellEnd"/>
            <w:r w:rsidRPr="002D06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DC4EA3" w:rsidRPr="00483A54" w:rsidTr="00BD6505">
        <w:tc>
          <w:tcPr>
            <w:tcW w:w="5778" w:type="dxa"/>
          </w:tcPr>
          <w:p w:rsidR="00DC4EA3" w:rsidRPr="00483A54" w:rsidRDefault="00DC4EA3" w:rsidP="00BD6505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before="240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DC4EA3" w:rsidRPr="00483A54" w:rsidRDefault="00DC4EA3" w:rsidP="00BD6505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</w:tc>
        <w:tc>
          <w:tcPr>
            <w:tcW w:w="4113" w:type="dxa"/>
          </w:tcPr>
          <w:p w:rsidR="00DC4EA3" w:rsidRPr="00483A54" w:rsidRDefault="00DC4EA3" w:rsidP="00BD6505">
            <w:pPr>
              <w:widowControl w:val="0"/>
              <w:tabs>
                <w:tab w:val="left" w:pos="4534"/>
              </w:tabs>
              <w:autoSpaceDE w:val="0"/>
              <w:autoSpaceDN w:val="0"/>
              <w:adjustRightInd w:val="0"/>
              <w:spacing w:before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Жидков Д.В.</w:t>
            </w:r>
          </w:p>
        </w:tc>
      </w:tr>
      <w:tr w:rsidR="00DC4EA3" w:rsidRPr="00483A54" w:rsidTr="00BD6505">
        <w:tc>
          <w:tcPr>
            <w:tcW w:w="5778" w:type="dxa"/>
          </w:tcPr>
          <w:p w:rsidR="00DC4EA3" w:rsidRPr="00483A54" w:rsidRDefault="00DC4EA3" w:rsidP="00BD6505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before="240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DC4EA3" w:rsidRPr="00483A54" w:rsidRDefault="00DC4EA3" w:rsidP="00BD6505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</w:tc>
        <w:tc>
          <w:tcPr>
            <w:tcW w:w="4113" w:type="dxa"/>
          </w:tcPr>
          <w:p w:rsidR="00DC4EA3" w:rsidRPr="00483A54" w:rsidRDefault="00DC4EA3" w:rsidP="00BD6505">
            <w:pPr>
              <w:widowControl w:val="0"/>
              <w:tabs>
                <w:tab w:val="left" w:pos="4534"/>
              </w:tabs>
              <w:autoSpaceDE w:val="0"/>
              <w:autoSpaceDN w:val="0"/>
              <w:adjustRightInd w:val="0"/>
              <w:spacing w:before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Беницкий</w:t>
            </w:r>
            <w:proofErr w:type="spellEnd"/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К.С.  </w:t>
            </w:r>
          </w:p>
        </w:tc>
      </w:tr>
      <w:tr w:rsidR="00DC4EA3" w:rsidRPr="00483A54" w:rsidTr="00BD6505">
        <w:tc>
          <w:tcPr>
            <w:tcW w:w="5778" w:type="dxa"/>
          </w:tcPr>
          <w:p w:rsidR="00DC4EA3" w:rsidRPr="00483A54" w:rsidRDefault="00DC4EA3" w:rsidP="00BD6505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before="240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Секретарь:                                                  </w:t>
            </w:r>
          </w:p>
        </w:tc>
        <w:tc>
          <w:tcPr>
            <w:tcW w:w="4962" w:type="dxa"/>
          </w:tcPr>
          <w:p w:rsidR="00DC4EA3" w:rsidRPr="00483A54" w:rsidRDefault="00DC4EA3" w:rsidP="00BD6505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</w:tc>
        <w:tc>
          <w:tcPr>
            <w:tcW w:w="4113" w:type="dxa"/>
          </w:tcPr>
          <w:p w:rsidR="00DC4EA3" w:rsidRPr="00483A54" w:rsidRDefault="00DC4EA3" w:rsidP="00BD6505">
            <w:pPr>
              <w:widowControl w:val="0"/>
              <w:tabs>
                <w:tab w:val="left" w:pos="4534"/>
              </w:tabs>
              <w:autoSpaceDE w:val="0"/>
              <w:autoSpaceDN w:val="0"/>
              <w:adjustRightInd w:val="0"/>
              <w:spacing w:before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Саранова</w:t>
            </w:r>
            <w:proofErr w:type="spellEnd"/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</w:tr>
    </w:tbl>
    <w:p w:rsidR="00E76184" w:rsidRDefault="00E76184" w:rsidP="00DC4EA3">
      <w:pPr>
        <w:widowControl w:val="0"/>
        <w:autoSpaceDE w:val="0"/>
        <w:autoSpaceDN w:val="0"/>
        <w:adjustRightInd w:val="0"/>
        <w:ind w:right="-284"/>
        <w:jc w:val="both"/>
      </w:pPr>
    </w:p>
    <w:sectPr w:rsidR="00E76184" w:rsidSect="00051E73">
      <w:pgSz w:w="16838" w:h="11905" w:orient="landscape"/>
      <w:pgMar w:top="1135" w:right="820" w:bottom="1135" w:left="993" w:header="720" w:footer="1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C15" w:rsidRDefault="00800C15" w:rsidP="00CF0F1D">
      <w:r>
        <w:separator/>
      </w:r>
    </w:p>
  </w:endnote>
  <w:endnote w:type="continuationSeparator" w:id="0">
    <w:p w:rsidR="00800C15" w:rsidRDefault="00800C15" w:rsidP="00CF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C15" w:rsidRDefault="00800C15" w:rsidP="00CF0F1D">
      <w:r>
        <w:separator/>
      </w:r>
    </w:p>
  </w:footnote>
  <w:footnote w:type="continuationSeparator" w:id="0">
    <w:p w:rsidR="00800C15" w:rsidRDefault="00800C15" w:rsidP="00CF0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E84"/>
    <w:multiLevelType w:val="hybridMultilevel"/>
    <w:tmpl w:val="8F56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5E54DD"/>
    <w:multiLevelType w:val="hybridMultilevel"/>
    <w:tmpl w:val="D3F0251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F680F5A"/>
    <w:multiLevelType w:val="multilevel"/>
    <w:tmpl w:val="2A72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457DF"/>
    <w:multiLevelType w:val="multilevel"/>
    <w:tmpl w:val="85D4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F6130E"/>
    <w:multiLevelType w:val="multilevel"/>
    <w:tmpl w:val="3070850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cs="Times New Roman" w:hint="default"/>
      </w:rPr>
    </w:lvl>
  </w:abstractNum>
  <w:abstractNum w:abstractNumId="7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03107"/>
    <w:multiLevelType w:val="hybridMultilevel"/>
    <w:tmpl w:val="F6444B26"/>
    <w:lvl w:ilvl="0" w:tplc="6588A7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1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0C28A0"/>
    <w:multiLevelType w:val="multilevel"/>
    <w:tmpl w:val="1C5C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4983808"/>
    <w:multiLevelType w:val="hybridMultilevel"/>
    <w:tmpl w:val="B32E8848"/>
    <w:lvl w:ilvl="0" w:tplc="561CF77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7D4061A6"/>
    <w:multiLevelType w:val="multilevel"/>
    <w:tmpl w:val="B69CF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6"/>
  </w:num>
  <w:num w:numId="5">
    <w:abstractNumId w:val="12"/>
  </w:num>
  <w:num w:numId="6">
    <w:abstractNumId w:val="3"/>
  </w:num>
  <w:num w:numId="7">
    <w:abstractNumId w:val="2"/>
  </w:num>
  <w:num w:numId="8">
    <w:abstractNumId w:val="10"/>
  </w:num>
  <w:num w:numId="9">
    <w:abstractNumId w:val="0"/>
  </w:num>
  <w:num w:numId="10">
    <w:abstractNumId w:val="7"/>
  </w:num>
  <w:num w:numId="11">
    <w:abstractNumId w:val="5"/>
  </w:num>
  <w:num w:numId="12">
    <w:abstractNumId w:val="8"/>
  </w:num>
  <w:num w:numId="13">
    <w:abstractNumId w:val="13"/>
  </w:num>
  <w:num w:numId="14">
    <w:abstractNumId w:val="4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C6"/>
    <w:rsid w:val="00006C90"/>
    <w:rsid w:val="00007510"/>
    <w:rsid w:val="0001263F"/>
    <w:rsid w:val="00021FAA"/>
    <w:rsid w:val="000228C1"/>
    <w:rsid w:val="00023444"/>
    <w:rsid w:val="00030E15"/>
    <w:rsid w:val="00050CB6"/>
    <w:rsid w:val="0005153E"/>
    <w:rsid w:val="00051E73"/>
    <w:rsid w:val="00054363"/>
    <w:rsid w:val="0006004B"/>
    <w:rsid w:val="00062760"/>
    <w:rsid w:val="00065ADE"/>
    <w:rsid w:val="00066479"/>
    <w:rsid w:val="00070FF2"/>
    <w:rsid w:val="00071A82"/>
    <w:rsid w:val="00071C0E"/>
    <w:rsid w:val="000726EC"/>
    <w:rsid w:val="00077B94"/>
    <w:rsid w:val="00082F88"/>
    <w:rsid w:val="00083E7A"/>
    <w:rsid w:val="00087872"/>
    <w:rsid w:val="000903B0"/>
    <w:rsid w:val="00091FDD"/>
    <w:rsid w:val="00095136"/>
    <w:rsid w:val="000A0D78"/>
    <w:rsid w:val="000A1E9E"/>
    <w:rsid w:val="000A1F94"/>
    <w:rsid w:val="000A20E7"/>
    <w:rsid w:val="000A7916"/>
    <w:rsid w:val="000A7AD3"/>
    <w:rsid w:val="000B2DE7"/>
    <w:rsid w:val="000B4048"/>
    <w:rsid w:val="000B4593"/>
    <w:rsid w:val="000C7DB1"/>
    <w:rsid w:val="000D7FBD"/>
    <w:rsid w:val="000E4C9A"/>
    <w:rsid w:val="000F017F"/>
    <w:rsid w:val="000F4F3A"/>
    <w:rsid w:val="000F720B"/>
    <w:rsid w:val="00100460"/>
    <w:rsid w:val="00101F68"/>
    <w:rsid w:val="00102E1B"/>
    <w:rsid w:val="00117BC3"/>
    <w:rsid w:val="00125894"/>
    <w:rsid w:val="0013113C"/>
    <w:rsid w:val="00133C36"/>
    <w:rsid w:val="001427D1"/>
    <w:rsid w:val="00143499"/>
    <w:rsid w:val="00146ABC"/>
    <w:rsid w:val="00147F31"/>
    <w:rsid w:val="00151241"/>
    <w:rsid w:val="00151F10"/>
    <w:rsid w:val="00156026"/>
    <w:rsid w:val="00157E0F"/>
    <w:rsid w:val="001603A5"/>
    <w:rsid w:val="00163459"/>
    <w:rsid w:val="00166B60"/>
    <w:rsid w:val="00170754"/>
    <w:rsid w:val="0017261F"/>
    <w:rsid w:val="0017591F"/>
    <w:rsid w:val="001778C2"/>
    <w:rsid w:val="001814B8"/>
    <w:rsid w:val="00181528"/>
    <w:rsid w:val="001829CA"/>
    <w:rsid w:val="0018394C"/>
    <w:rsid w:val="0018476C"/>
    <w:rsid w:val="00185485"/>
    <w:rsid w:val="00185DC6"/>
    <w:rsid w:val="00185FE5"/>
    <w:rsid w:val="00186707"/>
    <w:rsid w:val="00187188"/>
    <w:rsid w:val="00193AF7"/>
    <w:rsid w:val="00193DAB"/>
    <w:rsid w:val="0019412A"/>
    <w:rsid w:val="001A128A"/>
    <w:rsid w:val="001B1B77"/>
    <w:rsid w:val="001B44B4"/>
    <w:rsid w:val="001C592A"/>
    <w:rsid w:val="001C7841"/>
    <w:rsid w:val="001D3341"/>
    <w:rsid w:val="001D34E5"/>
    <w:rsid w:val="001D35DB"/>
    <w:rsid w:val="001D57F8"/>
    <w:rsid w:val="001E15E0"/>
    <w:rsid w:val="001E46DE"/>
    <w:rsid w:val="001E4A12"/>
    <w:rsid w:val="001E531C"/>
    <w:rsid w:val="001E7BBD"/>
    <w:rsid w:val="001F2966"/>
    <w:rsid w:val="00204BB1"/>
    <w:rsid w:val="002068C7"/>
    <w:rsid w:val="002135EE"/>
    <w:rsid w:val="00214C56"/>
    <w:rsid w:val="002153A8"/>
    <w:rsid w:val="00217AE0"/>
    <w:rsid w:val="00217E07"/>
    <w:rsid w:val="0022208A"/>
    <w:rsid w:val="00223238"/>
    <w:rsid w:val="002237B9"/>
    <w:rsid w:val="0022606B"/>
    <w:rsid w:val="002265E5"/>
    <w:rsid w:val="002318B6"/>
    <w:rsid w:val="002347BD"/>
    <w:rsid w:val="002411D8"/>
    <w:rsid w:val="002465B7"/>
    <w:rsid w:val="0026247F"/>
    <w:rsid w:val="0026466A"/>
    <w:rsid w:val="00264C52"/>
    <w:rsid w:val="00265FAC"/>
    <w:rsid w:val="00271441"/>
    <w:rsid w:val="00271C11"/>
    <w:rsid w:val="002743F7"/>
    <w:rsid w:val="002857EA"/>
    <w:rsid w:val="002907AC"/>
    <w:rsid w:val="00293294"/>
    <w:rsid w:val="00293AED"/>
    <w:rsid w:val="002A1C65"/>
    <w:rsid w:val="002A2A10"/>
    <w:rsid w:val="002A5A60"/>
    <w:rsid w:val="002A62B4"/>
    <w:rsid w:val="002A727C"/>
    <w:rsid w:val="002B2378"/>
    <w:rsid w:val="002B5375"/>
    <w:rsid w:val="002C1DFE"/>
    <w:rsid w:val="002C672C"/>
    <w:rsid w:val="002C7397"/>
    <w:rsid w:val="002D1924"/>
    <w:rsid w:val="002D23F7"/>
    <w:rsid w:val="002D3FBA"/>
    <w:rsid w:val="002D40D9"/>
    <w:rsid w:val="002D6737"/>
    <w:rsid w:val="002E62D2"/>
    <w:rsid w:val="002E69F8"/>
    <w:rsid w:val="002F0DB1"/>
    <w:rsid w:val="002F284F"/>
    <w:rsid w:val="002F2F81"/>
    <w:rsid w:val="002F5080"/>
    <w:rsid w:val="00300C98"/>
    <w:rsid w:val="0030284A"/>
    <w:rsid w:val="00304289"/>
    <w:rsid w:val="00311035"/>
    <w:rsid w:val="003132EE"/>
    <w:rsid w:val="00313FAC"/>
    <w:rsid w:val="00320136"/>
    <w:rsid w:val="003240D6"/>
    <w:rsid w:val="00326B6A"/>
    <w:rsid w:val="003354CB"/>
    <w:rsid w:val="003407F7"/>
    <w:rsid w:val="00343CFE"/>
    <w:rsid w:val="0034648F"/>
    <w:rsid w:val="00347FB8"/>
    <w:rsid w:val="00350432"/>
    <w:rsid w:val="0035056A"/>
    <w:rsid w:val="00353D28"/>
    <w:rsid w:val="0035604E"/>
    <w:rsid w:val="00361244"/>
    <w:rsid w:val="003617CA"/>
    <w:rsid w:val="00362594"/>
    <w:rsid w:val="003637E8"/>
    <w:rsid w:val="00364FB2"/>
    <w:rsid w:val="00365ADB"/>
    <w:rsid w:val="00366631"/>
    <w:rsid w:val="003713A5"/>
    <w:rsid w:val="003733DA"/>
    <w:rsid w:val="003756DC"/>
    <w:rsid w:val="003806DD"/>
    <w:rsid w:val="0038100B"/>
    <w:rsid w:val="0038106B"/>
    <w:rsid w:val="0038590D"/>
    <w:rsid w:val="00385C5A"/>
    <w:rsid w:val="003865D4"/>
    <w:rsid w:val="00392AF9"/>
    <w:rsid w:val="00392CB0"/>
    <w:rsid w:val="003A2CCD"/>
    <w:rsid w:val="003A5703"/>
    <w:rsid w:val="003B22B0"/>
    <w:rsid w:val="003B3164"/>
    <w:rsid w:val="003B470E"/>
    <w:rsid w:val="003B73B6"/>
    <w:rsid w:val="003C0B3A"/>
    <w:rsid w:val="003C245F"/>
    <w:rsid w:val="003C42AD"/>
    <w:rsid w:val="003D5CC4"/>
    <w:rsid w:val="003E0ACD"/>
    <w:rsid w:val="003E3D2D"/>
    <w:rsid w:val="003E45B7"/>
    <w:rsid w:val="003E500A"/>
    <w:rsid w:val="003E5A94"/>
    <w:rsid w:val="003F0795"/>
    <w:rsid w:val="003F08FD"/>
    <w:rsid w:val="003F0E19"/>
    <w:rsid w:val="003F252B"/>
    <w:rsid w:val="003F2C44"/>
    <w:rsid w:val="003F3E6F"/>
    <w:rsid w:val="003F601E"/>
    <w:rsid w:val="003F7213"/>
    <w:rsid w:val="003F7843"/>
    <w:rsid w:val="00403B1D"/>
    <w:rsid w:val="004042EE"/>
    <w:rsid w:val="00404313"/>
    <w:rsid w:val="0040577D"/>
    <w:rsid w:val="00405C39"/>
    <w:rsid w:val="0041131F"/>
    <w:rsid w:val="004114FC"/>
    <w:rsid w:val="004145F8"/>
    <w:rsid w:val="00414845"/>
    <w:rsid w:val="00415985"/>
    <w:rsid w:val="004237A3"/>
    <w:rsid w:val="00426D68"/>
    <w:rsid w:val="00431921"/>
    <w:rsid w:val="004334A0"/>
    <w:rsid w:val="004405DA"/>
    <w:rsid w:val="0044170C"/>
    <w:rsid w:val="00443788"/>
    <w:rsid w:val="004526BB"/>
    <w:rsid w:val="00452FE1"/>
    <w:rsid w:val="00454975"/>
    <w:rsid w:val="004566E0"/>
    <w:rsid w:val="004614FC"/>
    <w:rsid w:val="00461D5D"/>
    <w:rsid w:val="004652E7"/>
    <w:rsid w:val="004677D1"/>
    <w:rsid w:val="00467D9A"/>
    <w:rsid w:val="00472E48"/>
    <w:rsid w:val="00474DA1"/>
    <w:rsid w:val="004766B1"/>
    <w:rsid w:val="00477380"/>
    <w:rsid w:val="00481A31"/>
    <w:rsid w:val="00481FA1"/>
    <w:rsid w:val="0048264B"/>
    <w:rsid w:val="00483FE4"/>
    <w:rsid w:val="00487576"/>
    <w:rsid w:val="004918E5"/>
    <w:rsid w:val="00494C32"/>
    <w:rsid w:val="00496222"/>
    <w:rsid w:val="0049763C"/>
    <w:rsid w:val="004A5D0B"/>
    <w:rsid w:val="004B6740"/>
    <w:rsid w:val="004C0D6F"/>
    <w:rsid w:val="004E4CC2"/>
    <w:rsid w:val="004E6BEC"/>
    <w:rsid w:val="004F529B"/>
    <w:rsid w:val="00501F9A"/>
    <w:rsid w:val="005064D4"/>
    <w:rsid w:val="00507F0F"/>
    <w:rsid w:val="00510066"/>
    <w:rsid w:val="00513426"/>
    <w:rsid w:val="00515A0F"/>
    <w:rsid w:val="00515E01"/>
    <w:rsid w:val="0052211F"/>
    <w:rsid w:val="00530340"/>
    <w:rsid w:val="00530CDD"/>
    <w:rsid w:val="005318EF"/>
    <w:rsid w:val="005403C3"/>
    <w:rsid w:val="00542B39"/>
    <w:rsid w:val="005439BD"/>
    <w:rsid w:val="0054594E"/>
    <w:rsid w:val="00552E7C"/>
    <w:rsid w:val="00553F8B"/>
    <w:rsid w:val="005561A8"/>
    <w:rsid w:val="0055642E"/>
    <w:rsid w:val="005642B4"/>
    <w:rsid w:val="00564D45"/>
    <w:rsid w:val="00566C3F"/>
    <w:rsid w:val="00567527"/>
    <w:rsid w:val="005753FE"/>
    <w:rsid w:val="0057543C"/>
    <w:rsid w:val="00575DB1"/>
    <w:rsid w:val="00580308"/>
    <w:rsid w:val="00580650"/>
    <w:rsid w:val="00580E67"/>
    <w:rsid w:val="005820A0"/>
    <w:rsid w:val="005950DD"/>
    <w:rsid w:val="005A6D85"/>
    <w:rsid w:val="005A7425"/>
    <w:rsid w:val="005B0B91"/>
    <w:rsid w:val="005B49E1"/>
    <w:rsid w:val="005B6CCB"/>
    <w:rsid w:val="005C2C9E"/>
    <w:rsid w:val="005C5018"/>
    <w:rsid w:val="005D0970"/>
    <w:rsid w:val="005D0D73"/>
    <w:rsid w:val="005D0FC6"/>
    <w:rsid w:val="005D2C7B"/>
    <w:rsid w:val="005D3EE5"/>
    <w:rsid w:val="005D6349"/>
    <w:rsid w:val="005D73C2"/>
    <w:rsid w:val="005E0930"/>
    <w:rsid w:val="005E1D41"/>
    <w:rsid w:val="005E2BBC"/>
    <w:rsid w:val="005F1C35"/>
    <w:rsid w:val="005F4590"/>
    <w:rsid w:val="006000ED"/>
    <w:rsid w:val="006015A2"/>
    <w:rsid w:val="00603A88"/>
    <w:rsid w:val="006105F1"/>
    <w:rsid w:val="00610856"/>
    <w:rsid w:val="00611947"/>
    <w:rsid w:val="00612B12"/>
    <w:rsid w:val="00613A5B"/>
    <w:rsid w:val="00617E7F"/>
    <w:rsid w:val="00625636"/>
    <w:rsid w:val="00627096"/>
    <w:rsid w:val="006312F3"/>
    <w:rsid w:val="006349B4"/>
    <w:rsid w:val="00636A04"/>
    <w:rsid w:val="00637029"/>
    <w:rsid w:val="00637D0F"/>
    <w:rsid w:val="00642649"/>
    <w:rsid w:val="00643B2F"/>
    <w:rsid w:val="0064730A"/>
    <w:rsid w:val="00650DCB"/>
    <w:rsid w:val="00652968"/>
    <w:rsid w:val="00663212"/>
    <w:rsid w:val="006700EA"/>
    <w:rsid w:val="0067051F"/>
    <w:rsid w:val="00671335"/>
    <w:rsid w:val="0067488F"/>
    <w:rsid w:val="00677D13"/>
    <w:rsid w:val="006852B1"/>
    <w:rsid w:val="006868A0"/>
    <w:rsid w:val="00687E34"/>
    <w:rsid w:val="00692B87"/>
    <w:rsid w:val="0069341B"/>
    <w:rsid w:val="006934C3"/>
    <w:rsid w:val="006975BF"/>
    <w:rsid w:val="006A0638"/>
    <w:rsid w:val="006A4ECB"/>
    <w:rsid w:val="006A5A3E"/>
    <w:rsid w:val="006A6513"/>
    <w:rsid w:val="006B1C5F"/>
    <w:rsid w:val="006B223B"/>
    <w:rsid w:val="006B2559"/>
    <w:rsid w:val="006B255E"/>
    <w:rsid w:val="006B4684"/>
    <w:rsid w:val="006B79AE"/>
    <w:rsid w:val="006C34A8"/>
    <w:rsid w:val="006C6171"/>
    <w:rsid w:val="006C7929"/>
    <w:rsid w:val="006D0CB2"/>
    <w:rsid w:val="006D1BDB"/>
    <w:rsid w:val="006D61BF"/>
    <w:rsid w:val="006E04D2"/>
    <w:rsid w:val="006E2B56"/>
    <w:rsid w:val="006E6BC7"/>
    <w:rsid w:val="006F0541"/>
    <w:rsid w:val="006F2149"/>
    <w:rsid w:val="00700347"/>
    <w:rsid w:val="00703093"/>
    <w:rsid w:val="0070509F"/>
    <w:rsid w:val="00711223"/>
    <w:rsid w:val="00713781"/>
    <w:rsid w:val="00715051"/>
    <w:rsid w:val="00715402"/>
    <w:rsid w:val="007212E1"/>
    <w:rsid w:val="00726860"/>
    <w:rsid w:val="00726F3A"/>
    <w:rsid w:val="00736319"/>
    <w:rsid w:val="00736769"/>
    <w:rsid w:val="00741E70"/>
    <w:rsid w:val="0074220A"/>
    <w:rsid w:val="0074505E"/>
    <w:rsid w:val="00747A1B"/>
    <w:rsid w:val="00750AA7"/>
    <w:rsid w:val="00754B05"/>
    <w:rsid w:val="007578E3"/>
    <w:rsid w:val="00764737"/>
    <w:rsid w:val="00766D2F"/>
    <w:rsid w:val="00772639"/>
    <w:rsid w:val="00777525"/>
    <w:rsid w:val="00783469"/>
    <w:rsid w:val="007873A8"/>
    <w:rsid w:val="00792C42"/>
    <w:rsid w:val="00794025"/>
    <w:rsid w:val="00794C4B"/>
    <w:rsid w:val="007A147E"/>
    <w:rsid w:val="007A185B"/>
    <w:rsid w:val="007A410C"/>
    <w:rsid w:val="007A7877"/>
    <w:rsid w:val="007B0F98"/>
    <w:rsid w:val="007B27CE"/>
    <w:rsid w:val="007C0450"/>
    <w:rsid w:val="007C4D99"/>
    <w:rsid w:val="007C535B"/>
    <w:rsid w:val="007D1745"/>
    <w:rsid w:val="007D259D"/>
    <w:rsid w:val="007D2B67"/>
    <w:rsid w:val="007D713A"/>
    <w:rsid w:val="007E5A87"/>
    <w:rsid w:val="007E5A8D"/>
    <w:rsid w:val="007F0B30"/>
    <w:rsid w:val="007F0F23"/>
    <w:rsid w:val="007F14EF"/>
    <w:rsid w:val="007F3D7F"/>
    <w:rsid w:val="007F4C6B"/>
    <w:rsid w:val="008003CE"/>
    <w:rsid w:val="00800C15"/>
    <w:rsid w:val="0080361B"/>
    <w:rsid w:val="00807EE3"/>
    <w:rsid w:val="008108DC"/>
    <w:rsid w:val="00810A81"/>
    <w:rsid w:val="00816072"/>
    <w:rsid w:val="00817FD4"/>
    <w:rsid w:val="00820AEC"/>
    <w:rsid w:val="008229D4"/>
    <w:rsid w:val="00825D3E"/>
    <w:rsid w:val="00834EA5"/>
    <w:rsid w:val="008418A6"/>
    <w:rsid w:val="00844DE3"/>
    <w:rsid w:val="00845A4A"/>
    <w:rsid w:val="00847772"/>
    <w:rsid w:val="00852FF9"/>
    <w:rsid w:val="00857DFE"/>
    <w:rsid w:val="00860D6A"/>
    <w:rsid w:val="0086329E"/>
    <w:rsid w:val="00863646"/>
    <w:rsid w:val="008659B3"/>
    <w:rsid w:val="008703CF"/>
    <w:rsid w:val="008714D8"/>
    <w:rsid w:val="008735A9"/>
    <w:rsid w:val="00873EEE"/>
    <w:rsid w:val="0087485A"/>
    <w:rsid w:val="0087651C"/>
    <w:rsid w:val="00881824"/>
    <w:rsid w:val="008834C5"/>
    <w:rsid w:val="00884A5F"/>
    <w:rsid w:val="00890A78"/>
    <w:rsid w:val="00891719"/>
    <w:rsid w:val="00895DCE"/>
    <w:rsid w:val="008979F8"/>
    <w:rsid w:val="008A08B4"/>
    <w:rsid w:val="008A5384"/>
    <w:rsid w:val="008A5871"/>
    <w:rsid w:val="008A58B6"/>
    <w:rsid w:val="008A64EA"/>
    <w:rsid w:val="008B2406"/>
    <w:rsid w:val="008B2DC9"/>
    <w:rsid w:val="008B7A9F"/>
    <w:rsid w:val="008C320D"/>
    <w:rsid w:val="008C33C2"/>
    <w:rsid w:val="008C5C29"/>
    <w:rsid w:val="008D07A7"/>
    <w:rsid w:val="008D3840"/>
    <w:rsid w:val="008D4C3C"/>
    <w:rsid w:val="008E007C"/>
    <w:rsid w:val="008E1B4D"/>
    <w:rsid w:val="008E2122"/>
    <w:rsid w:val="008E3934"/>
    <w:rsid w:val="008F21D8"/>
    <w:rsid w:val="008F3EFA"/>
    <w:rsid w:val="008F4DAB"/>
    <w:rsid w:val="0090033E"/>
    <w:rsid w:val="00904FA3"/>
    <w:rsid w:val="00910D77"/>
    <w:rsid w:val="0091280C"/>
    <w:rsid w:val="009131A0"/>
    <w:rsid w:val="0091501E"/>
    <w:rsid w:val="0092286B"/>
    <w:rsid w:val="00923D38"/>
    <w:rsid w:val="00927D24"/>
    <w:rsid w:val="0093161B"/>
    <w:rsid w:val="0093210C"/>
    <w:rsid w:val="00937FBF"/>
    <w:rsid w:val="0094027A"/>
    <w:rsid w:val="00942874"/>
    <w:rsid w:val="00950FA6"/>
    <w:rsid w:val="00955650"/>
    <w:rsid w:val="00960985"/>
    <w:rsid w:val="00971754"/>
    <w:rsid w:val="0097208F"/>
    <w:rsid w:val="009757EF"/>
    <w:rsid w:val="00976BF4"/>
    <w:rsid w:val="00977B26"/>
    <w:rsid w:val="00983015"/>
    <w:rsid w:val="009837D4"/>
    <w:rsid w:val="00986AC7"/>
    <w:rsid w:val="0099026A"/>
    <w:rsid w:val="0099161E"/>
    <w:rsid w:val="00991C4B"/>
    <w:rsid w:val="00991C77"/>
    <w:rsid w:val="0099233D"/>
    <w:rsid w:val="00994D35"/>
    <w:rsid w:val="00997281"/>
    <w:rsid w:val="009A0531"/>
    <w:rsid w:val="009A12A9"/>
    <w:rsid w:val="009A224F"/>
    <w:rsid w:val="009A5400"/>
    <w:rsid w:val="009A7135"/>
    <w:rsid w:val="009B1F8E"/>
    <w:rsid w:val="009B48D5"/>
    <w:rsid w:val="009B54C6"/>
    <w:rsid w:val="009B5EC2"/>
    <w:rsid w:val="009C3C5B"/>
    <w:rsid w:val="009C4149"/>
    <w:rsid w:val="009C4B9E"/>
    <w:rsid w:val="009C5242"/>
    <w:rsid w:val="009C66B6"/>
    <w:rsid w:val="009C7577"/>
    <w:rsid w:val="009D2EDA"/>
    <w:rsid w:val="009D3665"/>
    <w:rsid w:val="009D558B"/>
    <w:rsid w:val="009D5FB9"/>
    <w:rsid w:val="009D62B9"/>
    <w:rsid w:val="009E7041"/>
    <w:rsid w:val="009F0E94"/>
    <w:rsid w:val="00A019A3"/>
    <w:rsid w:val="00A045C3"/>
    <w:rsid w:val="00A07B8F"/>
    <w:rsid w:val="00A15EE5"/>
    <w:rsid w:val="00A205C9"/>
    <w:rsid w:val="00A24B3B"/>
    <w:rsid w:val="00A24C6E"/>
    <w:rsid w:val="00A256FF"/>
    <w:rsid w:val="00A41A13"/>
    <w:rsid w:val="00A422F4"/>
    <w:rsid w:val="00A46548"/>
    <w:rsid w:val="00A4703C"/>
    <w:rsid w:val="00A512F6"/>
    <w:rsid w:val="00A54B94"/>
    <w:rsid w:val="00A6100D"/>
    <w:rsid w:val="00A6175F"/>
    <w:rsid w:val="00A66886"/>
    <w:rsid w:val="00A71F5E"/>
    <w:rsid w:val="00A73E92"/>
    <w:rsid w:val="00A80A53"/>
    <w:rsid w:val="00A834DF"/>
    <w:rsid w:val="00A875B5"/>
    <w:rsid w:val="00A91E47"/>
    <w:rsid w:val="00A95F43"/>
    <w:rsid w:val="00A97D71"/>
    <w:rsid w:val="00AA0EB0"/>
    <w:rsid w:val="00AA3052"/>
    <w:rsid w:val="00AB228E"/>
    <w:rsid w:val="00AC1EA2"/>
    <w:rsid w:val="00AC570D"/>
    <w:rsid w:val="00AD1730"/>
    <w:rsid w:val="00AD1A7F"/>
    <w:rsid w:val="00AD5046"/>
    <w:rsid w:val="00AD6ECA"/>
    <w:rsid w:val="00AE1189"/>
    <w:rsid w:val="00AE4DBD"/>
    <w:rsid w:val="00AF19B4"/>
    <w:rsid w:val="00AF3EBD"/>
    <w:rsid w:val="00AF4529"/>
    <w:rsid w:val="00B03055"/>
    <w:rsid w:val="00B041AB"/>
    <w:rsid w:val="00B05559"/>
    <w:rsid w:val="00B073F6"/>
    <w:rsid w:val="00B11FBA"/>
    <w:rsid w:val="00B14810"/>
    <w:rsid w:val="00B24628"/>
    <w:rsid w:val="00B260B0"/>
    <w:rsid w:val="00B27E0F"/>
    <w:rsid w:val="00B30217"/>
    <w:rsid w:val="00B31052"/>
    <w:rsid w:val="00B332A2"/>
    <w:rsid w:val="00B33CA5"/>
    <w:rsid w:val="00B3519E"/>
    <w:rsid w:val="00B4011E"/>
    <w:rsid w:val="00B40C2B"/>
    <w:rsid w:val="00B40D51"/>
    <w:rsid w:val="00B42A80"/>
    <w:rsid w:val="00B43C12"/>
    <w:rsid w:val="00B444DF"/>
    <w:rsid w:val="00B50AD5"/>
    <w:rsid w:val="00B51255"/>
    <w:rsid w:val="00B51B3E"/>
    <w:rsid w:val="00B602F6"/>
    <w:rsid w:val="00B6309F"/>
    <w:rsid w:val="00B63875"/>
    <w:rsid w:val="00B67526"/>
    <w:rsid w:val="00B72392"/>
    <w:rsid w:val="00B7551C"/>
    <w:rsid w:val="00B75681"/>
    <w:rsid w:val="00B766F8"/>
    <w:rsid w:val="00B76B00"/>
    <w:rsid w:val="00B80229"/>
    <w:rsid w:val="00B80472"/>
    <w:rsid w:val="00B8058E"/>
    <w:rsid w:val="00B85FF6"/>
    <w:rsid w:val="00B8673B"/>
    <w:rsid w:val="00B9014C"/>
    <w:rsid w:val="00B933FF"/>
    <w:rsid w:val="00B965BC"/>
    <w:rsid w:val="00BA02A7"/>
    <w:rsid w:val="00BA4B2C"/>
    <w:rsid w:val="00BA7BEC"/>
    <w:rsid w:val="00BB0186"/>
    <w:rsid w:val="00BB0CFA"/>
    <w:rsid w:val="00BB264E"/>
    <w:rsid w:val="00BB2E6E"/>
    <w:rsid w:val="00BB5761"/>
    <w:rsid w:val="00BC54DF"/>
    <w:rsid w:val="00BC5798"/>
    <w:rsid w:val="00BD1CCA"/>
    <w:rsid w:val="00BD6D8F"/>
    <w:rsid w:val="00BD7074"/>
    <w:rsid w:val="00BE1038"/>
    <w:rsid w:val="00BE377B"/>
    <w:rsid w:val="00BE5B37"/>
    <w:rsid w:val="00BF262D"/>
    <w:rsid w:val="00BF3417"/>
    <w:rsid w:val="00BF47D8"/>
    <w:rsid w:val="00BF5D32"/>
    <w:rsid w:val="00BF791A"/>
    <w:rsid w:val="00C0040E"/>
    <w:rsid w:val="00C0154D"/>
    <w:rsid w:val="00C01CF0"/>
    <w:rsid w:val="00C024C8"/>
    <w:rsid w:val="00C03E17"/>
    <w:rsid w:val="00C10A49"/>
    <w:rsid w:val="00C12A47"/>
    <w:rsid w:val="00C12F3E"/>
    <w:rsid w:val="00C15BF8"/>
    <w:rsid w:val="00C20B32"/>
    <w:rsid w:val="00C23A85"/>
    <w:rsid w:val="00C247D9"/>
    <w:rsid w:val="00C31C36"/>
    <w:rsid w:val="00C40D5A"/>
    <w:rsid w:val="00C40E0C"/>
    <w:rsid w:val="00C42F94"/>
    <w:rsid w:val="00C43533"/>
    <w:rsid w:val="00C44784"/>
    <w:rsid w:val="00C51AD6"/>
    <w:rsid w:val="00C56054"/>
    <w:rsid w:val="00C57408"/>
    <w:rsid w:val="00C637A0"/>
    <w:rsid w:val="00C66B81"/>
    <w:rsid w:val="00C704BA"/>
    <w:rsid w:val="00C7404C"/>
    <w:rsid w:val="00C77124"/>
    <w:rsid w:val="00C82B15"/>
    <w:rsid w:val="00C83170"/>
    <w:rsid w:val="00C8389A"/>
    <w:rsid w:val="00C83DF3"/>
    <w:rsid w:val="00C87532"/>
    <w:rsid w:val="00C9058E"/>
    <w:rsid w:val="00C910E3"/>
    <w:rsid w:val="00C92C90"/>
    <w:rsid w:val="00C97B71"/>
    <w:rsid w:val="00CA0E24"/>
    <w:rsid w:val="00CA14DE"/>
    <w:rsid w:val="00CA2E2C"/>
    <w:rsid w:val="00CA5994"/>
    <w:rsid w:val="00CB1E3A"/>
    <w:rsid w:val="00CB364F"/>
    <w:rsid w:val="00CB7E5D"/>
    <w:rsid w:val="00CC2510"/>
    <w:rsid w:val="00CC5968"/>
    <w:rsid w:val="00CD06EC"/>
    <w:rsid w:val="00CD3FC2"/>
    <w:rsid w:val="00CD6A63"/>
    <w:rsid w:val="00CE1117"/>
    <w:rsid w:val="00CE1994"/>
    <w:rsid w:val="00CE2191"/>
    <w:rsid w:val="00CE3626"/>
    <w:rsid w:val="00CE572F"/>
    <w:rsid w:val="00CE7856"/>
    <w:rsid w:val="00CF031B"/>
    <w:rsid w:val="00CF0F1D"/>
    <w:rsid w:val="00CF42A9"/>
    <w:rsid w:val="00CF4697"/>
    <w:rsid w:val="00CF4A52"/>
    <w:rsid w:val="00D010B9"/>
    <w:rsid w:val="00D01D94"/>
    <w:rsid w:val="00D05E19"/>
    <w:rsid w:val="00D05E93"/>
    <w:rsid w:val="00D061BD"/>
    <w:rsid w:val="00D10548"/>
    <w:rsid w:val="00D11FC5"/>
    <w:rsid w:val="00D268C0"/>
    <w:rsid w:val="00D34C05"/>
    <w:rsid w:val="00D34F07"/>
    <w:rsid w:val="00D35EF3"/>
    <w:rsid w:val="00D3636A"/>
    <w:rsid w:val="00D37AFC"/>
    <w:rsid w:val="00D43828"/>
    <w:rsid w:val="00D449D5"/>
    <w:rsid w:val="00D45287"/>
    <w:rsid w:val="00D45AD1"/>
    <w:rsid w:val="00D53041"/>
    <w:rsid w:val="00D600A9"/>
    <w:rsid w:val="00D603D1"/>
    <w:rsid w:val="00D64896"/>
    <w:rsid w:val="00D65306"/>
    <w:rsid w:val="00D65FD3"/>
    <w:rsid w:val="00D740E4"/>
    <w:rsid w:val="00D74ECC"/>
    <w:rsid w:val="00D76C19"/>
    <w:rsid w:val="00D772B8"/>
    <w:rsid w:val="00D83B84"/>
    <w:rsid w:val="00D83C18"/>
    <w:rsid w:val="00D84904"/>
    <w:rsid w:val="00D91345"/>
    <w:rsid w:val="00DA1B91"/>
    <w:rsid w:val="00DA1C13"/>
    <w:rsid w:val="00DA1E02"/>
    <w:rsid w:val="00DA604C"/>
    <w:rsid w:val="00DA610F"/>
    <w:rsid w:val="00DA7B5C"/>
    <w:rsid w:val="00DB1243"/>
    <w:rsid w:val="00DB37C2"/>
    <w:rsid w:val="00DB3815"/>
    <w:rsid w:val="00DC1798"/>
    <w:rsid w:val="00DC3587"/>
    <w:rsid w:val="00DC4B0D"/>
    <w:rsid w:val="00DC4EA3"/>
    <w:rsid w:val="00DD2861"/>
    <w:rsid w:val="00DD63D0"/>
    <w:rsid w:val="00DD6E25"/>
    <w:rsid w:val="00DE0F13"/>
    <w:rsid w:val="00DE1DCE"/>
    <w:rsid w:val="00DE36B1"/>
    <w:rsid w:val="00DE6B67"/>
    <w:rsid w:val="00DF17FD"/>
    <w:rsid w:val="00DF3572"/>
    <w:rsid w:val="00DF381E"/>
    <w:rsid w:val="00DF56D5"/>
    <w:rsid w:val="00DF6AF5"/>
    <w:rsid w:val="00DF7391"/>
    <w:rsid w:val="00E01B12"/>
    <w:rsid w:val="00E17328"/>
    <w:rsid w:val="00E2077A"/>
    <w:rsid w:val="00E2271F"/>
    <w:rsid w:val="00E4036E"/>
    <w:rsid w:val="00E415B2"/>
    <w:rsid w:val="00E436FE"/>
    <w:rsid w:val="00E44D45"/>
    <w:rsid w:val="00E4598A"/>
    <w:rsid w:val="00E509AF"/>
    <w:rsid w:val="00E5123B"/>
    <w:rsid w:val="00E557C0"/>
    <w:rsid w:val="00E574E8"/>
    <w:rsid w:val="00E602C8"/>
    <w:rsid w:val="00E603CA"/>
    <w:rsid w:val="00E631A6"/>
    <w:rsid w:val="00E6414E"/>
    <w:rsid w:val="00E72436"/>
    <w:rsid w:val="00E752A2"/>
    <w:rsid w:val="00E75FA1"/>
    <w:rsid w:val="00E76184"/>
    <w:rsid w:val="00E7678B"/>
    <w:rsid w:val="00E8500F"/>
    <w:rsid w:val="00E85133"/>
    <w:rsid w:val="00E929F8"/>
    <w:rsid w:val="00E93CEC"/>
    <w:rsid w:val="00E945B8"/>
    <w:rsid w:val="00EA2F8F"/>
    <w:rsid w:val="00EA5BFC"/>
    <w:rsid w:val="00EB15CC"/>
    <w:rsid w:val="00EB6DF3"/>
    <w:rsid w:val="00EC076D"/>
    <w:rsid w:val="00EC36A1"/>
    <w:rsid w:val="00EC406B"/>
    <w:rsid w:val="00EC4DCD"/>
    <w:rsid w:val="00EC52AC"/>
    <w:rsid w:val="00EC703B"/>
    <w:rsid w:val="00EC757F"/>
    <w:rsid w:val="00ED1599"/>
    <w:rsid w:val="00ED238F"/>
    <w:rsid w:val="00ED6D08"/>
    <w:rsid w:val="00EE3AF9"/>
    <w:rsid w:val="00EE4BF0"/>
    <w:rsid w:val="00EE5CE0"/>
    <w:rsid w:val="00EE5E1A"/>
    <w:rsid w:val="00EE64F6"/>
    <w:rsid w:val="00EE6D54"/>
    <w:rsid w:val="00EF1BD9"/>
    <w:rsid w:val="00EF22B7"/>
    <w:rsid w:val="00EF4316"/>
    <w:rsid w:val="00EF4D3C"/>
    <w:rsid w:val="00F01304"/>
    <w:rsid w:val="00F021AC"/>
    <w:rsid w:val="00F05586"/>
    <w:rsid w:val="00F102A3"/>
    <w:rsid w:val="00F121D9"/>
    <w:rsid w:val="00F23AD7"/>
    <w:rsid w:val="00F2540A"/>
    <w:rsid w:val="00F258CA"/>
    <w:rsid w:val="00F25A23"/>
    <w:rsid w:val="00F341C4"/>
    <w:rsid w:val="00F36FB1"/>
    <w:rsid w:val="00F413DC"/>
    <w:rsid w:val="00F4229E"/>
    <w:rsid w:val="00F43D6B"/>
    <w:rsid w:val="00F44423"/>
    <w:rsid w:val="00F44D0D"/>
    <w:rsid w:val="00F472FF"/>
    <w:rsid w:val="00F4768F"/>
    <w:rsid w:val="00F50629"/>
    <w:rsid w:val="00F50CDC"/>
    <w:rsid w:val="00F51A8F"/>
    <w:rsid w:val="00F51D93"/>
    <w:rsid w:val="00F533A2"/>
    <w:rsid w:val="00F6319F"/>
    <w:rsid w:val="00F64316"/>
    <w:rsid w:val="00F644D7"/>
    <w:rsid w:val="00F652BC"/>
    <w:rsid w:val="00F669EB"/>
    <w:rsid w:val="00F66A29"/>
    <w:rsid w:val="00F67C49"/>
    <w:rsid w:val="00F75799"/>
    <w:rsid w:val="00F75E8B"/>
    <w:rsid w:val="00F82AA5"/>
    <w:rsid w:val="00F94611"/>
    <w:rsid w:val="00F95531"/>
    <w:rsid w:val="00F95F72"/>
    <w:rsid w:val="00FA113F"/>
    <w:rsid w:val="00FA243C"/>
    <w:rsid w:val="00FB2165"/>
    <w:rsid w:val="00FB3CE5"/>
    <w:rsid w:val="00FB4120"/>
    <w:rsid w:val="00FB7475"/>
    <w:rsid w:val="00FC01DC"/>
    <w:rsid w:val="00FC18AC"/>
    <w:rsid w:val="00FC24F2"/>
    <w:rsid w:val="00FC2E68"/>
    <w:rsid w:val="00FC3540"/>
    <w:rsid w:val="00FD040C"/>
    <w:rsid w:val="00FD0AD1"/>
    <w:rsid w:val="00FD240C"/>
    <w:rsid w:val="00FE0433"/>
    <w:rsid w:val="00FE43D7"/>
    <w:rsid w:val="00FE59C2"/>
    <w:rsid w:val="00FE5B1F"/>
    <w:rsid w:val="00FE6282"/>
    <w:rsid w:val="00FE685B"/>
    <w:rsid w:val="00FF2684"/>
    <w:rsid w:val="00FF3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3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7E0F"/>
    <w:pPr>
      <w:keepNext/>
      <w:jc w:val="center"/>
      <w:outlineLvl w:val="0"/>
    </w:pPr>
    <w:rPr>
      <w:rFonts w:ascii="AG Souvenir" w:hAnsi="AG Souvenir" w:cs="AG Souvenir"/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B27E0F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A64E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27E0F"/>
    <w:pPr>
      <w:keepNext/>
      <w:jc w:val="both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27E0F"/>
    <w:pPr>
      <w:keepNext/>
      <w:jc w:val="center"/>
      <w:outlineLvl w:val="5"/>
    </w:pPr>
    <w:rPr>
      <w:rFonts w:ascii="Garamond" w:hAnsi="Garamond" w:cs="Garamond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7E0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7E0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A64E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B27E0F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27E0F"/>
    <w:rPr>
      <w:rFonts w:ascii="Calibri" w:hAnsi="Calibri" w:cs="Calibri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B27E0F"/>
    <w:pPr>
      <w:ind w:firstLine="113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27E0F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B27E0F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27E0F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B27E0F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27E0F"/>
    <w:rPr>
      <w:rFonts w:cs="Times New Roman"/>
      <w:sz w:val="24"/>
      <w:szCs w:val="24"/>
    </w:rPr>
  </w:style>
  <w:style w:type="paragraph" w:styleId="a7">
    <w:name w:val="Block Text"/>
    <w:basedOn w:val="a"/>
    <w:uiPriority w:val="99"/>
    <w:rsid w:val="00B27E0F"/>
    <w:pPr>
      <w:ind w:left="1870" w:right="1144" w:firstLine="680"/>
      <w:jc w:val="center"/>
    </w:pPr>
    <w:rPr>
      <w:sz w:val="28"/>
      <w:szCs w:val="28"/>
      <w:lang w:val="en-US"/>
    </w:rPr>
  </w:style>
  <w:style w:type="paragraph" w:styleId="a8">
    <w:name w:val="Balloon Text"/>
    <w:basedOn w:val="a"/>
    <w:link w:val="a9"/>
    <w:uiPriority w:val="99"/>
    <w:semiHidden/>
    <w:rsid w:val="00461D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461D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CF0F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CF0F1D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CF0F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CF0F1D"/>
    <w:rPr>
      <w:rFonts w:cs="Times New Roman"/>
      <w:sz w:val="24"/>
      <w:szCs w:val="24"/>
    </w:rPr>
  </w:style>
  <w:style w:type="character" w:styleId="ae">
    <w:name w:val="Strong"/>
    <w:basedOn w:val="a0"/>
    <w:uiPriority w:val="99"/>
    <w:qFormat/>
    <w:rsid w:val="00193AF7"/>
    <w:rPr>
      <w:rFonts w:cs="Times New Roman"/>
      <w:b/>
      <w:bCs/>
    </w:rPr>
  </w:style>
  <w:style w:type="paragraph" w:styleId="23">
    <w:name w:val="Body Text 2"/>
    <w:basedOn w:val="a"/>
    <w:link w:val="24"/>
    <w:uiPriority w:val="99"/>
    <w:rsid w:val="00CC2510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27E0F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17591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362594"/>
    <w:pPr>
      <w:spacing w:after="0" w:line="240" w:lineRule="auto"/>
    </w:pPr>
    <w:rPr>
      <w:sz w:val="24"/>
      <w:szCs w:val="24"/>
    </w:rPr>
  </w:style>
  <w:style w:type="paragraph" w:customStyle="1" w:styleId="ConsPlusTitle">
    <w:name w:val="ConsPlusTitle"/>
    <w:rsid w:val="003C42AD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customStyle="1" w:styleId="af1">
    <w:name w:val="Цветовое выделение"/>
    <w:rsid w:val="003C42AD"/>
    <w:rPr>
      <w:b/>
      <w:color w:val="26282F"/>
      <w:sz w:val="26"/>
    </w:rPr>
  </w:style>
  <w:style w:type="character" w:customStyle="1" w:styleId="af2">
    <w:name w:val="Гипертекстовая ссылка"/>
    <w:uiPriority w:val="99"/>
    <w:rsid w:val="003C42AD"/>
    <w:rPr>
      <w:color w:val="106BBE"/>
      <w:sz w:val="26"/>
    </w:rPr>
  </w:style>
  <w:style w:type="paragraph" w:customStyle="1" w:styleId="af3">
    <w:name w:val="Нормальный (таблица)"/>
    <w:basedOn w:val="a"/>
    <w:next w:val="a"/>
    <w:uiPriority w:val="99"/>
    <w:rsid w:val="003C42A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3C42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CE785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CE7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a"/>
    <w:rsid w:val="009F0E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4">
    <w:name w:val="Table Grid"/>
    <w:basedOn w:val="a1"/>
    <w:uiPriority w:val="59"/>
    <w:rsid w:val="009F0E94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9F0E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9F0E94"/>
    <w:pPr>
      <w:spacing w:before="30" w:after="30"/>
    </w:pPr>
  </w:style>
  <w:style w:type="paragraph" w:customStyle="1" w:styleId="12">
    <w:name w:val="Знак1"/>
    <w:basedOn w:val="a"/>
    <w:rsid w:val="009F0E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9F0E9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blk">
    <w:name w:val="blk"/>
    <w:basedOn w:val="a0"/>
    <w:rsid w:val="005064D4"/>
  </w:style>
  <w:style w:type="paragraph" w:customStyle="1" w:styleId="af7">
    <w:name w:val="Знак Знак Знак Знак Знак Знак"/>
    <w:basedOn w:val="a"/>
    <w:uiPriority w:val="99"/>
    <w:rsid w:val="0034648F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f4"/>
    <w:uiPriority w:val="39"/>
    <w:rsid w:val="00DC4EA3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3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7E0F"/>
    <w:pPr>
      <w:keepNext/>
      <w:jc w:val="center"/>
      <w:outlineLvl w:val="0"/>
    </w:pPr>
    <w:rPr>
      <w:rFonts w:ascii="AG Souvenir" w:hAnsi="AG Souvenir" w:cs="AG Souvenir"/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B27E0F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A64E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27E0F"/>
    <w:pPr>
      <w:keepNext/>
      <w:jc w:val="both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27E0F"/>
    <w:pPr>
      <w:keepNext/>
      <w:jc w:val="center"/>
      <w:outlineLvl w:val="5"/>
    </w:pPr>
    <w:rPr>
      <w:rFonts w:ascii="Garamond" w:hAnsi="Garamond" w:cs="Garamond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7E0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7E0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A64E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B27E0F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27E0F"/>
    <w:rPr>
      <w:rFonts w:ascii="Calibri" w:hAnsi="Calibri" w:cs="Calibri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B27E0F"/>
    <w:pPr>
      <w:ind w:firstLine="113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27E0F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B27E0F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27E0F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B27E0F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27E0F"/>
    <w:rPr>
      <w:rFonts w:cs="Times New Roman"/>
      <w:sz w:val="24"/>
      <w:szCs w:val="24"/>
    </w:rPr>
  </w:style>
  <w:style w:type="paragraph" w:styleId="a7">
    <w:name w:val="Block Text"/>
    <w:basedOn w:val="a"/>
    <w:uiPriority w:val="99"/>
    <w:rsid w:val="00B27E0F"/>
    <w:pPr>
      <w:ind w:left="1870" w:right="1144" w:firstLine="680"/>
      <w:jc w:val="center"/>
    </w:pPr>
    <w:rPr>
      <w:sz w:val="28"/>
      <w:szCs w:val="28"/>
      <w:lang w:val="en-US"/>
    </w:rPr>
  </w:style>
  <w:style w:type="paragraph" w:styleId="a8">
    <w:name w:val="Balloon Text"/>
    <w:basedOn w:val="a"/>
    <w:link w:val="a9"/>
    <w:uiPriority w:val="99"/>
    <w:semiHidden/>
    <w:rsid w:val="00461D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461D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CF0F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CF0F1D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CF0F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CF0F1D"/>
    <w:rPr>
      <w:rFonts w:cs="Times New Roman"/>
      <w:sz w:val="24"/>
      <w:szCs w:val="24"/>
    </w:rPr>
  </w:style>
  <w:style w:type="character" w:styleId="ae">
    <w:name w:val="Strong"/>
    <w:basedOn w:val="a0"/>
    <w:uiPriority w:val="99"/>
    <w:qFormat/>
    <w:rsid w:val="00193AF7"/>
    <w:rPr>
      <w:rFonts w:cs="Times New Roman"/>
      <w:b/>
      <w:bCs/>
    </w:rPr>
  </w:style>
  <w:style w:type="paragraph" w:styleId="23">
    <w:name w:val="Body Text 2"/>
    <w:basedOn w:val="a"/>
    <w:link w:val="24"/>
    <w:uiPriority w:val="99"/>
    <w:rsid w:val="00CC2510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27E0F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17591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362594"/>
    <w:pPr>
      <w:spacing w:after="0" w:line="240" w:lineRule="auto"/>
    </w:pPr>
    <w:rPr>
      <w:sz w:val="24"/>
      <w:szCs w:val="24"/>
    </w:rPr>
  </w:style>
  <w:style w:type="paragraph" w:customStyle="1" w:styleId="ConsPlusTitle">
    <w:name w:val="ConsPlusTitle"/>
    <w:rsid w:val="003C42AD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customStyle="1" w:styleId="af1">
    <w:name w:val="Цветовое выделение"/>
    <w:rsid w:val="003C42AD"/>
    <w:rPr>
      <w:b/>
      <w:color w:val="26282F"/>
      <w:sz w:val="26"/>
    </w:rPr>
  </w:style>
  <w:style w:type="character" w:customStyle="1" w:styleId="af2">
    <w:name w:val="Гипертекстовая ссылка"/>
    <w:uiPriority w:val="99"/>
    <w:rsid w:val="003C42AD"/>
    <w:rPr>
      <w:color w:val="106BBE"/>
      <w:sz w:val="26"/>
    </w:rPr>
  </w:style>
  <w:style w:type="paragraph" w:customStyle="1" w:styleId="af3">
    <w:name w:val="Нормальный (таблица)"/>
    <w:basedOn w:val="a"/>
    <w:next w:val="a"/>
    <w:uiPriority w:val="99"/>
    <w:rsid w:val="003C42A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3C42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CE785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CE7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a"/>
    <w:rsid w:val="009F0E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4">
    <w:name w:val="Table Grid"/>
    <w:basedOn w:val="a1"/>
    <w:uiPriority w:val="59"/>
    <w:rsid w:val="009F0E94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9F0E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9F0E94"/>
    <w:pPr>
      <w:spacing w:before="30" w:after="30"/>
    </w:pPr>
  </w:style>
  <w:style w:type="paragraph" w:customStyle="1" w:styleId="12">
    <w:name w:val="Знак1"/>
    <w:basedOn w:val="a"/>
    <w:rsid w:val="009F0E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9F0E9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blk">
    <w:name w:val="blk"/>
    <w:basedOn w:val="a0"/>
    <w:rsid w:val="005064D4"/>
  </w:style>
  <w:style w:type="paragraph" w:customStyle="1" w:styleId="af7">
    <w:name w:val="Знак Знак Знак Знак Знак Знак"/>
    <w:basedOn w:val="a"/>
    <w:uiPriority w:val="99"/>
    <w:rsid w:val="0034648F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f4"/>
    <w:uiPriority w:val="39"/>
    <w:rsid w:val="00DC4EA3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5836C-5529-43D6-886A-05371879E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12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Пользователь</cp:lastModifiedBy>
  <cp:revision>78</cp:revision>
  <cp:lastPrinted>2025-07-08T13:40:00Z</cp:lastPrinted>
  <dcterms:created xsi:type="dcterms:W3CDTF">2022-07-12T08:38:00Z</dcterms:created>
  <dcterms:modified xsi:type="dcterms:W3CDTF">2025-07-08T13:50:00Z</dcterms:modified>
</cp:coreProperties>
</file>