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9C46E7">
        <w:rPr>
          <w:sz w:val="28"/>
          <w:szCs w:val="28"/>
        </w:rPr>
        <w:t xml:space="preserve"> 03.02.2025</w:t>
      </w:r>
      <w:r w:rsidR="00F272E9" w:rsidRPr="00F272E9">
        <w:rPr>
          <w:sz w:val="28"/>
          <w:szCs w:val="28"/>
        </w:rPr>
        <w:t xml:space="preserve">  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</w:t>
      </w:r>
      <w:r w:rsidR="00252849">
        <w:rPr>
          <w:sz w:val="28"/>
          <w:szCs w:val="28"/>
        </w:rPr>
        <w:t xml:space="preserve">   </w:t>
      </w:r>
      <w:r w:rsidR="00CB6107">
        <w:rPr>
          <w:sz w:val="28"/>
          <w:szCs w:val="28"/>
        </w:rPr>
        <w:t xml:space="preserve">    </w:t>
      </w:r>
      <w:r w:rsidR="009C46E7">
        <w:rPr>
          <w:sz w:val="28"/>
          <w:szCs w:val="28"/>
        </w:rPr>
        <w:t xml:space="preserve">      </w:t>
      </w:r>
      <w:r w:rsidR="00CB61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9C46E7">
        <w:rPr>
          <w:sz w:val="28"/>
          <w:szCs w:val="28"/>
        </w:rPr>
        <w:t>34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216F80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F272E9" w:rsidRPr="00F272E9" w:rsidRDefault="00F272E9" w:rsidP="00216F80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DB0A33" w:rsidRPr="00DB0A33" w:rsidRDefault="00F272E9" w:rsidP="00DB0A33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 w:rsidR="00DB0A33">
        <w:rPr>
          <w:kern w:val="2"/>
          <w:sz w:val="28"/>
          <w:szCs w:val="28"/>
        </w:rPr>
        <w:t>нести</w:t>
      </w:r>
      <w:r w:rsidR="0009616A">
        <w:rPr>
          <w:kern w:val="2"/>
          <w:sz w:val="28"/>
          <w:szCs w:val="28"/>
        </w:rPr>
        <w:t xml:space="preserve">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 w:rsidR="00DB0A33">
        <w:rPr>
          <w:rStyle w:val="13"/>
          <w:sz w:val="28"/>
          <w:szCs w:val="28"/>
        </w:rPr>
        <w:t>ского поселения»</w:t>
      </w:r>
      <w:r w:rsidR="00DB0A33" w:rsidRPr="00DB0A33">
        <w:rPr>
          <w:rStyle w:val="13"/>
          <w:spacing w:val="0"/>
          <w:kern w:val="2"/>
          <w:sz w:val="28"/>
          <w:szCs w:val="28"/>
        </w:rPr>
        <w:t xml:space="preserve"> изменения:</w:t>
      </w:r>
    </w:p>
    <w:p w:rsidR="00F272E9" w:rsidRPr="00DB0A33" w:rsidRDefault="00DB0A33" w:rsidP="006A2EB6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 Пункт 2.4</w:t>
      </w:r>
      <w:r w:rsidR="00175A41">
        <w:rPr>
          <w:rStyle w:val="13"/>
          <w:spacing w:val="0"/>
          <w:kern w:val="2"/>
          <w:sz w:val="28"/>
          <w:szCs w:val="28"/>
        </w:rPr>
        <w:t>.5</w:t>
      </w:r>
      <w:r w:rsidR="006A2EB6"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6A2EB6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6A2EB6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6A2EB6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</w:t>
      </w:r>
      <w:r w:rsidR="006A2EB6"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городского </w:t>
      </w:r>
      <w:r w:rsidR="006A2EB6">
        <w:rPr>
          <w:rStyle w:val="13"/>
          <w:spacing w:val="0"/>
          <w:kern w:val="2"/>
          <w:sz w:val="28"/>
          <w:szCs w:val="28"/>
        </w:rPr>
        <w:t xml:space="preserve"> 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 w:rsidR="001345D0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Pr="00DB0A33">
        <w:rPr>
          <w:rStyle w:val="13"/>
          <w:sz w:val="28"/>
          <w:szCs w:val="28"/>
        </w:rPr>
        <w:t xml:space="preserve"> </w:t>
      </w:r>
    </w:p>
    <w:p w:rsidR="00F272E9" w:rsidRDefault="00B455B3" w:rsidP="00F272E9">
      <w:pPr>
        <w:jc w:val="both"/>
        <w:rPr>
          <w:bCs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="00F272E9" w:rsidRPr="00C962A2">
        <w:rPr>
          <w:rStyle w:val="13"/>
          <w:sz w:val="28"/>
          <w:szCs w:val="28"/>
        </w:rPr>
        <w:t xml:space="preserve"> </w:t>
      </w:r>
      <w:r w:rsidR="00F272E9">
        <w:rPr>
          <w:rStyle w:val="13"/>
          <w:sz w:val="28"/>
          <w:szCs w:val="28"/>
        </w:rPr>
        <w:tab/>
      </w:r>
      <w:r w:rsidR="00DB0A33">
        <w:rPr>
          <w:rStyle w:val="13"/>
          <w:sz w:val="28"/>
          <w:szCs w:val="28"/>
        </w:rPr>
        <w:t>2</w:t>
      </w:r>
      <w:r w:rsidR="00F272E9">
        <w:rPr>
          <w:rStyle w:val="13"/>
          <w:sz w:val="28"/>
          <w:szCs w:val="28"/>
        </w:rPr>
        <w:t xml:space="preserve">. </w:t>
      </w:r>
      <w:r w:rsidR="00F272E9"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F272E9" w:rsidRPr="000B0D55">
        <w:rPr>
          <w:bCs/>
          <w:sz w:val="28"/>
          <w:szCs w:val="28"/>
        </w:rPr>
        <w:t xml:space="preserve"> </w:t>
      </w:r>
    </w:p>
    <w:p w:rsidR="00F272E9" w:rsidRPr="00A25C32" w:rsidRDefault="00DB0A33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F38AE">
        <w:rPr>
          <w:bCs/>
          <w:sz w:val="28"/>
          <w:szCs w:val="28"/>
        </w:rPr>
        <w:t xml:space="preserve">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DB0A33" w:rsidRDefault="00DB0A33" w:rsidP="00DB0A33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</w:t>
      </w:r>
      <w:r w:rsidR="00F272E9" w:rsidRPr="00DB0A3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DB0A33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272E9" w:rsidRPr="00F272E9">
        <w:rPr>
          <w:color w:val="000000"/>
          <w:sz w:val="28"/>
          <w:szCs w:val="28"/>
        </w:rPr>
        <w:t xml:space="preserve">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 xml:space="preserve">                                        </w:t>
      </w:r>
      <w:r w:rsidRPr="00F272E9">
        <w:rPr>
          <w:color w:val="000000"/>
          <w:sz w:val="28"/>
          <w:szCs w:val="28"/>
        </w:rPr>
        <w:tab/>
      </w:r>
      <w:r w:rsidR="00DB0A33">
        <w:rPr>
          <w:color w:val="000000"/>
          <w:sz w:val="28"/>
          <w:szCs w:val="28"/>
        </w:rPr>
        <w:t>А.А. Локтев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8055EE" w:rsidRDefault="008055EE" w:rsidP="008426DE">
      <w:pPr>
        <w:pStyle w:val="ConsPlusNormal"/>
        <w:rPr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46F8C" w:rsidRDefault="00B46F8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25F8" w:rsidRDefault="007825F8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825F8" w:rsidRDefault="007825F8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816A60" w:rsidRPr="00696572" w:rsidRDefault="00816A60" w:rsidP="00816A6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46E7">
        <w:rPr>
          <w:rFonts w:ascii="Times New Roman" w:hAnsi="Times New Roman" w:cs="Times New Roman"/>
          <w:sz w:val="24"/>
          <w:szCs w:val="24"/>
        </w:rPr>
        <w:t>03.02.2024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E7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</w:p>
    <w:p w:rsidR="00EA2E85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270BC" w:rsidRPr="00696572" w:rsidRDefault="00816A60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70BC"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Default="00A35ED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6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83">
        <w:rPr>
          <w:rFonts w:ascii="Times New Roman" w:hAnsi="Times New Roman" w:cs="Times New Roman"/>
          <w:sz w:val="24"/>
          <w:szCs w:val="24"/>
        </w:rPr>
        <w:t>13.</w:t>
      </w:r>
      <w:r w:rsidR="00494D83" w:rsidRPr="00494D83">
        <w:rPr>
          <w:rFonts w:ascii="Times New Roman" w:hAnsi="Times New Roman" w:cs="Times New Roman"/>
          <w:sz w:val="24"/>
          <w:szCs w:val="24"/>
        </w:rPr>
        <w:t>11.2024</w:t>
      </w:r>
      <w:r w:rsidR="00816A60">
        <w:rPr>
          <w:rFonts w:ascii="Times New Roman" w:hAnsi="Times New Roman" w:cs="Times New Roman"/>
          <w:sz w:val="24"/>
          <w:szCs w:val="24"/>
        </w:rPr>
        <w:t xml:space="preserve">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83">
        <w:rPr>
          <w:rFonts w:ascii="Times New Roman" w:hAnsi="Times New Roman" w:cs="Times New Roman"/>
          <w:sz w:val="24"/>
          <w:szCs w:val="24"/>
        </w:rPr>
        <w:t>569</w:t>
      </w:r>
    </w:p>
    <w:p w:rsidR="00EA2E85" w:rsidRPr="00696572" w:rsidRDefault="00EA2E85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A2E85" w:rsidRPr="00696572" w:rsidRDefault="00EA2E85" w:rsidP="00EA2E85">
      <w:pPr>
        <w:spacing w:line="216" w:lineRule="auto"/>
        <w:jc w:val="both"/>
        <w:rPr>
          <w:kern w:val="2"/>
        </w:rPr>
      </w:pPr>
      <w:r w:rsidRPr="00EA2E85">
        <w:t xml:space="preserve"> </w:t>
      </w:r>
      <w:r>
        <w:t xml:space="preserve">     1.</w:t>
      </w:r>
      <w:r w:rsidRPr="00EA2E85">
        <w:t>В приложении к постановлению «Нормативные затраты</w:t>
      </w:r>
      <w:r>
        <w:t xml:space="preserve"> </w:t>
      </w:r>
      <w:r w:rsidRPr="00EA2E85">
        <w:t>на обеспечение функций</w:t>
      </w:r>
      <w:r>
        <w:t xml:space="preserve"> </w:t>
      </w:r>
      <w:r w:rsidRPr="00EA2E85">
        <w:rPr>
          <w:kern w:val="2"/>
        </w:rPr>
        <w:t>Администрации Миллеровского городского поселения, в том числе</w:t>
      </w:r>
      <w:r>
        <w:rPr>
          <w:kern w:val="2"/>
        </w:rPr>
        <w:t xml:space="preserve"> </w:t>
      </w:r>
      <w:r w:rsidRPr="00EA2E85">
        <w:rPr>
          <w:kern w:val="2"/>
        </w:rPr>
        <w:t>подведомственным им муниципальных казенных учреждений Миллеровского городского поселения</w:t>
      </w:r>
      <w:r>
        <w:rPr>
          <w:kern w:val="2"/>
        </w:rPr>
        <w:t>»</w:t>
      </w:r>
    </w:p>
    <w:p w:rsidR="00EA2E85" w:rsidRPr="00EA2E85" w:rsidRDefault="00EA2E85" w:rsidP="00EA2E85">
      <w:pPr>
        <w:pStyle w:val="ConsPlusTitle"/>
        <w:numPr>
          <w:ilvl w:val="1"/>
          <w:numId w:val="33"/>
        </w:numPr>
        <w:ind w:right="-4481"/>
        <w:rPr>
          <w:b w:val="0"/>
          <w:sz w:val="24"/>
          <w:szCs w:val="24"/>
        </w:rPr>
      </w:pPr>
      <w:r w:rsidRPr="00EA2E85">
        <w:rPr>
          <w:b w:val="0"/>
          <w:sz w:val="24"/>
          <w:szCs w:val="24"/>
        </w:rPr>
        <w:t>Пункт 2.4</w:t>
      </w:r>
      <w:r w:rsidR="007373A8">
        <w:rPr>
          <w:b w:val="0"/>
          <w:sz w:val="24"/>
          <w:szCs w:val="24"/>
        </w:rPr>
        <w:t xml:space="preserve">.5 </w:t>
      </w:r>
      <w:r w:rsidRPr="00EA2E85">
        <w:rPr>
          <w:b w:val="0"/>
          <w:sz w:val="24"/>
          <w:szCs w:val="24"/>
        </w:rPr>
        <w:t>изложить в новой редакции:</w:t>
      </w:r>
    </w:p>
    <w:p w:rsidR="007373A8" w:rsidRDefault="00EA2E85" w:rsidP="007373A8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«</w:t>
      </w:r>
      <w:r w:rsidR="003D3B4E">
        <w:t>2.4.5</w:t>
      </w:r>
      <w:r w:rsidR="00F121CC" w:rsidRPr="00F121CC">
        <w:t>. Нормативные затраты на приобретение оборудова</w:t>
      </w:r>
      <w:r w:rsidR="00C1797E">
        <w:t>ния по обеспечению безопасности</w:t>
      </w:r>
      <w:r w:rsidR="003D3B4E">
        <w:t xml:space="preserve"> </w:t>
      </w:r>
      <w:r w:rsidR="00F121CC" w:rsidRPr="00F121CC">
        <w:t>на территории:</w:t>
      </w:r>
    </w:p>
    <w:p w:rsidR="00F121CC" w:rsidRPr="00F121CC" w:rsidRDefault="00F121CC" w:rsidP="007373A8">
      <w:pPr>
        <w:tabs>
          <w:tab w:val="left" w:pos="567"/>
        </w:tabs>
        <w:autoSpaceDE w:val="0"/>
        <w:autoSpaceDN w:val="0"/>
        <w:adjustRightInd w:val="0"/>
        <w:jc w:val="both"/>
      </w:pPr>
      <w:r w:rsidRPr="00F121CC">
        <w:t xml:space="preserve"> </w:t>
      </w:r>
      <w:r w:rsidR="007373A8">
        <w:t>2.4.5</w:t>
      </w:r>
      <w:r w:rsidR="007373A8" w:rsidRPr="00F121CC">
        <w:t>.</w:t>
      </w:r>
      <w:r w:rsidR="007373A8">
        <w:t>1</w:t>
      </w:r>
      <w:r w:rsidR="007373A8" w:rsidRPr="00F121CC">
        <w:t xml:space="preserve"> Нормативные затраты на приобретение оборудова</w:t>
      </w:r>
      <w:r w:rsidR="007373A8">
        <w:t xml:space="preserve">ния по обеспечению безопасности </w:t>
      </w:r>
      <w:r w:rsidR="007373A8" w:rsidRPr="00F121CC">
        <w:t>на территории:</w:t>
      </w:r>
      <w:r w:rsidR="007373A8">
        <w:t xml:space="preserve"> </w:t>
      </w:r>
      <w:r w:rsidRPr="00F121CC">
        <w:t xml:space="preserve">беспилотные воздушные </w:t>
      </w:r>
      <w:proofErr w:type="gramStart"/>
      <w:r w:rsidRPr="00F121CC">
        <w:t>суда  (</w:t>
      </w:r>
      <w:proofErr w:type="gramEnd"/>
      <w:r w:rsidRPr="00F121CC">
        <w:t xml:space="preserve">З </w:t>
      </w:r>
      <w:r w:rsidRPr="007825F8">
        <w:rPr>
          <w:sz w:val="16"/>
          <w:szCs w:val="16"/>
        </w:rPr>
        <w:t>БВС</w:t>
      </w:r>
      <w:r w:rsidRPr="00F121CC">
        <w:t>) определяются по формуле</w:t>
      </w:r>
      <w:r w:rsidR="00051126" w:rsidRPr="00051126">
        <w:rPr>
          <w:color w:val="000000"/>
          <w:sz w:val="30"/>
          <w:szCs w:val="30"/>
        </w:rPr>
        <w:t xml:space="preserve"> </w:t>
      </w:r>
      <w:r w:rsidRPr="00F121CC">
        <w:t>:</w:t>
      </w: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190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61729"/>
                            <a:ext cx="216344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Pr="00400607" w:rsidRDefault="00051126">
                              <w:pPr>
                                <w:rPr>
                                  <w:lang w:val="en-US"/>
                                </w:rPr>
                              </w:pPr>
                              <w:r w:rsidRPr="00051126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БВС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52599E"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 w:rsidRPr="0052599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 w:rsidR="00F7444A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2599E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r w:rsidR="0052599E"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="00394089"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94089"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394089"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39408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 w:rsidR="0005112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05112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 w:rsidR="00F7444A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051126" w:rsidRDefault="0005112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44A" w:rsidRDefault="00F74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2" o:spid="_x0000_s1026" editas="canvas" style="position:absolute;left:0;text-align:left;margin-left:136.05pt;margin-top:4.2pt;width:226.85pt;height:43.35pt;z-index:251661312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82/AMAALkaAAAOAAAAZHJzL2Uyb0RvYy54bWzsWW2P2zYM/j5g/0HQ91wsW37F+YprchkG&#10;3Nai3X6AYsuJMVvyJF+c27D/PkqOc3m5YsPaZAXqfHBki6ZIkXxE0rdvtnWFNlzpUooUkxsHIy4y&#10;mZdileJff1lMIox0y0TOKil4ip+5xm/uvv/utmsS7sq1rHKuEDAROumaFK/btkmmU52tec30jWy4&#10;gMlCqpq1cKtW01yxDrjX1dR1nGDaSZU3SmZca3g67yfxneVfFDxr3xWF5i2qUgyytfaq7HVprtO7&#10;W5asFGvWZbYTg/0HKWpWClh0z2rOWoaeVHnGqi4zJbUs2ptM1lNZFGXGrQ6gDXFOtJkxsWHaKpPB&#10;7gwCwugL8l2ujNxCLsqqgt2YAvfEPDP/HdiHm+lKHBP1TyztjqZrwIC62ZtSf56IH9es4VZznWQ/&#10;b94rVOYpDmKMBKvBjz6AZZlYVRy51DNWNOsD4cfmvTKi6uZRZr9pJORsDXT8XinZrTnLQS5i6EH2&#10;gxfMjYZX0bL7SebAnz210hp0W6jaMARToW2KwyB2whCj5xR7fhzHvQPxbYsymPXDMPIxymCWeIRS&#10;367EkoFJo3T7A5c1MoMUK1DCLsI2j7o1QrFkIDna708ZgCWwMrxqiI0M1uP+jJ34IXqI6IS6wcOE&#10;OvP55H4xo5NgQUJ/7s1nszn5y6xLaLIu85wLY/vB+wn9d5bbxWHvt3v/17Iqc8POiKTVajmrFNow&#10;iL6F/e025IBseiyG3QTQ5UQl4lLnrRtPFkEUTuiC+pM4dKKJQ+K3ceDQmM4Xxyo9loJ/vkqoS3Hs&#10;u7610oHQJ7o59neuG0vqsgV8q8o6xdGeiCXGEx9EDiZnScvKqh8fbIUR/2UrwC8GQ1u/Na7au3y7&#10;XW533r+U+TN4sJLgWQB1AMowWEv1B0YdAFyKBSAwRtWPAmLAYOEwUMNgOQyYyODFFLcY9cNZazHT&#10;GrW5h9hYlNZfTdz06+4iCiCgF+ziWBCCCudYQI0RjkL7clhAYkodYrGABCR0T8DAJYFnIMDCgecH&#10;rjfCwQgHl4cDe1LaM+4lOi+OCkIaVCj+d1QgUfAaLNjIuxIshK7n+X2KQEkUOxaS+vPZ5AjE9wKD&#10;XWOSMCYJuzzpGkmCRQV3OB2/sVyBRBCP58lCMGzHFQqHiPq0B4XXcoXYj4bCwSVQYYyZwpgpXClT&#10;2FfP3xwmQGvqHBPCK2ICoZ7nmoQF+gWR758WENBB8KD07OsHz/NGVBjbCVdoJ9hMYV9H/yMq6N+f&#10;mPoCfYWvp4J4tckYXREXgtAPPfdTsOC6ThztCgjPjwi1XWxoEY1dxrHLeLkuo4WFfR39NcFC/xmi&#10;yWy/dPctx3yAOby37cmXL053fwMAAP//AwBQSwMEFAAGAAgAAAAhAKXM+EHdAAAACAEAAA8AAABk&#10;cnMvZG93bnJldi54bWxMj8FOwzAQRO9I/IO1SFwQdRKRtoQ4VVXEAXEiwH2bLEmEvQ6x2wa+nuUE&#10;x9GMZt6Um9lZdaQpDJ4NpIsEFHHj24E7A68vD9drUCEit2g9k4EvCrCpzs9KLFp/4mc61rFTUsKh&#10;QAN9jGOhdWh6chgWfiQW791PDqPIqdPthCcpd1ZnSbLUDgeWhR5H2vXUfNQHJyN5XO5w+3b1OCBn&#10;T5/Tt63p3pjLi3l7ByrSHP/C8Isv6FAJ094fuA3KGshWWSpRA+sbUOKvslyu7A3c5inoqtT/D1Q/&#10;AAAA//8DAFBLAQItABQABgAIAAAAIQC2gziS/gAAAOEBAAATAAAAAAAAAAAAAAAAAAAAAABbQ29u&#10;dGVudF9UeXBlc10ueG1sUEsBAi0AFAAGAAgAAAAhADj9If/WAAAAlAEAAAsAAAAAAAAAAAAAAAAA&#10;LwEAAF9yZWxzLy5yZWxzUEsBAi0AFAAGAAgAAAAhANwSLzb8AwAAuRoAAA4AAAAAAAAAAAAAAAAA&#10;LgIAAGRycy9lMm9Eb2MueG1sUEsBAi0AFAAGAAgAAAAhAKXM+EHdAAAACAEAAA8AAAAAAAAAAAAA&#10;AAAAVgYAAGRycy9kb3ducmV2LnhtbFBLBQYAAAAABAAEAPMAAAB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28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7444A" w:rsidRDefault="00F74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29" style="position:absolute;left:1944;top:1617;width:21634;height:3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SwsAA&#10;AADbAAAADwAAAGRycy9kb3ducmV2LnhtbERPzWoCMRC+F3yHMEJvNbsitq5GUUEsggetDzBsxs3q&#10;ZrImUbdv3xyEHj++/9mis414kA+1YwX5IANBXDpdc6Xg9LP5+AIRIrLGxjEp+KUAi3nvbYaFdk8+&#10;0OMYK5FCOBSowMTYFlKG0pDFMHAtceLOzluMCfpKao/PFG4bOcyysbRYc2ow2NLaUHk93q0CWm0P&#10;k8symL30ecj3u/FktL0p9d7vllMQkbr4L365v7WCz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SwsAAAADbAAAADwAAAAAAAAAAAAAAAACYAgAAZHJzL2Rvd25y&#10;ZXYueG1sUEsFBgAAAAAEAAQA9QAAAIUDAAAAAA==&#10;" filled="f" stroked="f">
                  <v:textbox inset="0,0,0,0">
                    <w:txbxContent>
                      <w:p w:rsidR="00F7444A" w:rsidRPr="00400607" w:rsidRDefault="00051126">
                        <w:pPr>
                          <w:rPr>
                            <w:lang w:val="en-US"/>
                          </w:rPr>
                        </w:pPr>
                        <w:r w:rsidRPr="00051126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БВС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 w:rsidR="0052599E"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 w:rsidRPr="0052599E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 w:rsidR="00F7444A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52599E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r w:rsidR="0052599E"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="00394089"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94089"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="00394089"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394089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45" o:spid="_x0000_s1030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F7444A" w:rsidRDefault="00F7444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246" o:spid="_x0000_s1031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F7444A" w:rsidRDefault="00F74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 w:rsidR="0005112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32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F7444A" w:rsidRDefault="00051126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 w:rsidR="00F7444A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051126" w:rsidRDefault="00051126"/>
                    </w:txbxContent>
                  </v:textbox>
                </v:rect>
                <v:rect id="Rectangle 248" o:spid="_x0000_s1033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F7444A" w:rsidRDefault="00F7444A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400607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400607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65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8769" y="132122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B5044C" w:rsidRDefault="00F121CC" w:rsidP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044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 w:rsidP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F121CC" w:rsidRDefault="00F121CC" w:rsidP="00F121CC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8" o:spid="_x0000_s1034" editas="canvas" style="position:absolute;left:0;text-align:left;margin-left:68.85pt;margin-top:8.2pt;width:36.1pt;height:29.65pt;z-index:251657216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vQRgMAAHcOAAAOAAAAZHJzL2Uyb0RvYy54bWzsV21vmzAQ/j5p/8Hyd8pLDAFUWrVJmCZ1&#10;W7VuP8ABE9DARrYb0k377zs7oe+dpnXtlyUfyGGfz8/57h7Oh8ebrkVrJlUjeIb9Aw8jxgtRNnyV&#10;4a9fcifGSGnKS9oKzjJ8xRQ+Pnr75nDoUxaIWrQlkwiMcJUOfYZrrfvUdVVRs46qA9EzDpOVkB3V&#10;8CpXbinpANa71g08L3IHIcteioIpBaPz7SQ+svarihX6U1UpplGbYcCm7VPa59I83aNDmq4k7eum&#10;2MGgf4Giow2HTa9Nzamm6FI2D0x1TSGFEpU+KETniqpqCmZ9AG987543M8rXVFlnCjidESBI/9Du&#10;cmVwc5E3bQun4YL11IyZ/wHiw8x0y+8qbUes7k5n6CGAqr8OpXoexIua9sx6rtLi4/pcoqbMcOBj&#10;xGkHefQZIkv5qmUomNgomv1B8aI/lwaq6s9E8U0hLmY16LETKcVQM1oCLt9EHbDfWmBeFCxFy+GD&#10;KME+vdTCBnRTyc4YhFChDayNYuJDTl+BOAn8INhmENtoVMD0JAwjSLPCTJPICy00l6ajlV4q/Y6J&#10;DhkhwxK8sLvQ9ZnSBhVNR5U7B/5UBGgKO8NSo2ww2JT7kXjJIl7ExCFBtHCIN587J/mMOFHuT8P5&#10;ZD6bzf2fZl+fpHVTloyb4I/p75M/C92uELeJe10ASrRNacwZSEqulrNWojWF8svtz549zNyouXdh&#10;2EMAX+655AfEOw0SJ4/iqUNyEjrJ1Isdz09Ok8gjCZnnd106azh7vktoyHASBqGN0i3Q93zz7O+h&#10;bzTtGg0E1zZdhuNrJZqaVFzw0tKPpk27lW8dhYF/cxSQF2OgbeKaXDUlqlK9WW5sbURmdzOyFOUV&#10;ZLIUkGCQi0DOINRCfsdoAKLLMAcmxqh9z6EWDCeOghyF5ShQXsDCDGuMtuJMW+60se1PoEbyxqbt&#10;zb67ygIq2KJ5cU4g5DFOsDVuUL0CJwRBPI2SJznBT8jEH0nB8MeeFPak8EqkMP1PSSF6lBTsx/qV&#10;SMH3Jt7EcgK51yP4YRSMfDAhXpKEu+/GvknYNwkv3CTEr8wHXJgmofpdk7C9RPSFbXZ2NzFzfbr9&#10;bpuKm/vi0S8AAAD//wMAUEsDBBQABgAIAAAAIQAQ4S+D4QAAAAkBAAAPAAAAZHJzL2Rvd25yZXYu&#10;eG1sTI9NS8NAEIbvgv9hGcFLsbu2mpiYTSmC4EGL/QB73GbHJJidDdltG/+940lv8zIvzzxTLEbX&#10;iRMOofWk4XaqQCBV3rZUa9htn28eQIRoyJrOE2r4xgCL8vKiMLn1Z1rjaRNrwRAKudHQxNjnUoaq&#10;QWfC1PdIvPv0gzOR41BLO5gzw10nZ0ol0pmW+EJjenxqsPraHB1Tsslysvqgl7fV+Fol672a79+V&#10;1tdX4/IRRMQx/pXhV5/VoWSngz+SDaLjPE9TrvKQ3IHgwkxlGYiDhvQ+BVkW8v8H5Q8AAAD//wMA&#10;UEsBAi0AFAAGAAgAAAAhALaDOJL+AAAA4QEAABMAAAAAAAAAAAAAAAAAAAAAAFtDb250ZW50X1R5&#10;cGVzXS54bWxQSwECLQAUAAYACAAAACEAOP0h/9YAAACUAQAACwAAAAAAAAAAAAAAAAAvAQAAX3Jl&#10;bHMvLnJlbHNQSwECLQAUAAYACAAAACEAoxYr0EYDAAB3DgAADgAAAAAAAAAAAAAAAAAuAgAAZHJz&#10;L2Uyb0RvYy54bWxQSwECLQAUAAYACAAAACEAEOEvg+EAAAAJAQAADwAAAAAAAAAAAAAAAACgBQAA&#10;ZHJzL2Rvd25yZXYueG1sUEsFBgAAAAAEAAQA8wAAAK4GAAAAAA==&#10;">
                <v:shape id="_x0000_s1035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36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Default="00F121CC" w:rsidP="00F121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37" style="position:absolute;left:228769;top:132122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F121CC" w:rsidRPr="00B5044C" w:rsidRDefault="00F121CC" w:rsidP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B5044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38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F121CC" w:rsidRDefault="00F121CC" w:rsidP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F121CC" w:rsidRDefault="00F121CC" w:rsidP="00F121CC"/>
                    </w:txbxContent>
                  </v:textbox>
                </v:rect>
              </v:group>
            </w:pict>
          </mc:Fallback>
        </mc:AlternateContent>
      </w:r>
    </w:p>
    <w:p w:rsidR="00F121CC" w:rsidRPr="00F121CC" w:rsidRDefault="004379A9" w:rsidP="003D3B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1270" t="2540" r="1270" b="635"/>
                <wp:wrapNone/>
                <wp:docPr id="2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Pr="00F121CC" w:rsidRDefault="00F121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21C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БВС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CC" w:rsidRDefault="00F121C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6" o:spid="_x0000_s1039" editas="canvas" style="position:absolute;left:0;text-align:left;margin-left:43.75pt;margin-top:21.35pt;width:41.05pt;height:26pt;z-index:251658240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FkUgMAAHwOAAAOAAAAZHJzL2Uyb0RvYy54bWzsV21vmzAQ/j5p/8Hyd8pLgAAqqdqkTJO6&#10;rVq3H+CACWhgI9sN6ab9951NSJu+SNO6VpOWfCAHPp/vfM89Ph+fbNoGramQNWcpdo8cjCjLeVGz&#10;VYq/fsmsCCOpCCtIwxlN8Q2V+GT29s1x3yXU4xVvCioQGGEy6bsUV0p1iW3LvKItkUe8owwGSy5a&#10;ouBVrOxCkB6st43tOU5o91wUneA5lRK+LoZBPDP2y5Lm6lNZSqpQk2LwTZmnMM+lftqzY5KsBOmq&#10;Ot+6Qf7Ai5bUDBbdmVoQRdC1qB+YautccMlLdZTz1uZlWefUxADRuM69aOaErYk0weSwO6ODIP1F&#10;u8uV9pvxrG4a2A0brCf6m/7vIT9UDzdsX2n4YnS3On0HCZTdLpXyeS5eVaSjJnKZ5B/XlwLVBeAL&#10;UshICzj6DJklbNVQ5E2mOot6fVC86i6FdlV2Fzz/JhHj8wr06KkQvK8oKcAvV+uD73cm6BcJU9Gy&#10;/8ALsE+uFTcJ3ZSi1QYhVWgDcyeeE4EXNyAGfuxvEUQ3CuUwPAmCEEZzPeyHTmCGbZKMVjoh1TvK&#10;W6SFFAuIwqxC1hdSaa9IMqrsbfhTGSAJrAxTtbL2wUDuR+zE59F55Fu+F55bvrNYWKfZ3LfCzJ0G&#10;i8liPl+4P/W6rp9UdVFQppM/wt/1fy9120IcgLsrAMmbutDmtEtSrJbzRqA1gfLLzM/sPYzcqtn7&#10;bphNgFjuheR6vnPmxVYWRlPLz/zAiqdOZDlufBaHDmRike2HdFEz+vyQUJ/iOPACk6U7Tt+LzTG/&#10;h7GRpK0VEFxTtymOdkok0VA8ZwWknCSK1M0g39kK7f7tVgAuxkQb4GqsDphXm+XG1EY8VsGSFzeA&#10;ZMEBYIBFIGcQKi6+Y9QD0aWYARNj1LxnUAugoEZBjMJyFAjLYWKKFUaDOFeGO01uu1Ookaw2sNX1&#10;M6y7rSyggsG/l+eE6WOcEI278RqcEAP8gic5wY39iSYuQwpuGA2ccSCFAym8PCkA7rZn4//GCvFj&#10;rLDjyFdghYk3iQZS8LwImgJD9fqM1n2C6zkhNAeGEzw/8kBzOP0PjcKhUXjhRsE1/e/tif0vdArD&#10;TaLLTcezvY7pO9Tdd9NZ3F4aZ78AAAD//wMAUEsDBBQABgAIAAAAIQARc4yX4AAAAAgBAAAPAAAA&#10;ZHJzL2Rvd25yZXYueG1sTI9BS8NAEIXvgv9hGcFLsbvWmjQxk1IEwYMWWwV73GbHJJidDdltG/+9&#10;25Meh/f43jfFcrSdONLgW8cIt1MFgrhypuUa4eP96WYBwgfNRneOCeGHPCzLy4tC58adeEPHbahF&#10;hLDPNUITQp9L6auGrPZT1xPH7MsNVod4DrU0gz5FuO3kTKlEWt1yXGh0T48NVd/bg42UbLKarD/5&#10;+XU9vlTJZqfudm8K8fpqXD2ACDSGvzKc9aM6lNFp7w5svOgQFul9bCLMZymIc55kCYg9QjZPQZaF&#10;/P9A+QsAAP//AwBQSwECLQAUAAYACAAAACEAtoM4kv4AAADhAQAAEwAAAAAAAAAAAAAAAAAAAAAA&#10;W0NvbnRlbnRfVHlwZXNdLnhtbFBLAQItABQABgAIAAAAIQA4/SH/1gAAAJQBAAALAAAAAAAAAAAA&#10;AAAAAC8BAABfcmVscy8ucmVsc1BLAQItABQABgAIAAAAIQDLweFkUgMAAHwOAAAOAAAAAAAAAAAA&#10;AAAAAC4CAABkcnMvZTJvRG9jLnhtbFBLAQItABQABgAIAAAAIQARc4yX4AAAAAgBAAAPAAAAAAAA&#10;AAAAAAAAAKwFAABkcnMvZG93bnJldi54bWxQSwUGAAAAAAQABADzAAAAuQYAAAAA&#10;">
                <v:shape id="_x0000_s1040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41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121CC" w:rsidRDefault="00F121C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42" style="position:absolute;left:194945;top:154940;width:1943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121CC" w:rsidRPr="00F121CC" w:rsidRDefault="00F121CC">
                        <w:pPr>
                          <w:rPr>
                            <w:sz w:val="16"/>
                            <w:szCs w:val="16"/>
                          </w:rPr>
                        </w:pPr>
                        <w:r w:rsidRPr="00F121CC">
                          <w:rPr>
                            <w:color w:val="000000"/>
                            <w:sz w:val="16"/>
                            <w:szCs w:val="16"/>
                          </w:rPr>
                          <w:t>БВС</w:t>
                        </w:r>
                      </w:p>
                    </w:txbxContent>
                  </v:textbox>
                </v:rect>
                <v:rect id="Rectangle 239" o:spid="_x0000_s1043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121CC" w:rsidRDefault="00F121C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3B4E">
        <w:t xml:space="preserve"> </w:t>
      </w:r>
      <w:r w:rsidR="00F121CC" w:rsidRPr="00F121CC">
        <w:t xml:space="preserve">где      </w:t>
      </w:r>
      <w:r w:rsidR="00400607">
        <w:t xml:space="preserve">    </w:t>
      </w:r>
      <w:r w:rsidR="003D3B4E">
        <w:t xml:space="preserve">       </w:t>
      </w:r>
      <w:r w:rsidR="00F121CC" w:rsidRPr="00F121CC">
        <w:t xml:space="preserve"> - </w:t>
      </w:r>
      <w:r w:rsidR="00400607">
        <w:t xml:space="preserve">  </w:t>
      </w:r>
      <w:r w:rsidR="00F121CC" w:rsidRPr="00F121CC">
        <w:t>планируемое к приобретению количество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территории;</w:t>
      </w:r>
    </w:p>
    <w:p w:rsid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="00F121CC" w:rsidRPr="00F121CC">
        <w:t xml:space="preserve"> - цена приобретаемого i-</w:t>
      </w:r>
      <w:proofErr w:type="spellStart"/>
      <w:r w:rsidR="00F121CC" w:rsidRPr="00F121CC">
        <w:t>го</w:t>
      </w:r>
      <w:proofErr w:type="spellEnd"/>
      <w:r w:rsidR="00F121CC" w:rsidRPr="00F121CC">
        <w:t xml:space="preserve"> оборудования по обеспечению безопасности на территории.</w:t>
      </w:r>
    </w:p>
    <w:p w:rsidR="003D3B4E" w:rsidRPr="00F121CC" w:rsidRDefault="003D3B4E" w:rsidP="00F121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9A1BE7" w:rsidRPr="006E4FA9" w:rsidTr="00FC3DF9">
        <w:tc>
          <w:tcPr>
            <w:tcW w:w="3082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="007825F8">
              <w:rPr>
                <w:b/>
              </w:rPr>
              <w:t xml:space="preserve"> </w:t>
            </w:r>
            <w:proofErr w:type="spellStart"/>
            <w:r w:rsidRPr="006E4FA9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6E4FA9"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vertAlign w:val="subscript"/>
              </w:rPr>
              <w:t>БВС</w:t>
            </w:r>
          </w:p>
        </w:tc>
        <w:tc>
          <w:tcPr>
            <w:tcW w:w="3828" w:type="dxa"/>
            <w:vAlign w:val="center"/>
          </w:tcPr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БВС </w:t>
            </w:r>
            <w:r w:rsidRPr="006E4FA9">
              <w:rPr>
                <w:b/>
              </w:rPr>
              <w:t>за ед.</w:t>
            </w:r>
          </w:p>
          <w:p w:rsidR="009A1BE7" w:rsidRPr="006E4FA9" w:rsidRDefault="009A1BE7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9A1BE7" w:rsidRPr="006E4FA9" w:rsidTr="00FC3DF9">
        <w:tc>
          <w:tcPr>
            <w:tcW w:w="3082" w:type="dxa"/>
            <w:vAlign w:val="center"/>
          </w:tcPr>
          <w:p w:rsidR="009A1BE7" w:rsidRPr="009A1BE7" w:rsidRDefault="006C5C02" w:rsidP="006C5C02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Квадрокоптер </w:t>
            </w:r>
          </w:p>
        </w:tc>
        <w:tc>
          <w:tcPr>
            <w:tcW w:w="3155" w:type="dxa"/>
            <w:vAlign w:val="center"/>
          </w:tcPr>
          <w:p w:rsidR="009A1BE7" w:rsidRPr="006E4FA9" w:rsidRDefault="0065772C" w:rsidP="00FC3D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9A1BE7" w:rsidRPr="006E4FA9" w:rsidRDefault="00F43ECB" w:rsidP="009A1B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  <w:r w:rsidR="009A1BE7">
              <w:t xml:space="preserve">5 </w:t>
            </w:r>
            <w:r w:rsidR="006C5C02">
              <w:rPr>
                <w:lang w:val="en-US"/>
              </w:rPr>
              <w:t>0</w:t>
            </w:r>
            <w:r w:rsidR="009A1BE7" w:rsidRPr="006E4FA9">
              <w:t>00,00</w:t>
            </w:r>
          </w:p>
        </w:tc>
      </w:tr>
    </w:tbl>
    <w:p w:rsidR="00F121CC" w:rsidRPr="006E4FA9" w:rsidRDefault="00F121CC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373A8" w:rsidRPr="00F121CC" w:rsidRDefault="007373A8" w:rsidP="007373A8">
      <w:pPr>
        <w:tabs>
          <w:tab w:val="left" w:pos="567"/>
        </w:tabs>
        <w:autoSpaceDE w:val="0"/>
        <w:autoSpaceDN w:val="0"/>
        <w:adjustRightInd w:val="0"/>
        <w:jc w:val="both"/>
      </w:pPr>
      <w:r>
        <w:t>2.4.5</w:t>
      </w:r>
      <w:r w:rsidRPr="00F121CC">
        <w:t>.</w:t>
      </w:r>
      <w:r>
        <w:t>2</w:t>
      </w:r>
      <w:r w:rsidRPr="00F121CC">
        <w:t xml:space="preserve"> Нормативные затраты на приобретение оборудова</w:t>
      </w:r>
      <w:r>
        <w:t xml:space="preserve">ния по обеспечению безопасности </w:t>
      </w:r>
      <w:r w:rsidRPr="00F121CC">
        <w:t>на территории:</w:t>
      </w:r>
      <w:r>
        <w:t xml:space="preserve"> мотоциклы </w:t>
      </w:r>
      <w:r w:rsidRPr="00F121CC">
        <w:t xml:space="preserve">(З </w:t>
      </w:r>
      <w:r>
        <w:rPr>
          <w:sz w:val="16"/>
          <w:szCs w:val="16"/>
        </w:rPr>
        <w:t>мот.</w:t>
      </w:r>
      <w:r w:rsidRPr="00F121CC">
        <w:t xml:space="preserve">) определяются по </w:t>
      </w:r>
      <w:proofErr w:type="gramStart"/>
      <w:r w:rsidRPr="00F121CC">
        <w:t>формуле</w:t>
      </w:r>
      <w:r w:rsidRPr="00051126">
        <w:rPr>
          <w:color w:val="000000"/>
          <w:sz w:val="30"/>
          <w:szCs w:val="30"/>
        </w:rPr>
        <w:t xml:space="preserve"> </w:t>
      </w:r>
      <w:r w:rsidRPr="00F121CC">
        <w:t>:</w:t>
      </w:r>
      <w:proofErr w:type="gramEnd"/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39CAA6B" wp14:editId="1C42A6BC">
                <wp:simplePos x="0" y="0"/>
                <wp:positionH relativeFrom="column">
                  <wp:posOffset>1727835</wp:posOffset>
                </wp:positionH>
                <wp:positionV relativeFrom="paragraph">
                  <wp:posOffset>53340</wp:posOffset>
                </wp:positionV>
                <wp:extent cx="2880995" cy="550349"/>
                <wp:effectExtent l="0" t="0" r="0" b="2540"/>
                <wp:wrapNone/>
                <wp:docPr id="28" name="Полотно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69077" y="35999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94401" y="159677"/>
                            <a:ext cx="206057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400607" w:rsidRDefault="007373A8" w:rsidP="007373A8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мот</w:t>
                              </w:r>
                              <w:proofErr w:type="spellEnd"/>
                              <w:proofErr w:type="gramEnd"/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=                  </w:t>
                              </w:r>
                              <w:r w:rsidRPr="00051126"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Q</w:t>
                              </w:r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00607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r w:rsidRPr="00394089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Р</w:t>
                              </w:r>
                              <w:r w:rsidRPr="00400607"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9408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400607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357" y="418904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547" y="161729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33286" y="85529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  <w:p w:rsidR="007373A8" w:rsidRDefault="007373A8" w:rsidP="007373A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75732" y="85529"/>
                            <a:ext cx="2209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CAA6B" id="_x0000_s1044" editas="canvas" style="position:absolute;left:0;text-align:left;margin-left:136.05pt;margin-top:4.2pt;width:226.85pt;height:43.35pt;z-index:251665408" coordsize="28809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Sw+gMAAL0aAAAOAAAAZHJzL2Uyb0RvYy54bWzsWVtv2zYUfh+w/0Dw3bEoUVdEKVI7HgZk&#10;W9F2P4CWKFuYRGqkEjkd9t93SFmOLy02rI0WYPKDTIlHh+f68fDo+s2urtAjV7qUIsXkysGIi0zm&#10;pdik+NePq1mEkW6ZyFklBU/xE9f4zc333113TcJduZVVzhUCJkInXZPibds2yXyusy2vmb6SDRcw&#10;WUhVsxZu1WaeK9YB97qau44TzDup8kbJjGsNT5f9JL6x/IuCZ+0vRaF5i6oUg2ytvSp7XZvr/Oaa&#10;JRvFmm2Z7cVg/0KKmpUCFj2wWrKWoQdVXrCqy0xJLYv2KpP1XBZFmXGrA2hDnDNtFkw8Mm2VycA6&#10;g4Aw+oZ81xsjt5CrsqrAGnPgnphn5r8D/3AzXYlTov6Jpd3TdA04UDcHV+qvE/HDljXcaq6T7OfH&#10;dwqVeYo9jASrIYzeg2OZ2FQcudQzTjTLA92H5p0ykurmXma/aSTkYgt0/FYp2W05y0EsYuhB9KMX&#10;zI2GV9G6+0nmwJ89tNL6c1eo2jAET6FdisMgdsIQoyeQxY/juI8fvmtRBrN+GEY+RhnMEo9Q6tuV&#10;WDIwaZRuf+CyRmaQYgVK2EXY471ujVAsGUhOzP0l+7MEVoZXDbGRwQbcH7ET30V3EZ1RN7ibUWe5&#10;nN2uFnQWrEjoL73lYrEkf5p1CU22ZZ5zYVw/BD+h/8xx+zTsw/YQ/lpWZW7YGZG02qwXlUKPDJJv&#10;ZX97gxyRzU/FsEYAXc5UIi513rrxbBVE4YyuqD+LQyeaOSR+GwcOjelydarSfSn416uEuhTHvutb&#10;Lx0JfaabY3+XurGkLluAt6qsUxwdiFhiIvFO5OBylrSsrPrxkSmM+M+mgLgYHG3j1oRqH/Ltbr2z&#10;mUFcs7yJ47XMnyCSlYQIA8QDbIbBVqpPGHWAcykWAMQYVT8KyAUDicNADYP1MGAigxdT3GLUDxet&#10;hU7r3OYWcmRV2rh9XnefWYAEvTQvDgn0c5BAB2OMAAkkptQhFhKIHweADtatJh8NJrhO4PjhHhU8&#10;P3C9CRUmVBgLFQ5740ioIKRBheI/RwXIt8tCwSbeyb7/goWC63l+XyhQEsWORaR+lzaoQHwvCAF8&#10;p1JhKhX21dJ4pcJhdxwJFPQrKRWCz4FCMGKpEFGf9phAAhK6Z6eH2I+G04NL4Jgx1QlTnTBWnXDY&#10;Gv9nkADZeFkn2Ap+pDqBUM9zI0Am6BlEvn+OCdBF8OD4aesED34TKEwthdFaCoet8W9BQf/+wNQ3&#10;aCq8luMDgfP8JS5EI5YKQeiHnvslWHBdJ472xwfPjwi1jWxoE02dxqnT+NKdxsP2+Jpgof8U0WS2&#10;abr/nmM+whzf297k81enm78AAAD//wMAUEsDBBQABgAIAAAAIQClzPhB3QAAAAgBAAAPAAAAZHJz&#10;L2Rvd25yZXYueG1sTI/BTsMwEETvSPyDtUhcEHUSkbaEOFVVxAFxIsB9myxJhL0OsdsGvp7lBMfR&#10;jGbelJvZWXWkKQyeDaSLBBRx49uBOwOvLw/Xa1AhIrdoPZOBLwqwqc7PSixaf+JnOtaxU1LCoUAD&#10;fYxjoXVoenIYFn4kFu/dTw6jyKnT7YQnKXdWZ0my1A4HloUeR9r11HzUBycjeVzucPt29TggZ0+f&#10;07et6d6Yy4t5ewcq0hz/wvCLL+hQCdPeH7gNyhrIVlkqUQPrG1Dir7JcruwN3OYp6KrU/w9UPwAA&#10;AP//AwBQSwECLQAUAAYACAAAACEAtoM4kv4AAADhAQAAEwAAAAAAAAAAAAAAAAAAAAAAW0NvbnRl&#10;bnRfVHlwZXNdLnhtbFBLAQItABQABgAIAAAAIQA4/SH/1gAAAJQBAAALAAAAAAAAAAAAAAAAAC8B&#10;AABfcmVscy8ucmVsc1BLAQItABQABgAIAAAAIQBZruSw+gMAAL0aAAAOAAAAAAAAAAAAAAAAAC4C&#10;AABkcnMvZTJvRG9jLnhtbFBLAQItABQABgAIAAAAIQClzPhB3QAAAAgBAAAPAAAAAAAAAAAAAAAA&#10;AFQGAABkcnMvZG93bnJldi54bWxQSwUGAAAAAAQABADzAAAAXgcAAAAA&#10;">
                <v:shape id="_x0000_s1045" type="#_x0000_t75" style="position:absolute;width:28809;height:5499;visibility:visible;mso-wrap-style:square">
                  <v:fill o:detectmouseclick="t"/>
                  <v:path o:connecttype="none"/>
                </v:shape>
                <v:rect id="Rectangle 243" o:spid="_x0000_s1046" style="position:absolute;left:7690;top:359;width:57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44" o:spid="_x0000_s1047" style="position:absolute;left:1944;top:1596;width:20605;height:3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FgcIA&#10;AADaAAAADwAAAGRycy9kb3ducmV2LnhtbESP3WoCMRSE7wu+QziCdzW7RaSuRtFCUQpe+PMAh81x&#10;s7o52SZR17dvBKGXw8x8w8wWnW3EjXyoHSvIhxkI4tLpmisFx8P3+yeIEJE1No5JwYMCLOa9txkW&#10;2t15R7d9rESCcChQgYmxLaQMpSGLYeha4uSdnLcYk/SV1B7vCW4b+ZFlY2mx5rRgsKUvQ+Vlf7UK&#10;aLXeTc7LYLbS5yHf/owno/WvUoN+t5yCiNTF//CrvdEKRvC8k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0WBwgAAANoAAAAPAAAAAAAAAAAAAAAAAJgCAABkcnMvZG93&#10;bnJldi54bWxQSwUGAAAAAAQABAD1AAAAhwMAAAAA&#10;" filled="f" stroked="f">
                  <v:textbox inset="0,0,0,0">
                    <w:txbxContent>
                      <w:p w:rsidR="007373A8" w:rsidRPr="00400607" w:rsidRDefault="007373A8" w:rsidP="007373A8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мот</w:t>
                        </w:r>
                        <w:proofErr w:type="spellEnd"/>
                        <w:proofErr w:type="gramEnd"/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=                  </w:t>
                        </w:r>
                        <w:r w:rsidRPr="00051126"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Q</w:t>
                        </w:r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0060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r w:rsidRPr="00394089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>Р</w:t>
                        </w:r>
                        <w:r w:rsidRPr="00400607"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94089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400607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</w:p>
                    </w:txbxContent>
                  </v:textbox>
                </v:rect>
                <v:rect id="Rectangle 245" o:spid="_x0000_s1048" style="position:absolute;left:7233;top:4189;width:15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246" o:spid="_x0000_s1049" style="position:absolute;left:845;top:1617;width:95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7" o:spid="_x0000_s1050" style="position:absolute;left:14332;top:855;width:314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  <w:p w:rsidR="007373A8" w:rsidRDefault="007373A8" w:rsidP="007373A8"/>
                    </w:txbxContent>
                  </v:textbox>
                </v:rect>
                <v:rect id="Rectangle 248" o:spid="_x0000_s1051" style="position:absolute;left:6757;top:855;width:221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403484C" wp14:editId="4CF968D2">
                <wp:simplePos x="0" y="0"/>
                <wp:positionH relativeFrom="column">
                  <wp:posOffset>874395</wp:posOffset>
                </wp:positionH>
                <wp:positionV relativeFrom="paragraph">
                  <wp:posOffset>104182</wp:posOffset>
                </wp:positionV>
                <wp:extent cx="458470" cy="376597"/>
                <wp:effectExtent l="0" t="0" r="0" b="4445"/>
                <wp:wrapNone/>
                <wp:docPr id="29" name="Полотно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8418" y="132122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6513" y="132047"/>
                            <a:ext cx="1854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B5044C" w:rsidRDefault="007373A8" w:rsidP="007373A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мот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03" y="42"/>
                            <a:ext cx="1562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7373A8" w:rsidRDefault="007373A8" w:rsidP="007373A8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484C" id="_x0000_s1052" editas="canvas" style="position:absolute;left:0;text-align:left;margin-left:68.85pt;margin-top:8.2pt;width:36.1pt;height:29.65pt;z-index:251663360" coordsize="45847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EETAMAAHoOAAAOAAAAZHJzL2Uyb0RvYy54bWzsV19vmzAQf5+072D5nfInhgZUWrVJmSZ1&#10;W7VuH8ABE9DARrYX0k377jubkDZtN03rmpclD+Swz+ff+e5+nE/O1m2DVkyqWvAU+0ceRoznoqj5&#10;MsWfP2XOFCOlKS9oIzhL8S1T+Oz09auTvktYICrRFEwiMMJV0ncprrTuEtdVecVaqo5ExzhMlkK2&#10;VMOrXLqFpD1Ybxs38LzI7YUsOilyphSMzodJfGrtlyXL9YeyVEyjJsWATduntM+FebqnJzRZStpV&#10;db6BQf8CRUtrDptuTc2ppuirrB+ZautcCiVKfZSL1hVlWefM+gDe+N4Db2aUr6iyzuRwOiNAkP6h&#10;3cXS4OYiq5sGTsMF64kZM/89xIeZ6YbvKg0jVnej03cQQNVtQ6meB/Gmoh2znqskf7+6lqguUhwE&#10;GHHaQh59hMhSvmwYCiY2imZ/ULzprqWBqrorkX9RiItZBXrsXErRV4wWgMs3UQfs9xaYFwVL0aJ/&#10;JwqwT79qYQO6LmVrDEKo0BrWRlPiQ07fgjgJfABkM4itNcphehKGEaRZbqZJ5IUWmkuT0UonlX7D&#10;RIuMkGIJXthd6OpKaYOKJqPKzoH/KgI0gZ1hqVE2GGzKfY+9+HJ6OSUOCaJLh3jzuXOezYgTZf5x&#10;OJ/MZ7O5/8Ps65OkqouCcRP8Mf198meh2xTikLjbAlCiqQtjzkBScrmYNRKtKJRfZn/27GHmTs3d&#10;hWEPAXx54JIfEO8iiJ0smh47JCOhEx97U8fz44s48khM5tmuS1c1Z893CfUpjsMgtFG6B/qBb579&#10;PfaNJm2tgeCauk3xdKtEE5OKl7ywyaNp3QzyvaMw8O+OAvJiDLRNXJOrpkRVoteLta0NyEqwZoYW&#10;oriFVJYCMgySEdgZhErIbxj1wHQp5kDFGDVvORSDIcVRkKOwGAXKc1iYYo3RIM60JU8b3O4ciiSr&#10;bd7e7bspLeCCAc3Lk8LkKVKwRW5Q7YUUotAHFAMpeOR4lxT8aUiCkRUMgRxY4cAK+2KF+H9lBfIU&#10;K9jP9b5YwZt4AymQB12CH0aBvyGECfHiONx8OQ5twqFNeOE2AT5E+20TuDBtQvm7NmG4R3S57Xc2&#10;lzFzg7r/btuKuyvj6U8AAAD//wMAUEsDBBQABgAIAAAAIQAQ4S+D4QAAAAkBAAAPAAAAZHJzL2Rv&#10;d25yZXYueG1sTI9NS8NAEIbvgv9hGcFLsbu2mpiYTSmC4EGL/QB73GbHJJidDdltG/+940lv8zIv&#10;zzxTLEbXiRMOofWk4XaqQCBV3rZUa9htn28eQIRoyJrOE2r4xgCL8vKiMLn1Z1rjaRNrwRAKudHQ&#10;xNjnUoaqQWfC1PdIvPv0gzOR41BLO5gzw10nZ0ol0pmW+EJjenxqsPraHB1Tsslysvqgl7fV+Fol&#10;672a79+V1tdX4/IRRMQx/pXhV5/VoWSngz+SDaLjPE9TrvKQ3IHgwkxlGYiDhvQ+BVkW8v8H5Q8A&#10;AAD//wMAUEsBAi0AFAAGAAgAAAAhALaDOJL+AAAA4QEAABMAAAAAAAAAAAAAAAAAAAAAAFtDb250&#10;ZW50X1R5cGVzXS54bWxQSwECLQAUAAYACAAAACEAOP0h/9YAAACUAQAACwAAAAAAAAAAAAAAAAAv&#10;AQAAX3JlbHMvLnJlbHNQSwECLQAUAAYACAAAACEA4kERBEwDAAB6DgAADgAAAAAAAAAAAAAAAAAu&#10;AgAAZHJzL2Uyb0RvYy54bWxQSwECLQAUAAYACAAAACEAEOEvg+EAAAAJAQAADwAAAAAAAAAAAAAA&#10;AACmBQAAZHJzL2Rvd25yZXYueG1sUEsFBgAAAAAEAAQA8wAAALQGAAAAAA==&#10;">
                <v:shape id="_x0000_s1053" type="#_x0000_t75" style="position:absolute;width:458470;height:376555;visibility:visible;mso-wrap-style:square">
                  <v:fill o:detectmouseclick="t"/>
                  <v:path o:connecttype="none"/>
                </v:shape>
                <v:rect id="Rectangle 230" o:spid="_x0000_s1054" style="position:absolute;left:168418;top:132122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55" style="position:absolute;left:166513;top:132047;width:1854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Pr="00B5044C" w:rsidRDefault="007373A8" w:rsidP="007373A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мот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32" o:spid="_x0000_s1056" style="position:absolute;left:10303;top:42;width:156210;height:3409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73M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h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73MMAAADbAAAADwAAAAAAAAAAAAAAAACYAgAAZHJzL2Rv&#10;d25yZXYueG1sUEsFBgAAAAAEAAQA9QAAAIgDAAAAAA==&#10;" filled="f" stroked="f">
                  <v:textbox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7373A8" w:rsidRDefault="007373A8" w:rsidP="007373A8"/>
                    </w:txbxContent>
                  </v:textbox>
                </v:rect>
              </v:group>
            </w:pict>
          </mc:Fallback>
        </mc:AlternateContent>
      </w:r>
    </w:p>
    <w:p w:rsidR="007373A8" w:rsidRPr="00F121CC" w:rsidRDefault="007373A8" w:rsidP="007373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</w:pPr>
      <w:r w:rsidRPr="00F121CC">
        <w:rPr>
          <w:noProof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173718A2" wp14:editId="37B8B83F">
                <wp:simplePos x="0" y="0"/>
                <wp:positionH relativeFrom="column">
                  <wp:posOffset>555768</wp:posOffset>
                </wp:positionH>
                <wp:positionV relativeFrom="paragraph">
                  <wp:posOffset>271145</wp:posOffset>
                </wp:positionV>
                <wp:extent cx="521335" cy="330200"/>
                <wp:effectExtent l="1270" t="2540" r="1270" b="635"/>
                <wp:wrapNone/>
                <wp:docPr id="30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2080" y="154940"/>
                            <a:ext cx="35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4945" y="154940"/>
                            <a:ext cx="1600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Pr="00F121CC" w:rsidRDefault="007373A8" w:rsidP="007373A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3A8" w:rsidRDefault="007373A8" w:rsidP="007373A8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18A2" id="_x0000_s1057" editas="canvas" style="position:absolute;left:0;text-align:left;margin-left:43.75pt;margin-top:21.35pt;width:41.05pt;height:26pt;z-index:251664384" coordsize="5213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fySwMAAH0OAAAOAAAAZHJzL2Uyb0RvYy54bWzsV21vmzAQ/j5p/8Hyd8pLCAFUUrVJmCZ1&#10;W7VuP8ABE9DARrYb0k377zubkDR9kaZ1rSYt+UAOfD7fy3MPx+nZpqnRmgpZcZZg98TBiLKM5xVb&#10;Jfjrl9QKMZKKsJzUnNEE31KJz6Zv35x2bUw9XvI6pwKBESbjrk1wqVQb27bMStoQecJbymCx4KIh&#10;Cm7Fys4F6cB6U9ue4wR2x0XeCp5RKeHpvF/EU2O/KGimPhWFpArVCQbflLkKc13qqz09JfFKkLas&#10;sq0b5A+8aEjF4NCdqTlRBN2I6oGppsoEl7xQJxlvbF4UVUZNDBCN69yLZkbYmkgTTAbZGRwE6S/a&#10;Xa6034ynVV1DNmywHutn+r+D+lC9XLNDpf6J0d3qdC0UULa7UsrnuXhdkpaayGWcfVxfCVTlCfbG&#10;GDHSAI4+Q2UJW9UUeaOJrqI+HxSv2yuhXZXtJc++ScT4rAQ9ei4E70pKcvDL1frg+50N+kbCVrTs&#10;PvAc7JMbxU1BN4VotEEoFdrA3pHnhACkWxDHfuRvEUQ3CmWwPBqPA1jN9LIfOGOzbJN4sNIKqd5R&#10;3iAtJFhAFOYUsr6USntF4kHlIOFPVYDEcDJs1craBwO5H5ETLcJF6Fu+Fyws35nPrfN05ltB6k7G&#10;89F8Npu7P/W5rh+XVZ5Tpos/wN/1f69020bsgbtrAMnrKtfmtEtSrJazWqA1gfZLzc/kHlb2avah&#10;GyYJEMu9kFzPdy68yEqDcGL5qT+2ookTWo4bXUSBA5WYp4chXVaMPj8k1CU4GgPuTDh7p+/F5pjf&#10;w9hI3FQKCK6umgSHOyUSayguWA4lJ7EiVd3Ld1Kh3d+nAnAxFNoAV2O1x7zaLDd9bxhYayAveX4L&#10;UBYcEAZgBHYGoeTiO0YdMF2CGVAxRvV7Bs2gSXEQxCAsB4GwDDYmWGHUizNlyNNkoz2HJkkrg9v9&#10;udvWAi7oHXx5UggeI4XwNUkhAvwBNT1BCm7gON7ACm4Q9qRxZIUjK7wCK3hDH/xvrDB5jBWiIRuv&#10;MCqMvFHYk4LnhTAVGK7XL2k9KLieE8B0YCYFzw890Oxf/8dJ4TgpvPSkMBq64N/hhP5Tos3MyLP9&#10;HtMfUXfvzWSx/2qc/gIAAP//AwBQSwMEFAAGAAgAAAAhABFzjJfgAAAACAEAAA8AAABkcnMvZG93&#10;bnJldi54bWxMj0FLw0AQhe+C/2EZwUuxu9aaNDGTUgTBgxZbBXvcZsckmJ0N2W0b/73bkx6H9/je&#10;N8VytJ040uBbxwi3UwWCuHKm5Rrh4/3pZgHCB81Gd44J4Yc8LMvLi0Lnxp14Q8dtqEWEsM81QhNC&#10;n0vpq4as9lPXE8fsyw1Wh3gOtTSDPkW47eRMqURa3XJcaHRPjw1V39uDjZRsspqsP/n5dT2+VMlm&#10;p+52bwrx+mpcPYAINIa/Mpz1ozqU0WnvDmy86BAW6X1sIsxnKYhznmQJiD1CNk9BloX8/0D5CwAA&#10;//8DAFBLAQItABQABgAIAAAAIQC2gziS/gAAAOEBAAATAAAAAAAAAAAAAAAAAAAAAABbQ29udGVu&#10;dF9UeXBlc10ueG1sUEsBAi0AFAAGAAgAAAAhADj9If/WAAAAlAEAAAsAAAAAAAAAAAAAAAAALwEA&#10;AF9yZWxzLy5yZWxzUEsBAi0AFAAGAAgAAAAhAFcVR/JLAwAAfQ4AAA4AAAAAAAAAAAAAAAAALgIA&#10;AGRycy9lMm9Eb2MueG1sUEsBAi0AFAAGAAgAAAAhABFzjJfgAAAACAEAAA8AAAAAAAAAAAAAAAAA&#10;pQUAAGRycy9kb3ducmV2LnhtbFBLBQYAAAAABAAEAPMAAACyBgAAAAA=&#10;">
                <v:shape id="_x0000_s1058" type="#_x0000_t75" style="position:absolute;width:521335;height:330200;visibility:visible;mso-wrap-style:square">
                  <v:fill o:detectmouseclick="t"/>
                  <v:path o:connecttype="none"/>
                </v:shape>
                <v:rect id="Rectangle 237" o:spid="_x0000_s1059" style="position:absolute;left:132080;top:154940;width:35560;height:1460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60" style="position:absolute;left:194945;top:154940;width:1600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373A8" w:rsidRPr="00F121CC" w:rsidRDefault="007373A8" w:rsidP="007373A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мот</w:t>
                        </w:r>
                      </w:p>
                    </w:txbxContent>
                  </v:textbox>
                </v:rect>
                <v:rect id="Rectangle 239" o:spid="_x0000_s1061" style="position:absolute;left:32385;top:22860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7373A8" w:rsidRDefault="007373A8" w:rsidP="007373A8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r w:rsidRPr="00F121CC">
        <w:t xml:space="preserve">где      </w:t>
      </w:r>
      <w:r>
        <w:t xml:space="preserve">           </w:t>
      </w:r>
      <w:r w:rsidRPr="00F121CC">
        <w:t xml:space="preserve"> - </w:t>
      </w:r>
      <w:r>
        <w:t xml:space="preserve">  </w:t>
      </w:r>
      <w:r w:rsidRPr="00F121CC">
        <w:t>планируемое к приобретению количество i-</w:t>
      </w:r>
      <w:proofErr w:type="spellStart"/>
      <w:r w:rsidRPr="00F121CC">
        <w:t>го</w:t>
      </w:r>
      <w:proofErr w:type="spellEnd"/>
      <w:r w:rsidRPr="00F121CC">
        <w:t xml:space="preserve"> оборудования по обеспечению безопасности на территории;</w:t>
      </w:r>
    </w:p>
    <w:p w:rsidR="007373A8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              </w:t>
      </w:r>
      <w:r w:rsidRPr="00F121CC">
        <w:t xml:space="preserve"> - цена приобретаемого i-</w:t>
      </w:r>
      <w:proofErr w:type="spellStart"/>
      <w:r w:rsidRPr="00F121CC">
        <w:t>го</w:t>
      </w:r>
      <w:proofErr w:type="spellEnd"/>
      <w:r w:rsidRPr="00F121CC">
        <w:t xml:space="preserve"> оборудования по обеспечению безопасности на территории.</w:t>
      </w:r>
    </w:p>
    <w:p w:rsidR="007373A8" w:rsidRPr="00F121CC" w:rsidRDefault="007373A8" w:rsidP="007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7373A8" w:rsidRPr="006E4FA9" w:rsidTr="0014342B">
        <w:tc>
          <w:tcPr>
            <w:tcW w:w="3082" w:type="dxa"/>
            <w:vAlign w:val="center"/>
          </w:tcPr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7373A8" w:rsidRPr="00F43ECB" w:rsidRDefault="007373A8" w:rsidP="007373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</w:t>
            </w:r>
            <w:proofErr w:type="spellStart"/>
            <w:r w:rsidRPr="006E4FA9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6E4FA9">
              <w:rPr>
                <w:b/>
                <w:vertAlign w:val="subscript"/>
                <w:lang w:val="en-US"/>
              </w:rPr>
              <w:t xml:space="preserve"> </w:t>
            </w:r>
            <w:r w:rsidR="00F43ECB">
              <w:rPr>
                <w:b/>
                <w:vertAlign w:val="subscript"/>
              </w:rPr>
              <w:t>мот</w:t>
            </w:r>
          </w:p>
        </w:tc>
        <w:tc>
          <w:tcPr>
            <w:tcW w:w="3828" w:type="dxa"/>
            <w:vAlign w:val="center"/>
          </w:tcPr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>
              <w:rPr>
                <w:b/>
                <w:vertAlign w:val="subscript"/>
              </w:rPr>
              <w:t xml:space="preserve"> </w:t>
            </w:r>
            <w:r w:rsidR="00F43ECB">
              <w:rPr>
                <w:b/>
                <w:vertAlign w:val="subscript"/>
              </w:rPr>
              <w:t>мот</w:t>
            </w:r>
            <w:r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7373A8" w:rsidRPr="006E4FA9" w:rsidRDefault="007373A8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7373A8" w:rsidRPr="006E4FA9" w:rsidTr="0014342B">
        <w:tc>
          <w:tcPr>
            <w:tcW w:w="3082" w:type="dxa"/>
            <w:vAlign w:val="center"/>
          </w:tcPr>
          <w:p w:rsidR="007373A8" w:rsidRPr="007373A8" w:rsidRDefault="007373A8" w:rsidP="0065772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Мотоцикл </w:t>
            </w:r>
            <w:r w:rsidR="0065772C">
              <w:rPr>
                <w:lang w:val="en-US"/>
              </w:rPr>
              <w:t xml:space="preserve"> </w:t>
            </w:r>
          </w:p>
        </w:tc>
        <w:tc>
          <w:tcPr>
            <w:tcW w:w="3155" w:type="dxa"/>
            <w:vAlign w:val="center"/>
          </w:tcPr>
          <w:p w:rsidR="007373A8" w:rsidRPr="006E4FA9" w:rsidRDefault="00F43ECB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7373A8" w:rsidRPr="006E4FA9" w:rsidRDefault="00F43ECB" w:rsidP="0014342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224000</w:t>
            </w:r>
          </w:p>
        </w:tc>
      </w:tr>
    </w:tbl>
    <w:p w:rsidR="00672800" w:rsidRPr="00696572" w:rsidRDefault="007825F8" w:rsidP="0047497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</w:t>
      </w:r>
      <w:r w:rsidR="00936AA6">
        <w:t xml:space="preserve"> </w:t>
      </w:r>
      <w:r w:rsidR="00474977">
        <w:t>»</w:t>
      </w:r>
    </w:p>
    <w:sectPr w:rsidR="00672800" w:rsidRPr="00696572" w:rsidSect="00802680">
      <w:footerReference w:type="default" r:id="rId9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F3" w:rsidRDefault="00EC55F3" w:rsidP="006E0F4D">
      <w:r>
        <w:separator/>
      </w:r>
    </w:p>
  </w:endnote>
  <w:endnote w:type="continuationSeparator" w:id="0">
    <w:p w:rsidR="00EC55F3" w:rsidRDefault="00EC55F3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EndPr/>
    <w:sdtContent>
      <w:p w:rsidR="003D3B4E" w:rsidRDefault="003D3B4E">
        <w:pPr>
          <w:pStyle w:val="a8"/>
          <w:jc w:val="right"/>
        </w:pPr>
        <w:r>
          <w:t xml:space="preserve"> </w:t>
        </w:r>
      </w:p>
      <w:p w:rsidR="0048232F" w:rsidRDefault="0048232F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46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F3" w:rsidRDefault="00EC55F3" w:rsidP="006E0F4D">
      <w:r>
        <w:separator/>
      </w:r>
    </w:p>
  </w:footnote>
  <w:footnote w:type="continuationSeparator" w:id="0">
    <w:p w:rsidR="00EC55F3" w:rsidRDefault="00EC55F3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21"/>
  </w:num>
  <w:num w:numId="5">
    <w:abstractNumId w:val="2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2"/>
  </w:num>
  <w:num w:numId="10">
    <w:abstractNumId w:val="9"/>
  </w:num>
  <w:num w:numId="11">
    <w:abstractNumId w:val="31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2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52EA"/>
    <w:rsid w:val="000057F4"/>
    <w:rsid w:val="00006CDB"/>
    <w:rsid w:val="000117A7"/>
    <w:rsid w:val="00011FBA"/>
    <w:rsid w:val="0001383B"/>
    <w:rsid w:val="00013963"/>
    <w:rsid w:val="00014C14"/>
    <w:rsid w:val="00015CCD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C94"/>
    <w:rsid w:val="0007478C"/>
    <w:rsid w:val="00074B1B"/>
    <w:rsid w:val="00074D67"/>
    <w:rsid w:val="0007632D"/>
    <w:rsid w:val="000772FC"/>
    <w:rsid w:val="00077ACE"/>
    <w:rsid w:val="00077D34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16A"/>
    <w:rsid w:val="000964D0"/>
    <w:rsid w:val="0009689A"/>
    <w:rsid w:val="00097464"/>
    <w:rsid w:val="00097DE7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051"/>
    <w:rsid w:val="000B1AF0"/>
    <w:rsid w:val="000B20EA"/>
    <w:rsid w:val="000B3867"/>
    <w:rsid w:val="000B3C26"/>
    <w:rsid w:val="000B42A5"/>
    <w:rsid w:val="000B4D4D"/>
    <w:rsid w:val="000B6352"/>
    <w:rsid w:val="000C1911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1004B5"/>
    <w:rsid w:val="0010154F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373C"/>
    <w:rsid w:val="0012459E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5D0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116F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696"/>
    <w:rsid w:val="00172819"/>
    <w:rsid w:val="00174138"/>
    <w:rsid w:val="00174438"/>
    <w:rsid w:val="00174821"/>
    <w:rsid w:val="00174F6E"/>
    <w:rsid w:val="00175A41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B85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4C56"/>
    <w:rsid w:val="001B4DFC"/>
    <w:rsid w:val="001B4FE1"/>
    <w:rsid w:val="001B4FEF"/>
    <w:rsid w:val="001B60AA"/>
    <w:rsid w:val="001B6EBA"/>
    <w:rsid w:val="001B704D"/>
    <w:rsid w:val="001B770F"/>
    <w:rsid w:val="001C080D"/>
    <w:rsid w:val="001C1929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D71FF"/>
    <w:rsid w:val="001D76C5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2F0E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16F80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6B0C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849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9F"/>
    <w:rsid w:val="00274949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139A"/>
    <w:rsid w:val="002B18CD"/>
    <w:rsid w:val="002B2BEE"/>
    <w:rsid w:val="002B3F27"/>
    <w:rsid w:val="002B5245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C7F1F"/>
    <w:rsid w:val="002D03C0"/>
    <w:rsid w:val="002D1DDC"/>
    <w:rsid w:val="002D20E1"/>
    <w:rsid w:val="002D2481"/>
    <w:rsid w:val="002D3B42"/>
    <w:rsid w:val="002D4729"/>
    <w:rsid w:val="002D5ADD"/>
    <w:rsid w:val="002D758D"/>
    <w:rsid w:val="002D76BB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31E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537"/>
    <w:rsid w:val="003567F6"/>
    <w:rsid w:val="0035715F"/>
    <w:rsid w:val="003572F9"/>
    <w:rsid w:val="00357865"/>
    <w:rsid w:val="003602A9"/>
    <w:rsid w:val="00362785"/>
    <w:rsid w:val="00362EE9"/>
    <w:rsid w:val="00363269"/>
    <w:rsid w:val="00363551"/>
    <w:rsid w:val="00363620"/>
    <w:rsid w:val="00363B94"/>
    <w:rsid w:val="00363EE7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089"/>
    <w:rsid w:val="0039414A"/>
    <w:rsid w:val="00394AEF"/>
    <w:rsid w:val="003958D3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145C"/>
    <w:rsid w:val="003B19E0"/>
    <w:rsid w:val="003B20A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3B4E"/>
    <w:rsid w:val="003D4B3C"/>
    <w:rsid w:val="003D503B"/>
    <w:rsid w:val="003D78D1"/>
    <w:rsid w:val="003D7AD3"/>
    <w:rsid w:val="003E13EE"/>
    <w:rsid w:val="003E1418"/>
    <w:rsid w:val="003E23BA"/>
    <w:rsid w:val="003E2848"/>
    <w:rsid w:val="003E3B75"/>
    <w:rsid w:val="003E43EE"/>
    <w:rsid w:val="003E4A23"/>
    <w:rsid w:val="003E6044"/>
    <w:rsid w:val="003E6333"/>
    <w:rsid w:val="003E651A"/>
    <w:rsid w:val="003E6F43"/>
    <w:rsid w:val="003E7185"/>
    <w:rsid w:val="003F0BE8"/>
    <w:rsid w:val="003F110D"/>
    <w:rsid w:val="003F4B0B"/>
    <w:rsid w:val="003F4F10"/>
    <w:rsid w:val="003F5A7D"/>
    <w:rsid w:val="0040051A"/>
    <w:rsid w:val="00400607"/>
    <w:rsid w:val="0040174E"/>
    <w:rsid w:val="00401943"/>
    <w:rsid w:val="00401D4A"/>
    <w:rsid w:val="00402BCE"/>
    <w:rsid w:val="0040317D"/>
    <w:rsid w:val="00403F9D"/>
    <w:rsid w:val="004059C9"/>
    <w:rsid w:val="0040694C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3262"/>
    <w:rsid w:val="00424894"/>
    <w:rsid w:val="004248EB"/>
    <w:rsid w:val="004267F2"/>
    <w:rsid w:val="00426ACA"/>
    <w:rsid w:val="004274FE"/>
    <w:rsid w:val="00427760"/>
    <w:rsid w:val="00430268"/>
    <w:rsid w:val="004305E4"/>
    <w:rsid w:val="00431BE9"/>
    <w:rsid w:val="00431CE2"/>
    <w:rsid w:val="004346A6"/>
    <w:rsid w:val="00434A67"/>
    <w:rsid w:val="00435198"/>
    <w:rsid w:val="004379A9"/>
    <w:rsid w:val="00440727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21D"/>
    <w:rsid w:val="00450A98"/>
    <w:rsid w:val="00450C67"/>
    <w:rsid w:val="00451CF1"/>
    <w:rsid w:val="00452A1C"/>
    <w:rsid w:val="00452E1F"/>
    <w:rsid w:val="00453486"/>
    <w:rsid w:val="00453C39"/>
    <w:rsid w:val="004549C9"/>
    <w:rsid w:val="004557C4"/>
    <w:rsid w:val="00455FD7"/>
    <w:rsid w:val="004579E6"/>
    <w:rsid w:val="00457D0F"/>
    <w:rsid w:val="00460A65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4977"/>
    <w:rsid w:val="004752F4"/>
    <w:rsid w:val="004755F1"/>
    <w:rsid w:val="00475FB8"/>
    <w:rsid w:val="00480395"/>
    <w:rsid w:val="0048047B"/>
    <w:rsid w:val="00481049"/>
    <w:rsid w:val="0048232F"/>
    <w:rsid w:val="00482D73"/>
    <w:rsid w:val="00482FC1"/>
    <w:rsid w:val="004832DD"/>
    <w:rsid w:val="00485256"/>
    <w:rsid w:val="00485EA3"/>
    <w:rsid w:val="004861A2"/>
    <w:rsid w:val="00487BA3"/>
    <w:rsid w:val="004906B2"/>
    <w:rsid w:val="004919FD"/>
    <w:rsid w:val="00492182"/>
    <w:rsid w:val="004922C9"/>
    <w:rsid w:val="004930FF"/>
    <w:rsid w:val="00493345"/>
    <w:rsid w:val="00493F8B"/>
    <w:rsid w:val="00493FC8"/>
    <w:rsid w:val="00494D83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0D3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3C8"/>
    <w:rsid w:val="004D0FCB"/>
    <w:rsid w:val="004D1F93"/>
    <w:rsid w:val="004E27BC"/>
    <w:rsid w:val="004E342B"/>
    <w:rsid w:val="004E379D"/>
    <w:rsid w:val="004E4490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93"/>
    <w:rsid w:val="004F64AB"/>
    <w:rsid w:val="004F75C4"/>
    <w:rsid w:val="00501C51"/>
    <w:rsid w:val="00501E70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713F6"/>
    <w:rsid w:val="00571F22"/>
    <w:rsid w:val="0057240C"/>
    <w:rsid w:val="005727BF"/>
    <w:rsid w:val="00573BA7"/>
    <w:rsid w:val="00573F3D"/>
    <w:rsid w:val="0057541D"/>
    <w:rsid w:val="00575920"/>
    <w:rsid w:val="00575CC8"/>
    <w:rsid w:val="00576923"/>
    <w:rsid w:val="0058012A"/>
    <w:rsid w:val="00580245"/>
    <w:rsid w:val="0058154A"/>
    <w:rsid w:val="0058211D"/>
    <w:rsid w:val="00583FA3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97008"/>
    <w:rsid w:val="00597331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0DA7"/>
    <w:rsid w:val="006415C8"/>
    <w:rsid w:val="006423D6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60F1"/>
    <w:rsid w:val="00656DB2"/>
    <w:rsid w:val="00656F77"/>
    <w:rsid w:val="0065772C"/>
    <w:rsid w:val="00660265"/>
    <w:rsid w:val="006603F0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2093"/>
    <w:rsid w:val="00672800"/>
    <w:rsid w:val="006729BC"/>
    <w:rsid w:val="0067366B"/>
    <w:rsid w:val="00676628"/>
    <w:rsid w:val="00676F74"/>
    <w:rsid w:val="00677D47"/>
    <w:rsid w:val="006804A8"/>
    <w:rsid w:val="0068053F"/>
    <w:rsid w:val="00680772"/>
    <w:rsid w:val="006822FD"/>
    <w:rsid w:val="006828EB"/>
    <w:rsid w:val="00684D8F"/>
    <w:rsid w:val="00685808"/>
    <w:rsid w:val="00685A5F"/>
    <w:rsid w:val="00686D6A"/>
    <w:rsid w:val="00687529"/>
    <w:rsid w:val="006879DD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2EB6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5C02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6F15"/>
    <w:rsid w:val="006D7A50"/>
    <w:rsid w:val="006E0ED9"/>
    <w:rsid w:val="006E0F4D"/>
    <w:rsid w:val="006E30D5"/>
    <w:rsid w:val="006E4858"/>
    <w:rsid w:val="006E4938"/>
    <w:rsid w:val="006E6DED"/>
    <w:rsid w:val="006F08A9"/>
    <w:rsid w:val="006F3281"/>
    <w:rsid w:val="006F3534"/>
    <w:rsid w:val="006F3A40"/>
    <w:rsid w:val="006F4F86"/>
    <w:rsid w:val="006F5034"/>
    <w:rsid w:val="006F52FC"/>
    <w:rsid w:val="006F600E"/>
    <w:rsid w:val="006F7F90"/>
    <w:rsid w:val="00702401"/>
    <w:rsid w:val="007030ED"/>
    <w:rsid w:val="00703B6C"/>
    <w:rsid w:val="00705041"/>
    <w:rsid w:val="00706432"/>
    <w:rsid w:val="00706D96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3A8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25F8"/>
    <w:rsid w:val="0078350E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411"/>
    <w:rsid w:val="007977AB"/>
    <w:rsid w:val="007977BE"/>
    <w:rsid w:val="007A068E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D05"/>
    <w:rsid w:val="00814ED2"/>
    <w:rsid w:val="00816547"/>
    <w:rsid w:val="00816A60"/>
    <w:rsid w:val="00816B65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7CB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B97"/>
    <w:rsid w:val="00865DB6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3E"/>
    <w:rsid w:val="00883D6A"/>
    <w:rsid w:val="00886242"/>
    <w:rsid w:val="00886C27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2AF4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776A"/>
    <w:rsid w:val="008E7C47"/>
    <w:rsid w:val="008F08E2"/>
    <w:rsid w:val="008F40B8"/>
    <w:rsid w:val="008F40FD"/>
    <w:rsid w:val="008F491E"/>
    <w:rsid w:val="008F6958"/>
    <w:rsid w:val="008F7F26"/>
    <w:rsid w:val="009002C5"/>
    <w:rsid w:val="0090105C"/>
    <w:rsid w:val="00901213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32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46DC"/>
    <w:rsid w:val="00955644"/>
    <w:rsid w:val="0095609B"/>
    <w:rsid w:val="00956577"/>
    <w:rsid w:val="00956778"/>
    <w:rsid w:val="009607A2"/>
    <w:rsid w:val="00960AE5"/>
    <w:rsid w:val="00962DC8"/>
    <w:rsid w:val="00963618"/>
    <w:rsid w:val="00964B50"/>
    <w:rsid w:val="0096510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BE7"/>
    <w:rsid w:val="009A1C8D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F35"/>
    <w:rsid w:val="009B0583"/>
    <w:rsid w:val="009B2EA0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6E7"/>
    <w:rsid w:val="009C4FDE"/>
    <w:rsid w:val="009D2E05"/>
    <w:rsid w:val="009D33E1"/>
    <w:rsid w:val="009D375D"/>
    <w:rsid w:val="009D3C25"/>
    <w:rsid w:val="009D4844"/>
    <w:rsid w:val="009D6DA3"/>
    <w:rsid w:val="009E0C08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2992"/>
    <w:rsid w:val="00A13BAE"/>
    <w:rsid w:val="00A17007"/>
    <w:rsid w:val="00A17B07"/>
    <w:rsid w:val="00A17E4F"/>
    <w:rsid w:val="00A216F8"/>
    <w:rsid w:val="00A23161"/>
    <w:rsid w:val="00A23281"/>
    <w:rsid w:val="00A24094"/>
    <w:rsid w:val="00A24BE2"/>
    <w:rsid w:val="00A25C32"/>
    <w:rsid w:val="00A34541"/>
    <w:rsid w:val="00A35882"/>
    <w:rsid w:val="00A35EDC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725"/>
    <w:rsid w:val="00A64C20"/>
    <w:rsid w:val="00A65A44"/>
    <w:rsid w:val="00A65ED0"/>
    <w:rsid w:val="00A668E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7BB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0F5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1FC8"/>
    <w:rsid w:val="00AD4E2D"/>
    <w:rsid w:val="00AD534A"/>
    <w:rsid w:val="00AD5659"/>
    <w:rsid w:val="00AE306C"/>
    <w:rsid w:val="00AE3357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2AED"/>
    <w:rsid w:val="00B3440E"/>
    <w:rsid w:val="00B344C6"/>
    <w:rsid w:val="00B34547"/>
    <w:rsid w:val="00B34C37"/>
    <w:rsid w:val="00B35E68"/>
    <w:rsid w:val="00B366DC"/>
    <w:rsid w:val="00B417E4"/>
    <w:rsid w:val="00B42913"/>
    <w:rsid w:val="00B43C7F"/>
    <w:rsid w:val="00B455B3"/>
    <w:rsid w:val="00B46BAD"/>
    <w:rsid w:val="00B46F8C"/>
    <w:rsid w:val="00B505A2"/>
    <w:rsid w:val="00B52168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2D86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2933"/>
    <w:rsid w:val="00B735D5"/>
    <w:rsid w:val="00B741DC"/>
    <w:rsid w:val="00B7467E"/>
    <w:rsid w:val="00B75AAD"/>
    <w:rsid w:val="00B77884"/>
    <w:rsid w:val="00B80E35"/>
    <w:rsid w:val="00B80FD8"/>
    <w:rsid w:val="00B8169B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327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5CB1"/>
    <w:rsid w:val="00BC68B2"/>
    <w:rsid w:val="00BC71DE"/>
    <w:rsid w:val="00BD09CF"/>
    <w:rsid w:val="00BD0F07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2DB4"/>
    <w:rsid w:val="00BF310B"/>
    <w:rsid w:val="00BF32A1"/>
    <w:rsid w:val="00BF4173"/>
    <w:rsid w:val="00BF48B8"/>
    <w:rsid w:val="00BF63C6"/>
    <w:rsid w:val="00BF759D"/>
    <w:rsid w:val="00C01141"/>
    <w:rsid w:val="00C0233A"/>
    <w:rsid w:val="00C027F2"/>
    <w:rsid w:val="00C03CD9"/>
    <w:rsid w:val="00C04632"/>
    <w:rsid w:val="00C0526F"/>
    <w:rsid w:val="00C070AA"/>
    <w:rsid w:val="00C07D45"/>
    <w:rsid w:val="00C10935"/>
    <w:rsid w:val="00C1118C"/>
    <w:rsid w:val="00C11955"/>
    <w:rsid w:val="00C122B7"/>
    <w:rsid w:val="00C1682B"/>
    <w:rsid w:val="00C169FD"/>
    <w:rsid w:val="00C16D3C"/>
    <w:rsid w:val="00C1797E"/>
    <w:rsid w:val="00C17DF1"/>
    <w:rsid w:val="00C2347A"/>
    <w:rsid w:val="00C237CC"/>
    <w:rsid w:val="00C27C68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9AD"/>
    <w:rsid w:val="00C82B04"/>
    <w:rsid w:val="00C847A2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47D5"/>
    <w:rsid w:val="00C962A2"/>
    <w:rsid w:val="00C97096"/>
    <w:rsid w:val="00C97255"/>
    <w:rsid w:val="00C974E3"/>
    <w:rsid w:val="00CA005C"/>
    <w:rsid w:val="00CA2363"/>
    <w:rsid w:val="00CA3106"/>
    <w:rsid w:val="00CA3BCE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107"/>
    <w:rsid w:val="00CB6A20"/>
    <w:rsid w:val="00CB7357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5864"/>
    <w:rsid w:val="00D0587C"/>
    <w:rsid w:val="00D05AD8"/>
    <w:rsid w:val="00D072FA"/>
    <w:rsid w:val="00D107EB"/>
    <w:rsid w:val="00D1085F"/>
    <w:rsid w:val="00D11F26"/>
    <w:rsid w:val="00D125CF"/>
    <w:rsid w:val="00D129DD"/>
    <w:rsid w:val="00D133F7"/>
    <w:rsid w:val="00D140A1"/>
    <w:rsid w:val="00D1472A"/>
    <w:rsid w:val="00D1598B"/>
    <w:rsid w:val="00D16931"/>
    <w:rsid w:val="00D218CA"/>
    <w:rsid w:val="00D22527"/>
    <w:rsid w:val="00D232C8"/>
    <w:rsid w:val="00D23E7D"/>
    <w:rsid w:val="00D24C60"/>
    <w:rsid w:val="00D253C7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66F4C"/>
    <w:rsid w:val="00D67B53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0A33"/>
    <w:rsid w:val="00DB10ED"/>
    <w:rsid w:val="00DB1418"/>
    <w:rsid w:val="00DB2C47"/>
    <w:rsid w:val="00DB2CD5"/>
    <w:rsid w:val="00DB3BAF"/>
    <w:rsid w:val="00DB4DED"/>
    <w:rsid w:val="00DB4E9C"/>
    <w:rsid w:val="00DB54CC"/>
    <w:rsid w:val="00DB5CF3"/>
    <w:rsid w:val="00DB700A"/>
    <w:rsid w:val="00DB7AEB"/>
    <w:rsid w:val="00DC3D2D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470D7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66B50"/>
    <w:rsid w:val="00E67096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1833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204F"/>
    <w:rsid w:val="00EA2E85"/>
    <w:rsid w:val="00EA3090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B6BA1"/>
    <w:rsid w:val="00EC0553"/>
    <w:rsid w:val="00EC3B7B"/>
    <w:rsid w:val="00EC3F93"/>
    <w:rsid w:val="00EC4318"/>
    <w:rsid w:val="00EC55F3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161"/>
    <w:rsid w:val="00EE6D84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EF7DAD"/>
    <w:rsid w:val="00F01235"/>
    <w:rsid w:val="00F02CFD"/>
    <w:rsid w:val="00F03A48"/>
    <w:rsid w:val="00F04ADD"/>
    <w:rsid w:val="00F052BE"/>
    <w:rsid w:val="00F05E46"/>
    <w:rsid w:val="00F07AD9"/>
    <w:rsid w:val="00F1095A"/>
    <w:rsid w:val="00F121CC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2D1D"/>
    <w:rsid w:val="00F43ECB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5FC"/>
    <w:rsid w:val="00F877EF"/>
    <w:rsid w:val="00F935AD"/>
    <w:rsid w:val="00F962F2"/>
    <w:rsid w:val="00F96763"/>
    <w:rsid w:val="00F979FE"/>
    <w:rsid w:val="00F97AF6"/>
    <w:rsid w:val="00FA050C"/>
    <w:rsid w:val="00FA22DB"/>
    <w:rsid w:val="00FA2CA1"/>
    <w:rsid w:val="00FA5C01"/>
    <w:rsid w:val="00FA73F0"/>
    <w:rsid w:val="00FA769F"/>
    <w:rsid w:val="00FA76DE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18B9-FCD9-49E0-9393-E9CE89B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21</cp:revision>
  <cp:lastPrinted>2024-08-27T14:27:00Z</cp:lastPrinted>
  <dcterms:created xsi:type="dcterms:W3CDTF">2024-08-27T11:07:00Z</dcterms:created>
  <dcterms:modified xsi:type="dcterms:W3CDTF">2025-02-06T07:10:00Z</dcterms:modified>
</cp:coreProperties>
</file>